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rPr>
          <w:rFonts w:ascii="Times New Roman" w:eastAsiaTheme="minorHAnsi" w:hAnsi="Times New Roman" w:cs="Times New Roman"/>
          <w:sz w:val="24"/>
          <w:szCs w:val="24"/>
          <w:lang w:eastAsia="en-US"/>
        </w:rPr>
      </w:sdtEndPr>
      <w:sdtContent>
        <w:p w14:paraId="327CC8A8" w14:textId="77777777" w:rsidR="00B90026" w:rsidRDefault="000629E8" w:rsidP="00C5395D">
          <w:pPr>
            <w:pStyle w:val="AralkYok"/>
          </w:pPr>
          <w:r>
            <w:rPr>
              <w:noProof/>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p w14:paraId="16F6C489" w14:textId="77777777" w:rsidR="00A56487" w:rsidRDefault="00A56487"/>
        <w:p w14:paraId="13DE680E" w14:textId="77777777" w:rsidR="00A56487" w:rsidRDefault="00A56487"/>
        <w:p w14:paraId="564AA1F9" w14:textId="77777777" w:rsidR="00B90026" w:rsidRDefault="00174C7E">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73pt">
                <v:imagedata r:id="rId10" o:title="logo son"/>
              </v:shape>
            </w:pict>
          </w:r>
        </w:p>
        <w:p w14:paraId="0834B2D7" w14:textId="77777777" w:rsidR="00B90026" w:rsidRDefault="00B90026"/>
        <w:p w14:paraId="68BD8C5D" w14:textId="77777777" w:rsidR="008626E7" w:rsidRDefault="008626E7"/>
        <w:p w14:paraId="4ABEB6B5" w14:textId="77777777" w:rsidR="00A56487" w:rsidRDefault="00A56487"/>
        <w:p w14:paraId="11741F50" w14:textId="77777777" w:rsidR="00472848" w:rsidRDefault="00472848"/>
        <w:p w14:paraId="2EE20692" w14:textId="77777777" w:rsidR="00472848" w:rsidRDefault="00472848"/>
        <w:p w14:paraId="3022E5F5" w14:textId="77777777" w:rsidR="00A56487" w:rsidRDefault="00A56487"/>
        <w:p w14:paraId="45DCB674" w14:textId="77777777" w:rsidR="002D5F7C" w:rsidRDefault="002D5F7C"/>
        <w:p w14:paraId="3F5060CC" w14:textId="77777777" w:rsidR="00A56487" w:rsidRDefault="00A56487"/>
        <w:p w14:paraId="79E9AE52" w14:textId="77777777" w:rsidR="00595393" w:rsidRPr="004F7A54" w:rsidRDefault="00595393" w:rsidP="00595393">
          <w:pPr>
            <w:ind w:right="5522"/>
            <w:rPr>
              <w:i/>
              <w:color w:val="8DB3E2" w:themeColor="text2" w:themeTint="66"/>
            </w:rPr>
          </w:pPr>
          <w:r w:rsidRPr="004F7A54">
            <w:rPr>
              <w:rFonts w:asciiTheme="majorHAnsi" w:hAnsiTheme="majorHAnsi"/>
              <w:i/>
              <w:color w:val="8DB3E2" w:themeColor="text2" w:themeTint="66"/>
              <w:shd w:val="clear" w:color="auto" w:fill="FFFFFF"/>
            </w:rPr>
            <w:t>“</w:t>
          </w:r>
          <w:r>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p w14:paraId="730C97F4" w14:textId="77777777" w:rsidR="000629E8" w:rsidRDefault="000629E8" w:rsidP="001D0FFD">
          <w:pPr>
            <w:tabs>
              <w:tab w:val="left" w:pos="1077"/>
            </w:tabs>
          </w:pPr>
        </w:p>
        <w:p w14:paraId="452E5032" w14:textId="77777777" w:rsidR="001D0FFD" w:rsidRDefault="001D0FFD" w:rsidP="004D0A62"/>
        <w:p w14:paraId="1CC75F04" w14:textId="77777777" w:rsidR="001D0FFD" w:rsidRDefault="001D0FFD" w:rsidP="001D0FFD">
          <w:pPr>
            <w:tabs>
              <w:tab w:val="left" w:pos="1077"/>
            </w:tabs>
          </w:pPr>
        </w:p>
        <w:p w14:paraId="2794CF8E" w14:textId="77777777" w:rsidR="00472848" w:rsidRDefault="00472848" w:rsidP="001D0FFD">
          <w:pPr>
            <w:tabs>
              <w:tab w:val="left" w:pos="1077"/>
            </w:tabs>
          </w:pPr>
        </w:p>
        <w:p w14:paraId="12EB4FC8" w14:textId="77777777" w:rsidR="009D376D" w:rsidRDefault="009D376D" w:rsidP="001D0FFD">
          <w:pPr>
            <w:tabs>
              <w:tab w:val="left" w:pos="1077"/>
            </w:tabs>
          </w:pPr>
        </w:p>
        <w:p w14:paraId="68607349" w14:textId="77777777" w:rsidR="00472848" w:rsidRDefault="00472848" w:rsidP="001D0FFD">
          <w:pPr>
            <w:tabs>
              <w:tab w:val="left" w:pos="1077"/>
            </w:tabs>
          </w:pPr>
        </w:p>
        <w:p w14:paraId="5733AA3C" w14:textId="77777777" w:rsidR="00A95B2C" w:rsidRDefault="00A95B2C"/>
        <w:p w14:paraId="74169D28" w14:textId="77777777" w:rsidR="00A95B2C" w:rsidRDefault="00A95B2C"/>
        <w:p w14:paraId="2297EDCF" w14:textId="748FEB28" w:rsidR="00A95B2C" w:rsidRDefault="00C270B6" w:rsidP="00A56487">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037C1EB1" w:rsidR="00B40791" w:rsidRPr="002D5F7C" w:rsidRDefault="00B40791">
                                <w:pPr>
                                  <w:pStyle w:val="AralkYok"/>
                                  <w:rPr>
                                    <w:color w:val="1F497D" w:themeColor="text2"/>
                                    <w:sz w:val="36"/>
                                    <w:szCs w:val="36"/>
                                  </w:rPr>
                                </w:pPr>
                                <w:r w:rsidRPr="002D5F7C">
                                  <w:rPr>
                                    <w:color w:val="1F497D" w:themeColor="text2"/>
                                    <w:sz w:val="36"/>
                                    <w:szCs w:val="36"/>
                                  </w:rPr>
                                  <w:t>0</w:t>
                                </w:r>
                                <w:r w:rsidR="00595393">
                                  <w:rPr>
                                    <w:color w:val="1F497D" w:themeColor="text2"/>
                                    <w:sz w:val="36"/>
                                    <w:szCs w:val="36"/>
                                  </w:rPr>
                                  <w:t>1</w:t>
                                </w:r>
                                <w:r w:rsidRPr="002D5F7C">
                                  <w:rPr>
                                    <w:color w:val="1F497D" w:themeColor="text2"/>
                                    <w:sz w:val="36"/>
                                    <w:szCs w:val="36"/>
                                  </w:rPr>
                                  <w:t>.</w:t>
                                </w:r>
                                <w:r>
                                  <w:rPr>
                                    <w:color w:val="1F497D" w:themeColor="text2"/>
                                    <w:sz w:val="36"/>
                                    <w:szCs w:val="36"/>
                                  </w:rPr>
                                  <w:t>0</w:t>
                                </w:r>
                                <w:r w:rsidR="00595393">
                                  <w:rPr>
                                    <w:color w:val="1F497D" w:themeColor="text2"/>
                                    <w:sz w:val="36"/>
                                    <w:szCs w:val="36"/>
                                  </w:rPr>
                                  <w:t>1</w:t>
                                </w:r>
                                <w:r w:rsidRPr="002D5F7C">
                                  <w:rPr>
                                    <w:color w:val="1F497D" w:themeColor="text2"/>
                                    <w:sz w:val="36"/>
                                    <w:szCs w:val="36"/>
                                  </w:rPr>
                                  <w:t>.202</w:t>
                                </w:r>
                                <w:r w:rsidR="00595393">
                                  <w:rPr>
                                    <w:color w:val="1F497D" w:themeColor="text2"/>
                                    <w:sz w:val="36"/>
                                    <w:szCs w:val="36"/>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037C1EB1" w:rsidR="00B40791" w:rsidRPr="002D5F7C" w:rsidRDefault="00B40791">
                          <w:pPr>
                            <w:pStyle w:val="AralkYok"/>
                            <w:rPr>
                              <w:color w:val="1F497D" w:themeColor="text2"/>
                              <w:sz w:val="36"/>
                              <w:szCs w:val="36"/>
                            </w:rPr>
                          </w:pPr>
                          <w:r w:rsidRPr="002D5F7C">
                            <w:rPr>
                              <w:color w:val="1F497D" w:themeColor="text2"/>
                              <w:sz w:val="36"/>
                              <w:szCs w:val="36"/>
                            </w:rPr>
                            <w:t>0</w:t>
                          </w:r>
                          <w:r w:rsidR="00595393">
                            <w:rPr>
                              <w:color w:val="1F497D" w:themeColor="text2"/>
                              <w:sz w:val="36"/>
                              <w:szCs w:val="36"/>
                            </w:rPr>
                            <w:t>1</w:t>
                          </w:r>
                          <w:r w:rsidRPr="002D5F7C">
                            <w:rPr>
                              <w:color w:val="1F497D" w:themeColor="text2"/>
                              <w:sz w:val="36"/>
                              <w:szCs w:val="36"/>
                            </w:rPr>
                            <w:t>.</w:t>
                          </w:r>
                          <w:r>
                            <w:rPr>
                              <w:color w:val="1F497D" w:themeColor="text2"/>
                              <w:sz w:val="36"/>
                              <w:szCs w:val="36"/>
                            </w:rPr>
                            <w:t>0</w:t>
                          </w:r>
                          <w:r w:rsidR="00595393">
                            <w:rPr>
                              <w:color w:val="1F497D" w:themeColor="text2"/>
                              <w:sz w:val="36"/>
                              <w:szCs w:val="36"/>
                            </w:rPr>
                            <w:t>1</w:t>
                          </w:r>
                          <w:r w:rsidRPr="002D5F7C">
                            <w:rPr>
                              <w:color w:val="1F497D" w:themeColor="text2"/>
                              <w:sz w:val="36"/>
                              <w:szCs w:val="36"/>
                            </w:rPr>
                            <w:t>.202</w:t>
                          </w:r>
                          <w:r w:rsidR="00595393">
                            <w:rPr>
                              <w:color w:val="1F497D" w:themeColor="text2"/>
                              <w:sz w:val="36"/>
                              <w:szCs w:val="36"/>
                            </w:rPr>
                            <w:t>5</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174C7E"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8A1A22"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E2A4255"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595393">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E2A4255"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595393">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p w14:paraId="5CBAAD0C" w14:textId="77777777" w:rsidR="00104A13" w:rsidRDefault="00104A13"/>
        <w:p w14:paraId="008D80A0" w14:textId="77777777" w:rsidR="00104A13" w:rsidRDefault="00104A13"/>
        <w:p w14:paraId="4F8C36BE" w14:textId="77777777" w:rsidR="00104A13" w:rsidRDefault="00104A13"/>
        <w:p w14:paraId="511CEED7" w14:textId="77777777" w:rsidR="00104A13" w:rsidRDefault="00104A13"/>
        <w:p w14:paraId="5E038EE9" w14:textId="77777777" w:rsidR="00104A13" w:rsidRDefault="00104A13"/>
        <w:p w14:paraId="498E748F" w14:textId="77777777" w:rsidR="00104A13" w:rsidRDefault="00104A13"/>
        <w:p w14:paraId="23042D30" w14:textId="5C96E6A9" w:rsidR="00C270B6" w:rsidRDefault="00B90026">
          <w:r>
            <w:t xml:space="preserve">                                                                     </w:t>
          </w:r>
        </w:p>
        <w:p w14:paraId="348CD8D2" w14:textId="77777777" w:rsidR="002B7A78" w:rsidRDefault="002B7A78"/>
        <w:p w14:paraId="1A66C6C2" w14:textId="77777777" w:rsidR="002B7A78" w:rsidRDefault="002B7A78"/>
        <w:p w14:paraId="72464601" w14:textId="77777777" w:rsidR="00ED6860" w:rsidRDefault="00174C7E"/>
      </w:sdtContent>
    </w:sdt>
    <w:p w14:paraId="29A89C62" w14:textId="77777777" w:rsidR="00475747" w:rsidRDefault="00475747" w:rsidP="00475747">
      <w:pPr>
        <w:rPr>
          <w:b/>
          <w:i/>
          <w:sz w:val="20"/>
          <w:szCs w:val="20"/>
          <w:u w:val="single"/>
          <w:shd w:val="clear" w:color="auto" w:fill="FFFFFF"/>
        </w:rPr>
      </w:pPr>
    </w:p>
    <w:p w14:paraId="3CCCB4F0" w14:textId="77777777" w:rsidR="00BC675E" w:rsidRDefault="00BC675E" w:rsidP="00475747">
      <w:pPr>
        <w:rPr>
          <w:b/>
          <w:i/>
          <w:sz w:val="20"/>
          <w:szCs w:val="20"/>
          <w:u w:val="single"/>
          <w:shd w:val="clear" w:color="auto" w:fill="FFFFFF"/>
        </w:rPr>
      </w:pPr>
    </w:p>
    <w:p w14:paraId="41D93EA5" w14:textId="77777777" w:rsidR="00992833" w:rsidRPr="00BE59CB" w:rsidRDefault="00992833" w:rsidP="00992833">
      <w:pPr>
        <w:spacing w:before="1" w:line="252" w:lineRule="exact"/>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r w:rsidRPr="00BE59CB">
        <w:rPr>
          <w:i/>
          <w:color w:val="808080"/>
          <w:sz w:val="22"/>
          <w:szCs w:val="22"/>
        </w:rPr>
        <w:t>Bianet,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r w:rsidRPr="00BE59CB">
        <w:rPr>
          <w:i/>
          <w:color w:val="808080"/>
          <w:sz w:val="22"/>
          <w:szCs w:val="22"/>
        </w:rPr>
        <w:t>Turkey, expressioninterrupted.com, ifade.org.tr @engelliweb,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992833">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60EB565E" w:rsidR="00992833" w:rsidRPr="00666E3B" w:rsidRDefault="00992833" w:rsidP="00174640">
      <w:pPr>
        <w:rPr>
          <w:color w:val="808080" w:themeColor="background1" w:themeShade="80"/>
          <w:sz w:val="22"/>
          <w:szCs w:val="22"/>
        </w:rPr>
      </w:pPr>
      <w:r w:rsidRPr="00BE59CB">
        <w:rPr>
          <w:i/>
          <w:color w:val="808080" w:themeColor="background1" w:themeShade="80"/>
          <w:sz w:val="22"/>
          <w:szCs w:val="22"/>
          <w:shd w:val="clear" w:color="auto" w:fill="FFFFFF"/>
        </w:rPr>
        <w:t xml:space="preserve">-Raporda yer alan “tutuklanan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8626E7">
            <w:pPr>
              <w:rPr>
                <w:sz w:val="8"/>
                <w:szCs w:val="8"/>
              </w:rPr>
            </w:pPr>
          </w:p>
        </w:tc>
      </w:tr>
    </w:tbl>
    <w:p w14:paraId="0B184CBE" w14:textId="051F76D7" w:rsidR="00480492" w:rsidRDefault="00480492" w:rsidP="008B3B3B">
      <w:pPr>
        <w:jc w:val="both"/>
      </w:pPr>
    </w:p>
    <w:p w14:paraId="6D0BED74" w14:textId="77777777" w:rsidR="00E73CED" w:rsidRDefault="00E73CED" w:rsidP="00E73CED">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FE3FC1">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E73CED">
      <w:pPr>
        <w:jc w:val="both"/>
        <w:rPr>
          <w:b/>
          <w:u w:val="single"/>
          <w:shd w:val="clear" w:color="auto" w:fill="FFFFFF"/>
        </w:rPr>
      </w:pPr>
    </w:p>
    <w:p w14:paraId="231ECB3B" w14:textId="77777777" w:rsidR="00E73CED" w:rsidRDefault="00E73CED" w:rsidP="008B3B3B">
      <w:pPr>
        <w:jc w:val="both"/>
      </w:pPr>
    </w:p>
    <w:p w14:paraId="2ED28FC8" w14:textId="77777777" w:rsidR="00DD1376" w:rsidRDefault="00DD1376" w:rsidP="005514C6">
      <w:pPr>
        <w:rPr>
          <w:rFonts w:eastAsia="Times New Roman"/>
          <w:b/>
          <w:lang w:eastAsia="tr-TR"/>
        </w:rPr>
      </w:pPr>
    </w:p>
    <w:p w14:paraId="5EE2BAEE" w14:textId="77777777" w:rsidR="00DD1376" w:rsidRDefault="00DD1376" w:rsidP="005514C6">
      <w:pPr>
        <w:rPr>
          <w:rFonts w:eastAsia="Times New Roman"/>
          <w:b/>
          <w:lang w:eastAsia="tr-TR"/>
        </w:rPr>
      </w:pPr>
    </w:p>
    <w:p w14:paraId="2F67A20A" w14:textId="77777777" w:rsidR="00C5395D" w:rsidRPr="00C5395D" w:rsidRDefault="00C5395D" w:rsidP="00C5395D">
      <w:pPr>
        <w:rPr>
          <w:rFonts w:eastAsia="Times New Roman"/>
          <w:lang w:eastAsia="tr-TR"/>
        </w:rPr>
      </w:pPr>
    </w:p>
    <w:p w14:paraId="35C033EC" w14:textId="77777777" w:rsidR="00C5395D" w:rsidRPr="00C5395D" w:rsidRDefault="00C5395D" w:rsidP="00C5395D">
      <w:pPr>
        <w:spacing w:before="100" w:beforeAutospacing="1" w:after="100" w:afterAutospacing="1"/>
        <w:rPr>
          <w:rFonts w:eastAsia="Times New Roman"/>
          <w:sz w:val="22"/>
          <w:szCs w:val="22"/>
          <w:lang w:eastAsia="tr-TR"/>
        </w:rPr>
      </w:pPr>
      <w:r w:rsidRPr="00C5395D">
        <w:rPr>
          <w:rFonts w:eastAsia="Times New Roman"/>
          <w:sz w:val="22"/>
          <w:szCs w:val="22"/>
          <w:lang w:eastAsia="tr-TR"/>
        </w:rPr>
        <w:t>Gazetecilik mesleğiyle birlikte basın ve yayın kurumlarına yönelik baskı ve yasakların yoğun bir şekilde yaşandığı 2024 yılı geride kaldı. Henüz yılın ilk iki ayında gazetecilere dönük hem İzmir’de hem İstanbul’da operasyonlar gerçekleştirilerek çok sayıda meslektaşımız gözaltına alındı. Bu da bize iktidarın, 2024 yılında yargı sopasını gazetecilerin üzerinden hiç eksik etmeyeceğini gösterdi. Ve öyle de oldu. Şubat ayında İzmir’de 8 gazeteci, Nisan ayında Kürt Gazeteciler Günü’nün hemen akabinde İstanbul’da 9 gazeteci, Kasım’da sadece haber yaptıkları için ve bu haberler karşılığında telif aldıkları için çoğunluğu serbest çalışan 14 gazeteci, Aralık’ta ise Wan ve İstanbul’da meslektaşlarının katledilmesini protesto eden 41 gazeteci gözaltına alındı. Bu kapsamda 2024 yılında 118 gazeteci gözaltına alındı. Gözaltına alınan 118 gazeteciden 26’sı tutuklandı.</w:t>
      </w:r>
    </w:p>
    <w:p w14:paraId="2994B9DB" w14:textId="77777777" w:rsidR="00C5395D" w:rsidRPr="00C5395D" w:rsidRDefault="00C5395D" w:rsidP="00C5395D">
      <w:pPr>
        <w:spacing w:before="100" w:beforeAutospacing="1" w:after="100" w:afterAutospacing="1"/>
        <w:rPr>
          <w:rFonts w:eastAsia="Times New Roman"/>
          <w:sz w:val="22"/>
          <w:szCs w:val="22"/>
          <w:lang w:eastAsia="tr-TR"/>
        </w:rPr>
      </w:pPr>
      <w:r w:rsidRPr="00C5395D">
        <w:rPr>
          <w:rFonts w:eastAsia="Times New Roman"/>
          <w:sz w:val="22"/>
          <w:szCs w:val="22"/>
          <w:lang w:eastAsia="tr-TR"/>
        </w:rPr>
        <w:t>Türkiye her yıl olduğu gibi 2024 yılında da gazetecilere yönelik şiddet ve baskı tutumundan vazgeçmedi. Meslektaşlarımızdan 91’i haber takibi sırasında engellenirken, 62’si kötü muameleye maruz kaldı. 47 gazetecinin saldırıya uğradığı 2024 yılında 79 meslektaşımız tehdit edildi.</w:t>
      </w:r>
    </w:p>
    <w:p w14:paraId="49AAC739" w14:textId="77777777" w:rsidR="00C5395D" w:rsidRPr="00C5395D" w:rsidRDefault="00C5395D" w:rsidP="00C5395D">
      <w:pPr>
        <w:spacing w:before="100" w:beforeAutospacing="1" w:after="100" w:afterAutospacing="1"/>
        <w:rPr>
          <w:rFonts w:eastAsia="Times New Roman"/>
          <w:sz w:val="22"/>
          <w:szCs w:val="22"/>
          <w:lang w:eastAsia="tr-TR"/>
        </w:rPr>
      </w:pPr>
      <w:r w:rsidRPr="00C5395D">
        <w:rPr>
          <w:rFonts w:eastAsia="Times New Roman"/>
          <w:sz w:val="22"/>
          <w:szCs w:val="22"/>
          <w:lang w:eastAsia="tr-TR"/>
        </w:rPr>
        <w:t>Yıl içerisinde aylık olarak 5 ayrı başlık altında topladığımız ihlallerin her birine baktığımızda onlarca gazeteci soruşturmalara, davalara, haksız cezalara maruz kaldı. 2024 yılında 74 gazeteciye soruşturma açılırken, 55 kişinin soruşturması davaya dönüştü. 442 dosyada gazeteciler yargılanırken, 67’sine toplam 149 yıl 9 ay hapis cezası verildi. İstanbul’da Cihan Bilgin ve Nazım Daştan’ın fotoğraflarını taşıdıkları için 7 gazetecinin tutuklanması ile birlikte Türkiye’de tutuklu gazeteci sayısı 43’e ulaştı.</w:t>
      </w:r>
    </w:p>
    <w:p w14:paraId="37A9A62E" w14:textId="77777777" w:rsidR="00C5395D" w:rsidRPr="00C5395D" w:rsidRDefault="00C5395D" w:rsidP="00C5395D">
      <w:pPr>
        <w:spacing w:before="100" w:beforeAutospacing="1" w:after="100" w:afterAutospacing="1"/>
        <w:rPr>
          <w:rFonts w:eastAsia="Times New Roman"/>
          <w:sz w:val="22"/>
          <w:szCs w:val="22"/>
          <w:lang w:eastAsia="tr-TR"/>
        </w:rPr>
      </w:pPr>
      <w:r w:rsidRPr="00C5395D">
        <w:rPr>
          <w:rFonts w:eastAsia="Times New Roman"/>
          <w:sz w:val="22"/>
          <w:szCs w:val="22"/>
          <w:lang w:eastAsia="tr-TR"/>
        </w:rPr>
        <w:t>Gazeteciliğe yönelik baskı ve ihlaller devam ederken, iktidar bununla da yetinmeyerek 9’uncu yargı paketiyle birlikte “etki ajanlığı” adlı maddeyi yasalaştırmayı amaçladı.  Bu madde ile gazetecilik bir kez daha kıskaca alındı. Siyasi iktidar başta olmak üzere güç odaklarını rahatsız edecek bilgileri topluma aktaran her bir gazeteci bu madde kapsamında yargılanacak, hapsedilecekti. Elbette bu madde sadece gazetecileri kapsamayacak, dijital medya platformlarında fikir ya da bilgi paylaşımı yapan herkes bu kapsamda yargılanabilecekti. Meslek örgütleri ve kamuoyu, bu maddeye karşı önemli bir direnç gösterdi, maddenin yasallaşmasının önüne geçti. Ancak AKP iktidarı, tepkilerden dolayı maddenin ismini “Casusluk Yasası” yaparak tekrar Meclis’e sundu. Yine meslek örgütlerinin direnci ile karşılaşan iktidar, geri adım attı.</w:t>
      </w:r>
    </w:p>
    <w:p w14:paraId="02590FB3" w14:textId="77777777" w:rsidR="00C5395D" w:rsidRPr="00C5395D" w:rsidRDefault="00C5395D" w:rsidP="00C5395D">
      <w:pPr>
        <w:spacing w:before="100" w:beforeAutospacing="1" w:after="100" w:afterAutospacing="1"/>
        <w:rPr>
          <w:rFonts w:eastAsia="Times New Roman"/>
          <w:sz w:val="22"/>
          <w:szCs w:val="22"/>
          <w:lang w:eastAsia="tr-TR"/>
        </w:rPr>
      </w:pPr>
      <w:r w:rsidRPr="00C5395D">
        <w:rPr>
          <w:rFonts w:eastAsia="Times New Roman"/>
          <w:sz w:val="22"/>
          <w:szCs w:val="22"/>
          <w:lang w:eastAsia="tr-TR"/>
        </w:rPr>
        <w:t xml:space="preserve">AKP-MHP iktidarının ifade ve düşünce özgürlüğüne saldırıları sadece Türkiye sınırları içerisinde kalmayıp gazetecilik faaliyetlerini sürdüren Kürt gazetecileri hedef almıştır. Kürtlere karşı savaşı, Federe Kürdistan’a taşıyan iktidar, Federe Kürdistan’daki ortağı KDP ile gazetecilere dönük kapsamlı bir baskı politikası uyguladı. Bu saldırıları özetlersek; 8 Temmuz’da Türkiye SİHA ile Şengal’de ÇIRA TV Muhabiri Medya Hasan, ÇIRA FM Muhabiri Mirad Mîrza ve araç sürücüsü Xelef Xidir’a saldırdı. Saldırıda Mirad Mîrza yaşamını yitirdi.11Temmuz’da KDP, Zoom Medya muhabiri Hejîn Fetah, bir kameraman ve kendilerine eşlik eden şoförü alıkoydu. Federe Kurdistan’a fotoğraf çekmek amacıyla giden Fotoğrafçı Murat Yazar, 14 Temmuz’da Zaxo’da KDP asayişi tarafından gözaltına alındı. 23 Temmuz’da Süleymaniye asayişi, Rojnews muhabiri Dêrin Rehîm’i gözaltına alarak </w:t>
      </w:r>
      <w:proofErr w:type="gramStart"/>
      <w:r w:rsidRPr="00C5395D">
        <w:rPr>
          <w:rFonts w:eastAsia="Times New Roman"/>
          <w:sz w:val="22"/>
          <w:szCs w:val="22"/>
          <w:lang w:eastAsia="tr-TR"/>
        </w:rPr>
        <w:t>ekipmanlarına</w:t>
      </w:r>
      <w:proofErr w:type="gramEnd"/>
      <w:r w:rsidRPr="00C5395D">
        <w:rPr>
          <w:rFonts w:eastAsia="Times New Roman"/>
          <w:sz w:val="22"/>
          <w:szCs w:val="22"/>
          <w:lang w:eastAsia="tr-TR"/>
        </w:rPr>
        <w:t xml:space="preserve"> el koydu. 23 Ağustos’ta Türkiye, Süleymaniye'nin Seyyid Sadık bölgesinde sivil bir aracı bombaladı. Bombalanan araçta bulunan gazeteciler Hêro Bahadîn ve Gülistan Tara hayatını kaybetti. Ve son olarak 19 Aralık’ta Türkiye’ye ait SİHA’lar, Kuzey ve Doğu Suriye’nin Tişrîn bölgesinde üzerinde “basın” yazan bir araca saldırıda bulundu. Bu saldırıda gazeteciler Nazım Daştan ve Cihan Bilgin yaşamını yitirdi.</w:t>
      </w:r>
    </w:p>
    <w:p w14:paraId="2DBC0977" w14:textId="77777777" w:rsidR="00C5395D" w:rsidRPr="00C5395D" w:rsidRDefault="00C5395D" w:rsidP="00C5395D">
      <w:pPr>
        <w:spacing w:before="100" w:beforeAutospacing="1" w:after="100" w:afterAutospacing="1"/>
        <w:rPr>
          <w:rFonts w:eastAsia="Times New Roman"/>
          <w:sz w:val="22"/>
          <w:szCs w:val="22"/>
          <w:lang w:eastAsia="tr-TR"/>
        </w:rPr>
      </w:pPr>
      <w:r w:rsidRPr="00C5395D">
        <w:rPr>
          <w:rFonts w:eastAsia="Times New Roman"/>
          <w:sz w:val="22"/>
          <w:szCs w:val="22"/>
          <w:lang w:eastAsia="tr-TR"/>
        </w:rPr>
        <w:lastRenderedPageBreak/>
        <w:t>AKP-MHP iktidarının savaş politikasında ısrarı topluma ağırlaştırılmış bir sansür olarak da dönmeye devam ediyor. Sansür politikaları, BİK, RTÜK ve mahkeme kararları ile adeta bir cezalandırma aracına dönüştü. Erişim engeli, toplatma ve program durdurma cezaları ile basın ve ifade özgürlüğü ağır bir hal aldı. Bu kapsamda 2024 yılında, 501 internet sitesi kapatılırken 5 bin 260 habere erişim engeli getirildi. Yılın son üç ayında ise toplatma kararları devreye konularak 50 gazete ve dergi için toplatma kararı verildi.</w:t>
      </w:r>
    </w:p>
    <w:p w14:paraId="21C3DFFE" w14:textId="77777777" w:rsidR="00C5395D" w:rsidRPr="00C5395D" w:rsidRDefault="00C5395D" w:rsidP="00C5395D">
      <w:pPr>
        <w:spacing w:before="100" w:beforeAutospacing="1" w:after="100" w:afterAutospacing="1"/>
        <w:rPr>
          <w:rFonts w:eastAsia="Times New Roman"/>
          <w:sz w:val="22"/>
          <w:szCs w:val="22"/>
          <w:lang w:eastAsia="tr-TR"/>
        </w:rPr>
      </w:pPr>
      <w:r w:rsidRPr="00C5395D">
        <w:rPr>
          <w:rFonts w:eastAsia="Times New Roman"/>
          <w:sz w:val="22"/>
          <w:szCs w:val="22"/>
          <w:lang w:eastAsia="tr-TR"/>
        </w:rPr>
        <w:t>Erişim engelinden sanal medya da nasibini aldı. Ağustos ayının ikinci gününde milyonlarca kullanıcısı olan Instagram kapatıldı. Yine Mezopotamya Ajansı, Yeni Yaşam gazetesi gibi özgür basın geleneğini temsil edilen siteler defalara erişim engeli ile karşı karşıya kaldı. 2024 yılında 1092 sanal medya içeriği erişime engellendi. </w:t>
      </w:r>
    </w:p>
    <w:p w14:paraId="7274E1DF" w14:textId="77777777" w:rsidR="00C5395D" w:rsidRPr="00C5395D" w:rsidRDefault="00C5395D" w:rsidP="00C5395D">
      <w:pPr>
        <w:spacing w:before="100" w:beforeAutospacing="1" w:after="100" w:afterAutospacing="1"/>
        <w:rPr>
          <w:rFonts w:eastAsia="Times New Roman"/>
          <w:sz w:val="22"/>
          <w:szCs w:val="22"/>
          <w:lang w:eastAsia="tr-TR"/>
        </w:rPr>
      </w:pPr>
      <w:r w:rsidRPr="00C5395D">
        <w:rPr>
          <w:rFonts w:eastAsia="Times New Roman"/>
          <w:sz w:val="22"/>
          <w:szCs w:val="22"/>
          <w:lang w:eastAsia="tr-TR"/>
        </w:rPr>
        <w:t>2024 yılında sansürden haber takibinin engellenmesine, tutuklamalardan basın ve medya organlarına yönelik baskılara kadar tüm engellemelere rağmen, gazeteciler karşı karşıya kaldıkları saldırılara direndi. Gülistan Tara, Hêro Bahadîn, Cihan Bilgin ve Nazım Daştan’ın katledilmesi ile özgür basının sesi kısılmak istense de güçlü bir dayanışma ruhu çıkarak, saldırılara karşı birleşik bir mücadele verilmiştir.</w:t>
      </w:r>
    </w:p>
    <w:p w14:paraId="090A169C" w14:textId="77777777" w:rsidR="00C5395D" w:rsidRPr="00C5395D" w:rsidRDefault="00C5395D" w:rsidP="00C5395D">
      <w:pPr>
        <w:spacing w:before="100" w:beforeAutospacing="1" w:after="100" w:afterAutospacing="1"/>
        <w:rPr>
          <w:rFonts w:eastAsia="Times New Roman"/>
          <w:sz w:val="22"/>
          <w:szCs w:val="22"/>
          <w:lang w:eastAsia="tr-TR"/>
        </w:rPr>
      </w:pPr>
      <w:r w:rsidRPr="00C5395D">
        <w:rPr>
          <w:rFonts w:eastAsia="Times New Roman"/>
          <w:sz w:val="22"/>
          <w:szCs w:val="22"/>
          <w:lang w:eastAsia="tr-TR"/>
        </w:rPr>
        <w:t>Başta özgür basın emekçileri olmak üzere onurlu gazeteciler bu saldırılar karşısında kalemi, fotoğraf makinesi ve kamerasını hakikatten yana tutarak gerçeğin karartılamayacağını ortaya koydu. Bizler de kurulduğumuz günden bu yana söylediğimiz gibi “Özgür basın özgür toplum” demeye devam edeceğiz.  </w:t>
      </w:r>
    </w:p>
    <w:p w14:paraId="43F2447D" w14:textId="77777777" w:rsidR="00651B60" w:rsidRDefault="00651B60" w:rsidP="005514C6">
      <w:pPr>
        <w:rPr>
          <w:rFonts w:eastAsia="Times New Roman"/>
          <w:b/>
          <w:lang w:eastAsia="tr-TR"/>
        </w:rPr>
      </w:pPr>
    </w:p>
    <w:p w14:paraId="403A552A" w14:textId="77777777" w:rsidR="00651B60" w:rsidRDefault="00651B60" w:rsidP="005514C6">
      <w:pPr>
        <w:rPr>
          <w:rFonts w:eastAsia="Times New Roman"/>
          <w:b/>
          <w:lang w:eastAsia="tr-TR"/>
        </w:rPr>
      </w:pPr>
    </w:p>
    <w:p w14:paraId="18E1F95D" w14:textId="77777777" w:rsidR="00651B60" w:rsidRDefault="00651B60" w:rsidP="005514C6">
      <w:pPr>
        <w:rPr>
          <w:rFonts w:eastAsia="Times New Roman"/>
          <w:b/>
          <w:lang w:eastAsia="tr-TR"/>
        </w:rPr>
      </w:pPr>
    </w:p>
    <w:p w14:paraId="302814BE" w14:textId="77777777" w:rsidR="00651B60" w:rsidRDefault="00651B60" w:rsidP="005514C6">
      <w:pPr>
        <w:rPr>
          <w:rFonts w:eastAsia="Times New Roman"/>
          <w:b/>
          <w:lang w:eastAsia="tr-TR"/>
        </w:rPr>
      </w:pPr>
    </w:p>
    <w:p w14:paraId="0CB07A18" w14:textId="77777777" w:rsidR="00651B60" w:rsidRDefault="00651B60" w:rsidP="005514C6">
      <w:pPr>
        <w:rPr>
          <w:rFonts w:eastAsia="Times New Roman"/>
          <w:b/>
          <w:lang w:eastAsia="tr-TR"/>
        </w:rPr>
      </w:pPr>
    </w:p>
    <w:p w14:paraId="69489F9E" w14:textId="77777777" w:rsidR="00651B60" w:rsidRDefault="00651B60" w:rsidP="005514C6">
      <w:pPr>
        <w:rPr>
          <w:rFonts w:eastAsia="Times New Roman"/>
          <w:b/>
          <w:lang w:eastAsia="tr-TR"/>
        </w:rPr>
      </w:pPr>
    </w:p>
    <w:p w14:paraId="22205361" w14:textId="77777777" w:rsidR="00651B60" w:rsidRDefault="00651B60" w:rsidP="005514C6">
      <w:pPr>
        <w:rPr>
          <w:rFonts w:eastAsia="Times New Roman"/>
          <w:b/>
          <w:lang w:eastAsia="tr-TR"/>
        </w:rPr>
      </w:pPr>
    </w:p>
    <w:p w14:paraId="4D2B880E" w14:textId="77777777" w:rsidR="00651B60" w:rsidRDefault="00651B60" w:rsidP="005514C6">
      <w:pPr>
        <w:rPr>
          <w:rFonts w:eastAsia="Times New Roman"/>
          <w:b/>
          <w:lang w:eastAsia="tr-TR"/>
        </w:rPr>
      </w:pPr>
    </w:p>
    <w:p w14:paraId="1A0F566F" w14:textId="77777777" w:rsidR="00651B60" w:rsidRDefault="00651B60" w:rsidP="005514C6">
      <w:pPr>
        <w:rPr>
          <w:rFonts w:eastAsia="Times New Roman"/>
          <w:b/>
          <w:lang w:eastAsia="tr-TR"/>
        </w:rPr>
      </w:pPr>
    </w:p>
    <w:p w14:paraId="59738F87" w14:textId="77777777" w:rsidR="00651B60" w:rsidRDefault="00651B60" w:rsidP="005514C6">
      <w:pPr>
        <w:rPr>
          <w:rFonts w:eastAsia="Times New Roman"/>
          <w:b/>
          <w:lang w:eastAsia="tr-TR"/>
        </w:rPr>
      </w:pPr>
    </w:p>
    <w:p w14:paraId="41561884" w14:textId="77777777" w:rsidR="00651B60" w:rsidRDefault="00651B60" w:rsidP="005514C6">
      <w:pPr>
        <w:rPr>
          <w:rFonts w:eastAsia="Times New Roman"/>
          <w:b/>
          <w:lang w:eastAsia="tr-TR"/>
        </w:rPr>
      </w:pPr>
    </w:p>
    <w:p w14:paraId="1EF75E11" w14:textId="77777777" w:rsidR="00651B60" w:rsidRDefault="00651B60" w:rsidP="005514C6">
      <w:pPr>
        <w:rPr>
          <w:rFonts w:eastAsia="Times New Roman"/>
          <w:b/>
          <w:lang w:eastAsia="tr-TR"/>
        </w:rPr>
      </w:pPr>
    </w:p>
    <w:p w14:paraId="12E06B0D" w14:textId="77777777" w:rsidR="00651B60" w:rsidRDefault="00651B60" w:rsidP="005514C6">
      <w:pPr>
        <w:rPr>
          <w:rFonts w:eastAsia="Times New Roman"/>
          <w:b/>
          <w:lang w:eastAsia="tr-TR"/>
        </w:rPr>
      </w:pPr>
    </w:p>
    <w:p w14:paraId="083924B3" w14:textId="77777777" w:rsidR="00651B60" w:rsidRDefault="00651B60" w:rsidP="005514C6">
      <w:pPr>
        <w:rPr>
          <w:rFonts w:eastAsia="Times New Roman"/>
          <w:b/>
          <w:lang w:eastAsia="tr-TR"/>
        </w:rPr>
      </w:pPr>
      <w:bookmarkStart w:id="0" w:name="_GoBack"/>
      <w:bookmarkEnd w:id="0"/>
    </w:p>
    <w:p w14:paraId="13419B7B" w14:textId="77777777" w:rsidR="00651B60" w:rsidRDefault="00651B60" w:rsidP="005514C6">
      <w:pPr>
        <w:rPr>
          <w:rFonts w:eastAsia="Times New Roman"/>
          <w:b/>
          <w:lang w:eastAsia="tr-TR"/>
        </w:rPr>
      </w:pPr>
    </w:p>
    <w:p w14:paraId="56F676DA" w14:textId="77777777" w:rsidR="00651B60" w:rsidRDefault="00651B60" w:rsidP="005514C6">
      <w:pPr>
        <w:rPr>
          <w:rFonts w:eastAsia="Times New Roman"/>
          <w:b/>
          <w:lang w:eastAsia="tr-TR"/>
        </w:rPr>
      </w:pPr>
    </w:p>
    <w:p w14:paraId="483A79BD" w14:textId="77777777" w:rsidR="00651B60" w:rsidRDefault="00651B60" w:rsidP="005514C6">
      <w:pPr>
        <w:rPr>
          <w:rFonts w:eastAsia="Times New Roman"/>
          <w:b/>
          <w:lang w:eastAsia="tr-TR"/>
        </w:rPr>
      </w:pPr>
    </w:p>
    <w:p w14:paraId="065D1AC2" w14:textId="77777777" w:rsidR="00651B60" w:rsidRDefault="00651B60" w:rsidP="005514C6">
      <w:pPr>
        <w:rPr>
          <w:rFonts w:eastAsia="Times New Roman"/>
          <w:b/>
          <w:lang w:eastAsia="tr-TR"/>
        </w:rPr>
      </w:pPr>
    </w:p>
    <w:p w14:paraId="3CD848D0" w14:textId="77777777" w:rsidR="00651B60" w:rsidRDefault="00651B60" w:rsidP="005514C6">
      <w:pPr>
        <w:rPr>
          <w:rFonts w:eastAsia="Times New Roman"/>
          <w:b/>
          <w:lang w:eastAsia="tr-TR"/>
        </w:rPr>
      </w:pPr>
    </w:p>
    <w:p w14:paraId="506E2037" w14:textId="77777777" w:rsidR="00651B60" w:rsidRDefault="00651B60" w:rsidP="005514C6">
      <w:pPr>
        <w:rPr>
          <w:rFonts w:eastAsia="Times New Roman"/>
          <w:b/>
          <w:lang w:eastAsia="tr-TR"/>
        </w:rPr>
      </w:pPr>
    </w:p>
    <w:p w14:paraId="2BD6B0DA" w14:textId="77777777" w:rsidR="00651B60" w:rsidRDefault="00651B60" w:rsidP="005514C6">
      <w:pPr>
        <w:rPr>
          <w:rFonts w:eastAsia="Times New Roman"/>
          <w:b/>
          <w:lang w:eastAsia="tr-TR"/>
        </w:rPr>
      </w:pPr>
    </w:p>
    <w:p w14:paraId="664B70FC" w14:textId="77777777" w:rsidR="00651B60" w:rsidRDefault="00651B60" w:rsidP="005514C6">
      <w:pPr>
        <w:rPr>
          <w:rFonts w:eastAsia="Times New Roman"/>
          <w:b/>
          <w:lang w:eastAsia="tr-TR"/>
        </w:rPr>
      </w:pPr>
    </w:p>
    <w:p w14:paraId="773A72EC" w14:textId="77777777" w:rsidR="00651B60" w:rsidRDefault="00651B60" w:rsidP="005514C6">
      <w:pPr>
        <w:rPr>
          <w:rFonts w:eastAsia="Times New Roman"/>
          <w:b/>
          <w:lang w:eastAsia="tr-TR"/>
        </w:rPr>
      </w:pPr>
    </w:p>
    <w:p w14:paraId="1857BFD9" w14:textId="77777777" w:rsidR="00651B60" w:rsidRDefault="00651B60" w:rsidP="005514C6">
      <w:pPr>
        <w:rPr>
          <w:rFonts w:eastAsia="Times New Roman"/>
          <w:b/>
          <w:lang w:eastAsia="tr-TR"/>
        </w:rPr>
      </w:pPr>
    </w:p>
    <w:p w14:paraId="7967A1E6" w14:textId="77777777" w:rsidR="00651B60" w:rsidRDefault="00651B60" w:rsidP="005514C6">
      <w:pPr>
        <w:rPr>
          <w:rFonts w:eastAsia="Times New Roman"/>
          <w:b/>
          <w:lang w:eastAsia="tr-TR"/>
        </w:rPr>
      </w:pPr>
    </w:p>
    <w:p w14:paraId="59A90E01" w14:textId="77777777" w:rsidR="00DD1376" w:rsidRDefault="00DD1376" w:rsidP="005514C6">
      <w:pPr>
        <w:rPr>
          <w:rFonts w:eastAsia="Times New Roman"/>
          <w:b/>
          <w:lang w:eastAsia="tr-TR"/>
        </w:rPr>
      </w:pPr>
    </w:p>
    <w:p w14:paraId="5908E03A" w14:textId="77777777" w:rsidR="004544C0" w:rsidRDefault="004544C0" w:rsidP="005514C6">
      <w:pPr>
        <w:rPr>
          <w:rFonts w:eastAsia="Times New Roman"/>
          <w:b/>
          <w:lang w:eastAsia="tr-TR"/>
        </w:rPr>
      </w:pPr>
    </w:p>
    <w:p w14:paraId="448EF819" w14:textId="77777777" w:rsidR="004544C0" w:rsidRDefault="004544C0" w:rsidP="005514C6">
      <w:pPr>
        <w:rPr>
          <w:rFonts w:eastAsia="Times New Roman"/>
          <w:b/>
          <w:lang w:eastAsia="tr-TR"/>
        </w:rPr>
      </w:pPr>
    </w:p>
    <w:p w14:paraId="3BD0A78E" w14:textId="77777777" w:rsidR="004544C0" w:rsidRDefault="004544C0" w:rsidP="005514C6">
      <w:pPr>
        <w:rPr>
          <w:rFonts w:eastAsia="Times New Roman"/>
          <w:b/>
          <w:lang w:eastAsia="tr-TR"/>
        </w:rPr>
      </w:pPr>
    </w:p>
    <w:p w14:paraId="423726CA" w14:textId="77777777" w:rsidR="00DD1376" w:rsidRDefault="00DD1376" w:rsidP="005514C6">
      <w:pPr>
        <w:rPr>
          <w:rFonts w:eastAsia="Times New Roman"/>
          <w:b/>
          <w:lang w:eastAsia="tr-TR"/>
        </w:rPr>
      </w:pPr>
    </w:p>
    <w:p w14:paraId="6FAD0F3D" w14:textId="77777777" w:rsidR="004544C0" w:rsidRDefault="004544C0" w:rsidP="004544C0">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79535A8F" w:rsidR="004544C0" w:rsidRPr="00C77776" w:rsidRDefault="004544C0" w:rsidP="00FE3FC1">
            <w:pPr>
              <w:jc w:val="center"/>
              <w:rPr>
                <w:b/>
                <w:sz w:val="32"/>
                <w:szCs w:val="32"/>
                <w:highlight w:val="lightGray"/>
                <w:shd w:val="clear" w:color="auto" w:fill="FFFFFF"/>
              </w:rPr>
            </w:pPr>
            <w:r w:rsidRPr="00C77776">
              <w:rPr>
                <w:b/>
                <w:sz w:val="32"/>
                <w:szCs w:val="32"/>
                <w:highlight w:val="lightGray"/>
                <w:shd w:val="clear" w:color="auto" w:fill="FFFFFF"/>
              </w:rPr>
              <w:t>202</w:t>
            </w:r>
            <w:r w:rsidR="00595393">
              <w:rPr>
                <w:b/>
                <w:sz w:val="32"/>
                <w:szCs w:val="32"/>
                <w:highlight w:val="lightGray"/>
                <w:shd w:val="clear" w:color="auto" w:fill="FFFFFF"/>
              </w:rPr>
              <w:t>4</w:t>
            </w:r>
            <w:r w:rsidRPr="00C77776">
              <w:rPr>
                <w:b/>
                <w:sz w:val="32"/>
                <w:szCs w:val="32"/>
                <w:highlight w:val="lightGray"/>
                <w:shd w:val="clear" w:color="auto" w:fill="FFFFFF"/>
              </w:rPr>
              <w:t xml:space="preserve"> </w:t>
            </w:r>
            <w:r w:rsidR="00595393">
              <w:rPr>
                <w:b/>
                <w:sz w:val="32"/>
                <w:szCs w:val="32"/>
                <w:highlight w:val="lightGray"/>
                <w:shd w:val="clear" w:color="auto" w:fill="FFFFFF"/>
              </w:rPr>
              <w:t>YILI</w:t>
            </w:r>
          </w:p>
          <w:p w14:paraId="60666544" w14:textId="77777777" w:rsidR="004544C0" w:rsidRPr="00C77776" w:rsidRDefault="004544C0" w:rsidP="00FE3FC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FE3FC1">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D1376"/>
    <w:p w14:paraId="30F8E18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9464" w:type="dxa"/>
        <w:tblLook w:val="04A0" w:firstRow="1" w:lastRow="0" w:firstColumn="1" w:lastColumn="0" w:noHBand="0" w:noVBand="1"/>
      </w:tblPr>
      <w:tblGrid>
        <w:gridCol w:w="5495"/>
        <w:gridCol w:w="1872"/>
        <w:gridCol w:w="2097"/>
      </w:tblGrid>
      <w:tr w:rsidR="00F454B9" w14:paraId="7D51B895" w14:textId="77777777" w:rsidTr="008F095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495" w:type="dxa"/>
            <w:vMerge w:val="restart"/>
            <w:vAlign w:val="center"/>
          </w:tcPr>
          <w:p w14:paraId="25D3C817" w14:textId="19726CAE" w:rsidR="00F454B9" w:rsidRDefault="00F454B9" w:rsidP="00F454B9">
            <w:pPr>
              <w:rPr>
                <w:b w:val="0"/>
                <w:bCs w:val="0"/>
              </w:rPr>
            </w:pPr>
            <w:r w:rsidRPr="00086A63">
              <w:rPr>
                <w:b w:val="0"/>
              </w:rPr>
              <w:t xml:space="preserve">Saldırıya Uğrayan </w:t>
            </w:r>
          </w:p>
        </w:tc>
        <w:tc>
          <w:tcPr>
            <w:tcW w:w="1872" w:type="dxa"/>
          </w:tcPr>
          <w:p w14:paraId="56F07AAA" w14:textId="7F37E093" w:rsidR="00F454B9" w:rsidRPr="00F454B9" w:rsidRDefault="00F454B9" w:rsidP="00104A13">
            <w:pPr>
              <w:cnfStyle w:val="100000000000" w:firstRow="1" w:lastRow="0" w:firstColumn="0" w:lastColumn="0" w:oddVBand="0" w:evenVBand="0" w:oddHBand="0" w:evenHBand="0" w:firstRowFirstColumn="0" w:firstRowLastColumn="0" w:lastRowFirstColumn="0" w:lastRowLastColumn="0"/>
              <w:rPr>
                <w:b w:val="0"/>
              </w:rPr>
            </w:pPr>
            <w:r>
              <w:rPr>
                <w:b w:val="0"/>
              </w:rPr>
              <w:t>Gazeteci</w:t>
            </w:r>
          </w:p>
        </w:tc>
        <w:tc>
          <w:tcPr>
            <w:tcW w:w="2097" w:type="dxa"/>
          </w:tcPr>
          <w:p w14:paraId="629EB34F" w14:textId="18E9D80A" w:rsidR="00F454B9" w:rsidRPr="00F454B9" w:rsidRDefault="00665CF6" w:rsidP="00F454B9">
            <w:pPr>
              <w:ind w:left="1416" w:hanging="1416"/>
              <w:jc w:val="center"/>
              <w:cnfStyle w:val="100000000000" w:firstRow="1" w:lastRow="0" w:firstColumn="0" w:lastColumn="0" w:oddVBand="0" w:evenVBand="0" w:oddHBand="0" w:evenHBand="0" w:firstRowFirstColumn="0" w:firstRowLastColumn="0" w:lastRowFirstColumn="0" w:lastRowLastColumn="0"/>
              <w:rPr>
                <w:b w:val="0"/>
              </w:rPr>
            </w:pPr>
            <w:r>
              <w:rPr>
                <w:b w:val="0"/>
              </w:rPr>
              <w:t>47</w:t>
            </w:r>
          </w:p>
        </w:tc>
      </w:tr>
      <w:tr w:rsidR="00F454B9" w14:paraId="3393CFFB" w14:textId="77777777" w:rsidTr="008F0954">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495" w:type="dxa"/>
            <w:vMerge/>
          </w:tcPr>
          <w:p w14:paraId="5FA4B67D" w14:textId="77777777" w:rsidR="00F454B9" w:rsidRPr="00086A63" w:rsidRDefault="00F454B9" w:rsidP="00104A13">
            <w:pPr>
              <w:rPr>
                <w:bCs w:val="0"/>
              </w:rPr>
            </w:pPr>
          </w:p>
        </w:tc>
        <w:tc>
          <w:tcPr>
            <w:tcW w:w="1872" w:type="dxa"/>
          </w:tcPr>
          <w:p w14:paraId="25D6F361" w14:textId="7406694A" w:rsidR="00F454B9" w:rsidRPr="00F454B9" w:rsidRDefault="00F454B9" w:rsidP="00104A13">
            <w:pPr>
              <w:cnfStyle w:val="000000100000" w:firstRow="0" w:lastRow="0" w:firstColumn="0" w:lastColumn="0" w:oddVBand="0" w:evenVBand="0" w:oddHBand="1" w:evenHBand="0" w:firstRowFirstColumn="0" w:firstRowLastColumn="0" w:lastRowFirstColumn="0" w:lastRowLastColumn="0"/>
            </w:pPr>
            <w:r w:rsidRPr="00F454B9">
              <w:t>Yayın</w:t>
            </w:r>
            <w:r>
              <w:t xml:space="preserve"> organı</w:t>
            </w:r>
          </w:p>
        </w:tc>
        <w:tc>
          <w:tcPr>
            <w:tcW w:w="2097" w:type="dxa"/>
          </w:tcPr>
          <w:p w14:paraId="424386B6" w14:textId="5E11BB37" w:rsidR="00F454B9" w:rsidRPr="00F454B9" w:rsidRDefault="00665CF6" w:rsidP="00F454B9">
            <w:pPr>
              <w:ind w:left="708" w:hanging="708"/>
              <w:jc w:val="center"/>
              <w:cnfStyle w:val="000000100000" w:firstRow="0" w:lastRow="0" w:firstColumn="0" w:lastColumn="0" w:oddVBand="0" w:evenVBand="0" w:oddHBand="1" w:evenHBand="0" w:firstRowFirstColumn="0" w:firstRowLastColumn="0" w:lastRowFirstColumn="0" w:lastRowLastColumn="0"/>
            </w:pPr>
            <w:r>
              <w:t>3</w:t>
            </w:r>
          </w:p>
        </w:tc>
      </w:tr>
      <w:tr w:rsidR="00DD1376" w14:paraId="0D140423" w14:textId="77777777" w:rsidTr="008F0954">
        <w:tc>
          <w:tcPr>
            <w:cnfStyle w:val="001000000000" w:firstRow="0" w:lastRow="0" w:firstColumn="1" w:lastColumn="0" w:oddVBand="0" w:evenVBand="0" w:oddHBand="0" w:evenHBand="0" w:firstRowFirstColumn="0" w:firstRowLastColumn="0" w:lastRowFirstColumn="0" w:lastRowLastColumn="0"/>
            <w:tcW w:w="7367" w:type="dxa"/>
            <w:gridSpan w:val="2"/>
          </w:tcPr>
          <w:p w14:paraId="432338FF" w14:textId="77777777" w:rsidR="00DD1376" w:rsidRPr="00086A63" w:rsidRDefault="00DD1376" w:rsidP="00104A13">
            <w:pPr>
              <w:rPr>
                <w:b w:val="0"/>
              </w:rPr>
            </w:pPr>
            <w:r>
              <w:rPr>
                <w:b w:val="0"/>
              </w:rPr>
              <w:t>Öldürülen Gazeteciler</w:t>
            </w:r>
          </w:p>
        </w:tc>
        <w:tc>
          <w:tcPr>
            <w:tcW w:w="2097" w:type="dxa"/>
          </w:tcPr>
          <w:p w14:paraId="394E54B2" w14:textId="69482709" w:rsidR="00DD1376" w:rsidRDefault="00665CF6" w:rsidP="00104A13">
            <w:pPr>
              <w:jc w:val="center"/>
              <w:cnfStyle w:val="000000000000" w:firstRow="0" w:lastRow="0" w:firstColumn="0" w:lastColumn="0" w:oddVBand="0" w:evenVBand="0" w:oddHBand="0" w:evenHBand="0" w:firstRowFirstColumn="0" w:firstRowLastColumn="0" w:lastRowFirstColumn="0" w:lastRowLastColumn="0"/>
            </w:pPr>
            <w:r>
              <w:t>1</w:t>
            </w:r>
          </w:p>
        </w:tc>
      </w:tr>
      <w:tr w:rsidR="00DD1376" w14:paraId="5BC296E2" w14:textId="77777777" w:rsidTr="008F0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3EF7387" w14:textId="77777777" w:rsidR="00DD1376" w:rsidRDefault="00DD1376" w:rsidP="00104A13">
            <w:r>
              <w:rPr>
                <w:rFonts w:eastAsia="Times New Roman"/>
                <w:b w:val="0"/>
                <w:lang w:eastAsia="tr-TR"/>
              </w:rPr>
              <w:t xml:space="preserve">Evine Baskın Düzenlenen </w:t>
            </w:r>
            <w:r w:rsidRPr="00086A63">
              <w:rPr>
                <w:rFonts w:eastAsia="Times New Roman"/>
                <w:b w:val="0"/>
                <w:lang w:eastAsia="tr-TR"/>
              </w:rPr>
              <w:t>Gazeteciler</w:t>
            </w:r>
          </w:p>
        </w:tc>
        <w:tc>
          <w:tcPr>
            <w:tcW w:w="2097" w:type="dxa"/>
          </w:tcPr>
          <w:p w14:paraId="242FE074" w14:textId="100E805B" w:rsidR="00DD1376" w:rsidRDefault="00665CF6" w:rsidP="00104A13">
            <w:pPr>
              <w:jc w:val="center"/>
              <w:cnfStyle w:val="000000100000" w:firstRow="0" w:lastRow="0" w:firstColumn="0" w:lastColumn="0" w:oddVBand="0" w:evenVBand="0" w:oddHBand="1" w:evenHBand="0" w:firstRowFirstColumn="0" w:firstRowLastColumn="0" w:lastRowFirstColumn="0" w:lastRowLastColumn="0"/>
            </w:pPr>
            <w:r>
              <w:t>42</w:t>
            </w:r>
          </w:p>
        </w:tc>
      </w:tr>
      <w:tr w:rsidR="00DD1376" w14:paraId="1E7211B7" w14:textId="77777777" w:rsidTr="008F0954">
        <w:tc>
          <w:tcPr>
            <w:cnfStyle w:val="001000000000" w:firstRow="0" w:lastRow="0" w:firstColumn="1" w:lastColumn="0" w:oddVBand="0" w:evenVBand="0" w:oddHBand="0" w:evenHBand="0" w:firstRowFirstColumn="0" w:firstRowLastColumn="0" w:lastRowFirstColumn="0" w:lastRowLastColumn="0"/>
            <w:tcW w:w="7367" w:type="dxa"/>
            <w:gridSpan w:val="2"/>
          </w:tcPr>
          <w:p w14:paraId="532346A6" w14:textId="77777777" w:rsidR="00DD1376" w:rsidRDefault="00DD1376" w:rsidP="00104A13">
            <w:r w:rsidRPr="00086A63">
              <w:rPr>
                <w:rFonts w:eastAsia="Times New Roman"/>
                <w:b w:val="0"/>
                <w:lang w:eastAsia="tr-TR"/>
              </w:rPr>
              <w:t>Gözaltına Alınan Gazeteciler</w:t>
            </w:r>
          </w:p>
        </w:tc>
        <w:tc>
          <w:tcPr>
            <w:tcW w:w="2097" w:type="dxa"/>
          </w:tcPr>
          <w:p w14:paraId="0B5A3363" w14:textId="175ECEBF" w:rsidR="00DD1376" w:rsidRDefault="00665CF6" w:rsidP="00104A13">
            <w:pPr>
              <w:jc w:val="center"/>
              <w:cnfStyle w:val="000000000000" w:firstRow="0" w:lastRow="0" w:firstColumn="0" w:lastColumn="0" w:oddVBand="0" w:evenVBand="0" w:oddHBand="0" w:evenHBand="0" w:firstRowFirstColumn="0" w:firstRowLastColumn="0" w:lastRowFirstColumn="0" w:lastRowLastColumn="0"/>
            </w:pPr>
            <w:r>
              <w:t>118</w:t>
            </w:r>
          </w:p>
        </w:tc>
      </w:tr>
      <w:tr w:rsidR="00DD1376" w14:paraId="1C742942" w14:textId="77777777" w:rsidTr="008F0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91E6E87" w14:textId="77777777" w:rsidR="00DD1376" w:rsidRDefault="00DD1376" w:rsidP="00104A13">
            <w:pPr>
              <w:rPr>
                <w:rFonts w:eastAsia="Times New Roman"/>
                <w:b w:val="0"/>
                <w:lang w:eastAsia="tr-TR"/>
              </w:rPr>
            </w:pPr>
            <w:r>
              <w:rPr>
                <w:rFonts w:eastAsia="Times New Roman"/>
                <w:b w:val="0"/>
                <w:lang w:eastAsia="tr-TR"/>
              </w:rPr>
              <w:t>Tutuklanan Gazeteciler</w:t>
            </w:r>
          </w:p>
        </w:tc>
        <w:tc>
          <w:tcPr>
            <w:tcW w:w="2097" w:type="dxa"/>
          </w:tcPr>
          <w:p w14:paraId="3F82EABD" w14:textId="2B2E24E5" w:rsidR="00DD1376" w:rsidRDefault="00665CF6" w:rsidP="00104A13">
            <w:pPr>
              <w:jc w:val="center"/>
              <w:cnfStyle w:val="000000100000" w:firstRow="0" w:lastRow="0" w:firstColumn="0" w:lastColumn="0" w:oddVBand="0" w:evenVBand="0" w:oddHBand="1" w:evenHBand="0" w:firstRowFirstColumn="0" w:firstRowLastColumn="0" w:lastRowFirstColumn="0" w:lastRowLastColumn="0"/>
            </w:pPr>
            <w:r>
              <w:t>26</w:t>
            </w:r>
          </w:p>
        </w:tc>
      </w:tr>
      <w:tr w:rsidR="00DD1376" w14:paraId="156835E9" w14:textId="77777777" w:rsidTr="008F0954">
        <w:tc>
          <w:tcPr>
            <w:cnfStyle w:val="001000000000" w:firstRow="0" w:lastRow="0" w:firstColumn="1" w:lastColumn="0" w:oddVBand="0" w:evenVBand="0" w:oddHBand="0" w:evenHBand="0" w:firstRowFirstColumn="0" w:firstRowLastColumn="0" w:lastRowFirstColumn="0" w:lastRowLastColumn="0"/>
            <w:tcW w:w="7367" w:type="dxa"/>
            <w:gridSpan w:val="2"/>
          </w:tcPr>
          <w:p w14:paraId="2F5F7F3A" w14:textId="49BDFF82" w:rsidR="00DD1376" w:rsidRDefault="00DD1376" w:rsidP="00104A13">
            <w:pPr>
              <w:rPr>
                <w:rFonts w:eastAsia="Times New Roman"/>
                <w:b w:val="0"/>
                <w:lang w:eastAsia="tr-TR"/>
              </w:rPr>
            </w:pPr>
            <w:r>
              <w:rPr>
                <w:rFonts w:eastAsia="Times New Roman"/>
                <w:b w:val="0"/>
                <w:lang w:eastAsia="tr-TR"/>
              </w:rPr>
              <w:t>Kötü Muameleye Maruz Kalan Gazeteciler</w:t>
            </w:r>
          </w:p>
        </w:tc>
        <w:tc>
          <w:tcPr>
            <w:tcW w:w="2097" w:type="dxa"/>
          </w:tcPr>
          <w:p w14:paraId="7DA09B06" w14:textId="244A1ED0" w:rsidR="00DD1376" w:rsidRDefault="00665CF6" w:rsidP="00104A13">
            <w:pPr>
              <w:jc w:val="center"/>
              <w:cnfStyle w:val="000000000000" w:firstRow="0" w:lastRow="0" w:firstColumn="0" w:lastColumn="0" w:oddVBand="0" w:evenVBand="0" w:oddHBand="0" w:evenHBand="0" w:firstRowFirstColumn="0" w:firstRowLastColumn="0" w:lastRowFirstColumn="0" w:lastRowLastColumn="0"/>
            </w:pPr>
            <w:r>
              <w:t>62</w:t>
            </w:r>
          </w:p>
        </w:tc>
      </w:tr>
      <w:tr w:rsidR="00DD1376" w14:paraId="3653DBB7" w14:textId="77777777" w:rsidTr="008F0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9E8E184" w14:textId="228C1362" w:rsidR="00DD1376" w:rsidRDefault="00BE538F" w:rsidP="00BE538F">
            <w:r>
              <w:rPr>
                <w:rFonts w:eastAsia="Times New Roman"/>
                <w:b w:val="0"/>
                <w:lang w:eastAsia="tr-TR"/>
              </w:rPr>
              <w:t>Tehdit Edilen Gazeteciler</w:t>
            </w:r>
          </w:p>
        </w:tc>
        <w:tc>
          <w:tcPr>
            <w:tcW w:w="2097" w:type="dxa"/>
          </w:tcPr>
          <w:p w14:paraId="562075CB" w14:textId="4A8CDF30" w:rsidR="00DD1376" w:rsidRDefault="00665CF6" w:rsidP="00104A13">
            <w:pPr>
              <w:jc w:val="center"/>
              <w:cnfStyle w:val="000000100000" w:firstRow="0" w:lastRow="0" w:firstColumn="0" w:lastColumn="0" w:oddVBand="0" w:evenVBand="0" w:oddHBand="1" w:evenHBand="0" w:firstRowFirstColumn="0" w:firstRowLastColumn="0" w:lastRowFirstColumn="0" w:lastRowLastColumn="0"/>
            </w:pPr>
            <w:r>
              <w:t>79</w:t>
            </w:r>
          </w:p>
        </w:tc>
      </w:tr>
      <w:tr w:rsidR="00DD1376" w14:paraId="30A7A5B6" w14:textId="77777777" w:rsidTr="008F0954">
        <w:tc>
          <w:tcPr>
            <w:cnfStyle w:val="001000000000" w:firstRow="0" w:lastRow="0" w:firstColumn="1" w:lastColumn="0" w:oddVBand="0" w:evenVBand="0" w:oddHBand="0" w:evenHBand="0" w:firstRowFirstColumn="0" w:firstRowLastColumn="0" w:lastRowFirstColumn="0" w:lastRowLastColumn="0"/>
            <w:tcW w:w="7367" w:type="dxa"/>
            <w:gridSpan w:val="2"/>
          </w:tcPr>
          <w:p w14:paraId="4A20D5B2" w14:textId="77777777" w:rsidR="00DD1376" w:rsidRDefault="00DD1376" w:rsidP="00104A13">
            <w:r w:rsidRPr="00086A63">
              <w:rPr>
                <w:b w:val="0"/>
              </w:rPr>
              <w:t>Haber Takibi Engellenen Gazeteciler</w:t>
            </w:r>
          </w:p>
        </w:tc>
        <w:tc>
          <w:tcPr>
            <w:tcW w:w="2097" w:type="dxa"/>
          </w:tcPr>
          <w:p w14:paraId="68B2DBD0" w14:textId="195B152C" w:rsidR="00DD1376" w:rsidRDefault="00665CF6" w:rsidP="00104A13">
            <w:pPr>
              <w:jc w:val="center"/>
              <w:cnfStyle w:val="000000000000" w:firstRow="0" w:lastRow="0" w:firstColumn="0" w:lastColumn="0" w:oddVBand="0" w:evenVBand="0" w:oddHBand="0" w:evenHBand="0" w:firstRowFirstColumn="0" w:firstRowLastColumn="0" w:lastRowFirstColumn="0" w:lastRowLastColumn="0"/>
            </w:pPr>
            <w:r>
              <w:t>91</w:t>
            </w:r>
          </w:p>
        </w:tc>
      </w:tr>
      <w:tr w:rsidR="00DD1376" w14:paraId="5424F873" w14:textId="77777777" w:rsidTr="008F0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A8D0738" w14:textId="77777777" w:rsidR="00DD1376" w:rsidRPr="00EE3B82" w:rsidRDefault="00DD1376" w:rsidP="00104A13">
            <w:pPr>
              <w:rPr>
                <w:b w:val="0"/>
              </w:rPr>
            </w:pPr>
            <w:r w:rsidRPr="00EE3B82">
              <w:rPr>
                <w:b w:val="0"/>
              </w:rPr>
              <w:t>Hapishaneler</w:t>
            </w:r>
            <w:r>
              <w:rPr>
                <w:b w:val="0"/>
              </w:rPr>
              <w:t>de Gazetecilere Yönelik İhlaller</w:t>
            </w:r>
          </w:p>
        </w:tc>
        <w:tc>
          <w:tcPr>
            <w:tcW w:w="2097" w:type="dxa"/>
          </w:tcPr>
          <w:p w14:paraId="7F5AA97C" w14:textId="6AAE20BE" w:rsidR="00DD1376" w:rsidRDefault="00F95692" w:rsidP="00104A13">
            <w:pPr>
              <w:jc w:val="center"/>
              <w:cnfStyle w:val="000000100000" w:firstRow="0" w:lastRow="0" w:firstColumn="0" w:lastColumn="0" w:oddVBand="0" w:evenVBand="0" w:oddHBand="1" w:evenHBand="0" w:firstRowFirstColumn="0" w:firstRowLastColumn="0" w:lastRowFirstColumn="0" w:lastRowLastColumn="0"/>
            </w:pPr>
            <w:r>
              <w:t>14</w:t>
            </w:r>
          </w:p>
        </w:tc>
      </w:tr>
    </w:tbl>
    <w:p w14:paraId="295C3E1A" w14:textId="77777777" w:rsidR="00DD1376" w:rsidRDefault="00DD1376" w:rsidP="00DD1376"/>
    <w:p w14:paraId="52C73B9E"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9464" w:type="dxa"/>
        <w:tblLook w:val="04A0" w:firstRow="1" w:lastRow="0" w:firstColumn="1" w:lastColumn="0" w:noHBand="0" w:noVBand="1"/>
      </w:tblPr>
      <w:tblGrid>
        <w:gridCol w:w="5529"/>
        <w:gridCol w:w="1838"/>
        <w:gridCol w:w="2097"/>
      </w:tblGrid>
      <w:tr w:rsidR="00DD1376" w14:paraId="7FE933DE" w14:textId="77777777" w:rsidTr="008F0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104A1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2097" w:type="dxa"/>
          </w:tcPr>
          <w:p w14:paraId="7F6C7C4B" w14:textId="352AFC87" w:rsidR="00DD1376" w:rsidRPr="004C5E8D" w:rsidRDefault="00F95692"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74</w:t>
            </w:r>
          </w:p>
        </w:tc>
      </w:tr>
      <w:tr w:rsidR="00DD1376" w14:paraId="3D559236" w14:textId="77777777" w:rsidTr="008F0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104A13">
            <w:pPr>
              <w:rPr>
                <w:b w:val="0"/>
              </w:rPr>
            </w:pPr>
            <w:r w:rsidRPr="00086A63">
              <w:rPr>
                <w:rFonts w:eastAsia="Times New Roman"/>
                <w:b w:val="0"/>
                <w:lang w:eastAsia="tr-TR"/>
              </w:rPr>
              <w:t>Hakkında Dava Açılan Gazeteciler</w:t>
            </w:r>
          </w:p>
        </w:tc>
        <w:tc>
          <w:tcPr>
            <w:tcW w:w="2097" w:type="dxa"/>
          </w:tcPr>
          <w:p w14:paraId="7BD1DE99" w14:textId="4D26A946" w:rsidR="00DD1376" w:rsidRDefault="00F95692" w:rsidP="00104A13">
            <w:pPr>
              <w:jc w:val="center"/>
              <w:cnfStyle w:val="000000100000" w:firstRow="0" w:lastRow="0" w:firstColumn="0" w:lastColumn="0" w:oddVBand="0" w:evenVBand="0" w:oddHBand="1" w:evenHBand="0" w:firstRowFirstColumn="0" w:firstRowLastColumn="0" w:lastRowFirstColumn="0" w:lastRowLastColumn="0"/>
            </w:pPr>
            <w:r>
              <w:t>55</w:t>
            </w:r>
          </w:p>
        </w:tc>
      </w:tr>
      <w:tr w:rsidR="00DD1376" w14:paraId="52AECA74" w14:textId="77777777" w:rsidTr="008F0954">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Default="00DD1376" w:rsidP="00104A13">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DD1376" w:rsidRDefault="00DD1376" w:rsidP="00104A13">
            <w:pPr>
              <w:cnfStyle w:val="000000000000" w:firstRow="0" w:lastRow="0" w:firstColumn="0" w:lastColumn="0" w:oddVBand="0" w:evenVBand="0" w:oddHBand="0" w:evenHBand="0" w:firstRowFirstColumn="0" w:firstRowLastColumn="0" w:lastRowFirstColumn="0" w:lastRowLastColumn="0"/>
            </w:pPr>
            <w:r>
              <w:t>Kişi Sayısı</w:t>
            </w:r>
          </w:p>
        </w:tc>
        <w:tc>
          <w:tcPr>
            <w:tcW w:w="2097" w:type="dxa"/>
          </w:tcPr>
          <w:p w14:paraId="3643660D" w14:textId="11D3AF35" w:rsidR="00DD1376" w:rsidRDefault="0043652F" w:rsidP="00104A13">
            <w:pPr>
              <w:jc w:val="center"/>
              <w:cnfStyle w:val="000000000000" w:firstRow="0" w:lastRow="0" w:firstColumn="0" w:lastColumn="0" w:oddVBand="0" w:evenVBand="0" w:oddHBand="0" w:evenHBand="0" w:firstRowFirstColumn="0" w:firstRowLastColumn="0" w:lastRowFirstColumn="0" w:lastRowLastColumn="0"/>
            </w:pPr>
            <w:r>
              <w:t>67</w:t>
            </w:r>
          </w:p>
        </w:tc>
      </w:tr>
      <w:tr w:rsidR="00DD1376" w14:paraId="03EFCDEE" w14:textId="77777777" w:rsidTr="008F0954">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DD1376" w:rsidRDefault="00DD1376" w:rsidP="00104A13">
            <w:pPr>
              <w:rPr>
                <w:rFonts w:eastAsia="Times New Roman"/>
                <w:bCs w:val="0"/>
                <w:color w:val="365F91" w:themeColor="accent1" w:themeShade="BF"/>
                <w:lang w:eastAsia="tr-TR"/>
              </w:rPr>
            </w:pPr>
          </w:p>
        </w:tc>
        <w:tc>
          <w:tcPr>
            <w:tcW w:w="1838" w:type="dxa"/>
            <w:vAlign w:val="center"/>
          </w:tcPr>
          <w:p w14:paraId="1CC78972" w14:textId="77777777" w:rsidR="00DD1376" w:rsidRPr="009C1C8E" w:rsidRDefault="00DD1376" w:rsidP="00104A1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2097" w:type="dxa"/>
          </w:tcPr>
          <w:p w14:paraId="2DF0A4D2" w14:textId="7EF43919" w:rsidR="00DD1376" w:rsidRDefault="00D55ABE" w:rsidP="00104A13">
            <w:pPr>
              <w:jc w:val="center"/>
              <w:cnfStyle w:val="000000100000" w:firstRow="0" w:lastRow="0" w:firstColumn="0" w:lastColumn="0" w:oddVBand="0" w:evenVBand="0" w:oddHBand="1" w:evenHBand="0" w:firstRowFirstColumn="0" w:firstRowLastColumn="0" w:lastRowFirstColumn="0" w:lastRowLastColumn="0"/>
            </w:pPr>
            <w:r>
              <w:t>149 yıl 9 ay 28 gün</w:t>
            </w:r>
          </w:p>
        </w:tc>
      </w:tr>
      <w:tr w:rsidR="00DD1376" w14:paraId="6C76BA74" w14:textId="77777777" w:rsidTr="008F0954">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1BBDB6F" w14:textId="77777777" w:rsidR="00DD1376" w:rsidRDefault="00DD1376" w:rsidP="00104A13">
            <w:pPr>
              <w:rPr>
                <w:rFonts w:eastAsia="Times New Roman"/>
                <w:bCs w:val="0"/>
                <w:color w:val="365F91" w:themeColor="accent1" w:themeShade="BF"/>
                <w:lang w:eastAsia="tr-TR"/>
              </w:rPr>
            </w:pPr>
          </w:p>
        </w:tc>
        <w:tc>
          <w:tcPr>
            <w:tcW w:w="1838" w:type="dxa"/>
          </w:tcPr>
          <w:p w14:paraId="3EDDFF1A" w14:textId="77777777" w:rsidR="00DD1376" w:rsidRPr="009C1C8E" w:rsidRDefault="00DD1376" w:rsidP="00104A1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2097" w:type="dxa"/>
          </w:tcPr>
          <w:p w14:paraId="659050C0" w14:textId="6CB684C9" w:rsidR="00DD1376" w:rsidRDefault="00D55ABE" w:rsidP="00104A13">
            <w:pPr>
              <w:jc w:val="center"/>
              <w:cnfStyle w:val="000000000000" w:firstRow="0" w:lastRow="0" w:firstColumn="0" w:lastColumn="0" w:oddVBand="0" w:evenVBand="0" w:oddHBand="0" w:evenHBand="0" w:firstRowFirstColumn="0" w:firstRowLastColumn="0" w:lastRowFirstColumn="0" w:lastRowLastColumn="0"/>
            </w:pPr>
            <w:r>
              <w:t>404.390 TL</w:t>
            </w:r>
          </w:p>
        </w:tc>
      </w:tr>
      <w:tr w:rsidR="009030ED" w14:paraId="6E5F61C8" w14:textId="77777777" w:rsidTr="008F0954">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335436">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335436">
            <w:pPr>
              <w:cnfStyle w:val="000000100000" w:firstRow="0" w:lastRow="0" w:firstColumn="0" w:lastColumn="0" w:oddVBand="0" w:evenVBand="0" w:oddHBand="1" w:evenHBand="0" w:firstRowFirstColumn="0" w:firstRowLastColumn="0" w:lastRowFirstColumn="0" w:lastRowLastColumn="0"/>
            </w:pPr>
            <w:r>
              <w:t>Dosya Sayısı</w:t>
            </w:r>
          </w:p>
        </w:tc>
        <w:tc>
          <w:tcPr>
            <w:tcW w:w="2097" w:type="dxa"/>
          </w:tcPr>
          <w:p w14:paraId="0C81E5F3" w14:textId="00F5466B" w:rsidR="009030ED" w:rsidRDefault="0043652F" w:rsidP="00335436">
            <w:pPr>
              <w:jc w:val="center"/>
              <w:cnfStyle w:val="000000100000" w:firstRow="0" w:lastRow="0" w:firstColumn="0" w:lastColumn="0" w:oddVBand="0" w:evenVBand="0" w:oddHBand="1" w:evenHBand="0" w:firstRowFirstColumn="0" w:firstRowLastColumn="0" w:lastRowFirstColumn="0" w:lastRowLastColumn="0"/>
            </w:pPr>
            <w:r>
              <w:t>442</w:t>
            </w:r>
          </w:p>
        </w:tc>
      </w:tr>
      <w:tr w:rsidR="009030ED" w14:paraId="7908F0FC" w14:textId="77777777" w:rsidTr="008F0954">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335436">
            <w:pPr>
              <w:rPr>
                <w:rFonts w:eastAsia="Times New Roman"/>
                <w:lang w:eastAsia="tr-TR"/>
              </w:rPr>
            </w:pPr>
          </w:p>
        </w:tc>
        <w:tc>
          <w:tcPr>
            <w:tcW w:w="1838" w:type="dxa"/>
          </w:tcPr>
          <w:p w14:paraId="4CA9EFA3" w14:textId="77777777" w:rsidR="009030ED" w:rsidRDefault="009030ED" w:rsidP="00335436">
            <w:pPr>
              <w:cnfStyle w:val="000000000000" w:firstRow="0" w:lastRow="0" w:firstColumn="0" w:lastColumn="0" w:oddVBand="0" w:evenVBand="0" w:oddHBand="0" w:evenHBand="0" w:firstRowFirstColumn="0" w:firstRowLastColumn="0" w:lastRowFirstColumn="0" w:lastRowLastColumn="0"/>
            </w:pPr>
            <w:r>
              <w:t>Kişi Sayısı</w:t>
            </w:r>
          </w:p>
        </w:tc>
        <w:tc>
          <w:tcPr>
            <w:tcW w:w="2097" w:type="dxa"/>
          </w:tcPr>
          <w:p w14:paraId="2E5B20E0" w14:textId="5C9B3942" w:rsidR="009030ED" w:rsidRDefault="0043652F" w:rsidP="00335436">
            <w:pPr>
              <w:jc w:val="center"/>
              <w:cnfStyle w:val="000000000000" w:firstRow="0" w:lastRow="0" w:firstColumn="0" w:lastColumn="0" w:oddVBand="0" w:evenVBand="0" w:oddHBand="0" w:evenHBand="0" w:firstRowFirstColumn="0" w:firstRowLastColumn="0" w:lastRowFirstColumn="0" w:lastRowLastColumn="0"/>
            </w:pPr>
            <w:r>
              <w:t>856</w:t>
            </w:r>
          </w:p>
        </w:tc>
      </w:tr>
      <w:tr w:rsidR="00DD1376" w14:paraId="15A2B510" w14:textId="77777777" w:rsidTr="008F0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4C61FAAF" w:rsidR="00DD1376" w:rsidRDefault="00DD1376" w:rsidP="005B6D1F">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sidR="005B6D1F">
              <w:rPr>
                <w:rFonts w:eastAsia="Times New Roman"/>
                <w:b w:val="0"/>
                <w:lang w:eastAsia="tr-TR"/>
              </w:rPr>
              <w:t>4</w:t>
            </w:r>
            <w:r w:rsidRPr="00086A63">
              <w:rPr>
                <w:rFonts w:eastAsia="Times New Roman"/>
                <w:b w:val="0"/>
                <w:lang w:eastAsia="tr-TR"/>
              </w:rPr>
              <w:t xml:space="preserve"> </w:t>
            </w:r>
            <w:r>
              <w:rPr>
                <w:rFonts w:eastAsia="Times New Roman"/>
                <w:b w:val="0"/>
                <w:lang w:eastAsia="tr-TR"/>
              </w:rPr>
              <w:t>Ocak 202</w:t>
            </w:r>
            <w:r w:rsidR="00A5603B">
              <w:rPr>
                <w:rFonts w:eastAsia="Times New Roman"/>
                <w:b w:val="0"/>
                <w:lang w:eastAsia="tr-TR"/>
              </w:rPr>
              <w:t>5</w:t>
            </w:r>
            <w:r>
              <w:rPr>
                <w:rFonts w:eastAsia="Times New Roman"/>
                <w:b w:val="0"/>
                <w:lang w:eastAsia="tr-TR"/>
              </w:rPr>
              <w:t xml:space="preserve"> itibariyle)</w:t>
            </w:r>
          </w:p>
        </w:tc>
        <w:tc>
          <w:tcPr>
            <w:tcW w:w="2097" w:type="dxa"/>
          </w:tcPr>
          <w:p w14:paraId="5DA4C83D" w14:textId="38489DB0" w:rsidR="00DD1376" w:rsidRDefault="003C262E" w:rsidP="00104A13">
            <w:pPr>
              <w:jc w:val="center"/>
              <w:cnfStyle w:val="000000100000" w:firstRow="0" w:lastRow="0" w:firstColumn="0" w:lastColumn="0" w:oddVBand="0" w:evenVBand="0" w:oddHBand="1" w:evenHBand="0" w:firstRowFirstColumn="0" w:firstRowLastColumn="0" w:lastRowFirstColumn="0" w:lastRowLastColumn="0"/>
            </w:pPr>
            <w:r>
              <w:t>41</w:t>
            </w:r>
          </w:p>
        </w:tc>
      </w:tr>
    </w:tbl>
    <w:p w14:paraId="1E08E5AE" w14:textId="77777777" w:rsidR="00DD1376" w:rsidRDefault="00DD1376" w:rsidP="00DD1376">
      <w:pPr>
        <w:shd w:val="clear" w:color="auto" w:fill="FFFFFF" w:themeFill="background1"/>
        <w:textAlignment w:val="baseline"/>
      </w:pPr>
    </w:p>
    <w:p w14:paraId="566006E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2885879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9464" w:type="dxa"/>
        <w:tblLook w:val="04A0" w:firstRow="1" w:lastRow="0" w:firstColumn="1" w:lastColumn="0" w:noHBand="0" w:noVBand="1"/>
      </w:tblPr>
      <w:tblGrid>
        <w:gridCol w:w="7367"/>
        <w:gridCol w:w="2097"/>
      </w:tblGrid>
      <w:tr w:rsidR="00DD1376" w14:paraId="03222B34" w14:textId="77777777" w:rsidTr="008F0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CF5725B" w14:textId="77777777" w:rsidR="00DD1376" w:rsidRDefault="00DD1376" w:rsidP="00104A13">
            <w:r>
              <w:rPr>
                <w:rFonts w:eastAsia="Times New Roman"/>
                <w:b w:val="0"/>
                <w:lang w:eastAsia="tr-TR"/>
              </w:rPr>
              <w:t>İşine Son Verilen Gazeteciler</w:t>
            </w:r>
          </w:p>
        </w:tc>
        <w:tc>
          <w:tcPr>
            <w:tcW w:w="2097" w:type="dxa"/>
          </w:tcPr>
          <w:p w14:paraId="2F30EDDE" w14:textId="43F703F1" w:rsidR="00DD1376" w:rsidRPr="00FF5F0D" w:rsidRDefault="00565B21"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33</w:t>
            </w:r>
          </w:p>
        </w:tc>
      </w:tr>
    </w:tbl>
    <w:p w14:paraId="1E1F6688"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AD3F8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25AEDF3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9464" w:type="dxa"/>
        <w:tblLook w:val="04A0" w:firstRow="1" w:lastRow="0" w:firstColumn="1" w:lastColumn="0" w:noHBand="0" w:noVBand="1"/>
      </w:tblPr>
      <w:tblGrid>
        <w:gridCol w:w="3354"/>
        <w:gridCol w:w="1857"/>
        <w:gridCol w:w="2127"/>
        <w:gridCol w:w="2126"/>
      </w:tblGrid>
      <w:tr w:rsidR="000474C7" w:rsidRPr="00410C63" w14:paraId="13D1610E" w14:textId="77777777" w:rsidTr="008F0954">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737B360A" w14:textId="77777777" w:rsidR="000474C7" w:rsidRPr="00410C63" w:rsidRDefault="000474C7" w:rsidP="00335436">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58D5252D" w14:textId="77777777" w:rsidR="000474C7" w:rsidRPr="00410C63" w:rsidRDefault="000474C7" w:rsidP="00335436">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2126" w:type="dxa"/>
          </w:tcPr>
          <w:p w14:paraId="04001FD2" w14:textId="731D2EFD" w:rsidR="000474C7" w:rsidRPr="00410C63" w:rsidRDefault="00227679" w:rsidP="00335436">
            <w:pPr>
              <w:jc w:val="center"/>
              <w:cnfStyle w:val="100000000000" w:firstRow="1" w:lastRow="0" w:firstColumn="0" w:lastColumn="0" w:oddVBand="0" w:evenVBand="0" w:oddHBand="0" w:evenHBand="0" w:firstRowFirstColumn="0" w:firstRowLastColumn="0" w:lastRowFirstColumn="0" w:lastRowLastColumn="0"/>
              <w:rPr>
                <w:b w:val="0"/>
              </w:rPr>
            </w:pPr>
            <w:r>
              <w:rPr>
                <w:b w:val="0"/>
              </w:rPr>
              <w:t>102</w:t>
            </w:r>
            <w:r w:rsidR="006A6FE0">
              <w:rPr>
                <w:b w:val="0"/>
              </w:rPr>
              <w:t xml:space="preserve"> yayına %2 ve %3 oranında para cezası</w:t>
            </w:r>
          </w:p>
        </w:tc>
      </w:tr>
      <w:tr w:rsidR="000474C7" w:rsidRPr="00410C63" w14:paraId="4FB59C94" w14:textId="77777777" w:rsidTr="008F095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62851E8A" w14:textId="77777777" w:rsidR="000474C7" w:rsidRPr="00410C63" w:rsidRDefault="000474C7" w:rsidP="00335436">
            <w:pPr>
              <w:rPr>
                <w:color w:val="365F91" w:themeColor="accent1" w:themeShade="BF"/>
              </w:rPr>
            </w:pPr>
          </w:p>
        </w:tc>
        <w:tc>
          <w:tcPr>
            <w:tcW w:w="1857" w:type="dxa"/>
            <w:vMerge w:val="restart"/>
            <w:vAlign w:val="center"/>
            <w:hideMark/>
          </w:tcPr>
          <w:p w14:paraId="27F186C6" w14:textId="77777777" w:rsidR="000474C7" w:rsidRPr="00410C63" w:rsidRDefault="000474C7" w:rsidP="00335436">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77CC3052" w14:textId="77777777" w:rsidR="000474C7" w:rsidRPr="00410C63" w:rsidRDefault="000474C7" w:rsidP="00335436">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2126" w:type="dxa"/>
          </w:tcPr>
          <w:p w14:paraId="6F66A42F" w14:textId="34CA34A1" w:rsidR="000474C7" w:rsidRPr="00410C63" w:rsidRDefault="006A6FE0" w:rsidP="00335436">
            <w:pPr>
              <w:jc w:val="center"/>
              <w:cnfStyle w:val="000000100000" w:firstRow="0" w:lastRow="0" w:firstColumn="0" w:lastColumn="0" w:oddVBand="0" w:evenVBand="0" w:oddHBand="1" w:evenHBand="0" w:firstRowFirstColumn="0" w:firstRowLastColumn="0" w:lastRowFirstColumn="0" w:lastRowLastColumn="0"/>
            </w:pPr>
            <w:r>
              <w:t>11</w:t>
            </w:r>
          </w:p>
        </w:tc>
      </w:tr>
      <w:tr w:rsidR="000474C7" w:rsidRPr="00410C63" w14:paraId="2AF9FC79" w14:textId="77777777" w:rsidTr="008F0954">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0544BD33" w14:textId="77777777" w:rsidR="000474C7" w:rsidRPr="00410C63" w:rsidRDefault="000474C7" w:rsidP="00335436">
            <w:pPr>
              <w:rPr>
                <w:color w:val="365F91" w:themeColor="accent1" w:themeShade="BF"/>
              </w:rPr>
            </w:pPr>
          </w:p>
        </w:tc>
        <w:tc>
          <w:tcPr>
            <w:tcW w:w="1857" w:type="dxa"/>
            <w:vMerge/>
          </w:tcPr>
          <w:p w14:paraId="391B026D" w14:textId="77777777" w:rsidR="000474C7" w:rsidRPr="00410C63" w:rsidRDefault="000474C7" w:rsidP="00335436">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5C38F294" w14:textId="77777777" w:rsidR="000474C7" w:rsidRPr="00410C63" w:rsidRDefault="000474C7" w:rsidP="00335436">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2126" w:type="dxa"/>
          </w:tcPr>
          <w:p w14:paraId="0FBEEF96" w14:textId="3BFBA3ED" w:rsidR="000474C7" w:rsidRPr="00410C63" w:rsidRDefault="006A6FE0" w:rsidP="00B237C4">
            <w:pPr>
              <w:cnfStyle w:val="000000000000" w:firstRow="0" w:lastRow="0" w:firstColumn="0" w:lastColumn="0" w:oddVBand="0" w:evenVBand="0" w:oddHBand="0" w:evenHBand="0" w:firstRowFirstColumn="0" w:firstRowLastColumn="0" w:lastRowFirstColumn="0" w:lastRowLastColumn="0"/>
            </w:pPr>
            <w:r>
              <w:t>219</w:t>
            </w:r>
            <w:r w:rsidR="00B237C4">
              <w:t>.</w:t>
            </w:r>
            <w:r>
              <w:t xml:space="preserve"> 282 TL</w:t>
            </w:r>
          </w:p>
        </w:tc>
      </w:tr>
      <w:tr w:rsidR="00DD1376" w14:paraId="6008592E" w14:textId="77777777" w:rsidTr="008F0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15DAEE35" w14:textId="53721D3C" w:rsidR="00DD1376" w:rsidRPr="003A7678" w:rsidRDefault="00B5471F" w:rsidP="00104A13">
            <w:pPr>
              <w:rPr>
                <w:b w:val="0"/>
              </w:rPr>
            </w:pPr>
            <w:r>
              <w:rPr>
                <w:b w:val="0"/>
              </w:rPr>
              <w:t xml:space="preserve">Mahkeme </w:t>
            </w:r>
            <w:r w:rsidR="00DD1376" w:rsidRPr="003A7678">
              <w:rPr>
                <w:b w:val="0"/>
              </w:rPr>
              <w:t xml:space="preserve">Yayın </w:t>
            </w:r>
            <w:r w:rsidR="00DD1376">
              <w:rPr>
                <w:b w:val="0"/>
              </w:rPr>
              <w:t>Yasağı</w:t>
            </w:r>
          </w:p>
        </w:tc>
        <w:tc>
          <w:tcPr>
            <w:tcW w:w="2126" w:type="dxa"/>
          </w:tcPr>
          <w:p w14:paraId="0AF12440" w14:textId="3FCC8880" w:rsidR="00DD1376" w:rsidRDefault="00B237C4" w:rsidP="00104A13">
            <w:pPr>
              <w:jc w:val="center"/>
              <w:cnfStyle w:val="000000100000" w:firstRow="0" w:lastRow="0" w:firstColumn="0" w:lastColumn="0" w:oddVBand="0" w:evenVBand="0" w:oddHBand="1" w:evenHBand="0" w:firstRowFirstColumn="0" w:firstRowLastColumn="0" w:lastRowFirstColumn="0" w:lastRowLastColumn="0"/>
            </w:pPr>
            <w:r>
              <w:t>115</w:t>
            </w:r>
          </w:p>
        </w:tc>
      </w:tr>
      <w:tr w:rsidR="005B6D1F" w14:paraId="3B9821E6" w14:textId="77777777" w:rsidTr="008F0954">
        <w:tc>
          <w:tcPr>
            <w:cnfStyle w:val="001000000000" w:firstRow="0" w:lastRow="0" w:firstColumn="1" w:lastColumn="0" w:oddVBand="0" w:evenVBand="0" w:oddHBand="0" w:evenHBand="0" w:firstRowFirstColumn="0" w:firstRowLastColumn="0" w:lastRowFirstColumn="0" w:lastRowLastColumn="0"/>
            <w:tcW w:w="7338" w:type="dxa"/>
            <w:gridSpan w:val="3"/>
          </w:tcPr>
          <w:p w14:paraId="69C47F5A" w14:textId="109D0EEE" w:rsidR="005B6D1F" w:rsidRPr="005B6D1F" w:rsidRDefault="005B6D1F" w:rsidP="00104A13">
            <w:pPr>
              <w:rPr>
                <w:b w:val="0"/>
              </w:rPr>
            </w:pPr>
            <w:r w:rsidRPr="005B6D1F">
              <w:rPr>
                <w:b w:val="0"/>
              </w:rPr>
              <w:t>Mahkeme Toplatma Kararı</w:t>
            </w:r>
          </w:p>
        </w:tc>
        <w:tc>
          <w:tcPr>
            <w:tcW w:w="2126" w:type="dxa"/>
          </w:tcPr>
          <w:p w14:paraId="325680CE" w14:textId="249D6254" w:rsidR="005B6D1F" w:rsidRDefault="00B237C4" w:rsidP="00104A13">
            <w:pPr>
              <w:jc w:val="center"/>
              <w:cnfStyle w:val="000000000000" w:firstRow="0" w:lastRow="0" w:firstColumn="0" w:lastColumn="0" w:oddVBand="0" w:evenVBand="0" w:oddHBand="0" w:evenHBand="0" w:firstRowFirstColumn="0" w:firstRowLastColumn="0" w:lastRowFirstColumn="0" w:lastRowLastColumn="0"/>
            </w:pPr>
            <w:r>
              <w:t>50</w:t>
            </w:r>
          </w:p>
        </w:tc>
      </w:tr>
    </w:tbl>
    <w:p w14:paraId="3B5220D0"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0B5AEB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9464" w:type="dxa"/>
        <w:tblLook w:val="04A0" w:firstRow="1" w:lastRow="0" w:firstColumn="1" w:lastColumn="0" w:noHBand="0" w:noVBand="1"/>
      </w:tblPr>
      <w:tblGrid>
        <w:gridCol w:w="7367"/>
        <w:gridCol w:w="2097"/>
      </w:tblGrid>
      <w:tr w:rsidR="00DD1376" w14:paraId="1988E820" w14:textId="77777777" w:rsidTr="008F0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104A13">
            <w:r>
              <w:rPr>
                <w:rFonts w:eastAsia="Times New Roman"/>
                <w:b w:val="0"/>
                <w:lang w:eastAsia="tr-TR"/>
              </w:rPr>
              <w:t>Kapatılan İnternet Sitesi</w:t>
            </w:r>
          </w:p>
        </w:tc>
        <w:tc>
          <w:tcPr>
            <w:tcW w:w="2097" w:type="dxa"/>
          </w:tcPr>
          <w:p w14:paraId="1F08393F" w14:textId="44D20376" w:rsidR="00DD1376" w:rsidRPr="00F243A5" w:rsidRDefault="00B237C4"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501</w:t>
            </w:r>
          </w:p>
        </w:tc>
      </w:tr>
      <w:tr w:rsidR="00DD1376" w14:paraId="4D0ADA5C" w14:textId="77777777" w:rsidTr="008F0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104A13">
            <w:pPr>
              <w:rPr>
                <w:b w:val="0"/>
              </w:rPr>
            </w:pPr>
            <w:r>
              <w:rPr>
                <w:b w:val="0"/>
              </w:rPr>
              <w:lastRenderedPageBreak/>
              <w:t>Erişim Engeli Getirilen Haberler</w:t>
            </w:r>
          </w:p>
        </w:tc>
        <w:tc>
          <w:tcPr>
            <w:tcW w:w="2097" w:type="dxa"/>
          </w:tcPr>
          <w:p w14:paraId="44535C5B" w14:textId="47DBA2A1" w:rsidR="00DD1376" w:rsidRDefault="00B237C4" w:rsidP="00104A13">
            <w:pPr>
              <w:jc w:val="center"/>
              <w:cnfStyle w:val="000000100000" w:firstRow="0" w:lastRow="0" w:firstColumn="0" w:lastColumn="0" w:oddVBand="0" w:evenVBand="0" w:oddHBand="1" w:evenHBand="0" w:firstRowFirstColumn="0" w:firstRowLastColumn="0" w:lastRowFirstColumn="0" w:lastRowLastColumn="0"/>
            </w:pPr>
            <w:r>
              <w:t>5260</w:t>
            </w:r>
          </w:p>
        </w:tc>
      </w:tr>
      <w:tr w:rsidR="00DD1376" w14:paraId="1B14B0C2" w14:textId="77777777" w:rsidTr="008F0954">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104A13">
            <w:pPr>
              <w:rPr>
                <w:b w:val="0"/>
              </w:rPr>
            </w:pPr>
            <w:r w:rsidRPr="00DE0167">
              <w:rPr>
                <w:b w:val="0"/>
              </w:rPr>
              <w:t>Eri</w:t>
            </w:r>
            <w:r>
              <w:rPr>
                <w:b w:val="0"/>
              </w:rPr>
              <w:t>şim Engeli Getirilen Sosyal Medya İçeriği</w:t>
            </w:r>
          </w:p>
        </w:tc>
        <w:tc>
          <w:tcPr>
            <w:tcW w:w="2097" w:type="dxa"/>
          </w:tcPr>
          <w:p w14:paraId="1194F8AD" w14:textId="3B41C9F3" w:rsidR="00DD1376" w:rsidRDefault="00A36D09" w:rsidP="00104A13">
            <w:pPr>
              <w:jc w:val="center"/>
              <w:cnfStyle w:val="000000000000" w:firstRow="0" w:lastRow="0" w:firstColumn="0" w:lastColumn="0" w:oddVBand="0" w:evenVBand="0" w:oddHBand="0" w:evenHBand="0" w:firstRowFirstColumn="0" w:firstRowLastColumn="0" w:lastRowFirstColumn="0" w:lastRowLastColumn="0"/>
            </w:pPr>
            <w:r>
              <w:t>1092</w:t>
            </w:r>
          </w:p>
        </w:tc>
      </w:tr>
    </w:tbl>
    <w:p w14:paraId="1D2F83C3" w14:textId="77777777" w:rsidR="0064701E" w:rsidRDefault="0064701E" w:rsidP="0064701E">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01B8AD5B" w14:textId="77777777" w:rsidR="00595393" w:rsidRPr="00C77776" w:rsidRDefault="00595393" w:rsidP="00595393">
            <w:pPr>
              <w:jc w:val="center"/>
              <w:rPr>
                <w:b/>
                <w:sz w:val="32"/>
                <w:szCs w:val="32"/>
                <w:highlight w:val="lightGray"/>
                <w:shd w:val="clear" w:color="auto" w:fill="FFFFFF"/>
              </w:rPr>
            </w:pPr>
            <w:r w:rsidRPr="00C77776">
              <w:rPr>
                <w:b/>
                <w:sz w:val="32"/>
                <w:szCs w:val="32"/>
                <w:highlight w:val="lightGray"/>
                <w:shd w:val="clear" w:color="auto" w:fill="FFFFFF"/>
              </w:rPr>
              <w:t>202</w:t>
            </w:r>
            <w:r>
              <w:rPr>
                <w:b/>
                <w:sz w:val="32"/>
                <w:szCs w:val="32"/>
                <w:highlight w:val="lightGray"/>
                <w:shd w:val="clear" w:color="auto" w:fill="FFFFFF"/>
              </w:rPr>
              <w:t>4</w:t>
            </w:r>
            <w:r w:rsidRPr="00C77776">
              <w:rPr>
                <w:b/>
                <w:sz w:val="32"/>
                <w:szCs w:val="32"/>
                <w:highlight w:val="lightGray"/>
                <w:shd w:val="clear" w:color="auto" w:fill="FFFFFF"/>
              </w:rPr>
              <w:t xml:space="preserve"> </w:t>
            </w:r>
            <w:r>
              <w:rPr>
                <w:b/>
                <w:sz w:val="32"/>
                <w:szCs w:val="32"/>
                <w:highlight w:val="lightGray"/>
                <w:shd w:val="clear" w:color="auto" w:fill="FFFFFF"/>
              </w:rPr>
              <w:t>YILI</w:t>
            </w:r>
          </w:p>
          <w:p w14:paraId="71AD7A90" w14:textId="77777777" w:rsidR="0064701E" w:rsidRPr="00C77776" w:rsidRDefault="0064701E" w:rsidP="00FE3FC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FE3FC1">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54155127" w14:textId="77777777" w:rsidR="0064701E" w:rsidRDefault="0064701E" w:rsidP="0064701E">
      <w:pPr>
        <w:jc w:val="both"/>
        <w:rPr>
          <w:b/>
          <w:u w:val="single"/>
          <w:shd w:val="clear" w:color="auto" w:fill="FFFFFF"/>
        </w:rPr>
      </w:pPr>
    </w:p>
    <w:p w14:paraId="47CD9564" w14:textId="77777777" w:rsidR="00BB6035" w:rsidRDefault="00BB6035" w:rsidP="001C3154">
      <w:pPr>
        <w:jc w:val="both"/>
        <w:rPr>
          <w:b/>
          <w:u w:val="single"/>
          <w:shd w:val="clear" w:color="auto" w:fill="FFFFFF"/>
        </w:rPr>
      </w:pPr>
    </w:p>
    <w:p w14:paraId="73063EFB" w14:textId="4C383629" w:rsidR="00113D67" w:rsidRPr="009C70BF" w:rsidRDefault="00C84D21" w:rsidP="00931B4A">
      <w:pPr>
        <w:shd w:val="clear" w:color="auto" w:fill="BFBFBF" w:themeFill="background1" w:themeFillShade="BF"/>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1C3154">
      <w:pPr>
        <w:jc w:val="both"/>
        <w:rPr>
          <w:b/>
          <w:u w:val="single"/>
          <w:shd w:val="clear" w:color="auto" w:fill="FFFFFF"/>
        </w:rPr>
      </w:pPr>
    </w:p>
    <w:p w14:paraId="6ED7E051" w14:textId="77777777" w:rsidR="003E2013" w:rsidRDefault="003E2013" w:rsidP="003E2013">
      <w:pPr>
        <w:jc w:val="both"/>
      </w:pPr>
      <w:r w:rsidRPr="008C3216">
        <w:rPr>
          <w:b/>
        </w:rPr>
        <w:t>11 Ocak</w:t>
      </w:r>
      <w:r w:rsidRPr="008C3216">
        <w:rPr>
          <w:b/>
          <w:spacing w:val="1"/>
        </w:rPr>
        <w:t xml:space="preserve"> </w:t>
      </w:r>
      <w:r w:rsidRPr="008C3216">
        <w:rPr>
          <w:b/>
        </w:rPr>
        <w:t xml:space="preserve">2024- </w:t>
      </w:r>
      <w:r w:rsidRPr="00321E25">
        <w:t>PKK lideri Abdullah Öcalan’ın fiziki özgürlüğünün sağlanması talebiyle Adalet Nöbeti başlatan çok sayıda mahpus yakını, Esenler’de bulunan Metris T Tipi Kapalı Cezaevi önünde yapmak istediği basın açıklamasında polisin engelleme girişimine tepki gösteren mahpus yakınları, burada gözaltına alındı. Gözaltı anlarını görüntülemek isteyen Mezopotamya Ajansı (MA) muhabiri Ferhat Sezgin ise polis tarafından darp edilerek yere düşürüldü.</w:t>
      </w:r>
    </w:p>
    <w:p w14:paraId="6AC58473" w14:textId="77777777" w:rsidR="003E2013" w:rsidRDefault="003E2013" w:rsidP="003E2013">
      <w:pPr>
        <w:jc w:val="both"/>
      </w:pPr>
    </w:p>
    <w:p w14:paraId="367727E3" w14:textId="77777777" w:rsidR="003E2013" w:rsidRDefault="003E2013" w:rsidP="003E2013">
      <w:pPr>
        <w:jc w:val="both"/>
      </w:pPr>
      <w:r w:rsidRPr="008C3216">
        <w:rPr>
          <w:b/>
        </w:rPr>
        <w:t>1</w:t>
      </w:r>
      <w:r>
        <w:rPr>
          <w:b/>
        </w:rPr>
        <w:t>2</w:t>
      </w:r>
      <w:r w:rsidRPr="008C3216">
        <w:rPr>
          <w:b/>
        </w:rPr>
        <w:t xml:space="preserve"> Ocak</w:t>
      </w:r>
      <w:r w:rsidRPr="008C3216">
        <w:rPr>
          <w:b/>
          <w:spacing w:val="1"/>
        </w:rPr>
        <w:t xml:space="preserve"> </w:t>
      </w:r>
      <w:r w:rsidRPr="008C3216">
        <w:rPr>
          <w:b/>
        </w:rPr>
        <w:t xml:space="preserve">2024- </w:t>
      </w:r>
      <w:r w:rsidRPr="00E95246">
        <w:t>DEVA Partisi Genel Başkanı Ali Babacan’ın Diyarbakır ziyaretini takip eden Rudaw Diyarbakır Temsilcisi Maşallah Dekak’a kimliği belirsiz bir kişi tarafından saldırı yapılmak istendi. Saldırgan, çevredekiler tarafından olay yerinden uzaklaştırıldı.</w:t>
      </w:r>
    </w:p>
    <w:p w14:paraId="14420FE7" w14:textId="77777777" w:rsidR="003E2013" w:rsidRDefault="003E2013" w:rsidP="003E2013">
      <w:pPr>
        <w:jc w:val="both"/>
      </w:pPr>
    </w:p>
    <w:p w14:paraId="4568BBA1" w14:textId="77777777" w:rsidR="003E2013" w:rsidRPr="002F741F" w:rsidRDefault="003E2013" w:rsidP="003E2013">
      <w:pPr>
        <w:jc w:val="both"/>
      </w:pPr>
      <w:r w:rsidRPr="008C3216">
        <w:rPr>
          <w:b/>
        </w:rPr>
        <w:t>1</w:t>
      </w:r>
      <w:r>
        <w:rPr>
          <w:b/>
        </w:rPr>
        <w:t>3</w:t>
      </w:r>
      <w:r w:rsidRPr="008C3216">
        <w:rPr>
          <w:b/>
        </w:rPr>
        <w:t xml:space="preserve"> Ocak</w:t>
      </w:r>
      <w:r w:rsidRPr="008C3216">
        <w:rPr>
          <w:b/>
          <w:spacing w:val="1"/>
        </w:rPr>
        <w:t xml:space="preserve"> </w:t>
      </w:r>
      <w:r w:rsidRPr="008C3216">
        <w:rPr>
          <w:b/>
        </w:rPr>
        <w:t xml:space="preserve">2024- </w:t>
      </w:r>
      <w:r w:rsidRPr="002F741F">
        <w:t>Gazeteci Medine Mamedoğlu, dijital medya hesabı üzerinden tehdit ve hakaret içeren mesajlara maruz bırakıldı</w:t>
      </w:r>
      <w:r>
        <w:t>ğını duyurdu</w:t>
      </w:r>
      <w:r w:rsidRPr="002F741F">
        <w:t xml:space="preserve">. </w:t>
      </w:r>
    </w:p>
    <w:p w14:paraId="5DF2D77E" w14:textId="77777777" w:rsidR="003E2013" w:rsidRDefault="003E2013" w:rsidP="003E2013">
      <w:pPr>
        <w:jc w:val="both"/>
        <w:rPr>
          <w:b/>
        </w:rPr>
      </w:pPr>
    </w:p>
    <w:p w14:paraId="4841EBF8" w14:textId="77777777" w:rsidR="003E2013" w:rsidRDefault="003E2013" w:rsidP="003E2013">
      <w:pPr>
        <w:jc w:val="both"/>
      </w:pPr>
      <w:r w:rsidRPr="008C3216">
        <w:rPr>
          <w:b/>
        </w:rPr>
        <w:t>1</w:t>
      </w:r>
      <w:r>
        <w:rPr>
          <w:b/>
        </w:rPr>
        <w:t>5</w:t>
      </w:r>
      <w:r w:rsidRPr="008C3216">
        <w:rPr>
          <w:b/>
        </w:rPr>
        <w:t xml:space="preserve"> Ocak</w:t>
      </w:r>
      <w:r w:rsidRPr="008C3216">
        <w:rPr>
          <w:b/>
          <w:spacing w:val="1"/>
        </w:rPr>
        <w:t xml:space="preserve"> </w:t>
      </w:r>
      <w:r w:rsidRPr="008C3216">
        <w:rPr>
          <w:b/>
        </w:rPr>
        <w:t xml:space="preserve">2024- </w:t>
      </w:r>
      <w:r w:rsidRPr="006D7BB5">
        <w:t>Gazeteci Altan Sancar’a sosyal medya platformu X'te (eski adıyla Twitter) ‘Jitemci’ kullanıcı adını kullanan bir kişi mermi fotoğrafı yolladı.</w:t>
      </w:r>
    </w:p>
    <w:p w14:paraId="240651DA" w14:textId="77777777" w:rsidR="003E2013" w:rsidRDefault="003E2013" w:rsidP="003E2013">
      <w:pPr>
        <w:jc w:val="both"/>
      </w:pPr>
    </w:p>
    <w:p w14:paraId="217ED9FC" w14:textId="77777777" w:rsidR="003E2013" w:rsidRDefault="003E2013" w:rsidP="003E2013">
      <w:pPr>
        <w:jc w:val="both"/>
      </w:pPr>
      <w:r w:rsidRPr="008C3216">
        <w:rPr>
          <w:b/>
        </w:rPr>
        <w:t>1</w:t>
      </w:r>
      <w:r>
        <w:rPr>
          <w:b/>
        </w:rPr>
        <w:t>6</w:t>
      </w:r>
      <w:r w:rsidRPr="008C3216">
        <w:rPr>
          <w:b/>
        </w:rPr>
        <w:t xml:space="preserve"> Ocak</w:t>
      </w:r>
      <w:r w:rsidRPr="008C3216">
        <w:rPr>
          <w:b/>
          <w:spacing w:val="1"/>
        </w:rPr>
        <w:t xml:space="preserve"> </w:t>
      </w:r>
      <w:r w:rsidRPr="008C3216">
        <w:rPr>
          <w:b/>
        </w:rPr>
        <w:t xml:space="preserve">2024- </w:t>
      </w:r>
      <w:r w:rsidRPr="00AB72AB">
        <w:t>BirGün muhabiri İsmail Arı, Menzil Tarikatı’nın hedefi oldu. Son olarak Menzil’in Kasası kitabını yayımlayan Arı’yı Wunsultantan nickli Ünsal Tantan tehdit etti. Tantan, Arı’ya “Bir daha Menzil hakkında röportajın olsun bak ben sana neler yapacağım” diye yazdı. Tantan, bir diğer mesajında ise, “Siz mübarek seyyidlere saldırdığınız sürece size saldırır, sizleri yerim. 1923’lerin Türkiye’si yok artık” dedi.</w:t>
      </w:r>
    </w:p>
    <w:p w14:paraId="1A7D5E75" w14:textId="77777777" w:rsidR="003E2013" w:rsidRDefault="003E2013" w:rsidP="003E2013">
      <w:pPr>
        <w:jc w:val="both"/>
      </w:pPr>
    </w:p>
    <w:p w14:paraId="569D7409" w14:textId="77777777" w:rsidR="003E2013" w:rsidRDefault="003E2013" w:rsidP="003E2013">
      <w:pPr>
        <w:jc w:val="both"/>
      </w:pPr>
      <w:r w:rsidRPr="008C3216">
        <w:rPr>
          <w:b/>
        </w:rPr>
        <w:t>1</w:t>
      </w:r>
      <w:r>
        <w:rPr>
          <w:b/>
        </w:rPr>
        <w:t>7</w:t>
      </w:r>
      <w:r w:rsidRPr="008C3216">
        <w:rPr>
          <w:b/>
        </w:rPr>
        <w:t xml:space="preserve"> Ocak</w:t>
      </w:r>
      <w:r w:rsidRPr="008C3216">
        <w:rPr>
          <w:b/>
          <w:spacing w:val="1"/>
        </w:rPr>
        <w:t xml:space="preserve"> </w:t>
      </w:r>
      <w:r w:rsidRPr="008C3216">
        <w:rPr>
          <w:b/>
        </w:rPr>
        <w:t xml:space="preserve">2024- </w:t>
      </w:r>
      <w:r>
        <w:t>Sincan Cezaevi Kampüsündeki hastaneye kelepçeli götürülmek istenmesi üzerine gazeteci Dicle Müftüoğlu'nun savcılığa yaptığı suç duyurusunda şikâyeti inceleyen savcılık, cezaevinden gelen yanıt doğrultusunda görevli memur ve jandarma personelinin mevzuata uygun hareket ettiklerini, dolayısıyla soruşturulması gereken suç ve suçlu bulunmadığını sonucuna vararak “kovuşturmaya yer olmadığına” yönünde karar verdi.</w:t>
      </w:r>
    </w:p>
    <w:p w14:paraId="71796CAF" w14:textId="77777777" w:rsidR="003E2013" w:rsidRDefault="003E2013" w:rsidP="003E2013">
      <w:pPr>
        <w:jc w:val="both"/>
        <w:rPr>
          <w:b/>
        </w:rPr>
      </w:pPr>
    </w:p>
    <w:p w14:paraId="5A4B7999" w14:textId="77777777" w:rsidR="003E2013" w:rsidRDefault="003E2013" w:rsidP="003E2013">
      <w:pPr>
        <w:jc w:val="both"/>
      </w:pPr>
      <w:proofErr w:type="gramStart"/>
      <w:r>
        <w:rPr>
          <w:b/>
        </w:rPr>
        <w:t>23</w:t>
      </w:r>
      <w:r w:rsidRPr="008B56CF">
        <w:rPr>
          <w:b/>
        </w:rPr>
        <w:t xml:space="preserve"> Ocak</w:t>
      </w:r>
      <w:r w:rsidRPr="008B56CF">
        <w:rPr>
          <w:b/>
          <w:spacing w:val="1"/>
        </w:rPr>
        <w:t xml:space="preserve"> </w:t>
      </w:r>
      <w:r w:rsidRPr="008B56CF">
        <w:rPr>
          <w:b/>
        </w:rPr>
        <w:t xml:space="preserve">2024- </w:t>
      </w:r>
      <w:r w:rsidRPr="00C5221C">
        <w:t xml:space="preserve">2020 yılında Antalya Gazeteciler Cemiyeti Başkanı olan Mevlüt Yeni’nin, o dönemde Antalya Büyükşehir Belediyesi Basın Müdürü olarak görev yapan Sözcü TV çalışanı Serap Belovacıklı ile Antalya Ekspres Gazetesi ve Kanal V çalışanı İdris Özyol hakkında 'haberleşme gizliliğini ihlal' suçundan Serap Belovacıklı hakkındaki hakaret içerikli WhatsApp yazışmalarını haber yaptığı gerekçesiyle 1 yıl 8 ay hapis cezası verildi. </w:t>
      </w:r>
      <w:proofErr w:type="gramEnd"/>
      <w:r w:rsidRPr="00C5221C">
        <w:t>Karar, İstinaf Mahkemesi tarafından onaylanarak kesinleşti.</w:t>
      </w:r>
      <w:r>
        <w:t xml:space="preserve"> </w:t>
      </w:r>
      <w:r w:rsidRPr="00C5221C">
        <w:t>Serap Belovacıklı’ya verilen hapis cezasında hükmün açıklanması geri bırakıldı. Adli sicil kaydı olan İdris Özyol ise hakkında yakalama kararı çıkarıldığı için Antalya Adliyesi İnfaz Savcılığı’na giderek teslim oldu. Özyol, 38 gün cezaevinde kalacak.</w:t>
      </w:r>
    </w:p>
    <w:p w14:paraId="1C84BE86" w14:textId="77777777" w:rsidR="003E2013" w:rsidRDefault="003E2013" w:rsidP="003E2013">
      <w:pPr>
        <w:jc w:val="both"/>
      </w:pPr>
    </w:p>
    <w:p w14:paraId="2B8DC949" w14:textId="77777777" w:rsidR="003E2013" w:rsidRPr="003F622B" w:rsidRDefault="003E2013" w:rsidP="003E2013">
      <w:pPr>
        <w:jc w:val="both"/>
      </w:pPr>
      <w:r>
        <w:rPr>
          <w:b/>
        </w:rPr>
        <w:lastRenderedPageBreak/>
        <w:t>26</w:t>
      </w:r>
      <w:r w:rsidRPr="008B56CF">
        <w:rPr>
          <w:b/>
        </w:rPr>
        <w:t xml:space="preserve"> Ocak</w:t>
      </w:r>
      <w:r w:rsidRPr="008B56CF">
        <w:rPr>
          <w:b/>
          <w:spacing w:val="1"/>
        </w:rPr>
        <w:t xml:space="preserve"> </w:t>
      </w:r>
      <w:r w:rsidRPr="008B56CF">
        <w:rPr>
          <w:b/>
        </w:rPr>
        <w:t xml:space="preserve">2024- </w:t>
      </w:r>
      <w:r w:rsidRPr="003F622B">
        <w:t>Gazeteci Ahmet Ayva, 2018'de "Erdoğan'a hakaret" iddiasıyla hakkında soruşturma açıldı. Soruşturma, dava aşamasında “örgüt propagandası” suçlamasına çevrildi. Ayva, söz konusu davada</w:t>
      </w:r>
      <w:r>
        <w:t>,</w:t>
      </w:r>
      <w:r w:rsidRPr="003F622B">
        <w:t xml:space="preserve"> hakkında “örgüt propagandası” iddiasıyla verilen 3,5 yıl hapis cezasının onanması üzerine Silivri cezaevine götürül</w:t>
      </w:r>
      <w:r>
        <w:t>dü.</w:t>
      </w:r>
    </w:p>
    <w:p w14:paraId="796FCE9B" w14:textId="77777777" w:rsidR="003E2013" w:rsidRDefault="003E2013" w:rsidP="003E2013">
      <w:pPr>
        <w:jc w:val="both"/>
      </w:pPr>
    </w:p>
    <w:p w14:paraId="2735065F" w14:textId="415F0519" w:rsidR="003E2013" w:rsidRDefault="003E2013" w:rsidP="003E2013">
      <w:pPr>
        <w:jc w:val="both"/>
      </w:pPr>
      <w:r>
        <w:rPr>
          <w:b/>
        </w:rPr>
        <w:t>27</w:t>
      </w:r>
      <w:r w:rsidRPr="008C3216">
        <w:rPr>
          <w:b/>
        </w:rPr>
        <w:t xml:space="preserve"> Ocak</w:t>
      </w:r>
      <w:r w:rsidRPr="008C3216">
        <w:rPr>
          <w:b/>
          <w:spacing w:val="1"/>
        </w:rPr>
        <w:t xml:space="preserve"> </w:t>
      </w:r>
      <w:r w:rsidRPr="008C3216">
        <w:rPr>
          <w:b/>
        </w:rPr>
        <w:t xml:space="preserve">2024- </w:t>
      </w:r>
      <w:r w:rsidRPr="0033767B">
        <w:t>Mezopotamya Ajansı (MA) muhabiri Mahmut Altıntaş, Adıyaman’da habere gittiği esnada gözaltına alındı.</w:t>
      </w:r>
      <w:r>
        <w:t xml:space="preserve"> </w:t>
      </w:r>
      <w:r w:rsidRPr="008C2ECD">
        <w:t>Gözaltına alınan MA Muhabiri Mahmut Altıntaş, adliyeye sevk edildiği esnada 5 polisin saldırısına maruz kaldı. Dudağı patlayan Altıntaş, darp raporu almak için hastaneye götürüldü.</w:t>
      </w:r>
      <w:r>
        <w:t xml:space="preserve"> </w:t>
      </w:r>
      <w:r w:rsidRPr="008C2ECD">
        <w:t xml:space="preserve">Mahmut Altıntaş, adli kontrol şartı ile serbest bırakıldıktan </w:t>
      </w:r>
      <w:proofErr w:type="gramStart"/>
      <w:r w:rsidRPr="008C2ECD">
        <w:t>sonra  akşam</w:t>
      </w:r>
      <w:proofErr w:type="gramEnd"/>
      <w:r w:rsidRPr="008C2ECD">
        <w:t xml:space="preserve"> saatlerinde kendisini darp eden polislerden şikayetçi olmak için gittiği karakolda tekrar gözaltına alındı.</w:t>
      </w:r>
      <w:r>
        <w:t xml:space="preserve"> Altıntaş, tutuklanma talebiyle sevk edildiği adliyede adli kontrol şartı ile bir gün sonra serbest bırakıldı. </w:t>
      </w:r>
    </w:p>
    <w:p w14:paraId="38423345" w14:textId="77777777" w:rsidR="003E2013" w:rsidRPr="008C2ECD" w:rsidRDefault="003E2013" w:rsidP="003E2013">
      <w:pPr>
        <w:jc w:val="both"/>
      </w:pPr>
    </w:p>
    <w:p w14:paraId="5EB59FDA" w14:textId="77777777" w:rsidR="003E2013" w:rsidRDefault="003E2013" w:rsidP="003E2013">
      <w:pPr>
        <w:jc w:val="both"/>
      </w:pPr>
      <w:r>
        <w:rPr>
          <w:b/>
        </w:rPr>
        <w:t>27</w:t>
      </w:r>
      <w:r w:rsidRPr="008C3216">
        <w:rPr>
          <w:b/>
        </w:rPr>
        <w:t xml:space="preserve"> Ocak</w:t>
      </w:r>
      <w:r w:rsidRPr="008C3216">
        <w:rPr>
          <w:b/>
          <w:spacing w:val="1"/>
        </w:rPr>
        <w:t xml:space="preserve"> </w:t>
      </w:r>
      <w:r w:rsidRPr="008C3216">
        <w:rPr>
          <w:b/>
        </w:rPr>
        <w:t xml:space="preserve">2024- </w:t>
      </w:r>
      <w:r>
        <w:t>JINNEWS Yazı İşleri Müdürü Sofya Alağaş Siirt'ten Diyarbakır'a geldiği sırada aracı durdurularak gözaltına alındı. Alağaş, bir sonraki gün serbest bırakıldı.</w:t>
      </w:r>
    </w:p>
    <w:p w14:paraId="78C25A77" w14:textId="77777777" w:rsidR="003E2013" w:rsidRDefault="003E2013" w:rsidP="003E2013">
      <w:pPr>
        <w:jc w:val="both"/>
      </w:pPr>
    </w:p>
    <w:p w14:paraId="53157320" w14:textId="77777777" w:rsidR="003E2013" w:rsidRDefault="003E2013" w:rsidP="003E2013">
      <w:pPr>
        <w:jc w:val="both"/>
      </w:pPr>
      <w:r>
        <w:rPr>
          <w:b/>
        </w:rPr>
        <w:t>30</w:t>
      </w:r>
      <w:r w:rsidRPr="008C3216">
        <w:rPr>
          <w:b/>
        </w:rPr>
        <w:t xml:space="preserve"> Ocak</w:t>
      </w:r>
      <w:r w:rsidRPr="008C3216">
        <w:rPr>
          <w:b/>
          <w:spacing w:val="1"/>
        </w:rPr>
        <w:t xml:space="preserve"> </w:t>
      </w:r>
      <w:r w:rsidRPr="008C3216">
        <w:rPr>
          <w:b/>
        </w:rPr>
        <w:t xml:space="preserve">2024- </w:t>
      </w:r>
      <w:r w:rsidRPr="00D32DD1">
        <w:t>BirGün yazarı Ozan Gündoğdu, Ülkü Ocakları temsilcilerinin okullarda öğrencilerle buluşturulmasına ve buradan ‘bozkurt işareti’ yapılarak fotoğraf paylaşılmasına katıldığı canlı yayında</w:t>
      </w:r>
      <w:r>
        <w:t xml:space="preserve"> gösterdiği</w:t>
      </w:r>
      <w:r w:rsidRPr="00D32DD1">
        <w:t xml:space="preserve"> tepki üzerine hedef gösterildi.</w:t>
      </w:r>
    </w:p>
    <w:p w14:paraId="78EE820A" w14:textId="77777777" w:rsidR="003E2013" w:rsidRDefault="003E2013" w:rsidP="003E2013">
      <w:pPr>
        <w:jc w:val="both"/>
      </w:pPr>
    </w:p>
    <w:p w14:paraId="70FFBDA7" w14:textId="77777777" w:rsidR="003E2013" w:rsidRDefault="003E2013" w:rsidP="003E2013">
      <w:pPr>
        <w:jc w:val="both"/>
      </w:pPr>
      <w:r>
        <w:rPr>
          <w:b/>
        </w:rPr>
        <w:t>31</w:t>
      </w:r>
      <w:r w:rsidRPr="008C3216">
        <w:rPr>
          <w:b/>
        </w:rPr>
        <w:t xml:space="preserve"> Ocak</w:t>
      </w:r>
      <w:r w:rsidRPr="008C3216">
        <w:rPr>
          <w:b/>
          <w:spacing w:val="1"/>
        </w:rPr>
        <w:t xml:space="preserve"> </w:t>
      </w:r>
      <w:r w:rsidRPr="008C3216">
        <w:rPr>
          <w:b/>
        </w:rPr>
        <w:t xml:space="preserve">2024- </w:t>
      </w:r>
      <w:r w:rsidRPr="00A23312">
        <w:t>Ankara’da Temmuz 2022’de yapılmak istenen 2. Ankara Onur Yürüyüşü’nde darp edilerek gözaltına alınan 42 kişinin yargılandığı dava sonrası avukatlar, salon önünde gökkuşağı bayrağıyla fotoğraf çektirmek isterken sivil giyimli kişiler, polislerin engellemesiyle karşılaştı. Avukatlarla polisler arasında kısa süreli tartışma yaşandı. Bu anları kayıt altına almak isteyen gazeteciler de engellendi.</w:t>
      </w:r>
    </w:p>
    <w:p w14:paraId="5C5FDC13" w14:textId="77777777" w:rsidR="009B368B" w:rsidRDefault="009B368B" w:rsidP="00CF5856">
      <w:pPr>
        <w:jc w:val="both"/>
      </w:pPr>
    </w:p>
    <w:p w14:paraId="15A2CA80" w14:textId="77777777" w:rsidR="003E2013" w:rsidRDefault="003E2013" w:rsidP="003E2013">
      <w:pPr>
        <w:pStyle w:val="NormalWeb"/>
        <w:spacing w:before="0" w:beforeAutospacing="0" w:after="0" w:afterAutospacing="0"/>
        <w:jc w:val="both"/>
      </w:pPr>
      <w:r>
        <w:rPr>
          <w:b/>
        </w:rPr>
        <w:t>02</w:t>
      </w:r>
      <w:r w:rsidRPr="008C3216">
        <w:rPr>
          <w:b/>
        </w:rPr>
        <w:t xml:space="preserve"> </w:t>
      </w:r>
      <w:r>
        <w:rPr>
          <w:b/>
        </w:rPr>
        <w:t>Şubat</w:t>
      </w:r>
      <w:r w:rsidRPr="008C3216">
        <w:rPr>
          <w:b/>
          <w:spacing w:val="1"/>
        </w:rPr>
        <w:t xml:space="preserve"> </w:t>
      </w:r>
      <w:r w:rsidRPr="008C3216">
        <w:rPr>
          <w:b/>
        </w:rPr>
        <w:t xml:space="preserve">2024- </w:t>
      </w:r>
      <w:r w:rsidRPr="00F0244B">
        <w:t xml:space="preserve">Gazeteci Enver Aysever, Ankara Esenboğa Havalimanı'nda gözaltına alındı. CHP’li siyasetçi Tuncay Özkan’ın </w:t>
      </w:r>
      <w:proofErr w:type="gramStart"/>
      <w:r w:rsidRPr="00F0244B">
        <w:t>şikayetiyle</w:t>
      </w:r>
      <w:proofErr w:type="gramEnd"/>
      <w:r w:rsidRPr="00F0244B">
        <w:t xml:space="preserve"> gözaltına alındığını söyleyen gazeteci Aysever, serbest bırakıldı.</w:t>
      </w:r>
    </w:p>
    <w:p w14:paraId="213F5BE1" w14:textId="77777777" w:rsidR="003E2013" w:rsidRDefault="003E2013" w:rsidP="003E2013">
      <w:pPr>
        <w:pStyle w:val="NormalWeb"/>
        <w:spacing w:before="0" w:beforeAutospacing="0" w:after="0" w:afterAutospacing="0"/>
        <w:jc w:val="both"/>
      </w:pPr>
    </w:p>
    <w:p w14:paraId="16B4963D" w14:textId="77777777" w:rsidR="003E2013" w:rsidRDefault="003E2013" w:rsidP="003E2013">
      <w:pPr>
        <w:pStyle w:val="NormalWeb"/>
        <w:spacing w:before="0" w:beforeAutospacing="0" w:after="0" w:afterAutospacing="0"/>
        <w:jc w:val="both"/>
      </w:pPr>
      <w:r>
        <w:rPr>
          <w:b/>
        </w:rPr>
        <w:t>02</w:t>
      </w:r>
      <w:r w:rsidRPr="008C3216">
        <w:rPr>
          <w:b/>
        </w:rPr>
        <w:t xml:space="preserve"> </w:t>
      </w:r>
      <w:r>
        <w:rPr>
          <w:b/>
        </w:rPr>
        <w:t>Şubat</w:t>
      </w:r>
      <w:r w:rsidRPr="008C3216">
        <w:rPr>
          <w:b/>
          <w:spacing w:val="1"/>
        </w:rPr>
        <w:t xml:space="preserve"> </w:t>
      </w:r>
      <w:r w:rsidRPr="008C3216">
        <w:rPr>
          <w:b/>
        </w:rPr>
        <w:t xml:space="preserve">2024- </w:t>
      </w:r>
      <w:r w:rsidRPr="00F0244B">
        <w:t>A3 Haber Genel Yayın Yönetmeni Süleyman Gençel sabah saatlerinde İzmir’deki evinde gözaltına alındı.</w:t>
      </w:r>
      <w:r>
        <w:t xml:space="preserve"> </w:t>
      </w:r>
      <w:r w:rsidRPr="00F0244B">
        <w:t>Gençel'in gözaltına alınma gerekçesinin eski AKP'li Milletvekili Dokuz Eylül Üniversitesi Rektörü Nükhet Hotar'ın açtığı davada aldığı 1 yıl 2 ay cezanın Yargıtay tarafından onanması gerekçe gösterildi. Gençel, Dokuz Eylül Üniversitesi Rektörü Nükhet Hotar'ın açtığı hakaret davası nedeniyle tutuklandı.</w:t>
      </w:r>
    </w:p>
    <w:p w14:paraId="28F47149" w14:textId="77777777" w:rsidR="003E2013" w:rsidRDefault="003E2013" w:rsidP="003E2013">
      <w:pPr>
        <w:jc w:val="both"/>
        <w:rPr>
          <w:b/>
        </w:rPr>
      </w:pPr>
    </w:p>
    <w:p w14:paraId="44AAD02A" w14:textId="77777777" w:rsidR="003E2013" w:rsidRPr="00882FFB" w:rsidRDefault="003E2013" w:rsidP="003E2013">
      <w:pPr>
        <w:jc w:val="both"/>
      </w:pPr>
      <w:r>
        <w:rPr>
          <w:b/>
        </w:rPr>
        <w:t>05</w:t>
      </w:r>
      <w:r w:rsidRPr="008C3216">
        <w:rPr>
          <w:b/>
        </w:rPr>
        <w:t xml:space="preserve"> </w:t>
      </w:r>
      <w:r>
        <w:rPr>
          <w:b/>
        </w:rPr>
        <w:t>Şubat</w:t>
      </w:r>
      <w:r w:rsidRPr="008C3216">
        <w:rPr>
          <w:b/>
          <w:spacing w:val="1"/>
        </w:rPr>
        <w:t xml:space="preserve"> </w:t>
      </w:r>
      <w:r w:rsidRPr="008C3216">
        <w:rPr>
          <w:b/>
        </w:rPr>
        <w:t xml:space="preserve">2024- </w:t>
      </w:r>
      <w:r w:rsidRPr="00882FFB">
        <w:t>Kayseri'de yerel bir gazete ile televizyonun sahibi olan gazeteci Azim Deniz, evinin otoparkında kimliği belirsiz kişinin silahlı saldırısında yaralandı.</w:t>
      </w:r>
    </w:p>
    <w:p w14:paraId="6800C282" w14:textId="77777777" w:rsidR="003E2013" w:rsidRDefault="003E2013" w:rsidP="003E2013">
      <w:pPr>
        <w:jc w:val="both"/>
      </w:pPr>
    </w:p>
    <w:p w14:paraId="0032DA9C" w14:textId="77777777" w:rsidR="003E2013" w:rsidRPr="003A6922" w:rsidRDefault="003E2013" w:rsidP="003E2013">
      <w:pPr>
        <w:jc w:val="both"/>
      </w:pPr>
      <w:r>
        <w:rPr>
          <w:b/>
        </w:rPr>
        <w:t>09</w:t>
      </w:r>
      <w:r w:rsidRPr="008C3216">
        <w:rPr>
          <w:b/>
        </w:rPr>
        <w:t xml:space="preserve"> </w:t>
      </w:r>
      <w:r>
        <w:rPr>
          <w:b/>
        </w:rPr>
        <w:t>Şubat</w:t>
      </w:r>
      <w:r w:rsidRPr="008C3216">
        <w:rPr>
          <w:b/>
          <w:spacing w:val="1"/>
        </w:rPr>
        <w:t xml:space="preserve"> </w:t>
      </w:r>
      <w:r w:rsidRPr="008C3216">
        <w:rPr>
          <w:b/>
        </w:rPr>
        <w:t xml:space="preserve">2024- </w:t>
      </w:r>
      <w:r w:rsidRPr="003453C9">
        <w:t>Gazeteci Kibriye Evren, sabah saatlerinde evine yapılan baskında gözaltına alındı. Evinde arama yapılan Evren’in telefonuna el konuldu. Evren hakkında 24 saatlik avukat kısıtlılığı getirildiği öğrenildi.</w:t>
      </w:r>
      <w:r>
        <w:t xml:space="preserve"> </w:t>
      </w:r>
      <w:r w:rsidRPr="003453C9">
        <w:t>Evren</w:t>
      </w:r>
      <w:r>
        <w:t xml:space="preserve">, dört günlük gözaltının ardından </w:t>
      </w:r>
      <w:r w:rsidRPr="003A6922">
        <w:t xml:space="preserve">Kocaeli Adliyesi’nde savcılık ifadesi alınmadan tutuklama talebiyle sevk edildiği 1’inci Sulh Ceza </w:t>
      </w:r>
      <w:proofErr w:type="gramStart"/>
      <w:r w:rsidRPr="003A6922">
        <w:t>Hakimliği</w:t>
      </w:r>
      <w:proofErr w:type="gramEnd"/>
      <w:r w:rsidRPr="003A6922">
        <w:t xml:space="preserve"> tarafından serbest bırakıldı.</w:t>
      </w:r>
    </w:p>
    <w:p w14:paraId="39F93CEF" w14:textId="77777777" w:rsidR="003E2013" w:rsidRPr="00D14C24" w:rsidRDefault="003E2013" w:rsidP="003E2013">
      <w:pPr>
        <w:jc w:val="both"/>
      </w:pPr>
    </w:p>
    <w:p w14:paraId="29A36163" w14:textId="77777777" w:rsidR="003E2013" w:rsidRDefault="003E2013" w:rsidP="003E2013">
      <w:pPr>
        <w:jc w:val="both"/>
      </w:pPr>
      <w:r>
        <w:rPr>
          <w:b/>
        </w:rPr>
        <w:t>09</w:t>
      </w:r>
      <w:r w:rsidRPr="008C3216">
        <w:rPr>
          <w:b/>
        </w:rPr>
        <w:t xml:space="preserve"> </w:t>
      </w:r>
      <w:r>
        <w:rPr>
          <w:b/>
        </w:rPr>
        <w:t>Şubat</w:t>
      </w:r>
      <w:r w:rsidRPr="008C3216">
        <w:rPr>
          <w:b/>
          <w:spacing w:val="1"/>
        </w:rPr>
        <w:t xml:space="preserve"> </w:t>
      </w:r>
      <w:r w:rsidRPr="008C3216">
        <w:rPr>
          <w:b/>
        </w:rPr>
        <w:t xml:space="preserve">2024- </w:t>
      </w:r>
      <w:r w:rsidRPr="003453C9">
        <w:t>Gazeteci Selamet Turan, Şırnak’ın Cizre ilçesinde gözaltına alındı. Sabah saatlerinde Turan’ın Nuh Mahallesinde bulunan evine giden polisler içerde arama yaptı. Yapılan aramanın ardından gözaltına alınan Turan, İl Emniyet Müdürlüğüne götürüldü.</w:t>
      </w:r>
      <w:r>
        <w:t xml:space="preserve"> Turan, dört günlük gözaltından sonra emniyetteki ifade işlemlerinin tamamlanmasının ardından adliyeye sevk edildi. Adliye’de savcılık ifadesi alınan </w:t>
      </w:r>
      <w:r w:rsidRPr="003453C9">
        <w:t>Turan</w:t>
      </w:r>
      <w:r>
        <w:t xml:space="preserve">, tutuklama talebiyle </w:t>
      </w:r>
      <w:proofErr w:type="gramStart"/>
      <w:r>
        <w:lastRenderedPageBreak/>
        <w:t>hakimliğe</w:t>
      </w:r>
      <w:proofErr w:type="gramEnd"/>
      <w:r>
        <w:t xml:space="preserve"> sevk edildi. </w:t>
      </w:r>
      <w:proofErr w:type="gramStart"/>
      <w:r>
        <w:t>Hakimliğe</w:t>
      </w:r>
      <w:proofErr w:type="gramEnd"/>
      <w:r>
        <w:t xml:space="preserve"> götürülen </w:t>
      </w:r>
      <w:r w:rsidRPr="003453C9">
        <w:t>Turan</w:t>
      </w:r>
      <w:r>
        <w:t xml:space="preserve">’ın,  “örgüt üyeliği” suçlamasıyla tutuklanmasına karar verdi.  </w:t>
      </w:r>
    </w:p>
    <w:p w14:paraId="7BDBDC8B" w14:textId="77777777" w:rsidR="003E2013" w:rsidRDefault="003E2013" w:rsidP="003E2013">
      <w:pPr>
        <w:jc w:val="both"/>
      </w:pPr>
    </w:p>
    <w:p w14:paraId="3CA8A892" w14:textId="77777777" w:rsidR="003E2013" w:rsidRDefault="003E2013" w:rsidP="003E2013">
      <w:pPr>
        <w:jc w:val="both"/>
      </w:pPr>
      <w:r>
        <w:rPr>
          <w:b/>
        </w:rPr>
        <w:t>13</w:t>
      </w:r>
      <w:r w:rsidRPr="008C3216">
        <w:rPr>
          <w:b/>
        </w:rPr>
        <w:t xml:space="preserve"> </w:t>
      </w:r>
      <w:r>
        <w:rPr>
          <w:b/>
        </w:rPr>
        <w:t>Şubat</w:t>
      </w:r>
      <w:r w:rsidRPr="008C3216">
        <w:rPr>
          <w:b/>
          <w:spacing w:val="1"/>
        </w:rPr>
        <w:t xml:space="preserve"> </w:t>
      </w:r>
      <w:r w:rsidRPr="008C3216">
        <w:rPr>
          <w:b/>
        </w:rPr>
        <w:t xml:space="preserve">2024- </w:t>
      </w:r>
      <w:r>
        <w:t xml:space="preserve">İzmir’de polisler sabah saatlerinde gazetecilerin evlerine baskın düzenledi. Mezopotamya Ajansı (MA) muhabirleri Semra Turan, Delal Akyüz ve Tolga Güney, JINNEWS muhabiri Melike Aydın ile Gazete Duvar muhabiri Cihan Başakçıoğlu gözaltına alındı. Ayrıca Halkların Eşitlik ve Demokrasi Partisi (DEM Parti) basın çalışanı Fatma Funda Akbulut da gözaltına alındı. Gazeteciler, </w:t>
      </w:r>
      <w:r w:rsidRPr="007B48BE">
        <w:t>emniyetteki işlemlerinin ardından savcılığa sevk edildi.</w:t>
      </w:r>
      <w:r>
        <w:t xml:space="preserve"> </w:t>
      </w:r>
      <w:r w:rsidRPr="007B48BE">
        <w:t>Dört günlük gözaltı ardından</w:t>
      </w:r>
      <w:r>
        <w:t xml:space="preserve"> i</w:t>
      </w:r>
      <w:r w:rsidRPr="007B48BE">
        <w:t>fadeleri a</w:t>
      </w:r>
      <w:r>
        <w:t>lınan</w:t>
      </w:r>
      <w:r w:rsidRPr="007B48BE">
        <w:t xml:space="preserve"> Nöbetçi Sulh Ceza </w:t>
      </w:r>
      <w:proofErr w:type="gramStart"/>
      <w:r w:rsidRPr="007B48BE">
        <w:t>Hakimliği</w:t>
      </w:r>
      <w:proofErr w:type="gramEnd"/>
      <w:r w:rsidRPr="007B48BE">
        <w:t xml:space="preserve">, Semra Turan ve Cihan Başakçıoğlu’nu adli kontrol şartıyla, Delal Akyüz, Melike Aydın, Tolga Güney ve Fatma Funda Akbulut’a ise ev hapsi vererek serbest bıraktı. </w:t>
      </w:r>
      <w:r w:rsidRPr="009124BE">
        <w:t>Avukatların itirazda bulunduğu İzmir 7'inci Asliye Ceza Mahkemesi, kararları yerinde bulup talepleri reddetti.</w:t>
      </w:r>
    </w:p>
    <w:p w14:paraId="08E712AA" w14:textId="77777777" w:rsidR="003E2013" w:rsidRPr="009124BE" w:rsidRDefault="003E2013" w:rsidP="003E2013">
      <w:pPr>
        <w:jc w:val="both"/>
      </w:pPr>
    </w:p>
    <w:p w14:paraId="2D57CE6B" w14:textId="77777777" w:rsidR="003E2013" w:rsidRDefault="003E2013" w:rsidP="003E2013">
      <w:pPr>
        <w:jc w:val="both"/>
      </w:pPr>
      <w:r w:rsidRPr="002C51EB">
        <w:rPr>
          <w:b/>
        </w:rPr>
        <w:t>14 Şubat</w:t>
      </w:r>
      <w:r w:rsidRPr="002C51EB">
        <w:rPr>
          <w:b/>
          <w:spacing w:val="1"/>
        </w:rPr>
        <w:t xml:space="preserve"> </w:t>
      </w:r>
      <w:r w:rsidRPr="002C51EB">
        <w:rPr>
          <w:b/>
        </w:rPr>
        <w:t xml:space="preserve">2024- </w:t>
      </w:r>
      <w:r w:rsidRPr="002C51EB">
        <w:t>İzmir’de gözaltında tutulan gazeteciler avukatlar ile görüşmede, dijital materyallerine el konulduğunu ayrıca ters kelepçe takılarak gözaltına alındıklarını, gözaltı sırasında Semra Turan ve Delal Akyüz’ün zorla başını eğdiği ve fotoğraf çektirdiğini ifade etti.</w:t>
      </w:r>
    </w:p>
    <w:p w14:paraId="1C96AF7F" w14:textId="77777777" w:rsidR="003E2013" w:rsidRDefault="003E2013" w:rsidP="003E2013">
      <w:pPr>
        <w:jc w:val="both"/>
      </w:pPr>
    </w:p>
    <w:p w14:paraId="5BD75FB2" w14:textId="77777777" w:rsidR="003E2013" w:rsidRDefault="003E2013" w:rsidP="003E2013">
      <w:pPr>
        <w:jc w:val="both"/>
      </w:pPr>
      <w:r w:rsidRPr="002C51EB">
        <w:rPr>
          <w:b/>
        </w:rPr>
        <w:t>14 Şubat</w:t>
      </w:r>
      <w:r w:rsidRPr="002C51EB">
        <w:rPr>
          <w:b/>
          <w:spacing w:val="1"/>
        </w:rPr>
        <w:t xml:space="preserve"> </w:t>
      </w:r>
      <w:r w:rsidRPr="002C51EB">
        <w:rPr>
          <w:b/>
        </w:rPr>
        <w:t xml:space="preserve">2024- </w:t>
      </w:r>
      <w:r w:rsidRPr="002C51EB">
        <w:t xml:space="preserve">Diyarbakır'da Özgürlük Yürüyüşçülerinin </w:t>
      </w:r>
      <w:r>
        <w:t xml:space="preserve">haberini takip eden </w:t>
      </w:r>
      <w:proofErr w:type="gramStart"/>
      <w:r>
        <w:t xml:space="preserve">gazetecileri  </w:t>
      </w:r>
      <w:r w:rsidRPr="002C51EB">
        <w:t>polis</w:t>
      </w:r>
      <w:proofErr w:type="gramEnd"/>
      <w:r w:rsidRPr="002C51EB">
        <w:t xml:space="preserve"> engellemek istedi. Polis çemberi dışında haber takibi ve çekim yapmaya zorlanan gazeteciler, tehdit ve tacize maruz kaldı.</w:t>
      </w:r>
    </w:p>
    <w:p w14:paraId="707F1138" w14:textId="77777777" w:rsidR="003E2013" w:rsidRPr="002C51EB" w:rsidRDefault="003E2013" w:rsidP="003E2013">
      <w:pPr>
        <w:jc w:val="both"/>
      </w:pPr>
    </w:p>
    <w:p w14:paraId="55C47E37" w14:textId="77777777" w:rsidR="003E2013" w:rsidRDefault="003E2013" w:rsidP="003E2013">
      <w:pPr>
        <w:jc w:val="both"/>
      </w:pPr>
      <w:r w:rsidRPr="002C51EB">
        <w:rPr>
          <w:b/>
        </w:rPr>
        <w:t>1</w:t>
      </w:r>
      <w:r>
        <w:rPr>
          <w:b/>
        </w:rPr>
        <w:t>5</w:t>
      </w:r>
      <w:r w:rsidRPr="002C51EB">
        <w:rPr>
          <w:b/>
        </w:rPr>
        <w:t xml:space="preserve"> Şubat</w:t>
      </w:r>
      <w:r w:rsidRPr="002C51EB">
        <w:rPr>
          <w:b/>
          <w:spacing w:val="1"/>
        </w:rPr>
        <w:t xml:space="preserve"> </w:t>
      </w:r>
      <w:r w:rsidRPr="002C51EB">
        <w:rPr>
          <w:b/>
        </w:rPr>
        <w:t xml:space="preserve">2024- </w:t>
      </w:r>
      <w:r w:rsidRPr="006A456F">
        <w:t>Dersim’de ifadesi alınması için Emniyet Müdürlüğü’ne çağrılan ve gözaltına alınan Pirha Dersim Muhabiri Nuray Atmaca, ifade işlemleri ardından serbest bırakıldı.</w:t>
      </w:r>
    </w:p>
    <w:p w14:paraId="6E2ADAF8" w14:textId="77777777" w:rsidR="003E2013" w:rsidRDefault="003E2013" w:rsidP="003E2013">
      <w:pPr>
        <w:jc w:val="both"/>
      </w:pPr>
    </w:p>
    <w:p w14:paraId="7D1F57DF" w14:textId="77777777" w:rsidR="003E2013" w:rsidRDefault="003E2013" w:rsidP="003E2013">
      <w:r>
        <w:rPr>
          <w:b/>
        </w:rPr>
        <w:t>21</w:t>
      </w:r>
      <w:r w:rsidRPr="002C51EB">
        <w:rPr>
          <w:b/>
        </w:rPr>
        <w:t xml:space="preserve"> Şubat</w:t>
      </w:r>
      <w:r w:rsidRPr="002C51EB">
        <w:rPr>
          <w:b/>
          <w:spacing w:val="1"/>
        </w:rPr>
        <w:t xml:space="preserve"> </w:t>
      </w:r>
      <w:r w:rsidRPr="002C51EB">
        <w:rPr>
          <w:b/>
        </w:rPr>
        <w:t xml:space="preserve">2024- </w:t>
      </w:r>
      <w:r w:rsidRPr="00243F52">
        <w:t>Erzincan’ın İliç ilçesinde bulunan Çöpler Altın Madeni’nde maden sahasının nizamiye kapısının dışında gazetecilerin çekim yapması yasaklandı.</w:t>
      </w:r>
    </w:p>
    <w:p w14:paraId="367B08EA" w14:textId="77777777" w:rsidR="003E2013" w:rsidRDefault="003E2013" w:rsidP="003E2013">
      <w:pPr>
        <w:jc w:val="both"/>
      </w:pPr>
    </w:p>
    <w:p w14:paraId="2911B913" w14:textId="77777777" w:rsidR="003E2013" w:rsidRDefault="003E2013" w:rsidP="003E2013">
      <w:pPr>
        <w:jc w:val="both"/>
      </w:pPr>
      <w:r>
        <w:rPr>
          <w:b/>
        </w:rPr>
        <w:t>22</w:t>
      </w:r>
      <w:r w:rsidRPr="002C51EB">
        <w:rPr>
          <w:b/>
        </w:rPr>
        <w:t xml:space="preserve"> Şubat</w:t>
      </w:r>
      <w:r w:rsidRPr="002C51EB">
        <w:rPr>
          <w:b/>
          <w:spacing w:val="1"/>
        </w:rPr>
        <w:t xml:space="preserve"> </w:t>
      </w:r>
      <w:r w:rsidRPr="002C51EB">
        <w:rPr>
          <w:b/>
        </w:rPr>
        <w:t xml:space="preserve">2024- </w:t>
      </w:r>
      <w:r w:rsidRPr="00F149C7">
        <w:t>Gazeteci Derya Ren’in tutuklanmasının ardından sağlık kontrolü için götürüldüğü hastanede kelepçeli muayene edilmesine yönelik yaptığı suç duyurusuna takipsizlik kararı verildi.</w:t>
      </w:r>
    </w:p>
    <w:p w14:paraId="27F5CCFE" w14:textId="77777777" w:rsidR="003E2013" w:rsidRDefault="003E2013" w:rsidP="003E2013">
      <w:pPr>
        <w:jc w:val="both"/>
      </w:pPr>
    </w:p>
    <w:p w14:paraId="1BC603DE" w14:textId="77777777" w:rsidR="003E2013" w:rsidRDefault="003E2013" w:rsidP="003E2013">
      <w:pPr>
        <w:jc w:val="both"/>
      </w:pPr>
      <w:r>
        <w:rPr>
          <w:b/>
        </w:rPr>
        <w:t>24</w:t>
      </w:r>
      <w:r w:rsidRPr="002C51EB">
        <w:rPr>
          <w:b/>
        </w:rPr>
        <w:t xml:space="preserve"> Şubat</w:t>
      </w:r>
      <w:r w:rsidRPr="002C51EB">
        <w:rPr>
          <w:b/>
          <w:spacing w:val="1"/>
        </w:rPr>
        <w:t xml:space="preserve"> </w:t>
      </w:r>
      <w:r w:rsidRPr="002C51EB">
        <w:rPr>
          <w:b/>
        </w:rPr>
        <w:t xml:space="preserve">2024- </w:t>
      </w:r>
      <w:r w:rsidRPr="00895E3A">
        <w:t>Şırnak’ta DEM partinin yaptığı halk buluşması sonrası gençler ve kadınlar darp edildi. 4 kişi gözaltına alındı. İşkenceyi kayıt altına almak isteyen 3 gazeteci de polislerce darp edildi.</w:t>
      </w:r>
    </w:p>
    <w:p w14:paraId="168F1C17" w14:textId="77777777" w:rsidR="003E2013" w:rsidRDefault="003E2013" w:rsidP="003E2013">
      <w:pPr>
        <w:jc w:val="both"/>
      </w:pPr>
    </w:p>
    <w:p w14:paraId="0B3559ED" w14:textId="77777777" w:rsidR="003E2013" w:rsidRPr="008476D9" w:rsidRDefault="003E2013" w:rsidP="003E2013">
      <w:pPr>
        <w:jc w:val="both"/>
      </w:pPr>
      <w:r>
        <w:rPr>
          <w:b/>
        </w:rPr>
        <w:t>27</w:t>
      </w:r>
      <w:r w:rsidRPr="002C51EB">
        <w:rPr>
          <w:b/>
        </w:rPr>
        <w:t xml:space="preserve"> Şubat</w:t>
      </w:r>
      <w:r w:rsidRPr="002C51EB">
        <w:rPr>
          <w:b/>
          <w:spacing w:val="1"/>
        </w:rPr>
        <w:t xml:space="preserve"> </w:t>
      </w:r>
      <w:r w:rsidRPr="002C51EB">
        <w:rPr>
          <w:b/>
        </w:rPr>
        <w:t xml:space="preserve">2024- </w:t>
      </w:r>
      <w:r w:rsidRPr="00D763D4">
        <w:t>Gazeteciler Arif Aslan</w:t>
      </w:r>
      <w:r>
        <w:t>, Lokman Gezgin ve Oktay Candemir,</w:t>
      </w:r>
      <w:r w:rsidRPr="00D763D4">
        <w:t xml:space="preserve"> Van’da gözaltına alındı. Sabah saatlerinde evlerine yapılan polis baskınıyla gözaltına alınan gazeteciler Van Emniyet Müdürlüğüne götürüldü.</w:t>
      </w:r>
      <w:r>
        <w:t xml:space="preserve"> G</w:t>
      </w:r>
      <w:r w:rsidRPr="008476D9">
        <w:t>azeteci</w:t>
      </w:r>
      <w:r>
        <w:t>er</w:t>
      </w:r>
      <w:r w:rsidRPr="008476D9">
        <w:t xml:space="preserve"> Aslan, Candemir ve Gezgin’in dosyalarına kısıtlılık kararı getirildi. </w:t>
      </w:r>
      <w:r w:rsidRPr="00570A2E">
        <w:t>“Teröre finans sağlama” suçlaması yöneltilen gazeteciler</w:t>
      </w:r>
      <w:r>
        <w:t xml:space="preserve"> s</w:t>
      </w:r>
      <w:r w:rsidRPr="00570A2E">
        <w:t>avcılıkta ifadeleri alın</w:t>
      </w:r>
      <w:r>
        <w:t>dıktan sonra 1 Mart günü serbest bırakıldı.</w:t>
      </w:r>
    </w:p>
    <w:p w14:paraId="18C79C16" w14:textId="77777777" w:rsidR="003E2013" w:rsidRDefault="003E2013" w:rsidP="003E2013">
      <w:pPr>
        <w:jc w:val="both"/>
      </w:pPr>
    </w:p>
    <w:p w14:paraId="3CBBBA4E" w14:textId="77777777" w:rsidR="003E2013" w:rsidRDefault="003E2013" w:rsidP="003E2013">
      <w:pPr>
        <w:jc w:val="both"/>
      </w:pPr>
      <w:r>
        <w:rPr>
          <w:b/>
        </w:rPr>
        <w:t>27</w:t>
      </w:r>
      <w:r w:rsidRPr="002C51EB">
        <w:rPr>
          <w:b/>
        </w:rPr>
        <w:t xml:space="preserve"> Şubat</w:t>
      </w:r>
      <w:r w:rsidRPr="002C51EB">
        <w:rPr>
          <w:b/>
          <w:spacing w:val="1"/>
        </w:rPr>
        <w:t xml:space="preserve"> </w:t>
      </w:r>
      <w:r w:rsidRPr="002C51EB">
        <w:rPr>
          <w:b/>
        </w:rPr>
        <w:t xml:space="preserve">2024- </w:t>
      </w:r>
      <w:r w:rsidRPr="00E335DC">
        <w:t>Gazeteci Diren Keser, yaptığı haberler ve sosyal medya paylaşımları dolayısıyla yargılandığı davada aldığı hapis cezasının onaylanması sonrasında evinde gözaltına alındı</w:t>
      </w:r>
      <w:r>
        <w:t>,</w:t>
      </w:r>
      <w:r w:rsidRPr="00E335DC">
        <w:t xml:space="preserve"> ardından </w:t>
      </w:r>
      <w:r>
        <w:t xml:space="preserve">tutuklanarak </w:t>
      </w:r>
      <w:r w:rsidRPr="00E335DC">
        <w:t>Tarsus Cezaevi’ne götürüldü.</w:t>
      </w:r>
    </w:p>
    <w:p w14:paraId="42BEED8E" w14:textId="77777777" w:rsidR="001C3154" w:rsidRDefault="001C3154" w:rsidP="00CF5856">
      <w:pPr>
        <w:jc w:val="both"/>
      </w:pPr>
    </w:p>
    <w:p w14:paraId="71E1C834" w14:textId="77777777" w:rsidR="00D34A1C" w:rsidRPr="001230FF" w:rsidRDefault="00D34A1C" w:rsidP="00D34A1C">
      <w:pPr>
        <w:contextualSpacing/>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Gazeteciler Faruk Eren ve Furkan Karabay’ın yargılandıkları davanın ikinci duruşmasında,  avukatın savunması devam ederken, mahkeme başkanı duruşmayı izleyen gazetecilere, “duruşma kayıt altına alınamaz” iddiasıyla telefon ve bilgisayarlarını kapatmalarını, aksi takdirde duruşma salonundan çıkarılacakları uyarısı yaptı. Gazeteciler, </w:t>
      </w:r>
      <w:r w:rsidRPr="001230FF">
        <w:lastRenderedPageBreak/>
        <w:t>dosyaya ilişkin bir kısıtlama kararı olmaksızın not almalarının engellenmeyeceği yönünde itiraz etse de bilgisayar kullanımına da izin verilmedi.</w:t>
      </w:r>
    </w:p>
    <w:p w14:paraId="7DCA757D" w14:textId="77777777" w:rsidR="00D34A1C" w:rsidRPr="001230FF" w:rsidRDefault="00D34A1C" w:rsidP="00D34A1C">
      <w:pPr>
        <w:contextualSpacing/>
        <w:jc w:val="both"/>
      </w:pPr>
    </w:p>
    <w:p w14:paraId="5B0A2D53" w14:textId="77777777" w:rsidR="00D34A1C" w:rsidRPr="001230FF" w:rsidRDefault="00D34A1C" w:rsidP="00D34A1C">
      <w:pPr>
        <w:contextualSpacing/>
      </w:pPr>
      <w:r w:rsidRPr="001230FF">
        <w:rPr>
          <w:b/>
        </w:rPr>
        <w:t>09 Mart</w:t>
      </w:r>
      <w:r w:rsidRPr="001230FF">
        <w:rPr>
          <w:b/>
          <w:spacing w:val="1"/>
        </w:rPr>
        <w:t xml:space="preserve"> </w:t>
      </w:r>
      <w:r w:rsidRPr="001230FF">
        <w:rPr>
          <w:b/>
        </w:rPr>
        <w:t>2024-</w:t>
      </w:r>
      <w:r w:rsidRPr="001230FF">
        <w:rPr>
          <w:b/>
          <w:spacing w:val="1"/>
        </w:rPr>
        <w:t xml:space="preserve"> </w:t>
      </w:r>
      <w:r w:rsidRPr="001230FF">
        <w:t xml:space="preserve">9 Mart sabahı, sabah </w:t>
      </w:r>
      <w:proofErr w:type="gramStart"/>
      <w:r w:rsidRPr="001230FF">
        <w:t>6:30</w:t>
      </w:r>
      <w:proofErr w:type="gramEnd"/>
      <w:r w:rsidRPr="001230FF">
        <w:t xml:space="preserve"> sıralarında Etkin Haber Ajansı (ETHA) çalışanlarının yaşadığı eve polis baskını düzenlendi. Polislerin uzun bir süre gözaltı ve arama kararını göstermediği bildirilirken, ikameti evde bulunmayan bir kişi için yapılan ev baskınında gözaltına alınan olmadı.</w:t>
      </w:r>
    </w:p>
    <w:p w14:paraId="3079BF2A" w14:textId="77777777" w:rsidR="00D34A1C" w:rsidRPr="001230FF" w:rsidRDefault="00D34A1C" w:rsidP="00D34A1C"/>
    <w:p w14:paraId="49A78B52" w14:textId="77777777" w:rsidR="00D34A1C" w:rsidRPr="001230FF" w:rsidRDefault="00D34A1C" w:rsidP="00D34A1C">
      <w:pPr>
        <w:contextualSpacing/>
        <w:jc w:val="both"/>
      </w:pPr>
      <w:r w:rsidRPr="001230FF">
        <w:rPr>
          <w:b/>
        </w:rPr>
        <w:t>12 Mart</w:t>
      </w:r>
      <w:r w:rsidRPr="001230FF">
        <w:rPr>
          <w:b/>
          <w:spacing w:val="1"/>
        </w:rPr>
        <w:t xml:space="preserve"> </w:t>
      </w:r>
      <w:r w:rsidRPr="001230FF">
        <w:rPr>
          <w:b/>
        </w:rPr>
        <w:t xml:space="preserve">2024- </w:t>
      </w:r>
      <w:r w:rsidRPr="001230FF">
        <w:t>Dersim’de iki çocuğu istismar ettiği suçlamasıyla yargılanan S.Y. hakkındaki duruşmada duruşmayı takip eden gazeteci Duygu Kıt, mahkeme çıkışında sanık ve yakınları tarafından saldırıya uğradı.</w:t>
      </w:r>
    </w:p>
    <w:p w14:paraId="3B989332" w14:textId="77777777" w:rsidR="00D34A1C" w:rsidRPr="001230FF" w:rsidRDefault="00D34A1C" w:rsidP="00D34A1C">
      <w:pPr>
        <w:jc w:val="both"/>
      </w:pPr>
    </w:p>
    <w:p w14:paraId="6753A6CD" w14:textId="77777777" w:rsidR="00D34A1C" w:rsidRPr="001230FF" w:rsidRDefault="00D34A1C" w:rsidP="00D34A1C">
      <w:pPr>
        <w:contextualSpacing/>
        <w:jc w:val="both"/>
      </w:pPr>
      <w:r w:rsidRPr="001230FF">
        <w:rPr>
          <w:b/>
        </w:rPr>
        <w:t>17 Mart</w:t>
      </w:r>
      <w:r w:rsidRPr="001230FF">
        <w:rPr>
          <w:b/>
          <w:spacing w:val="1"/>
        </w:rPr>
        <w:t xml:space="preserve"> </w:t>
      </w:r>
      <w:r w:rsidRPr="001230FF">
        <w:rPr>
          <w:b/>
        </w:rPr>
        <w:t xml:space="preserve">2024- </w:t>
      </w:r>
      <w:r w:rsidRPr="001230FF">
        <w:t xml:space="preserve">İstanbul’da Yenikapı Miting Alanındaki Newroz kutlamalarında alandakilerin gözaltı işlemini kayda alan Bianet muhabirleri Tuğçe Yılmaz, Ali Dinç ve Kürtçe haberler editörü Aren Yıldırım polisler tarafından şiddet gördü ve gözaltına alınmaya çalışıldı. Tuğçe Yılmaz’ı önce “Çekim yasak” uyarısıyla engellenmeye çalıştı. Ardından da gazeteci olduğunu söylemesine rağmen çekim yapmaya devam eden Yılmaz’ı yere yatırdı. Polis bu sırada Yılmaz’ın boğazına bastırdı ve darp etti. Ali Dinç’i de darp ederek engelledi. Ardından yere yatırılarak darp edildi. Polis gözaltı işlemi yapmadan Yılmaz ve Dinç'i bıraktı. </w:t>
      </w:r>
    </w:p>
    <w:p w14:paraId="0F32E4D0" w14:textId="77777777" w:rsidR="00D34A1C" w:rsidRPr="001230FF" w:rsidRDefault="00D34A1C" w:rsidP="00D34A1C">
      <w:pPr>
        <w:contextualSpacing/>
        <w:jc w:val="both"/>
      </w:pPr>
    </w:p>
    <w:p w14:paraId="2E80A6FA" w14:textId="77777777" w:rsidR="00D34A1C" w:rsidRPr="001230FF" w:rsidRDefault="00D34A1C" w:rsidP="00D34A1C">
      <w:pPr>
        <w:contextualSpacing/>
        <w:jc w:val="both"/>
      </w:pPr>
      <w:r w:rsidRPr="001230FF">
        <w:rPr>
          <w:b/>
        </w:rPr>
        <w:t>17 Mart</w:t>
      </w:r>
      <w:r w:rsidRPr="001230FF">
        <w:rPr>
          <w:b/>
          <w:spacing w:val="1"/>
        </w:rPr>
        <w:t xml:space="preserve"> </w:t>
      </w:r>
      <w:r w:rsidRPr="001230FF">
        <w:rPr>
          <w:b/>
        </w:rPr>
        <w:t xml:space="preserve">2024- </w:t>
      </w:r>
      <w:r w:rsidRPr="001230FF">
        <w:t>Gazeteci Eylül Deniz Yaşar, İstanbul Yenikapı’da düzenlenen Newroz kutlamaları sırasında kontrol noktasında gözaltına alındı. Yaşar, gözaltı işlemleri sırasında ağır sözlü ve fiziksel şiddete maruz kaldığını paylaştı.</w:t>
      </w:r>
    </w:p>
    <w:p w14:paraId="18928D21" w14:textId="77777777" w:rsidR="00D34A1C" w:rsidRPr="001230FF" w:rsidRDefault="00D34A1C" w:rsidP="00D34A1C">
      <w:pPr>
        <w:jc w:val="both"/>
      </w:pPr>
    </w:p>
    <w:p w14:paraId="493CE954" w14:textId="77777777" w:rsidR="00D34A1C" w:rsidRPr="001230FF" w:rsidRDefault="00D34A1C" w:rsidP="00D34A1C">
      <w:pPr>
        <w:contextualSpacing/>
        <w:jc w:val="both"/>
      </w:pPr>
      <w:r w:rsidRPr="001230FF">
        <w:rPr>
          <w:b/>
        </w:rPr>
        <w:t>18 Mart</w:t>
      </w:r>
      <w:r w:rsidRPr="001230FF">
        <w:rPr>
          <w:b/>
          <w:spacing w:val="1"/>
        </w:rPr>
        <w:t xml:space="preserve"> </w:t>
      </w:r>
      <w:r w:rsidRPr="001230FF">
        <w:rPr>
          <w:b/>
        </w:rPr>
        <w:t xml:space="preserve">2024- </w:t>
      </w:r>
      <w:r w:rsidRPr="001230FF">
        <w:t>Batman Devlet Hastanesi’nde tedavi gören babasının refakatçiliğini yapan Gazeteci Bilal Güldem’e AKP gençlik kolları üyeleri hastane içerisinde saldırı girişiminde bulundu.</w:t>
      </w:r>
    </w:p>
    <w:p w14:paraId="40D01A26" w14:textId="77777777" w:rsidR="00D34A1C" w:rsidRPr="001230FF" w:rsidRDefault="00D34A1C" w:rsidP="00D34A1C">
      <w:pPr>
        <w:jc w:val="both"/>
      </w:pPr>
    </w:p>
    <w:p w14:paraId="0A880D75" w14:textId="77777777" w:rsidR="00D34A1C" w:rsidRPr="001230FF" w:rsidRDefault="00D34A1C" w:rsidP="00D34A1C">
      <w:pPr>
        <w:jc w:val="both"/>
      </w:pPr>
      <w:r w:rsidRPr="001230FF">
        <w:rPr>
          <w:b/>
        </w:rPr>
        <w:t>20 Mart</w:t>
      </w:r>
      <w:r w:rsidRPr="001230FF">
        <w:rPr>
          <w:b/>
          <w:spacing w:val="1"/>
        </w:rPr>
        <w:t xml:space="preserve"> </w:t>
      </w:r>
      <w:r w:rsidRPr="001230FF">
        <w:rPr>
          <w:b/>
        </w:rPr>
        <w:t xml:space="preserve">2024- </w:t>
      </w:r>
      <w:r w:rsidRPr="001230FF">
        <w:t xml:space="preserve">BirGün gazetesi yazarı Attila Aşut, 20 Mart 2024 günü Ankara'daki evinde gözaltına alındı. Aşut'un, cezaevindeki bir mahkûma 600 lira yardım gönderdiği için "terör örgütünü finanse etmek"le (TCK 314) suçlandığı öğrenildi. Terörle Mücadele Şube Müdürlüğüne götürülen Aşut, aynı gün akşam saatlerinde ifadesinin ardından serbest bırakıldı.   </w:t>
      </w:r>
    </w:p>
    <w:p w14:paraId="2078F954" w14:textId="77777777" w:rsidR="00D34A1C" w:rsidRPr="001230FF" w:rsidRDefault="00D34A1C" w:rsidP="00D34A1C">
      <w:pPr>
        <w:jc w:val="both"/>
      </w:pPr>
    </w:p>
    <w:p w14:paraId="5C01CB5A" w14:textId="77777777" w:rsidR="00D34A1C" w:rsidRPr="001230FF" w:rsidRDefault="00D34A1C" w:rsidP="00D34A1C">
      <w:pPr>
        <w:contextualSpacing/>
        <w:jc w:val="both"/>
      </w:pPr>
      <w:r w:rsidRPr="001230FF">
        <w:rPr>
          <w:b/>
        </w:rPr>
        <w:t>27 Mart</w:t>
      </w:r>
      <w:r w:rsidRPr="001230FF">
        <w:rPr>
          <w:b/>
          <w:spacing w:val="1"/>
        </w:rPr>
        <w:t xml:space="preserve"> </w:t>
      </w:r>
      <w:r w:rsidRPr="001230FF">
        <w:rPr>
          <w:b/>
        </w:rPr>
        <w:t>2024-</w:t>
      </w:r>
      <w:r w:rsidRPr="001230FF">
        <w:t xml:space="preserve"> Gazeteci Mahmut Bozarslan, Cumhurbaşkanı Recep Tayyip Erdoğan’ın 27 Mart’ta Diyarbakır’da düzenlediği miting için akreditasyon alamadığını duyurdu.</w:t>
      </w:r>
    </w:p>
    <w:p w14:paraId="4BE3329B" w14:textId="77777777" w:rsidR="00D34A1C" w:rsidRPr="001230FF" w:rsidRDefault="00D34A1C" w:rsidP="00D34A1C">
      <w:pPr>
        <w:contextualSpacing/>
        <w:jc w:val="both"/>
      </w:pPr>
    </w:p>
    <w:p w14:paraId="66194843" w14:textId="77777777" w:rsidR="00D34A1C" w:rsidRPr="001230FF" w:rsidRDefault="00D34A1C" w:rsidP="00D34A1C">
      <w:pPr>
        <w:contextualSpacing/>
        <w:jc w:val="both"/>
      </w:pPr>
      <w:r w:rsidRPr="001230FF">
        <w:rPr>
          <w:b/>
        </w:rPr>
        <w:t>31 Mart</w:t>
      </w:r>
      <w:r w:rsidRPr="001230FF">
        <w:rPr>
          <w:b/>
          <w:spacing w:val="1"/>
        </w:rPr>
        <w:t xml:space="preserve"> </w:t>
      </w:r>
      <w:r w:rsidRPr="001230FF">
        <w:rPr>
          <w:b/>
        </w:rPr>
        <w:t>2024-</w:t>
      </w:r>
      <w:r w:rsidRPr="001230FF">
        <w:t xml:space="preserve"> Diyarbakır'n Sur ilçesinde seçimleri izlemek üzere hazır bulunan gazeteciler, Ağaçlıdere Mahallesi'nde çıkan muhtarlık kavgası sırasında silahlı saldırıya uğradı. Gazetecilerin, saldırı üzerine bölgeden uzaklaşmaya çalıştıkları sırada, Anadolu Ajansı'nın aracına kurşun isabet ettiği bildirildi. Anadolu Ajansı, Demirören Haber Ajansı ve İhlas Haber Ajansı ekipleri, saldırı sonrası ciddi anlamda can güvenliği tehlikesi yaşadılar.</w:t>
      </w:r>
    </w:p>
    <w:p w14:paraId="72F61804" w14:textId="77777777" w:rsidR="00D34A1C" w:rsidRPr="001230FF" w:rsidRDefault="00D34A1C" w:rsidP="00D34A1C">
      <w:pPr>
        <w:contextualSpacing/>
        <w:jc w:val="both"/>
      </w:pPr>
    </w:p>
    <w:p w14:paraId="66043DF3" w14:textId="77777777" w:rsidR="00D34A1C" w:rsidRPr="001230FF" w:rsidRDefault="00D34A1C" w:rsidP="00D34A1C">
      <w:pPr>
        <w:contextualSpacing/>
        <w:jc w:val="both"/>
      </w:pPr>
      <w:r w:rsidRPr="001230FF">
        <w:rPr>
          <w:b/>
        </w:rPr>
        <w:t>31 Mart</w:t>
      </w:r>
      <w:r w:rsidRPr="001230FF">
        <w:rPr>
          <w:b/>
          <w:spacing w:val="1"/>
        </w:rPr>
        <w:t xml:space="preserve"> </w:t>
      </w:r>
      <w:r w:rsidRPr="001230FF">
        <w:rPr>
          <w:b/>
        </w:rPr>
        <w:t>2024-</w:t>
      </w:r>
      <w:r w:rsidRPr="001230FF">
        <w:t xml:space="preserve"> Yüksek Seçim Kurulu, gazetecilerin oy sayımı sırasında görüntü almasını aldığı karar ile yasakladı.  Karar üzerine, çeşitli yerlerde basın mensupları okullardan çıkartıldı. Polis tarafından görüntü almaları engellendi.</w:t>
      </w:r>
    </w:p>
    <w:p w14:paraId="4BC96DB7" w14:textId="77777777" w:rsidR="00D34A1C" w:rsidRPr="001230FF" w:rsidRDefault="00D34A1C" w:rsidP="00D34A1C">
      <w:pPr>
        <w:contextualSpacing/>
        <w:jc w:val="both"/>
      </w:pPr>
    </w:p>
    <w:p w14:paraId="0982E88A" w14:textId="77777777" w:rsidR="00D34A1C" w:rsidRPr="001230FF" w:rsidRDefault="00D34A1C" w:rsidP="00D34A1C">
      <w:pPr>
        <w:contextualSpacing/>
        <w:jc w:val="both"/>
      </w:pPr>
      <w:r w:rsidRPr="001230FF">
        <w:rPr>
          <w:b/>
        </w:rPr>
        <w:t>31 Mart</w:t>
      </w:r>
      <w:r w:rsidRPr="001230FF">
        <w:rPr>
          <w:b/>
          <w:spacing w:val="1"/>
        </w:rPr>
        <w:t xml:space="preserve"> </w:t>
      </w:r>
      <w:r w:rsidRPr="001230FF">
        <w:rPr>
          <w:b/>
        </w:rPr>
        <w:t>2024-</w:t>
      </w:r>
      <w:r w:rsidRPr="001230FF">
        <w:t xml:space="preserve"> AK Parti Eskişehir Büyükşehir Belediye Başkanı adayı olan Nebi Hatipoğlu, sandık çıkışında kendisini bekleyen Eskişehir Haber ve Es TV çalışanlarının görüntü almasına izin vermeyerek, kameralarını kapatmasını söyledi.</w:t>
      </w:r>
    </w:p>
    <w:p w14:paraId="7E1FAE8D" w14:textId="77777777" w:rsidR="00D34A1C" w:rsidRPr="001230FF" w:rsidRDefault="00D34A1C" w:rsidP="00D34A1C">
      <w:pPr>
        <w:jc w:val="both"/>
      </w:pPr>
    </w:p>
    <w:p w14:paraId="20784ECF" w14:textId="77777777" w:rsidR="00D34A1C" w:rsidRPr="001230FF" w:rsidRDefault="00D34A1C" w:rsidP="00D34A1C">
      <w:pPr>
        <w:contextualSpacing/>
        <w:jc w:val="both"/>
      </w:pPr>
      <w:r w:rsidRPr="001230FF">
        <w:rPr>
          <w:b/>
        </w:rPr>
        <w:lastRenderedPageBreak/>
        <w:t>31 Mart</w:t>
      </w:r>
      <w:r w:rsidRPr="001230FF">
        <w:rPr>
          <w:b/>
          <w:spacing w:val="1"/>
        </w:rPr>
        <w:t xml:space="preserve"> </w:t>
      </w:r>
      <w:r w:rsidRPr="001230FF">
        <w:rPr>
          <w:b/>
        </w:rPr>
        <w:t>2024-</w:t>
      </w:r>
      <w:r w:rsidRPr="001230FF">
        <w:t xml:space="preserve"> Diyarbakır’ın Sur ilçesine bağlı kırsal Pınardüzü Mahallesi’nde çıkan silahlı ve bıçaklı saldırıda olay yerine gitmek isteyen gazeteciler de silahlı saldırıya maruz kaldı.</w:t>
      </w:r>
    </w:p>
    <w:p w14:paraId="42743124" w14:textId="77777777" w:rsidR="00D34A1C" w:rsidRPr="001230FF" w:rsidRDefault="00D34A1C" w:rsidP="00D34A1C">
      <w:pPr>
        <w:contextualSpacing/>
        <w:jc w:val="both"/>
      </w:pPr>
    </w:p>
    <w:p w14:paraId="7E8E1907" w14:textId="77777777" w:rsidR="00D34A1C" w:rsidRPr="001230FF" w:rsidRDefault="00D34A1C" w:rsidP="00D34A1C">
      <w:pPr>
        <w:contextualSpacing/>
        <w:jc w:val="both"/>
      </w:pPr>
      <w:r w:rsidRPr="001230FF">
        <w:rPr>
          <w:b/>
        </w:rPr>
        <w:t>31 Mart</w:t>
      </w:r>
      <w:r w:rsidRPr="001230FF">
        <w:rPr>
          <w:b/>
          <w:spacing w:val="1"/>
        </w:rPr>
        <w:t xml:space="preserve"> </w:t>
      </w:r>
      <w:r w:rsidRPr="001230FF">
        <w:rPr>
          <w:b/>
        </w:rPr>
        <w:t>2024-</w:t>
      </w:r>
      <w:r w:rsidRPr="001230FF">
        <w:t xml:space="preserve"> Muş merkeze bağlı Ejmanuk Mahallesi'nde "hileli oy" seçimi sandık görevlileri tarafından engellenmediği ve tutanak tutulmadığı yönündeki itirazlarda çekim yapmak isteyen gazetecileri de tehdit edildi.</w:t>
      </w:r>
    </w:p>
    <w:p w14:paraId="2C63116A" w14:textId="77777777" w:rsidR="00D34A1C" w:rsidRPr="001230FF" w:rsidRDefault="00D34A1C" w:rsidP="00D34A1C">
      <w:pPr>
        <w:jc w:val="both"/>
      </w:pPr>
    </w:p>
    <w:p w14:paraId="6F9FCA53" w14:textId="77777777" w:rsidR="00D34A1C" w:rsidRPr="001230FF" w:rsidRDefault="00D34A1C" w:rsidP="00D34A1C">
      <w:pPr>
        <w:jc w:val="both"/>
      </w:pPr>
      <w:r w:rsidRPr="001230FF">
        <w:rPr>
          <w:b/>
        </w:rPr>
        <w:t>31 Mart</w:t>
      </w:r>
      <w:r w:rsidRPr="001230FF">
        <w:rPr>
          <w:b/>
          <w:spacing w:val="1"/>
        </w:rPr>
        <w:t xml:space="preserve"> </w:t>
      </w:r>
      <w:r w:rsidRPr="001230FF">
        <w:rPr>
          <w:b/>
        </w:rPr>
        <w:t>2024-</w:t>
      </w:r>
      <w:r w:rsidRPr="001230FF">
        <w:t xml:space="preserve"> Gazeteci Kazım Kızıl, Hatay'da okul içinde çekim yapmasının engellendiğini duyurdu. Basın kartını göstermesine rağmen Valilikten izni olmadığı gerekçesiyle polis tarafından gazetecinin görüntü alması engellendi.</w:t>
      </w:r>
    </w:p>
    <w:p w14:paraId="4446F996" w14:textId="77777777" w:rsidR="00D34A1C" w:rsidRDefault="00D34A1C" w:rsidP="00CF5856">
      <w:pPr>
        <w:jc w:val="both"/>
      </w:pPr>
    </w:p>
    <w:p w14:paraId="20B41777" w14:textId="77777777" w:rsidR="0048755F" w:rsidRDefault="0048755F" w:rsidP="0048755F">
      <w:pPr>
        <w:jc w:val="both"/>
      </w:pPr>
      <w:r w:rsidRPr="007E3C53">
        <w:rPr>
          <w:b/>
        </w:rPr>
        <w:t>02 Nisan</w:t>
      </w:r>
      <w:r w:rsidRPr="007E3C53">
        <w:rPr>
          <w:b/>
          <w:spacing w:val="1"/>
        </w:rPr>
        <w:t xml:space="preserve"> </w:t>
      </w:r>
      <w:r w:rsidRPr="007E3C53">
        <w:rPr>
          <w:b/>
        </w:rPr>
        <w:t xml:space="preserve">2024- </w:t>
      </w:r>
      <w:r w:rsidRPr="007E3C53">
        <w:t>Van’daki olaylarda Gazete Duvar Muhabiri Kadir Cesur plastik mermi ile yaralandı. Cesur’a iki adet plastik mermi isabet etti. Diz kapağına ve bacağına isabet eden plastik mermiler nedeniyle Cesur’un vücudunda morluklar oluştu.</w:t>
      </w:r>
    </w:p>
    <w:p w14:paraId="37F4F0AB" w14:textId="77777777" w:rsidR="0048755F" w:rsidRDefault="0048755F" w:rsidP="0048755F">
      <w:pPr>
        <w:jc w:val="both"/>
      </w:pPr>
    </w:p>
    <w:p w14:paraId="4AC1B20D" w14:textId="77777777" w:rsidR="0048755F" w:rsidRPr="003624D4" w:rsidRDefault="0048755F" w:rsidP="0048755F">
      <w:pPr>
        <w:jc w:val="both"/>
      </w:pPr>
      <w:r w:rsidRPr="007E3C53">
        <w:rPr>
          <w:b/>
        </w:rPr>
        <w:t>02 Nisan</w:t>
      </w:r>
      <w:r w:rsidRPr="007E3C53">
        <w:rPr>
          <w:b/>
          <w:spacing w:val="1"/>
        </w:rPr>
        <w:t xml:space="preserve"> </w:t>
      </w:r>
      <w:r w:rsidRPr="007E3C53">
        <w:rPr>
          <w:b/>
        </w:rPr>
        <w:t xml:space="preserve">2024- </w:t>
      </w:r>
      <w:r w:rsidRPr="003624D4">
        <w:t xml:space="preserve">Yüksekova’daki protesto eylemlerini takip eden Jinnews Muhabiri Rabia Önver, polisin attığı plastik mermi nedeniyle yaralandı. </w:t>
      </w:r>
    </w:p>
    <w:p w14:paraId="03D88613" w14:textId="77777777" w:rsidR="0048755F" w:rsidRPr="007E3C53" w:rsidRDefault="0048755F" w:rsidP="0048755F">
      <w:pPr>
        <w:jc w:val="both"/>
      </w:pPr>
    </w:p>
    <w:p w14:paraId="249C4937" w14:textId="77777777" w:rsidR="0048755F" w:rsidRDefault="0048755F" w:rsidP="0048755F">
      <w:pPr>
        <w:jc w:val="both"/>
      </w:pPr>
      <w:r w:rsidRPr="007E3C53">
        <w:rPr>
          <w:b/>
        </w:rPr>
        <w:t>02 Nisan</w:t>
      </w:r>
      <w:r w:rsidRPr="007E3C53">
        <w:rPr>
          <w:b/>
          <w:spacing w:val="1"/>
        </w:rPr>
        <w:t xml:space="preserve"> </w:t>
      </w:r>
      <w:r w:rsidRPr="007E3C53">
        <w:rPr>
          <w:b/>
        </w:rPr>
        <w:t xml:space="preserve">2024- </w:t>
      </w:r>
      <w:r w:rsidRPr="007E3C53">
        <w:t>Van’daki olaylarda gazeteci Ruşen Takva’ya tazyikli su ile müdahale edildi.</w:t>
      </w:r>
    </w:p>
    <w:p w14:paraId="1AB1934E" w14:textId="77777777" w:rsidR="0048755F" w:rsidRPr="007E3C53" w:rsidRDefault="0048755F" w:rsidP="0048755F">
      <w:pPr>
        <w:jc w:val="both"/>
      </w:pPr>
    </w:p>
    <w:p w14:paraId="296CE663" w14:textId="77777777" w:rsidR="0048755F" w:rsidRDefault="0048755F" w:rsidP="0048755F">
      <w:pPr>
        <w:jc w:val="both"/>
      </w:pPr>
      <w:r w:rsidRPr="007E3C53">
        <w:rPr>
          <w:b/>
        </w:rPr>
        <w:t>02 Nisan</w:t>
      </w:r>
      <w:r w:rsidRPr="007E3C53">
        <w:rPr>
          <w:b/>
          <w:spacing w:val="1"/>
        </w:rPr>
        <w:t xml:space="preserve"> </w:t>
      </w:r>
      <w:r w:rsidRPr="007E3C53">
        <w:rPr>
          <w:b/>
        </w:rPr>
        <w:t xml:space="preserve">2024- </w:t>
      </w:r>
      <w:r w:rsidRPr="007E3C53">
        <w:t>Van’da gazeteci Oktay Candemir protestoları görüntülemek isterken polis tarafından telefonuna el konuldu, görüntüleri zorla silindi ve hakaretlere maruz kaldı.</w:t>
      </w:r>
    </w:p>
    <w:p w14:paraId="51CF2FA4" w14:textId="77777777" w:rsidR="0048755F" w:rsidRPr="007E3C53" w:rsidRDefault="0048755F" w:rsidP="0048755F">
      <w:pPr>
        <w:jc w:val="both"/>
      </w:pPr>
    </w:p>
    <w:p w14:paraId="146391F4" w14:textId="77777777" w:rsidR="0048755F" w:rsidRDefault="0048755F" w:rsidP="0048755F">
      <w:pPr>
        <w:jc w:val="both"/>
      </w:pPr>
      <w:r w:rsidRPr="007E3C53">
        <w:rPr>
          <w:b/>
        </w:rPr>
        <w:t>02 Nisan</w:t>
      </w:r>
      <w:r w:rsidRPr="007E3C53">
        <w:rPr>
          <w:b/>
          <w:spacing w:val="1"/>
        </w:rPr>
        <w:t xml:space="preserve"> </w:t>
      </w:r>
      <w:r w:rsidRPr="007E3C53">
        <w:rPr>
          <w:b/>
        </w:rPr>
        <w:t xml:space="preserve">2024- </w:t>
      </w:r>
      <w:r w:rsidRPr="007E3C53">
        <w:t>Van’da beş gazeteci çeşitli noktalarda polis müdahalesini çektiği anda polisin saldırısına maruz kaldı.</w:t>
      </w:r>
    </w:p>
    <w:p w14:paraId="4AE2FC48" w14:textId="77777777" w:rsidR="0048755F" w:rsidRPr="007E3C53" w:rsidRDefault="0048755F" w:rsidP="0048755F">
      <w:pPr>
        <w:jc w:val="both"/>
      </w:pPr>
    </w:p>
    <w:p w14:paraId="00F52A4E" w14:textId="77777777" w:rsidR="0048755F" w:rsidRDefault="0048755F" w:rsidP="0048755F">
      <w:pPr>
        <w:jc w:val="both"/>
      </w:pPr>
      <w:r w:rsidRPr="007E3C53">
        <w:rPr>
          <w:b/>
        </w:rPr>
        <w:t>02 Nisan</w:t>
      </w:r>
      <w:r w:rsidRPr="007E3C53">
        <w:rPr>
          <w:b/>
          <w:spacing w:val="1"/>
        </w:rPr>
        <w:t xml:space="preserve"> </w:t>
      </w:r>
      <w:r w:rsidRPr="007E3C53">
        <w:rPr>
          <w:b/>
        </w:rPr>
        <w:t xml:space="preserve">2024- </w:t>
      </w:r>
      <w:r w:rsidRPr="007E3C53">
        <w:t>Van’da haber takibi yapan KRD muhabiri Umut Taştan’a plastik mermi isabet etti.</w:t>
      </w:r>
    </w:p>
    <w:p w14:paraId="5864A523" w14:textId="77777777" w:rsidR="0048755F" w:rsidRPr="007E3C53" w:rsidRDefault="0048755F" w:rsidP="0048755F">
      <w:pPr>
        <w:jc w:val="both"/>
      </w:pPr>
    </w:p>
    <w:p w14:paraId="28200F67" w14:textId="77777777" w:rsidR="0048755F" w:rsidRDefault="0048755F" w:rsidP="0048755F">
      <w:pPr>
        <w:jc w:val="both"/>
      </w:pPr>
      <w:r w:rsidRPr="007E3C53">
        <w:rPr>
          <w:b/>
        </w:rPr>
        <w:t>02 Nisan</w:t>
      </w:r>
      <w:r w:rsidRPr="007E3C53">
        <w:rPr>
          <w:b/>
          <w:spacing w:val="1"/>
        </w:rPr>
        <w:t xml:space="preserve"> </w:t>
      </w:r>
      <w:r w:rsidRPr="007E3C53">
        <w:rPr>
          <w:b/>
        </w:rPr>
        <w:t xml:space="preserve">2024- </w:t>
      </w:r>
      <w:r w:rsidRPr="007E3C53">
        <w:t xml:space="preserve">Van’da haber takibi yapan Rudaw kameramanı Muhammed Şakir’e gaz bombası isabet etti. </w:t>
      </w:r>
    </w:p>
    <w:p w14:paraId="70FB9FA2" w14:textId="77777777" w:rsidR="0048755F" w:rsidRPr="007E3C53" w:rsidRDefault="0048755F" w:rsidP="0048755F">
      <w:pPr>
        <w:jc w:val="both"/>
      </w:pPr>
    </w:p>
    <w:p w14:paraId="0027F30E" w14:textId="77777777" w:rsidR="0048755F" w:rsidRDefault="0048755F" w:rsidP="0048755F">
      <w:pPr>
        <w:jc w:val="both"/>
      </w:pPr>
      <w:r w:rsidRPr="007E3C53">
        <w:rPr>
          <w:b/>
        </w:rPr>
        <w:t>02 Nisan</w:t>
      </w:r>
      <w:r w:rsidRPr="007E3C53">
        <w:rPr>
          <w:b/>
          <w:spacing w:val="1"/>
        </w:rPr>
        <w:t xml:space="preserve"> </w:t>
      </w:r>
      <w:r w:rsidRPr="007E3C53">
        <w:rPr>
          <w:b/>
        </w:rPr>
        <w:t xml:space="preserve">2024- </w:t>
      </w:r>
      <w:r w:rsidRPr="007E3C53">
        <w:t xml:space="preserve">Hakkâri’deki protestolarda göstericilere karşı silah kullanan ve AKP </w:t>
      </w:r>
      <w:proofErr w:type="gramStart"/>
      <w:r w:rsidRPr="007E3C53">
        <w:t>Hakkari</w:t>
      </w:r>
      <w:proofErr w:type="gramEnd"/>
      <w:r w:rsidRPr="007E3C53">
        <w:t xml:space="preserve"> İl Başkanının yakınları olduğu iddia edilen kişileri görüntüleyen gazeteci Serkan Kaya ölümle tehdit edildi. Kaya, kendisini silahlı kovalayan ve ölümle </w:t>
      </w:r>
      <w:proofErr w:type="gramStart"/>
      <w:r w:rsidRPr="007E3C53">
        <w:t>tahdit</w:t>
      </w:r>
      <w:proofErr w:type="gramEnd"/>
      <w:r w:rsidRPr="007E3C53">
        <w:t xml:space="preserve"> eden kişilerden kurtulmak için bir binaya sığındı. Kaya’yı telefonla arayan kişilerin, “çık dışarı, seni öldüreceğiz” dedikleri öğrenildi.</w:t>
      </w:r>
    </w:p>
    <w:p w14:paraId="17A41477" w14:textId="77777777" w:rsidR="0048755F" w:rsidRPr="007E3C53" w:rsidRDefault="0048755F" w:rsidP="0048755F">
      <w:pPr>
        <w:jc w:val="both"/>
      </w:pPr>
    </w:p>
    <w:p w14:paraId="0CB1CB70" w14:textId="77777777" w:rsidR="0048755F" w:rsidRDefault="0048755F" w:rsidP="0048755F">
      <w:pPr>
        <w:jc w:val="both"/>
      </w:pPr>
      <w:r w:rsidRPr="007E3C53">
        <w:rPr>
          <w:b/>
        </w:rPr>
        <w:t>02 Nisan</w:t>
      </w:r>
      <w:r w:rsidRPr="007E3C53">
        <w:rPr>
          <w:b/>
          <w:spacing w:val="1"/>
        </w:rPr>
        <w:t xml:space="preserve"> </w:t>
      </w:r>
      <w:r w:rsidRPr="007E3C53">
        <w:rPr>
          <w:b/>
        </w:rPr>
        <w:t xml:space="preserve">2024- </w:t>
      </w:r>
      <w:r w:rsidRPr="007E3C53">
        <w:t>Batman’da gece çıkan olaylarda Mezopotamya Ajansı ve Jinnews muhabirleri çekim yaptığı esnada üzerlerine kasıtlı olarak tazyikli su sıkıldı.</w:t>
      </w:r>
    </w:p>
    <w:p w14:paraId="1BD63DFF" w14:textId="77777777" w:rsidR="0048755F" w:rsidRPr="007E3C53" w:rsidRDefault="0048755F" w:rsidP="0048755F">
      <w:pPr>
        <w:jc w:val="both"/>
      </w:pPr>
    </w:p>
    <w:p w14:paraId="05150F0D" w14:textId="77777777" w:rsidR="0048755F" w:rsidRDefault="0048755F" w:rsidP="0048755F">
      <w:pPr>
        <w:jc w:val="both"/>
      </w:pPr>
      <w:r w:rsidRPr="007E3C53">
        <w:rPr>
          <w:b/>
        </w:rPr>
        <w:t>02 Nisan</w:t>
      </w:r>
      <w:r w:rsidRPr="007E3C53">
        <w:rPr>
          <w:b/>
          <w:spacing w:val="1"/>
        </w:rPr>
        <w:t xml:space="preserve"> </w:t>
      </w:r>
      <w:r w:rsidRPr="007E3C53">
        <w:rPr>
          <w:b/>
        </w:rPr>
        <w:t xml:space="preserve">2024- </w:t>
      </w:r>
      <w:r w:rsidRPr="007E3C53">
        <w:t>Siirt’te polis, NeHaber Ajansı muhabirlerini darp etti.</w:t>
      </w:r>
    </w:p>
    <w:p w14:paraId="13EF203F" w14:textId="77777777" w:rsidR="0048755F" w:rsidRPr="007E3C53" w:rsidRDefault="0048755F" w:rsidP="0048755F">
      <w:pPr>
        <w:jc w:val="both"/>
      </w:pPr>
    </w:p>
    <w:p w14:paraId="57B4BF0B" w14:textId="77777777" w:rsidR="0048755F" w:rsidRPr="007E3C53" w:rsidRDefault="0048755F" w:rsidP="0048755F">
      <w:pPr>
        <w:jc w:val="both"/>
      </w:pPr>
      <w:r w:rsidRPr="007E3C53">
        <w:rPr>
          <w:b/>
        </w:rPr>
        <w:t>02 Nisan</w:t>
      </w:r>
      <w:r w:rsidRPr="007E3C53">
        <w:rPr>
          <w:b/>
          <w:spacing w:val="1"/>
        </w:rPr>
        <w:t xml:space="preserve"> </w:t>
      </w:r>
      <w:r w:rsidRPr="007E3C53">
        <w:rPr>
          <w:b/>
        </w:rPr>
        <w:t xml:space="preserve">2024- </w:t>
      </w:r>
      <w:proofErr w:type="gramStart"/>
      <w:r w:rsidRPr="007E3C53">
        <w:t>Hakkari'deki</w:t>
      </w:r>
      <w:proofErr w:type="gramEnd"/>
      <w:r w:rsidRPr="007E3C53">
        <w:t xml:space="preserve"> protestolar sırasında sivil polisler tarafından darp edilen bir çocuğun görüntülerini paylaşan gazeteci Medine Mamedoğlu, sosyal medya üzerinden ölüm tehditleri aldığını duyurdu.</w:t>
      </w:r>
    </w:p>
    <w:p w14:paraId="4C11DEA4" w14:textId="77777777" w:rsidR="0048755F" w:rsidRPr="00E335DC" w:rsidRDefault="0048755F" w:rsidP="0048755F">
      <w:pPr>
        <w:jc w:val="both"/>
      </w:pPr>
    </w:p>
    <w:p w14:paraId="649704A8" w14:textId="77777777" w:rsidR="0048755F" w:rsidRDefault="0048755F" w:rsidP="0048755F">
      <w:pPr>
        <w:jc w:val="both"/>
      </w:pPr>
      <w:r w:rsidRPr="007E3C53">
        <w:rPr>
          <w:b/>
        </w:rPr>
        <w:t>0</w:t>
      </w:r>
      <w:r>
        <w:rPr>
          <w:b/>
        </w:rPr>
        <w:t>3</w:t>
      </w:r>
      <w:r w:rsidRPr="007E3C53">
        <w:rPr>
          <w:b/>
        </w:rPr>
        <w:t xml:space="preserve"> Nisan</w:t>
      </w:r>
      <w:r w:rsidRPr="007E3C53">
        <w:rPr>
          <w:b/>
          <w:spacing w:val="1"/>
        </w:rPr>
        <w:t xml:space="preserve"> </w:t>
      </w:r>
      <w:r w:rsidRPr="007E3C53">
        <w:rPr>
          <w:b/>
        </w:rPr>
        <w:t xml:space="preserve">2024- </w:t>
      </w:r>
      <w:r w:rsidRPr="00FB04CC">
        <w:t>DEM Parti MYK toplantısının yapıldığı ve CHP heyetinin karşıladığı KESK Van Şubesi’nin bulunduğu binanın girişinde heyetin bina dışına çıkmasına izin verilmezken binanın tüm çıkışları polis tarafından kapatıldı. Basının görüntü alması engellendi.</w:t>
      </w:r>
    </w:p>
    <w:p w14:paraId="109A7B06" w14:textId="77777777" w:rsidR="0048755F" w:rsidRPr="00FB04CC" w:rsidRDefault="0048755F" w:rsidP="0048755F">
      <w:pPr>
        <w:jc w:val="both"/>
      </w:pPr>
    </w:p>
    <w:p w14:paraId="116E4E6E" w14:textId="77777777" w:rsidR="0048755F" w:rsidRDefault="0048755F" w:rsidP="0048755F">
      <w:pPr>
        <w:jc w:val="both"/>
      </w:pPr>
      <w:r w:rsidRPr="007E3C53">
        <w:rPr>
          <w:b/>
        </w:rPr>
        <w:lastRenderedPageBreak/>
        <w:t>0</w:t>
      </w:r>
      <w:r>
        <w:rPr>
          <w:b/>
        </w:rPr>
        <w:t>3</w:t>
      </w:r>
      <w:r w:rsidRPr="007E3C53">
        <w:rPr>
          <w:b/>
        </w:rPr>
        <w:t xml:space="preserve"> Nisan</w:t>
      </w:r>
      <w:r w:rsidRPr="007E3C53">
        <w:rPr>
          <w:b/>
          <w:spacing w:val="1"/>
        </w:rPr>
        <w:t xml:space="preserve"> </w:t>
      </w:r>
      <w:r w:rsidRPr="007E3C53">
        <w:rPr>
          <w:b/>
        </w:rPr>
        <w:t xml:space="preserve">2024- </w:t>
      </w:r>
      <w:r w:rsidRPr="00FB04CC">
        <w:t>Van Büyükşehir Belediye Eş Başkanı Abdullah Zeydan’ın memnu haklarının geri alınarak mazbatanın ikinci olan AKP’li Abdulahat Arvas’a verilmesine tepki gösteren gazeteci Ece Üner’e ‘beyaz toroslu’ ölüm tehdidi yapıldı.</w:t>
      </w:r>
    </w:p>
    <w:p w14:paraId="4FC37CBF" w14:textId="77777777" w:rsidR="0048755F" w:rsidRPr="00FB04CC" w:rsidRDefault="0048755F" w:rsidP="0048755F">
      <w:pPr>
        <w:jc w:val="both"/>
      </w:pPr>
    </w:p>
    <w:p w14:paraId="19957A5D" w14:textId="77777777" w:rsidR="0048755F" w:rsidRDefault="0048755F" w:rsidP="0048755F">
      <w:pPr>
        <w:jc w:val="both"/>
      </w:pPr>
      <w:r w:rsidRPr="007E3C53">
        <w:rPr>
          <w:b/>
        </w:rPr>
        <w:t>0</w:t>
      </w:r>
      <w:r>
        <w:rPr>
          <w:b/>
        </w:rPr>
        <w:t>3</w:t>
      </w:r>
      <w:r w:rsidRPr="007E3C53">
        <w:rPr>
          <w:b/>
        </w:rPr>
        <w:t xml:space="preserve"> Nisan</w:t>
      </w:r>
      <w:r w:rsidRPr="007E3C53">
        <w:rPr>
          <w:b/>
          <w:spacing w:val="1"/>
        </w:rPr>
        <w:t xml:space="preserve"> </w:t>
      </w:r>
      <w:r w:rsidRPr="007E3C53">
        <w:rPr>
          <w:b/>
        </w:rPr>
        <w:t xml:space="preserve">2024- </w:t>
      </w:r>
      <w:r w:rsidRPr="00FB04CC">
        <w:t>Van’daki protestoları takip eden gazeteci Medine Mamedoğlu, gösteri sırasında gözaltına alındı. Emniyet işlemlerinin ardından Mamedoğlu serbest bırakıldı.</w:t>
      </w:r>
    </w:p>
    <w:p w14:paraId="1684067F" w14:textId="77777777" w:rsidR="0048755F" w:rsidRPr="00FB04CC" w:rsidRDefault="0048755F" w:rsidP="0048755F">
      <w:pPr>
        <w:jc w:val="both"/>
      </w:pPr>
    </w:p>
    <w:p w14:paraId="61F9FF44" w14:textId="77777777" w:rsidR="0048755F" w:rsidRPr="00FB04CC" w:rsidRDefault="0048755F" w:rsidP="0048755F">
      <w:pPr>
        <w:jc w:val="both"/>
      </w:pPr>
      <w:r w:rsidRPr="007E3C53">
        <w:rPr>
          <w:b/>
        </w:rPr>
        <w:t>0</w:t>
      </w:r>
      <w:r>
        <w:rPr>
          <w:b/>
        </w:rPr>
        <w:t>3</w:t>
      </w:r>
      <w:r w:rsidRPr="007E3C53">
        <w:rPr>
          <w:b/>
        </w:rPr>
        <w:t xml:space="preserve"> Nisan</w:t>
      </w:r>
      <w:r w:rsidRPr="007E3C53">
        <w:rPr>
          <w:b/>
          <w:spacing w:val="1"/>
        </w:rPr>
        <w:t xml:space="preserve"> </w:t>
      </w:r>
      <w:r w:rsidRPr="007E3C53">
        <w:rPr>
          <w:b/>
        </w:rPr>
        <w:t xml:space="preserve">2024- </w:t>
      </w:r>
      <w:r w:rsidRPr="00FB04CC">
        <w:t>İstanbul Esenyurt'ta haber takibi yapan Mezopotamya Ajansı (MA) muhabiri Ferhat Sezgin, Pir Haber Ajansı (PİRHA) muhabiri Dilan Şimşek, Yeni Yaşam gazetesi muhabiri Sema Korkmaz ve Artı Gerçek muhabiri Müzeyen Yüce'nin darp edilerek gözaltına alındı.</w:t>
      </w:r>
      <w:r w:rsidRPr="006F1380">
        <w:t xml:space="preserve"> </w:t>
      </w:r>
      <w:r w:rsidRPr="00FB04CC">
        <w:t>Ferhat Sezgin’in maruz kaldığı polis şiddeti sonucu burnu kırıldı.</w:t>
      </w:r>
      <w:r>
        <w:t xml:space="preserve"> 4 gazeteci üç günlük gözaltının ardından </w:t>
      </w:r>
      <w:r w:rsidRPr="00C26986">
        <w:t>adli kontrol kararıyla serbest bırakıldı.</w:t>
      </w:r>
    </w:p>
    <w:p w14:paraId="4EC2B855" w14:textId="77777777" w:rsidR="0048755F" w:rsidRDefault="0048755F" w:rsidP="0048755F">
      <w:pPr>
        <w:jc w:val="both"/>
      </w:pPr>
    </w:p>
    <w:p w14:paraId="1F266C8C" w14:textId="77777777" w:rsidR="0048755F" w:rsidRDefault="0048755F" w:rsidP="0048755F">
      <w:pPr>
        <w:jc w:val="both"/>
      </w:pPr>
      <w:r w:rsidRPr="007E3C53">
        <w:rPr>
          <w:b/>
        </w:rPr>
        <w:t>0</w:t>
      </w:r>
      <w:r>
        <w:rPr>
          <w:b/>
        </w:rPr>
        <w:t>4</w:t>
      </w:r>
      <w:r w:rsidRPr="007E3C53">
        <w:rPr>
          <w:b/>
        </w:rPr>
        <w:t xml:space="preserve"> Nisan</w:t>
      </w:r>
      <w:r w:rsidRPr="007E3C53">
        <w:rPr>
          <w:b/>
          <w:spacing w:val="1"/>
        </w:rPr>
        <w:t xml:space="preserve"> </w:t>
      </w:r>
      <w:r w:rsidRPr="007E3C53">
        <w:rPr>
          <w:b/>
        </w:rPr>
        <w:t xml:space="preserve">2024- </w:t>
      </w:r>
      <w:proofErr w:type="gramStart"/>
      <w:r w:rsidRPr="00266650">
        <w:t>Hakkari'de</w:t>
      </w:r>
      <w:proofErr w:type="gramEnd"/>
      <w:r w:rsidRPr="00266650">
        <w:t xml:space="preserve"> AKP İl Başkanı Zeydin Kaya'nın yakınları tarafından saldırıya uğrayan gazeteci Mimar Serkan Kaya, 2 gündür bir eve sığındığını ve can güvenliğini olmadığını belirtti.</w:t>
      </w:r>
    </w:p>
    <w:p w14:paraId="201EFE45" w14:textId="77777777" w:rsidR="0048755F" w:rsidRPr="00266650" w:rsidRDefault="0048755F" w:rsidP="0048755F">
      <w:pPr>
        <w:jc w:val="both"/>
      </w:pPr>
    </w:p>
    <w:p w14:paraId="600D5483" w14:textId="77777777" w:rsidR="0048755F" w:rsidRPr="00266650" w:rsidRDefault="0048755F" w:rsidP="0048755F">
      <w:pPr>
        <w:jc w:val="both"/>
      </w:pPr>
      <w:r w:rsidRPr="007E3C53">
        <w:rPr>
          <w:b/>
        </w:rPr>
        <w:t>0</w:t>
      </w:r>
      <w:r>
        <w:rPr>
          <w:b/>
        </w:rPr>
        <w:t>4</w:t>
      </w:r>
      <w:r w:rsidRPr="007E3C53">
        <w:rPr>
          <w:b/>
        </w:rPr>
        <w:t xml:space="preserve"> Nisan</w:t>
      </w:r>
      <w:r w:rsidRPr="007E3C53">
        <w:rPr>
          <w:b/>
          <w:spacing w:val="1"/>
        </w:rPr>
        <w:t xml:space="preserve"> </w:t>
      </w:r>
      <w:r w:rsidRPr="007E3C53">
        <w:rPr>
          <w:b/>
        </w:rPr>
        <w:t xml:space="preserve">2024- </w:t>
      </w:r>
      <w:r w:rsidRPr="00266650">
        <w:t>İstanbul Kadıköy’de Kadınlar Birlikte Güçlü'nün yapmak istediği eyleme polis müdahale etti,  SiyasiHaber.Org muhabiri Zilan Azad ve Yeşim Dokur gözaltına alındı. Azad ve Dokur daha sonra serbest bırakıldı.</w:t>
      </w:r>
    </w:p>
    <w:p w14:paraId="7A700F4F" w14:textId="77777777" w:rsidR="0048755F" w:rsidRDefault="0048755F" w:rsidP="0048755F">
      <w:pPr>
        <w:jc w:val="both"/>
      </w:pPr>
    </w:p>
    <w:p w14:paraId="38085537" w14:textId="77777777" w:rsidR="0048755F" w:rsidRPr="009C4A8F" w:rsidRDefault="0048755F" w:rsidP="0048755F">
      <w:pPr>
        <w:jc w:val="both"/>
        <w:rPr>
          <w:rStyle w:val="Gl"/>
          <w:b w:val="0"/>
          <w:bCs w:val="0"/>
        </w:rPr>
      </w:pPr>
      <w:r>
        <w:rPr>
          <w:b/>
        </w:rPr>
        <w:t>17</w:t>
      </w:r>
      <w:r w:rsidRPr="007E3C53">
        <w:rPr>
          <w:b/>
        </w:rPr>
        <w:t xml:space="preserve"> Nisan</w:t>
      </w:r>
      <w:r w:rsidRPr="007E3C53">
        <w:rPr>
          <w:b/>
          <w:spacing w:val="1"/>
        </w:rPr>
        <w:t xml:space="preserve"> </w:t>
      </w:r>
      <w:r w:rsidRPr="007E3C53">
        <w:rPr>
          <w:b/>
        </w:rPr>
        <w:t xml:space="preserve">2024- </w:t>
      </w:r>
      <w:r w:rsidRPr="009C4A8F">
        <w:rPr>
          <w:rStyle w:val="Gl"/>
          <w:b w:val="0"/>
        </w:rPr>
        <w:t xml:space="preserve">Baykar firmasının Yönetim Kurulu Başkanı Selçuk Bayraktar'ın </w:t>
      </w:r>
      <w:proofErr w:type="gramStart"/>
      <w:r w:rsidRPr="009C4A8F">
        <w:rPr>
          <w:rStyle w:val="Gl"/>
          <w:b w:val="0"/>
        </w:rPr>
        <w:t>Hakkari'de</w:t>
      </w:r>
      <w:proofErr w:type="gramEnd"/>
      <w:r w:rsidRPr="009C4A8F">
        <w:rPr>
          <w:rStyle w:val="Gl"/>
          <w:b w:val="0"/>
        </w:rPr>
        <w:t xml:space="preserve"> ters lalelerle poz verdiği fotoğrafına 'Defol Kürdistan'dan' yazan Hollandalı gazeteci Frederike Geerdink, Türk milliyetçileri tarafından tehdit edildiğini açıkladı.</w:t>
      </w:r>
    </w:p>
    <w:p w14:paraId="32BA0136" w14:textId="77777777" w:rsidR="0048755F" w:rsidRDefault="0048755F" w:rsidP="0048755F">
      <w:pPr>
        <w:jc w:val="both"/>
      </w:pPr>
    </w:p>
    <w:p w14:paraId="24CD537A" w14:textId="77777777" w:rsidR="0048755F" w:rsidRPr="00B15D0A" w:rsidRDefault="0048755F" w:rsidP="0048755F">
      <w:pPr>
        <w:jc w:val="both"/>
      </w:pPr>
      <w:r>
        <w:rPr>
          <w:b/>
        </w:rPr>
        <w:t>18</w:t>
      </w:r>
      <w:r w:rsidRPr="007E3C53">
        <w:rPr>
          <w:b/>
        </w:rPr>
        <w:t xml:space="preserve"> Nisan</w:t>
      </w:r>
      <w:r w:rsidRPr="007E3C53">
        <w:rPr>
          <w:b/>
          <w:spacing w:val="1"/>
        </w:rPr>
        <w:t xml:space="preserve"> </w:t>
      </w:r>
      <w:r w:rsidRPr="007E3C53">
        <w:rPr>
          <w:b/>
        </w:rPr>
        <w:t xml:space="preserve">2024- </w:t>
      </w:r>
      <w:proofErr w:type="gramStart"/>
      <w:r w:rsidRPr="00B15D0A">
        <w:t>Gazeteci  Rabia</w:t>
      </w:r>
      <w:proofErr w:type="gramEnd"/>
      <w:r w:rsidRPr="00B15D0A">
        <w:t xml:space="preserve"> Çetin, twitter üzerinden hedef gösterildiğini duyurdu. Anonim bir twitter hesabı üzerinden gazeteci Çetin hakkında yapılan paylaşımda, Çetin'in twitter hesabı paylaşılarak hedef gösteriliyor.</w:t>
      </w:r>
    </w:p>
    <w:p w14:paraId="74084782" w14:textId="77777777" w:rsidR="0048755F" w:rsidRDefault="0048755F" w:rsidP="0048755F">
      <w:pPr>
        <w:jc w:val="both"/>
      </w:pPr>
    </w:p>
    <w:p w14:paraId="7CAC3E68" w14:textId="77777777" w:rsidR="0048755F" w:rsidRPr="00F838C7" w:rsidRDefault="0048755F" w:rsidP="0048755F">
      <w:pPr>
        <w:jc w:val="both"/>
      </w:pPr>
      <w:r>
        <w:rPr>
          <w:b/>
        </w:rPr>
        <w:t>18</w:t>
      </w:r>
      <w:r w:rsidRPr="00F838C7">
        <w:rPr>
          <w:b/>
        </w:rPr>
        <w:t xml:space="preserve"> Nisan</w:t>
      </w:r>
      <w:r w:rsidRPr="00F838C7">
        <w:rPr>
          <w:b/>
          <w:spacing w:val="1"/>
        </w:rPr>
        <w:t xml:space="preserve"> </w:t>
      </w:r>
      <w:r w:rsidRPr="00F838C7">
        <w:rPr>
          <w:b/>
        </w:rPr>
        <w:t>2024-</w:t>
      </w:r>
      <w:r w:rsidRPr="00F838C7">
        <w:rPr>
          <w:b/>
          <w:spacing w:val="1"/>
        </w:rPr>
        <w:t xml:space="preserve"> </w:t>
      </w:r>
      <w:r w:rsidRPr="00F838C7">
        <w:t>Orta Doğu Teknik Üniversitesi (ODTÜ), Medya Topluluğu’nun davetiyle 8. Medya Günleri'ne konuşmacı olarak davet edilen gazeteci Hayri Demir’e sansür uyguladı. ODTÜ Rektörlüğü, panelin yapılacağı gün Demir’in çıkartılmasını istedi.</w:t>
      </w:r>
    </w:p>
    <w:p w14:paraId="76E32978" w14:textId="77777777" w:rsidR="0048755F" w:rsidRDefault="0048755F" w:rsidP="0048755F">
      <w:pPr>
        <w:jc w:val="both"/>
      </w:pPr>
    </w:p>
    <w:p w14:paraId="03BACD05" w14:textId="77777777" w:rsidR="0048755F" w:rsidRDefault="0048755F" w:rsidP="0048755F">
      <w:pPr>
        <w:jc w:val="both"/>
      </w:pPr>
      <w:proofErr w:type="gramStart"/>
      <w:r>
        <w:rPr>
          <w:b/>
        </w:rPr>
        <w:t>23</w:t>
      </w:r>
      <w:r w:rsidRPr="007E3C53">
        <w:rPr>
          <w:b/>
        </w:rPr>
        <w:t xml:space="preserve"> Nisan</w:t>
      </w:r>
      <w:r w:rsidRPr="007E3C53">
        <w:rPr>
          <w:b/>
          <w:spacing w:val="1"/>
        </w:rPr>
        <w:t xml:space="preserve"> </w:t>
      </w:r>
      <w:r w:rsidRPr="007E3C53">
        <w:rPr>
          <w:b/>
        </w:rPr>
        <w:t xml:space="preserve">2024- </w:t>
      </w:r>
      <w:r w:rsidRPr="007454F3">
        <w:t>İstanbul ve Ankara'da  yapılan ev baskınında Mezopotamya Ajansı (MA) muhabiri Mehmet Aslan, İstanbul'da MA muhabiri Esra Solin Dal, Yeni Yaşam Gazetesi çalışanı Enes Sezgin ile Özgür Basın emekçileri Saliha Aras, Yeşim Alıcı, Beste Argat Balcı ve Şirin Ermiş, Doğan Kaynak da Urfa'da</w:t>
      </w:r>
      <w:r>
        <w:t xml:space="preserve">, </w:t>
      </w:r>
      <w:r w:rsidRPr="00B44B92">
        <w:t>Erdoğan Alayumat</w:t>
      </w:r>
      <w:r>
        <w:t xml:space="preserve"> Ankara’da</w:t>
      </w:r>
      <w:r w:rsidRPr="007454F3">
        <w:t xml:space="preserve"> ​​​​​​​ gözaltına alındı. </w:t>
      </w:r>
      <w:proofErr w:type="gramEnd"/>
      <w:r>
        <w:t xml:space="preserve">İstanbul’da gözaltında olan gazeteciler hakkında 24 saatlik avukat kısıtlılığı getirildi. </w:t>
      </w:r>
    </w:p>
    <w:p w14:paraId="3057E600" w14:textId="77777777" w:rsidR="0048755F" w:rsidRDefault="0048755F" w:rsidP="0048755F">
      <w:pPr>
        <w:jc w:val="both"/>
      </w:pPr>
    </w:p>
    <w:p w14:paraId="371F55C8" w14:textId="77777777" w:rsidR="0048755F" w:rsidRPr="005C056D" w:rsidRDefault="0048755F" w:rsidP="0048755F">
      <w:pPr>
        <w:jc w:val="both"/>
      </w:pPr>
      <w:r>
        <w:rPr>
          <w:b/>
        </w:rPr>
        <w:t>24</w:t>
      </w:r>
      <w:r w:rsidRPr="007E3C53">
        <w:rPr>
          <w:b/>
        </w:rPr>
        <w:t xml:space="preserve"> Nisan</w:t>
      </w:r>
      <w:r w:rsidRPr="007E3C53">
        <w:rPr>
          <w:b/>
          <w:spacing w:val="1"/>
        </w:rPr>
        <w:t xml:space="preserve"> </w:t>
      </w:r>
      <w:r w:rsidRPr="007E3C53">
        <w:rPr>
          <w:b/>
        </w:rPr>
        <w:t xml:space="preserve">2024- </w:t>
      </w:r>
      <w:r>
        <w:t xml:space="preserve">Gözaltına alınan 9 gazetecinin gözaltı süresi uzatıldı. </w:t>
      </w:r>
      <w:r w:rsidRPr="005C056D">
        <w:t xml:space="preserve">Gözaltındaki gazetecilerle görüşen avukatlar, Enes Sezgin’in </w:t>
      </w:r>
      <w:proofErr w:type="gramStart"/>
      <w:r w:rsidRPr="005C056D">
        <w:t>ikametgahı</w:t>
      </w:r>
      <w:proofErr w:type="gramEnd"/>
      <w:r w:rsidRPr="005C056D">
        <w:t xml:space="preserve"> olarak başka bir evin arandığını ve evde elde edilen "delillerin" Sezgin’e yazıldığını aktardı.</w:t>
      </w:r>
      <w:r>
        <w:t xml:space="preserve"> </w:t>
      </w:r>
    </w:p>
    <w:p w14:paraId="482AB3F2" w14:textId="77777777" w:rsidR="0048755F" w:rsidRDefault="0048755F" w:rsidP="0048755F">
      <w:pPr>
        <w:jc w:val="both"/>
      </w:pPr>
    </w:p>
    <w:p w14:paraId="29462009" w14:textId="77777777" w:rsidR="0048755F" w:rsidRPr="00E43DE4" w:rsidRDefault="0048755F" w:rsidP="0048755F">
      <w:pPr>
        <w:jc w:val="both"/>
      </w:pPr>
      <w:r>
        <w:rPr>
          <w:b/>
        </w:rPr>
        <w:t>24</w:t>
      </w:r>
      <w:r w:rsidRPr="007E3C53">
        <w:rPr>
          <w:b/>
        </w:rPr>
        <w:t xml:space="preserve"> Nisan</w:t>
      </w:r>
      <w:r w:rsidRPr="007E3C53">
        <w:rPr>
          <w:b/>
          <w:spacing w:val="1"/>
        </w:rPr>
        <w:t xml:space="preserve"> </w:t>
      </w:r>
      <w:r w:rsidRPr="007E3C53">
        <w:rPr>
          <w:b/>
        </w:rPr>
        <w:t xml:space="preserve">2024- </w:t>
      </w:r>
      <w:r w:rsidRPr="00E43DE4">
        <w:t>Eski İçişleri Bakanı Süleyman Soylu, gazeteciler Timur Soykan, Murat Ağırel ve Fatih Altaylı'yı hedef gösterdi. Soylu, "Bu arkadaşlar neye hizmet ettiğinin farkında değil" dedi.</w:t>
      </w:r>
    </w:p>
    <w:p w14:paraId="0247B9F0" w14:textId="77777777" w:rsidR="0048755F" w:rsidRDefault="0048755F" w:rsidP="0048755F">
      <w:pPr>
        <w:jc w:val="both"/>
      </w:pPr>
    </w:p>
    <w:p w14:paraId="14B4D64D" w14:textId="77777777" w:rsidR="0048755F" w:rsidRPr="00E43DE4" w:rsidRDefault="0048755F" w:rsidP="0048755F">
      <w:pPr>
        <w:jc w:val="both"/>
      </w:pPr>
      <w:r w:rsidRPr="00E43DE4">
        <w:rPr>
          <w:b/>
        </w:rPr>
        <w:t>24 Nisan</w:t>
      </w:r>
      <w:r w:rsidRPr="00E43DE4">
        <w:rPr>
          <w:b/>
          <w:spacing w:val="1"/>
        </w:rPr>
        <w:t xml:space="preserve"> </w:t>
      </w:r>
      <w:r w:rsidRPr="00E43DE4">
        <w:rPr>
          <w:b/>
        </w:rPr>
        <w:t xml:space="preserve">2024- </w:t>
      </w:r>
      <w:r w:rsidRPr="00E43DE4">
        <w:t>Emine Şenyaşar'ın, Adalet Bakanlığı önünde sürdürdüğü nöbet öncesi Adalet Bakanlığı önü çevik kuvvet ve polisler tarafından kapatıldı ve gazetecilerin de görüntü çekmesi engellendi.</w:t>
      </w:r>
    </w:p>
    <w:p w14:paraId="788DFE98" w14:textId="77777777" w:rsidR="0048755F" w:rsidRDefault="0048755F" w:rsidP="0048755F">
      <w:pPr>
        <w:jc w:val="both"/>
        <w:rPr>
          <w:b/>
        </w:rPr>
      </w:pPr>
    </w:p>
    <w:p w14:paraId="7A6D0E04" w14:textId="77777777" w:rsidR="0048755F" w:rsidRDefault="0048755F" w:rsidP="0048755F">
      <w:pPr>
        <w:jc w:val="both"/>
      </w:pPr>
      <w:proofErr w:type="gramStart"/>
      <w:r>
        <w:rPr>
          <w:b/>
        </w:rPr>
        <w:lastRenderedPageBreak/>
        <w:t>26</w:t>
      </w:r>
      <w:r w:rsidRPr="007E3C53">
        <w:rPr>
          <w:b/>
        </w:rPr>
        <w:t xml:space="preserve"> Nisan</w:t>
      </w:r>
      <w:r w:rsidRPr="007E3C53">
        <w:rPr>
          <w:b/>
          <w:spacing w:val="1"/>
        </w:rPr>
        <w:t xml:space="preserve"> </w:t>
      </w:r>
      <w:r w:rsidRPr="007E3C53">
        <w:rPr>
          <w:b/>
        </w:rPr>
        <w:t>2024-</w:t>
      </w:r>
      <w:r>
        <w:rPr>
          <w:b/>
        </w:rPr>
        <w:t xml:space="preserve"> </w:t>
      </w:r>
      <w:r>
        <w:t xml:space="preserve">İstanbul merkezli operasyon kapsamında 23 Nisan’da yapılan ev baskınlarında Mezopotamya Ajansı (MA) muhabirleri Esra Solin Dal ve Mehmet Aslan, Yeni Yaşam Gazetesi çalışanı Enes Sezgin ile Özgür Basın emekçileri Saliha Aras, Yeşim Alıcı, Beste Argat Balcı, Şirin Ermiş ve Erdoğan Alayumat ile MA eski muhabiri Doğan Kaynak gözaltına alınmıştı. </w:t>
      </w:r>
      <w:proofErr w:type="gramEnd"/>
      <w:r>
        <w:t xml:space="preserve">Gazeteciler, bugün gözaltında tutuldukları emniyet müdürlüklerinden adliyelere sevk edildi. Diğer tüm gazeteciler adli kontrol şartıyla serbest bırakıldı. 9 gazeteciden Mehmet Aslan, Erdoğan Alayumat ve Esra Solin Dal tutuklama istemiyle sevk edildikleri mahkemece tutuklandı. </w:t>
      </w:r>
    </w:p>
    <w:p w14:paraId="44BFB8F2" w14:textId="77777777" w:rsidR="0048755F" w:rsidRDefault="0048755F" w:rsidP="0048755F">
      <w:pPr>
        <w:jc w:val="both"/>
      </w:pPr>
    </w:p>
    <w:p w14:paraId="0A2701BF" w14:textId="77777777" w:rsidR="0048755F" w:rsidRDefault="0048755F" w:rsidP="0048755F">
      <w:pPr>
        <w:jc w:val="both"/>
      </w:pPr>
      <w:r>
        <w:rPr>
          <w:b/>
        </w:rPr>
        <w:t>28</w:t>
      </w:r>
      <w:r w:rsidRPr="007E3C53">
        <w:rPr>
          <w:b/>
        </w:rPr>
        <w:t xml:space="preserve"> Nisan</w:t>
      </w:r>
      <w:r w:rsidRPr="007E3C53">
        <w:rPr>
          <w:b/>
          <w:spacing w:val="1"/>
        </w:rPr>
        <w:t xml:space="preserve"> </w:t>
      </w:r>
      <w:r w:rsidRPr="007E3C53">
        <w:rPr>
          <w:b/>
        </w:rPr>
        <w:t>2024-</w:t>
      </w:r>
      <w:r>
        <w:rPr>
          <w:b/>
        </w:rPr>
        <w:t xml:space="preserve"> </w:t>
      </w:r>
      <w:r>
        <w:t xml:space="preserve">İstanbul’da Mecidiyeköy </w:t>
      </w:r>
      <w:proofErr w:type="gramStart"/>
      <w:r>
        <w:t>metro</w:t>
      </w:r>
      <w:proofErr w:type="gramEnd"/>
      <w:r>
        <w:t xml:space="preserve"> durağında mülteci bir kadının polisler tarafından darp edilerek gözaltına alınmasını görüntüleyen Siyasi Haber muhabiri Ekim Veyisoğlu gözaltına alındı. Çağlayan’daki İstanbul Adliyesi’nde “Görevi yaptırmamak için direnme (mukavemet)” ve “Özel hayatın gizliliğini ihlal” suçlamasıyla savcılığa ifade veren Veyisoğlu, bir günlük gözaltının ardından adli kontrol şartıyla serbest bırakıldı.</w:t>
      </w:r>
    </w:p>
    <w:p w14:paraId="157AAA19" w14:textId="77777777" w:rsidR="0048755F" w:rsidRDefault="0048755F" w:rsidP="0048755F">
      <w:pPr>
        <w:jc w:val="both"/>
      </w:pPr>
    </w:p>
    <w:p w14:paraId="1DDC2CEB" w14:textId="77777777" w:rsidR="0048755F" w:rsidRPr="004F062A" w:rsidRDefault="0048755F" w:rsidP="0048755F">
      <w:pPr>
        <w:jc w:val="both"/>
      </w:pPr>
      <w:r>
        <w:rPr>
          <w:b/>
        </w:rPr>
        <w:t>29</w:t>
      </w:r>
      <w:r w:rsidRPr="007E3C53">
        <w:rPr>
          <w:b/>
        </w:rPr>
        <w:t xml:space="preserve"> Nisan</w:t>
      </w:r>
      <w:r w:rsidRPr="007E3C53">
        <w:rPr>
          <w:b/>
          <w:spacing w:val="1"/>
        </w:rPr>
        <w:t xml:space="preserve"> </w:t>
      </w:r>
      <w:r w:rsidRPr="007E3C53">
        <w:rPr>
          <w:b/>
        </w:rPr>
        <w:t>2024-</w:t>
      </w:r>
      <w:r>
        <w:rPr>
          <w:b/>
        </w:rPr>
        <w:t xml:space="preserve"> </w:t>
      </w:r>
      <w:r w:rsidRPr="004F062A">
        <w:t xml:space="preserve">Urfa 6’ncı Ağır Ceza Mahkemesi’nin Ren’e “örgüte bilerek isteyerek yardım etme” suçlamasıyla verdiği 3 yıl 13 ay 15 gün hapis cezasının 2022 yılında Yargıtay’da onanması sonrası tutuklanan Ren, “koşullu salıverilme” için 31 Ağustos 2023'te Diyarbakır 1’inci İnfaz </w:t>
      </w:r>
      <w:proofErr w:type="gramStart"/>
      <w:r w:rsidRPr="004F062A">
        <w:t>Hakimliğine</w:t>
      </w:r>
      <w:proofErr w:type="gramEnd"/>
      <w:r w:rsidRPr="004F062A">
        <w:t xml:space="preserve"> dilekçe gönderdi. </w:t>
      </w:r>
      <w:proofErr w:type="gramStart"/>
      <w:r w:rsidRPr="004F062A">
        <w:t>Hakimlik</w:t>
      </w:r>
      <w:proofErr w:type="gramEnd"/>
      <w:r w:rsidRPr="004F062A">
        <w:t>, 17 Ekim 2023'te Ren'in talebini, koğuş değişikliği yapmaması nedeniyle reddetti. </w:t>
      </w:r>
    </w:p>
    <w:p w14:paraId="22B3F0D0" w14:textId="77777777" w:rsidR="0048755F" w:rsidRDefault="0048755F" w:rsidP="0048755F">
      <w:pPr>
        <w:jc w:val="both"/>
      </w:pPr>
    </w:p>
    <w:p w14:paraId="6C2A334D" w14:textId="77777777" w:rsidR="0048755F" w:rsidRPr="002C4814" w:rsidRDefault="0048755F" w:rsidP="0048755F">
      <w:pPr>
        <w:jc w:val="both"/>
      </w:pPr>
      <w:r>
        <w:rPr>
          <w:b/>
        </w:rPr>
        <w:t>30</w:t>
      </w:r>
      <w:r w:rsidRPr="007E3C53">
        <w:rPr>
          <w:b/>
        </w:rPr>
        <w:t xml:space="preserve"> Nisan</w:t>
      </w:r>
      <w:r w:rsidRPr="007E3C53">
        <w:rPr>
          <w:b/>
          <w:spacing w:val="1"/>
        </w:rPr>
        <w:t xml:space="preserve"> </w:t>
      </w:r>
      <w:r w:rsidRPr="007E3C53">
        <w:rPr>
          <w:b/>
        </w:rPr>
        <w:t>2024-</w:t>
      </w:r>
      <w:r>
        <w:rPr>
          <w:b/>
        </w:rPr>
        <w:t xml:space="preserve"> </w:t>
      </w:r>
      <w:r w:rsidRPr="002C4814">
        <w:t>İstanbul'da gerçekleştirilen operasyon sonucunda tutuklanan ve Bakırköy Kadın Kapalı Cezaevi'nde bulunan gazeteci Esra Solin Dal, MLSA Hukuk Birimi’nden avukat Emine Özhasar ile yaptığı görüşmede, cezaevinde çıplak aramaya maruz bırakıldığını ve tutuklandığından beri tek kişilik hücrede tutulduğunu anlattı.</w:t>
      </w:r>
    </w:p>
    <w:p w14:paraId="3B32A36B" w14:textId="77777777" w:rsidR="0048755F" w:rsidRDefault="0048755F" w:rsidP="00CF5856">
      <w:pPr>
        <w:jc w:val="both"/>
      </w:pPr>
    </w:p>
    <w:p w14:paraId="771809AB" w14:textId="77777777" w:rsidR="00356623" w:rsidRDefault="00356623" w:rsidP="00356623">
      <w:pPr>
        <w:jc w:val="both"/>
      </w:pPr>
      <w:r w:rsidRPr="009C1E4E">
        <w:rPr>
          <w:b/>
        </w:rPr>
        <w:t>0</w:t>
      </w:r>
      <w:r>
        <w:rPr>
          <w:b/>
        </w:rPr>
        <w:t>1</w:t>
      </w:r>
      <w:r w:rsidRPr="009C1E4E">
        <w:rPr>
          <w:b/>
        </w:rPr>
        <w:t xml:space="preserve"> Mayıs</w:t>
      </w:r>
      <w:r w:rsidRPr="009C1E4E">
        <w:rPr>
          <w:b/>
          <w:spacing w:val="1"/>
        </w:rPr>
        <w:t xml:space="preserve"> </w:t>
      </w:r>
      <w:r w:rsidRPr="009C1E4E">
        <w:rPr>
          <w:b/>
        </w:rPr>
        <w:t xml:space="preserve">2024- </w:t>
      </w:r>
      <w:r w:rsidRPr="009C1E4E">
        <w:t>İstanbul'da Taksim'in ara sokaklarından, Şişli'den ve Beşiktaş Barbaros Bulvarı'ndan Taksim Meydanı'na yürümek isteyenlere yapılan müdahalede Mücadele Birliği muhabiri Serpil Ünal ters kelepçe takılarak gözaltına alındı.</w:t>
      </w:r>
      <w:r>
        <w:t xml:space="preserve"> Ünal, aynı gün serbest bırakıldı. </w:t>
      </w:r>
    </w:p>
    <w:p w14:paraId="7037CF24" w14:textId="77777777" w:rsidR="00356623" w:rsidRPr="009C1E4E" w:rsidRDefault="00356623" w:rsidP="00356623">
      <w:pPr>
        <w:jc w:val="both"/>
      </w:pPr>
    </w:p>
    <w:p w14:paraId="2812992E" w14:textId="77777777" w:rsidR="00356623" w:rsidRDefault="00356623" w:rsidP="00356623">
      <w:pPr>
        <w:jc w:val="both"/>
      </w:pPr>
      <w:r w:rsidRPr="009C1E4E">
        <w:rPr>
          <w:b/>
        </w:rPr>
        <w:t>0</w:t>
      </w:r>
      <w:r>
        <w:rPr>
          <w:b/>
        </w:rPr>
        <w:t>1</w:t>
      </w:r>
      <w:r w:rsidRPr="009C1E4E">
        <w:rPr>
          <w:b/>
        </w:rPr>
        <w:t xml:space="preserve"> Mayıs</w:t>
      </w:r>
      <w:r w:rsidRPr="009C1E4E">
        <w:rPr>
          <w:b/>
          <w:spacing w:val="1"/>
        </w:rPr>
        <w:t xml:space="preserve"> </w:t>
      </w:r>
      <w:r w:rsidRPr="009C1E4E">
        <w:rPr>
          <w:b/>
        </w:rPr>
        <w:t xml:space="preserve">2024- </w:t>
      </w:r>
      <w:r w:rsidRPr="009C1E4E">
        <w:t>Taksim'e yürümek için Saraçhane'de bir araya gelen binlerce işçiye yapılan gazlı müdahaleden gazeteciler de etkilendi.</w:t>
      </w:r>
    </w:p>
    <w:p w14:paraId="6C8B5259" w14:textId="77777777" w:rsidR="00356623" w:rsidRPr="009C1E4E" w:rsidRDefault="00356623" w:rsidP="00356623">
      <w:pPr>
        <w:jc w:val="both"/>
      </w:pPr>
    </w:p>
    <w:p w14:paraId="37E31BF7" w14:textId="77777777" w:rsidR="00356623" w:rsidRPr="009C1E4E" w:rsidRDefault="00356623" w:rsidP="00356623">
      <w:pPr>
        <w:jc w:val="both"/>
      </w:pPr>
      <w:r w:rsidRPr="009C1E4E">
        <w:rPr>
          <w:b/>
        </w:rPr>
        <w:t>0</w:t>
      </w:r>
      <w:r>
        <w:rPr>
          <w:b/>
        </w:rPr>
        <w:t>1</w:t>
      </w:r>
      <w:r w:rsidRPr="009C1E4E">
        <w:rPr>
          <w:b/>
        </w:rPr>
        <w:t xml:space="preserve"> Mayıs</w:t>
      </w:r>
      <w:r w:rsidRPr="009C1E4E">
        <w:rPr>
          <w:b/>
          <w:spacing w:val="1"/>
        </w:rPr>
        <w:t xml:space="preserve"> </w:t>
      </w:r>
      <w:r w:rsidRPr="009C1E4E">
        <w:rPr>
          <w:b/>
        </w:rPr>
        <w:t xml:space="preserve">2024- </w:t>
      </w:r>
      <w:r w:rsidRPr="009C1E4E">
        <w:t>Gazeteciler Fatoş Erdoğan ve Umut Taştan, 1 Mayıs günü İstanbul’da İşçi ve Emekçiler Bayramı kutlamalarını takip ederken polis müdahalesi sonucu yaralandı. Gazeteci Umut Taştan ayağından yaralanırken, Fatoş Erdoğan’a ise plastik mermi isabet etti.</w:t>
      </w:r>
    </w:p>
    <w:p w14:paraId="1EB4A17C" w14:textId="77777777" w:rsidR="00356623" w:rsidRPr="002C4814" w:rsidRDefault="00356623" w:rsidP="00356623">
      <w:pPr>
        <w:jc w:val="both"/>
      </w:pPr>
    </w:p>
    <w:p w14:paraId="12A3C1DB" w14:textId="77777777" w:rsidR="00356623" w:rsidRPr="002C4814" w:rsidRDefault="00356623" w:rsidP="00356623">
      <w:pPr>
        <w:jc w:val="both"/>
      </w:pPr>
      <w:r w:rsidRPr="009C1E4E">
        <w:rPr>
          <w:b/>
        </w:rPr>
        <w:t>0</w:t>
      </w:r>
      <w:r>
        <w:rPr>
          <w:b/>
        </w:rPr>
        <w:t>2</w:t>
      </w:r>
      <w:r w:rsidRPr="009C1E4E">
        <w:rPr>
          <w:b/>
        </w:rPr>
        <w:t xml:space="preserve"> Mayıs</w:t>
      </w:r>
      <w:r w:rsidRPr="009C1E4E">
        <w:rPr>
          <w:b/>
          <w:spacing w:val="1"/>
        </w:rPr>
        <w:t xml:space="preserve"> </w:t>
      </w:r>
      <w:r w:rsidRPr="009C1E4E">
        <w:rPr>
          <w:b/>
        </w:rPr>
        <w:t xml:space="preserve">2024- </w:t>
      </w:r>
      <w:r w:rsidRPr="004B1F8F">
        <w:t xml:space="preserve">Daha önce anonim bir X hesabından yapılan paylaşımların kaynağı olmakla suçlanan, tutuklandıktan sonra ağır sağlık sorunları nedeniyle tahliye edilen eski TRT muhabiri Elif Akkuş, TRT Teftiş Kurulu’nun şikâyeti üzerine başlatılan soruşturmada 2 Mayıs günü ifade verdi. Akkuş daha sonra tutuklama istemiyle Sulh Ceza </w:t>
      </w:r>
      <w:proofErr w:type="gramStart"/>
      <w:r w:rsidRPr="004B1F8F">
        <w:t>Hakimliğine</w:t>
      </w:r>
      <w:proofErr w:type="gramEnd"/>
      <w:r w:rsidRPr="004B1F8F">
        <w:t xml:space="preserve"> sevk edildi. Ankara 8. Sulh Ceza </w:t>
      </w:r>
      <w:proofErr w:type="gramStart"/>
      <w:r w:rsidRPr="004B1F8F">
        <w:t>Hakimliği</w:t>
      </w:r>
      <w:proofErr w:type="gramEnd"/>
      <w:r w:rsidRPr="004B1F8F">
        <w:t>, gazeteci Akkuş’un “delil karartma şüphesiyle” tutuklanmasına karar verdi.</w:t>
      </w:r>
    </w:p>
    <w:p w14:paraId="2F509DB1" w14:textId="77777777" w:rsidR="00356623" w:rsidRDefault="00356623" w:rsidP="00356623"/>
    <w:p w14:paraId="42BE4C71" w14:textId="77777777" w:rsidR="00356623" w:rsidRDefault="00356623" w:rsidP="00356623">
      <w:pPr>
        <w:jc w:val="both"/>
      </w:pPr>
      <w:r w:rsidRPr="009C1E4E">
        <w:rPr>
          <w:b/>
        </w:rPr>
        <w:t>0</w:t>
      </w:r>
      <w:r>
        <w:rPr>
          <w:b/>
        </w:rPr>
        <w:t>6</w:t>
      </w:r>
      <w:r w:rsidRPr="009C1E4E">
        <w:rPr>
          <w:b/>
        </w:rPr>
        <w:t xml:space="preserve"> Mayıs</w:t>
      </w:r>
      <w:r w:rsidRPr="009C1E4E">
        <w:rPr>
          <w:b/>
          <w:spacing w:val="1"/>
        </w:rPr>
        <w:t xml:space="preserve"> </w:t>
      </w:r>
      <w:r w:rsidRPr="009C1E4E">
        <w:rPr>
          <w:b/>
        </w:rPr>
        <w:t xml:space="preserve">2024- </w:t>
      </w:r>
      <w:r w:rsidRPr="008B558F">
        <w:t>Diyarbakır’da yapılan ev baskınlarında gazeteci</w:t>
      </w:r>
      <w:r>
        <w:t>ler Nurcan Yalçın ve Derya Us</w:t>
      </w:r>
      <w:r w:rsidRPr="008B558F">
        <w:t xml:space="preserve"> gözaltına alındı.</w:t>
      </w:r>
      <w:r>
        <w:t xml:space="preserve"> </w:t>
      </w:r>
      <w:r w:rsidRPr="00D15ABD">
        <w:t xml:space="preserve">Us ve Yalçın, Diyarbakır Adliyesindeki sorgularının ardından sevk edildikleri Nöbetçi Sulh Ceza </w:t>
      </w:r>
      <w:proofErr w:type="gramStart"/>
      <w:r w:rsidRPr="00D15ABD">
        <w:t>Hakimliğince</w:t>
      </w:r>
      <w:proofErr w:type="gramEnd"/>
      <w:r w:rsidRPr="00D15ABD">
        <w:t xml:space="preserve"> 7 Mayıs günü adli kontrol şartıyla serbest bırakıldı.</w:t>
      </w:r>
    </w:p>
    <w:p w14:paraId="19876D49" w14:textId="77777777" w:rsidR="00356623" w:rsidRDefault="00356623" w:rsidP="00356623">
      <w:pPr>
        <w:jc w:val="both"/>
      </w:pPr>
    </w:p>
    <w:p w14:paraId="7B784203" w14:textId="77777777" w:rsidR="00356623" w:rsidRDefault="00356623" w:rsidP="00356623">
      <w:pPr>
        <w:jc w:val="both"/>
      </w:pPr>
      <w:r w:rsidRPr="009C1E4E">
        <w:rPr>
          <w:b/>
        </w:rPr>
        <w:t>0</w:t>
      </w:r>
      <w:r>
        <w:rPr>
          <w:b/>
        </w:rPr>
        <w:t>6</w:t>
      </w:r>
      <w:r w:rsidRPr="009C1E4E">
        <w:rPr>
          <w:b/>
        </w:rPr>
        <w:t xml:space="preserve"> Mayıs</w:t>
      </w:r>
      <w:r w:rsidRPr="009C1E4E">
        <w:rPr>
          <w:b/>
          <w:spacing w:val="1"/>
        </w:rPr>
        <w:t xml:space="preserve"> </w:t>
      </w:r>
      <w:r w:rsidRPr="009C1E4E">
        <w:rPr>
          <w:b/>
        </w:rPr>
        <w:t xml:space="preserve">2024- </w:t>
      </w:r>
      <w:r w:rsidRPr="004F6AB7">
        <w:t xml:space="preserve">Kıbrıs’ta Gazeteci Sefa Karahasan, Kıbrıs Sağlık ve Toplum Bilimleri Üniversitesinden aldığı doktora diplomasının sahte olduğu gerekçesiyle tutuklandı. Doktora </w:t>
      </w:r>
      <w:r w:rsidRPr="004F6AB7">
        <w:lastRenderedPageBreak/>
        <w:t>tezini mali polise sunamayan Karahasan, TRT temsilciliğinden çıkarıldı.</w:t>
      </w:r>
      <w:r>
        <w:t xml:space="preserve"> </w:t>
      </w:r>
      <w:r w:rsidRPr="004F6AB7">
        <w:t>Gazeteci Karahasan</w:t>
      </w:r>
      <w:r>
        <w:t xml:space="preserve"> </w:t>
      </w:r>
      <w:proofErr w:type="gramStart"/>
      <w:r>
        <w:t>9  Mayıs’ta</w:t>
      </w:r>
      <w:proofErr w:type="gramEnd"/>
      <w:r>
        <w:t xml:space="preserve"> serbest bırakıldı. </w:t>
      </w:r>
    </w:p>
    <w:p w14:paraId="4F896BA5" w14:textId="77777777" w:rsidR="00356623" w:rsidRDefault="00356623" w:rsidP="00356623"/>
    <w:p w14:paraId="65F36AD6" w14:textId="77777777" w:rsidR="00356623" w:rsidRDefault="00356623" w:rsidP="00356623">
      <w:pPr>
        <w:jc w:val="both"/>
      </w:pPr>
      <w:r w:rsidRPr="009C1E4E">
        <w:rPr>
          <w:b/>
        </w:rPr>
        <w:t>0</w:t>
      </w:r>
      <w:r>
        <w:rPr>
          <w:b/>
        </w:rPr>
        <w:t>6</w:t>
      </w:r>
      <w:r w:rsidRPr="009C1E4E">
        <w:rPr>
          <w:b/>
        </w:rPr>
        <w:t xml:space="preserve"> Mayıs</w:t>
      </w:r>
      <w:r w:rsidRPr="009C1E4E">
        <w:rPr>
          <w:b/>
          <w:spacing w:val="1"/>
        </w:rPr>
        <w:t xml:space="preserve"> </w:t>
      </w:r>
      <w:r w:rsidRPr="009C1E4E">
        <w:rPr>
          <w:b/>
        </w:rPr>
        <w:t xml:space="preserve">2024- </w:t>
      </w:r>
      <w:r w:rsidRPr="004C30BB">
        <w:t>Tutsak yakınlarının, "Abdullah Öcalan'a özgürlük, Kürt sorununa çözüm" talebiyle cezaevleri önünde "özgürlüğe ses ver" eyleminde haber takibi yapan gazeteciler engellendi.</w:t>
      </w:r>
    </w:p>
    <w:p w14:paraId="46568209" w14:textId="77777777" w:rsidR="00356623" w:rsidRDefault="00356623" w:rsidP="00356623">
      <w:pPr>
        <w:jc w:val="both"/>
      </w:pPr>
    </w:p>
    <w:p w14:paraId="7FC77B7E" w14:textId="77777777" w:rsidR="00356623" w:rsidRPr="00376C5E" w:rsidRDefault="00356623" w:rsidP="00356623">
      <w:pPr>
        <w:jc w:val="both"/>
      </w:pPr>
      <w:r w:rsidRPr="009C1E4E">
        <w:rPr>
          <w:b/>
        </w:rPr>
        <w:t>0</w:t>
      </w:r>
      <w:r>
        <w:rPr>
          <w:b/>
        </w:rPr>
        <w:t>6</w:t>
      </w:r>
      <w:r w:rsidRPr="009C1E4E">
        <w:rPr>
          <w:b/>
        </w:rPr>
        <w:t xml:space="preserve"> Mayıs</w:t>
      </w:r>
      <w:r w:rsidRPr="009C1E4E">
        <w:rPr>
          <w:b/>
          <w:spacing w:val="1"/>
        </w:rPr>
        <w:t xml:space="preserve"> </w:t>
      </w:r>
      <w:r w:rsidRPr="009C1E4E">
        <w:rPr>
          <w:b/>
        </w:rPr>
        <w:t xml:space="preserve">2024- </w:t>
      </w:r>
      <w:r w:rsidRPr="00376C5E">
        <w:t>Demirören Haber Ajansı (DHA) muhabiri Rojda Altıntaş, Eylem Tok’un oğlunun ölümlü kazasını haber yapmak istediğini ancak Demirören ailesi tarafından ‘baskılara maruz kaldığını’ söyledi.</w:t>
      </w:r>
    </w:p>
    <w:p w14:paraId="22D98404" w14:textId="77777777" w:rsidR="00356623" w:rsidRDefault="00356623" w:rsidP="00356623"/>
    <w:p w14:paraId="0DAA4F05" w14:textId="77777777" w:rsidR="00356623" w:rsidRPr="00D512A2" w:rsidRDefault="00356623" w:rsidP="00356623">
      <w:pPr>
        <w:jc w:val="both"/>
      </w:pPr>
      <w:r w:rsidRPr="009C1E4E">
        <w:rPr>
          <w:b/>
        </w:rPr>
        <w:t>0</w:t>
      </w:r>
      <w:r>
        <w:rPr>
          <w:b/>
        </w:rPr>
        <w:t>7</w:t>
      </w:r>
      <w:r w:rsidRPr="009C1E4E">
        <w:rPr>
          <w:b/>
        </w:rPr>
        <w:t xml:space="preserve"> Mayıs</w:t>
      </w:r>
      <w:r w:rsidRPr="009C1E4E">
        <w:rPr>
          <w:b/>
          <w:spacing w:val="1"/>
        </w:rPr>
        <w:t xml:space="preserve"> </w:t>
      </w:r>
      <w:r w:rsidRPr="009C1E4E">
        <w:rPr>
          <w:b/>
        </w:rPr>
        <w:t xml:space="preserve">2024- </w:t>
      </w:r>
      <w:r w:rsidRPr="00D512A2">
        <w:t xml:space="preserve">Gazeteci Hakan Gülseven, 2022 yılında sosyal medya hesabından “Kız Kulesi'nin </w:t>
      </w:r>
      <w:proofErr w:type="gramStart"/>
      <w:r w:rsidRPr="00D512A2">
        <w:t>restorasyonunu</w:t>
      </w:r>
      <w:proofErr w:type="gramEnd"/>
      <w:r w:rsidRPr="00D512A2">
        <w:t xml:space="preserve"> bu yapıyormuş. Estetik harikası” notuyla yaptığı paylaşımda yer alan şahsın kendisine hakaret edildiği gerekçesiyle </w:t>
      </w:r>
      <w:proofErr w:type="gramStart"/>
      <w:r w:rsidRPr="00D512A2">
        <w:t>şikayeti</w:t>
      </w:r>
      <w:proofErr w:type="gramEnd"/>
      <w:r w:rsidRPr="00D512A2">
        <w:t xml:space="preserve"> nedeniyle tutuklandı.</w:t>
      </w:r>
      <w:r>
        <w:t xml:space="preserve"> </w:t>
      </w:r>
      <w:r w:rsidRPr="00D512A2">
        <w:t>Mahkeme, Hakan Gülseven hakkında iki yıl hapis cezası verdi. Takdir hakkını kullanan mahkeme cezayı 1 yıl 8 aya düşürdü. İstinaf da kararı onadı.</w:t>
      </w:r>
    </w:p>
    <w:p w14:paraId="59A623D1" w14:textId="77777777" w:rsidR="00356623" w:rsidRPr="00D512A2" w:rsidRDefault="00356623" w:rsidP="00356623">
      <w:pPr>
        <w:jc w:val="both"/>
      </w:pPr>
    </w:p>
    <w:p w14:paraId="55B9012F" w14:textId="77777777" w:rsidR="00356623" w:rsidRPr="00F626E9" w:rsidRDefault="00356623" w:rsidP="00356623">
      <w:pPr>
        <w:jc w:val="both"/>
      </w:pPr>
      <w:r w:rsidRPr="009C1E4E">
        <w:rPr>
          <w:b/>
        </w:rPr>
        <w:t>0</w:t>
      </w:r>
      <w:r>
        <w:rPr>
          <w:b/>
        </w:rPr>
        <w:t>7</w:t>
      </w:r>
      <w:r w:rsidRPr="009C1E4E">
        <w:rPr>
          <w:b/>
        </w:rPr>
        <w:t xml:space="preserve"> Mayıs</w:t>
      </w:r>
      <w:r w:rsidRPr="009C1E4E">
        <w:rPr>
          <w:b/>
          <w:spacing w:val="1"/>
        </w:rPr>
        <w:t xml:space="preserve"> </w:t>
      </w:r>
      <w:r w:rsidRPr="009C1E4E">
        <w:rPr>
          <w:b/>
        </w:rPr>
        <w:t xml:space="preserve">2024- </w:t>
      </w:r>
      <w:r w:rsidRPr="00F626E9">
        <w:t>Tutuklu gazeteci Esra Solin Dal, “güvenlik gerekçesi” iddiasıyla 26 Nisan’dan bu yana tekli hücrede tutuluyor.</w:t>
      </w:r>
    </w:p>
    <w:p w14:paraId="356F565F" w14:textId="77777777" w:rsidR="00356623" w:rsidRDefault="00356623" w:rsidP="00356623"/>
    <w:p w14:paraId="0B513C61" w14:textId="77777777" w:rsidR="00356623" w:rsidRDefault="00356623" w:rsidP="00356623">
      <w:r w:rsidRPr="009C1E4E">
        <w:rPr>
          <w:b/>
        </w:rPr>
        <w:t>0</w:t>
      </w:r>
      <w:r>
        <w:rPr>
          <w:b/>
        </w:rPr>
        <w:t>8</w:t>
      </w:r>
      <w:r w:rsidRPr="009C1E4E">
        <w:rPr>
          <w:b/>
        </w:rPr>
        <w:t xml:space="preserve"> Mayıs</w:t>
      </w:r>
      <w:r w:rsidRPr="009C1E4E">
        <w:rPr>
          <w:b/>
          <w:spacing w:val="1"/>
        </w:rPr>
        <w:t xml:space="preserve"> </w:t>
      </w:r>
      <w:r w:rsidRPr="009C1E4E">
        <w:rPr>
          <w:b/>
        </w:rPr>
        <w:t xml:space="preserve">2024- </w:t>
      </w:r>
      <w:r w:rsidRPr="005E0328">
        <w:t xml:space="preserve">Bursa'nın yerel internet sayfalarından Başka Gazete’nin Yayın Yönetmeni Yaman Kaya’ya yönelik 13 Kasım 2023'te gerçekleştirilen silahlı saldırı davasında Bursa 6. Ağır Ceza Mahkemesi </w:t>
      </w:r>
      <w:r w:rsidRPr="008431A0">
        <w:t>heyeti salonun küçüklüğü nedeniyle duruşmayı yalnızca iki azetecinin izlenmesine izin verirken, salona alınmayan gazetecilerin koridorda beklemesine de izin verilmedi.</w:t>
      </w:r>
    </w:p>
    <w:p w14:paraId="4685FBC0" w14:textId="77777777" w:rsidR="00356623" w:rsidRDefault="00356623" w:rsidP="00356623"/>
    <w:p w14:paraId="1D17DC87" w14:textId="77777777" w:rsidR="00356623" w:rsidRPr="00B0134B" w:rsidRDefault="00356623" w:rsidP="00356623">
      <w:pPr>
        <w:jc w:val="both"/>
      </w:pPr>
      <w:r>
        <w:rPr>
          <w:b/>
        </w:rPr>
        <w:t>10</w:t>
      </w:r>
      <w:r w:rsidRPr="009C1E4E">
        <w:rPr>
          <w:b/>
        </w:rPr>
        <w:t xml:space="preserve"> Mayıs</w:t>
      </w:r>
      <w:r w:rsidRPr="009C1E4E">
        <w:rPr>
          <w:b/>
          <w:spacing w:val="1"/>
        </w:rPr>
        <w:t xml:space="preserve"> </w:t>
      </w:r>
      <w:r w:rsidRPr="009C1E4E">
        <w:rPr>
          <w:b/>
        </w:rPr>
        <w:t xml:space="preserve">2024- </w:t>
      </w:r>
      <w:r w:rsidRPr="00B0134B">
        <w:t>Iğdır’da bir çocuğa şantaj ve tehditle aylarca tecavüz eden 6 sanığın duruşmasını takip etmek isteyen gazeteciler ve çocuğun yakınları salona alınmadı.</w:t>
      </w:r>
    </w:p>
    <w:p w14:paraId="3773F079" w14:textId="77777777" w:rsidR="00356623" w:rsidRDefault="00356623" w:rsidP="00356623"/>
    <w:p w14:paraId="75DD2C18" w14:textId="77777777" w:rsidR="00356623" w:rsidRPr="00DD490A" w:rsidRDefault="00356623" w:rsidP="00356623">
      <w:pPr>
        <w:jc w:val="both"/>
      </w:pPr>
      <w:r>
        <w:rPr>
          <w:b/>
        </w:rPr>
        <w:t>15</w:t>
      </w:r>
      <w:r w:rsidRPr="009C1E4E">
        <w:rPr>
          <w:b/>
        </w:rPr>
        <w:t xml:space="preserve"> Mayıs</w:t>
      </w:r>
      <w:r w:rsidRPr="009C1E4E">
        <w:rPr>
          <w:b/>
          <w:spacing w:val="1"/>
        </w:rPr>
        <w:t xml:space="preserve"> </w:t>
      </w:r>
      <w:r w:rsidRPr="009C1E4E">
        <w:rPr>
          <w:b/>
        </w:rPr>
        <w:t xml:space="preserve">2024- </w:t>
      </w:r>
      <w:r w:rsidRPr="00DD490A">
        <w:t>Bakırköy Kadın Kapalı Cezaevi'nde tekli hücrede tutulan gazeteci Esra Solin Dal'ın koğuşa geçmek için yazdığı dilekçelere yanıt verilmiyor.</w:t>
      </w:r>
    </w:p>
    <w:p w14:paraId="40F18244" w14:textId="77777777" w:rsidR="00356623" w:rsidRDefault="00356623" w:rsidP="00356623">
      <w:pPr>
        <w:jc w:val="both"/>
      </w:pPr>
    </w:p>
    <w:p w14:paraId="0C1F33C3" w14:textId="77777777" w:rsidR="00356623" w:rsidRPr="00EA6607" w:rsidRDefault="00356623" w:rsidP="00356623">
      <w:pPr>
        <w:jc w:val="both"/>
      </w:pPr>
      <w:r>
        <w:rPr>
          <w:b/>
        </w:rPr>
        <w:t>18</w:t>
      </w:r>
      <w:r w:rsidRPr="009C1E4E">
        <w:rPr>
          <w:b/>
        </w:rPr>
        <w:t xml:space="preserve"> Mayıs</w:t>
      </w:r>
      <w:r w:rsidRPr="009C1E4E">
        <w:rPr>
          <w:b/>
          <w:spacing w:val="1"/>
        </w:rPr>
        <w:t xml:space="preserve"> </w:t>
      </w:r>
      <w:r w:rsidRPr="009C1E4E">
        <w:rPr>
          <w:b/>
        </w:rPr>
        <w:t xml:space="preserve">2024- </w:t>
      </w:r>
      <w:r w:rsidRPr="00EA6607">
        <w:t xml:space="preserve">Mezopotamya Ajansı (MA) Muhabiri Mehmet Aslan, tutuklu bulunduğu Sincan 2 No’lu F Tipi Cezaevi’nde ayakta sayım dayatmasına maruz kaldı.  </w:t>
      </w:r>
    </w:p>
    <w:p w14:paraId="24117724" w14:textId="77777777" w:rsidR="00356623" w:rsidRDefault="00356623" w:rsidP="00356623">
      <w:pPr>
        <w:jc w:val="both"/>
      </w:pPr>
    </w:p>
    <w:p w14:paraId="4D145580" w14:textId="77777777" w:rsidR="00356623" w:rsidRPr="00EC3608" w:rsidRDefault="00356623" w:rsidP="00356623">
      <w:pPr>
        <w:jc w:val="both"/>
      </w:pPr>
      <w:r>
        <w:rPr>
          <w:b/>
        </w:rPr>
        <w:t>19</w:t>
      </w:r>
      <w:r w:rsidRPr="009C1E4E">
        <w:rPr>
          <w:b/>
        </w:rPr>
        <w:t xml:space="preserve"> Mayıs</w:t>
      </w:r>
      <w:r w:rsidRPr="009C1E4E">
        <w:rPr>
          <w:b/>
          <w:spacing w:val="1"/>
        </w:rPr>
        <w:t xml:space="preserve"> </w:t>
      </w:r>
      <w:r w:rsidRPr="009C1E4E">
        <w:rPr>
          <w:b/>
        </w:rPr>
        <w:t xml:space="preserve">2024- </w:t>
      </w:r>
      <w:r w:rsidRPr="00EC3608">
        <w:t>Mayıs ayı başında tahliye edilmesi beklenen Jinnews muhabiri Derya Ren'in tahliyesi, "Toplumla bütünleşmeye hazır olmadığı" iddiasıyla 3 ay ertelendi.</w:t>
      </w:r>
    </w:p>
    <w:p w14:paraId="2020FCE6" w14:textId="77777777" w:rsidR="00356623" w:rsidRDefault="00356623" w:rsidP="00356623">
      <w:pPr>
        <w:jc w:val="both"/>
      </w:pPr>
    </w:p>
    <w:p w14:paraId="2C92BE86" w14:textId="77777777" w:rsidR="00356623" w:rsidRDefault="00356623" w:rsidP="00356623">
      <w:pPr>
        <w:jc w:val="both"/>
        <w:rPr>
          <w:rFonts w:ascii="Segoe UI" w:hAnsi="Segoe UI" w:cs="Segoe UI"/>
          <w:color w:val="0F1419"/>
          <w:sz w:val="23"/>
          <w:szCs w:val="23"/>
        </w:rPr>
      </w:pPr>
      <w:r w:rsidRPr="00E77EDC">
        <w:rPr>
          <w:b/>
        </w:rPr>
        <w:t>21 Mayıs</w:t>
      </w:r>
      <w:r w:rsidRPr="00E77EDC">
        <w:rPr>
          <w:b/>
          <w:spacing w:val="1"/>
        </w:rPr>
        <w:t xml:space="preserve"> </w:t>
      </w:r>
      <w:r w:rsidRPr="00E77EDC">
        <w:rPr>
          <w:b/>
        </w:rPr>
        <w:t xml:space="preserve">2024- </w:t>
      </w:r>
      <w:r w:rsidRPr="00E77EDC">
        <w:t>İstanbul'da 1 Mayıs gerekçesiyle Gazete Patika muhabiri Ali Kadir Güler gözaltına alındı.</w:t>
      </w:r>
      <w:r>
        <w:t xml:space="preserve"> </w:t>
      </w:r>
      <w:r w:rsidRPr="00E77EDC">
        <w:t xml:space="preserve">1 Mayıs protestoları gerekçesiyle 21 Mayıs’ta gözaltına alınan Gazete </w:t>
      </w:r>
      <w:proofErr w:type="gramStart"/>
      <w:r w:rsidRPr="00E77EDC">
        <w:t>Patika  muhabiri</w:t>
      </w:r>
      <w:proofErr w:type="gramEnd"/>
      <w:r w:rsidRPr="00E77EDC">
        <w:t xml:space="preserve"> Ali Kadir Güler</w:t>
      </w:r>
      <w:r>
        <w:t xml:space="preserve"> 23 Mayıs’ta</w:t>
      </w:r>
      <w:r w:rsidRPr="00E77EDC">
        <w:t xml:space="preserve"> hakkında “polise mukavemet”, “toplantı ve gösteri yürüyüşü” iddiasıyla tutuklama kararı verildi.</w:t>
      </w:r>
      <w:r>
        <w:t xml:space="preserve"> Güler 30 Mayıs’ta </w:t>
      </w:r>
      <w:r w:rsidRPr="00462549">
        <w:rPr>
          <w:color w:val="0F1419"/>
          <w:sz w:val="23"/>
          <w:szCs w:val="23"/>
        </w:rPr>
        <w:t>tahliye edildi.</w:t>
      </w:r>
    </w:p>
    <w:p w14:paraId="14A3F2A6" w14:textId="77777777" w:rsidR="00356623" w:rsidRPr="00E77EDC" w:rsidRDefault="00356623" w:rsidP="00356623">
      <w:pPr>
        <w:jc w:val="both"/>
      </w:pPr>
    </w:p>
    <w:p w14:paraId="70A08738" w14:textId="77777777" w:rsidR="00356623" w:rsidRDefault="00356623" w:rsidP="00356623">
      <w:pPr>
        <w:jc w:val="both"/>
      </w:pPr>
      <w:r w:rsidRPr="00E77EDC">
        <w:rPr>
          <w:b/>
        </w:rPr>
        <w:t>21 Mayıs</w:t>
      </w:r>
      <w:r w:rsidRPr="00E77EDC">
        <w:rPr>
          <w:b/>
          <w:spacing w:val="1"/>
        </w:rPr>
        <w:t xml:space="preserve"> </w:t>
      </w:r>
      <w:r w:rsidRPr="00E77EDC">
        <w:rPr>
          <w:b/>
        </w:rPr>
        <w:t xml:space="preserve">2024- </w:t>
      </w:r>
      <w:r w:rsidRPr="00112BC1">
        <w:t>İstanbul’daki Sendika.Org bürosu, sabah erken saatlerde polis tarafından basıldı.</w:t>
      </w:r>
    </w:p>
    <w:p w14:paraId="59706308" w14:textId="77777777" w:rsidR="00356623" w:rsidRDefault="00356623" w:rsidP="00356623">
      <w:pPr>
        <w:jc w:val="both"/>
      </w:pPr>
    </w:p>
    <w:p w14:paraId="47941521" w14:textId="77777777" w:rsidR="00356623" w:rsidRPr="00784187" w:rsidRDefault="00356623" w:rsidP="00356623">
      <w:pPr>
        <w:jc w:val="both"/>
      </w:pPr>
      <w:r w:rsidRPr="00784187">
        <w:rPr>
          <w:b/>
        </w:rPr>
        <w:t>26 Mayıs</w:t>
      </w:r>
      <w:r w:rsidRPr="00784187">
        <w:rPr>
          <w:b/>
          <w:spacing w:val="1"/>
        </w:rPr>
        <w:t xml:space="preserve"> </w:t>
      </w:r>
      <w:r w:rsidRPr="00784187">
        <w:rPr>
          <w:b/>
        </w:rPr>
        <w:t xml:space="preserve">2024- </w:t>
      </w:r>
      <w:r w:rsidRPr="00784187">
        <w:t>İstanbul'da tutsak yakınlarının, Bakırköy Kadın Kapalı Cezaevi önünde gerçekleştirmek istediği “Özgürlüğe ses ver” eyleminde polisler, görüntü almak isteyen gazetecileri engelledi.</w:t>
      </w:r>
    </w:p>
    <w:p w14:paraId="16FB6A0F" w14:textId="77777777" w:rsidR="00356623" w:rsidRDefault="00356623" w:rsidP="00356623">
      <w:pPr>
        <w:jc w:val="both"/>
      </w:pPr>
    </w:p>
    <w:p w14:paraId="46207779" w14:textId="77777777" w:rsidR="00356623" w:rsidRPr="00617D28" w:rsidRDefault="00356623" w:rsidP="00356623">
      <w:pPr>
        <w:jc w:val="both"/>
      </w:pPr>
      <w:r w:rsidRPr="00784187">
        <w:rPr>
          <w:b/>
        </w:rPr>
        <w:lastRenderedPageBreak/>
        <w:t>2</w:t>
      </w:r>
      <w:r>
        <w:rPr>
          <w:b/>
        </w:rPr>
        <w:t>7</w:t>
      </w:r>
      <w:r w:rsidRPr="00784187">
        <w:rPr>
          <w:b/>
        </w:rPr>
        <w:t xml:space="preserve"> Mayıs</w:t>
      </w:r>
      <w:r w:rsidRPr="00784187">
        <w:rPr>
          <w:b/>
          <w:spacing w:val="1"/>
        </w:rPr>
        <w:t xml:space="preserve"> </w:t>
      </w:r>
      <w:r w:rsidRPr="00784187">
        <w:rPr>
          <w:b/>
        </w:rPr>
        <w:t xml:space="preserve">2024- </w:t>
      </w:r>
      <w:r w:rsidRPr="00617D28">
        <w:t>Ülkücü Şehitler Anıtı ziyaretinde konuşan Milliyetçi Hareket Partisi (MHP) Genel Başkanı Devlet Bahçeli gazetecileri hedef gösterdi. Muhalif TV kanallarını ve gazetecileri hedef alan Bahçeli, "Halk Televizyonu, Sözcü, Now başta olmak üzere haksız ithamlarda bulunan kimler varsa mahkemelerde dinlenmelerini istiyoruz" dedi.</w:t>
      </w:r>
    </w:p>
    <w:p w14:paraId="6694355F" w14:textId="77777777" w:rsidR="00356623" w:rsidRDefault="00356623" w:rsidP="00356623">
      <w:pPr>
        <w:jc w:val="both"/>
      </w:pPr>
    </w:p>
    <w:p w14:paraId="5ED0643D" w14:textId="77777777" w:rsidR="00356623" w:rsidRPr="00324011" w:rsidRDefault="00356623" w:rsidP="00356623">
      <w:pPr>
        <w:jc w:val="both"/>
      </w:pPr>
      <w:r w:rsidRPr="00784187">
        <w:rPr>
          <w:b/>
        </w:rPr>
        <w:t>2</w:t>
      </w:r>
      <w:r>
        <w:rPr>
          <w:b/>
        </w:rPr>
        <w:t>9</w:t>
      </w:r>
      <w:r w:rsidRPr="00784187">
        <w:rPr>
          <w:b/>
        </w:rPr>
        <w:t xml:space="preserve"> Mayıs</w:t>
      </w:r>
      <w:r w:rsidRPr="00784187">
        <w:rPr>
          <w:b/>
          <w:spacing w:val="1"/>
        </w:rPr>
        <w:t xml:space="preserve"> </w:t>
      </w:r>
      <w:r w:rsidRPr="00784187">
        <w:rPr>
          <w:b/>
        </w:rPr>
        <w:t xml:space="preserve">2024- </w:t>
      </w:r>
      <w:r w:rsidRPr="00324011">
        <w:t xml:space="preserve">Eski bankacı Seçil Erzan'ın, 295 yıla kadar hapis istemiyle yargılandığı duruşma esnasında Denizbank'ın avukatı, gazeteciye saldırarak telefonunu gasp edip parmak sallayarak 'geri </w:t>
      </w:r>
      <w:proofErr w:type="gramStart"/>
      <w:r w:rsidRPr="00324011">
        <w:t>zekalı</w:t>
      </w:r>
      <w:proofErr w:type="gramEnd"/>
      <w:r w:rsidRPr="00324011">
        <w:t>' şeklinde hakaret etti. Gazeteci, avukat hakkında suç duyurusunda bulundu.</w:t>
      </w:r>
    </w:p>
    <w:p w14:paraId="1ECDB1B0" w14:textId="77777777" w:rsidR="00356623" w:rsidRDefault="00356623" w:rsidP="00CF5856">
      <w:pPr>
        <w:jc w:val="both"/>
      </w:pPr>
    </w:p>
    <w:p w14:paraId="01A88AF1" w14:textId="77777777" w:rsidR="008022C2" w:rsidRPr="008F14B8" w:rsidRDefault="008022C2" w:rsidP="008022C2">
      <w:pPr>
        <w:jc w:val="both"/>
      </w:pPr>
      <w:r w:rsidRPr="008F14B8">
        <w:rPr>
          <w:b/>
        </w:rPr>
        <w:t>0</w:t>
      </w:r>
      <w:r>
        <w:rPr>
          <w:b/>
        </w:rPr>
        <w:t>2</w:t>
      </w:r>
      <w:r w:rsidRPr="008F14B8">
        <w:rPr>
          <w:b/>
        </w:rPr>
        <w:t xml:space="preserve"> Haziran</w:t>
      </w:r>
      <w:r w:rsidRPr="008F14B8">
        <w:rPr>
          <w:b/>
          <w:spacing w:val="1"/>
        </w:rPr>
        <w:t xml:space="preserve"> </w:t>
      </w:r>
      <w:r w:rsidRPr="008F14B8">
        <w:rPr>
          <w:b/>
        </w:rPr>
        <w:t>2024-</w:t>
      </w:r>
      <w:r w:rsidRPr="008F14B8">
        <w:rPr>
          <w:b/>
          <w:spacing w:val="1"/>
        </w:rPr>
        <w:t xml:space="preserve">  </w:t>
      </w:r>
      <w:r w:rsidRPr="008F14B8">
        <w:t>Gazeteci Yasin İpek, Vanspor'a dair yaptığı sanal medya paylaşımlarından sonra ismi öğrenilemeyen bir kişi tarafından darp edildi. İpek darp raporu almak üzere hastaneye gitti.</w:t>
      </w:r>
    </w:p>
    <w:p w14:paraId="39E6E491" w14:textId="77777777" w:rsidR="008022C2" w:rsidRPr="001230FF" w:rsidRDefault="008022C2" w:rsidP="008022C2">
      <w:pPr>
        <w:contextualSpacing/>
        <w:jc w:val="both"/>
      </w:pPr>
    </w:p>
    <w:p w14:paraId="69DB5E2C" w14:textId="77777777" w:rsidR="008022C2" w:rsidRPr="00C37486" w:rsidRDefault="008022C2" w:rsidP="008022C2">
      <w:pPr>
        <w:jc w:val="both"/>
      </w:pPr>
      <w:r w:rsidRPr="008F14B8">
        <w:rPr>
          <w:b/>
        </w:rPr>
        <w:t>0</w:t>
      </w:r>
      <w:r>
        <w:rPr>
          <w:b/>
        </w:rPr>
        <w:t>3</w:t>
      </w:r>
      <w:r w:rsidRPr="008F14B8">
        <w:rPr>
          <w:b/>
        </w:rPr>
        <w:t xml:space="preserve"> Haziran</w:t>
      </w:r>
      <w:r w:rsidRPr="008F14B8">
        <w:rPr>
          <w:b/>
          <w:spacing w:val="1"/>
        </w:rPr>
        <w:t xml:space="preserve"> </w:t>
      </w:r>
      <w:r w:rsidRPr="008F14B8">
        <w:rPr>
          <w:b/>
        </w:rPr>
        <w:t>2024-</w:t>
      </w:r>
      <w:r>
        <w:rPr>
          <w:b/>
          <w:spacing w:val="1"/>
        </w:rPr>
        <w:t xml:space="preserve"> </w:t>
      </w:r>
      <w:r w:rsidRPr="00C37486">
        <w:t xml:space="preserve">Diyarbakır'da </w:t>
      </w:r>
      <w:proofErr w:type="gramStart"/>
      <w:r w:rsidRPr="00C37486">
        <w:t>Hakkari</w:t>
      </w:r>
      <w:proofErr w:type="gramEnd"/>
      <w:r w:rsidRPr="00C37486">
        <w:t xml:space="preserve"> Belediyesi'ne atanan kayyıma dönük protesto eylemini takip eden gazeteciler, polislerin şiddetine maruz kaldı. Yapılan eylemde basının birçoğu abluka dışına atıldı. İçeride kalan basın mensupları sürekli dışarı atılmaya çalışıldı.  Basın mensupları ablukanın dışına alınırken kalkanlar ile görüntü almaları engellendi. Polis, haber takibi yapan gazetecileri de kalkanlarla iterek darp etti. Gazeteciler polisin tehditlerine maruz kaldı, kadın bir gazetecinin saçı çekilerek çalışması engellendi.</w:t>
      </w:r>
    </w:p>
    <w:p w14:paraId="1FB8BEF0" w14:textId="77777777" w:rsidR="008022C2" w:rsidRPr="00E335DC" w:rsidRDefault="008022C2" w:rsidP="008022C2">
      <w:pPr>
        <w:jc w:val="both"/>
      </w:pPr>
    </w:p>
    <w:p w14:paraId="0D81C7D2" w14:textId="77777777" w:rsidR="008022C2" w:rsidRDefault="008022C2" w:rsidP="008022C2">
      <w:pPr>
        <w:jc w:val="both"/>
      </w:pPr>
      <w:r w:rsidRPr="00C1344E">
        <w:rPr>
          <w:b/>
        </w:rPr>
        <w:t>04 Haziran</w:t>
      </w:r>
      <w:r w:rsidRPr="00C1344E">
        <w:rPr>
          <w:b/>
          <w:spacing w:val="1"/>
        </w:rPr>
        <w:t xml:space="preserve"> </w:t>
      </w:r>
      <w:r w:rsidRPr="00C1344E">
        <w:rPr>
          <w:b/>
        </w:rPr>
        <w:t xml:space="preserve">2024- </w:t>
      </w:r>
      <w:proofErr w:type="gramStart"/>
      <w:r w:rsidRPr="00C1344E">
        <w:t>Hakkari’de</w:t>
      </w:r>
      <w:proofErr w:type="gramEnd"/>
      <w:r w:rsidRPr="00C1344E">
        <w:t xml:space="preserve"> kayyım kararına karşı başlatılan eylemin 2'nci gününde yapılan polis müdahalesinde gazeteci Nevroz Seyitoğlu, polis şiddeti sonucu baygınlık geçirdi.</w:t>
      </w:r>
    </w:p>
    <w:p w14:paraId="46DB7378" w14:textId="77777777" w:rsidR="008022C2" w:rsidRPr="00C1344E" w:rsidRDefault="008022C2" w:rsidP="008022C2">
      <w:pPr>
        <w:jc w:val="both"/>
      </w:pPr>
    </w:p>
    <w:p w14:paraId="6BE99490" w14:textId="77777777" w:rsidR="008022C2" w:rsidRDefault="008022C2" w:rsidP="008022C2">
      <w:pPr>
        <w:jc w:val="both"/>
      </w:pPr>
      <w:r w:rsidRPr="00C1344E">
        <w:rPr>
          <w:b/>
        </w:rPr>
        <w:t>04 Haziran</w:t>
      </w:r>
      <w:r w:rsidRPr="00C1344E">
        <w:rPr>
          <w:b/>
          <w:spacing w:val="1"/>
        </w:rPr>
        <w:t xml:space="preserve"> </w:t>
      </w:r>
      <w:r w:rsidRPr="00C1344E">
        <w:rPr>
          <w:b/>
        </w:rPr>
        <w:t xml:space="preserve">2024- </w:t>
      </w:r>
      <w:proofErr w:type="gramStart"/>
      <w:r w:rsidRPr="00C1344E">
        <w:t>Hakkari’de</w:t>
      </w:r>
      <w:proofErr w:type="gramEnd"/>
      <w:r w:rsidRPr="00C1344E">
        <w:t xml:space="preserve"> kayyım kararına karşı DEM Parti Ankara İl Örgütü</w:t>
      </w:r>
      <w:r>
        <w:t>nün</w:t>
      </w:r>
      <w:r w:rsidRPr="00C1344E">
        <w:t>, Meclis’in Dikmen Kapısı’nda yapmak istediği açıklama bir süre polisin engeliyle karşılaştı. Bu sırada bazı gazeteciler polisler tarafından darp edildi.</w:t>
      </w:r>
    </w:p>
    <w:p w14:paraId="7AF54D92" w14:textId="77777777" w:rsidR="008022C2" w:rsidRPr="00C1344E" w:rsidRDefault="008022C2" w:rsidP="008022C2">
      <w:pPr>
        <w:jc w:val="both"/>
      </w:pPr>
    </w:p>
    <w:p w14:paraId="2FADE495" w14:textId="77777777" w:rsidR="008022C2" w:rsidRDefault="008022C2" w:rsidP="008022C2">
      <w:pPr>
        <w:jc w:val="both"/>
      </w:pPr>
      <w:r w:rsidRPr="00C1344E">
        <w:rPr>
          <w:b/>
        </w:rPr>
        <w:t>04 Haziran</w:t>
      </w:r>
      <w:r w:rsidRPr="00C1344E">
        <w:rPr>
          <w:b/>
          <w:spacing w:val="1"/>
        </w:rPr>
        <w:t xml:space="preserve"> </w:t>
      </w:r>
      <w:r w:rsidRPr="00C1344E">
        <w:rPr>
          <w:b/>
        </w:rPr>
        <w:t xml:space="preserve">2024- </w:t>
      </w:r>
      <w:proofErr w:type="gramStart"/>
      <w:r w:rsidRPr="00C1344E">
        <w:t>Hakkari’de</w:t>
      </w:r>
      <w:proofErr w:type="gramEnd"/>
      <w:r w:rsidRPr="00C1344E">
        <w:t xml:space="preserve"> kayyım kararının ardından Amed Kent Koruma ve Dayanışma Platformu, Diyarbakır Adliyesi önünde yaptığı açıklamayı takip eden gazetecilerin çekim yapması polisler tarafından kalkanlarla engellenmek istendi.</w:t>
      </w:r>
    </w:p>
    <w:p w14:paraId="3D26FC6C" w14:textId="77777777" w:rsidR="008022C2" w:rsidRDefault="008022C2" w:rsidP="008022C2">
      <w:pPr>
        <w:jc w:val="both"/>
      </w:pPr>
    </w:p>
    <w:p w14:paraId="1BAEA257" w14:textId="77777777" w:rsidR="008022C2" w:rsidRPr="008D060A" w:rsidRDefault="008022C2" w:rsidP="008022C2">
      <w:pPr>
        <w:jc w:val="both"/>
      </w:pPr>
      <w:r w:rsidRPr="00C1344E">
        <w:rPr>
          <w:b/>
        </w:rPr>
        <w:t>0</w:t>
      </w:r>
      <w:r>
        <w:rPr>
          <w:b/>
        </w:rPr>
        <w:t>5</w:t>
      </w:r>
      <w:r w:rsidRPr="00C1344E">
        <w:rPr>
          <w:b/>
        </w:rPr>
        <w:t xml:space="preserve"> Haziran</w:t>
      </w:r>
      <w:r w:rsidRPr="00C1344E">
        <w:rPr>
          <w:b/>
          <w:spacing w:val="1"/>
        </w:rPr>
        <w:t xml:space="preserve"> </w:t>
      </w:r>
      <w:r w:rsidRPr="00C1344E">
        <w:rPr>
          <w:b/>
        </w:rPr>
        <w:t xml:space="preserve">2024- </w:t>
      </w:r>
      <w:proofErr w:type="gramStart"/>
      <w:r w:rsidRPr="008D060A">
        <w:t>Hakkari</w:t>
      </w:r>
      <w:proofErr w:type="gramEnd"/>
      <w:r w:rsidRPr="008D060A">
        <w:t xml:space="preserve"> Belediyesi’ne kayyım atanması kararı sonrası Batman'da Belediye kapısı önünde oturan yurttaşların etrafları polisler tarafından ablukaya alındı. Polisler, gazetecileri çemberin dışına çıkararak, görüntü almasını engelledi.</w:t>
      </w:r>
    </w:p>
    <w:p w14:paraId="159694B0" w14:textId="77777777" w:rsidR="008022C2" w:rsidRPr="00C1344E" w:rsidRDefault="008022C2" w:rsidP="008022C2">
      <w:pPr>
        <w:jc w:val="both"/>
      </w:pPr>
    </w:p>
    <w:p w14:paraId="4CD2D670" w14:textId="77777777" w:rsidR="008022C2" w:rsidRPr="00A10725" w:rsidRDefault="008022C2" w:rsidP="008022C2">
      <w:pPr>
        <w:jc w:val="both"/>
      </w:pPr>
      <w:r w:rsidRPr="00C1344E">
        <w:rPr>
          <w:b/>
        </w:rPr>
        <w:t>0</w:t>
      </w:r>
      <w:r>
        <w:rPr>
          <w:b/>
        </w:rPr>
        <w:t>6</w:t>
      </w:r>
      <w:r w:rsidRPr="00C1344E">
        <w:rPr>
          <w:b/>
        </w:rPr>
        <w:t xml:space="preserve"> Haziran</w:t>
      </w:r>
      <w:r w:rsidRPr="00C1344E">
        <w:rPr>
          <w:b/>
          <w:spacing w:val="1"/>
        </w:rPr>
        <w:t xml:space="preserve"> </w:t>
      </w:r>
      <w:r w:rsidRPr="00C1344E">
        <w:rPr>
          <w:b/>
        </w:rPr>
        <w:t xml:space="preserve">2024- </w:t>
      </w:r>
      <w:r w:rsidRPr="00A10725">
        <w:t xml:space="preserve">Antakya'nın Aksaray, Saraykent, Akasya mahallelerinde yaşayanlar rezerv alana karşı eylem yaptı. Mahallelilerin eylemine yapılan müdahalede polis, çekim yapmak isteyen basın mensuplarının çekim </w:t>
      </w:r>
      <w:proofErr w:type="gramStart"/>
      <w:r w:rsidRPr="00A10725">
        <w:t>yapmasını  engellemeye</w:t>
      </w:r>
      <w:proofErr w:type="gramEnd"/>
      <w:r w:rsidRPr="00A10725">
        <w:t xml:space="preserve"> çalıştı.</w:t>
      </w:r>
    </w:p>
    <w:p w14:paraId="4F7970DC" w14:textId="77777777" w:rsidR="008022C2" w:rsidRDefault="008022C2" w:rsidP="008022C2">
      <w:pPr>
        <w:jc w:val="both"/>
      </w:pPr>
    </w:p>
    <w:p w14:paraId="00EB9087" w14:textId="77777777" w:rsidR="008022C2" w:rsidRPr="00846ACB" w:rsidRDefault="008022C2" w:rsidP="008022C2">
      <w:pPr>
        <w:jc w:val="both"/>
      </w:pPr>
      <w:r>
        <w:rPr>
          <w:b/>
        </w:rPr>
        <w:t>12</w:t>
      </w:r>
      <w:r w:rsidRPr="00C1344E">
        <w:rPr>
          <w:b/>
        </w:rPr>
        <w:t xml:space="preserve"> Haziran</w:t>
      </w:r>
      <w:r w:rsidRPr="00C1344E">
        <w:rPr>
          <w:b/>
          <w:spacing w:val="1"/>
        </w:rPr>
        <w:t xml:space="preserve"> </w:t>
      </w:r>
      <w:r w:rsidRPr="00C1344E">
        <w:rPr>
          <w:b/>
        </w:rPr>
        <w:t xml:space="preserve">2024- </w:t>
      </w:r>
      <w:r w:rsidRPr="00846ACB">
        <w:t>Bakırköy Kadın Kapalı Cezaevi’nde çıplak aramaya maruz kalan MA muhabiri Esra Solin Dal’ın yaptığı suç duyurusuna dair takipsizlik kararı verildi. Suç duyurusunu ve Bakırköy Kadın Kapalı Ceza İnfaz Kurumu Müdürlüğü’nü beyanlarını inceleyen Bakırköy Cumhuriyet Başsavcılığı, soruşturacak suç ve suç unsuru olmadığını ileri sürerek, kovuşturma yapılmasına yer olmadığına karar verdi.</w:t>
      </w:r>
    </w:p>
    <w:p w14:paraId="68142E08" w14:textId="77777777" w:rsidR="008022C2" w:rsidRPr="00846ACB" w:rsidRDefault="008022C2" w:rsidP="008022C2">
      <w:pPr>
        <w:jc w:val="both"/>
      </w:pPr>
    </w:p>
    <w:p w14:paraId="6936E270" w14:textId="77777777" w:rsidR="008022C2" w:rsidRDefault="008022C2" w:rsidP="008022C2">
      <w:pPr>
        <w:jc w:val="both"/>
      </w:pPr>
      <w:r w:rsidRPr="005648F4">
        <w:rPr>
          <w:b/>
        </w:rPr>
        <w:t>12 Haziran</w:t>
      </w:r>
      <w:r w:rsidRPr="005648F4">
        <w:rPr>
          <w:b/>
          <w:spacing w:val="1"/>
        </w:rPr>
        <w:t xml:space="preserve"> </w:t>
      </w:r>
      <w:r w:rsidRPr="005648F4">
        <w:rPr>
          <w:b/>
        </w:rPr>
        <w:t xml:space="preserve">2024- </w:t>
      </w:r>
      <w:r w:rsidRPr="005648F4">
        <w:t>Gazeteci Murat Ağırel, evinin önünde sürekli birilerinin olduğunu ve tehdit edildiğini anlattı. Ağırel, "Otoparka kadar giriyorlar. Kapımın önündeki çöpler bile didik didik edilmiş. Benim evim ellerindeki kamera ile tespit edilmiş" dedi.</w:t>
      </w:r>
    </w:p>
    <w:p w14:paraId="7999DFD1" w14:textId="77777777" w:rsidR="008022C2" w:rsidRDefault="008022C2" w:rsidP="008022C2">
      <w:pPr>
        <w:jc w:val="both"/>
      </w:pPr>
    </w:p>
    <w:p w14:paraId="1F2C3BCE" w14:textId="77777777" w:rsidR="008022C2" w:rsidRPr="00C62714" w:rsidRDefault="008022C2" w:rsidP="008022C2">
      <w:pPr>
        <w:jc w:val="both"/>
      </w:pPr>
      <w:r w:rsidRPr="005648F4">
        <w:rPr>
          <w:b/>
        </w:rPr>
        <w:lastRenderedPageBreak/>
        <w:t>12 Haziran</w:t>
      </w:r>
      <w:r w:rsidRPr="005648F4">
        <w:rPr>
          <w:b/>
          <w:spacing w:val="1"/>
        </w:rPr>
        <w:t xml:space="preserve"> </w:t>
      </w:r>
      <w:r w:rsidRPr="005648F4">
        <w:rPr>
          <w:b/>
        </w:rPr>
        <w:t xml:space="preserve">2024- </w:t>
      </w:r>
      <w:r w:rsidRPr="00C62714">
        <w:t>Tahir Elçi cinayetine dair açılan davanın 11’inci duruşmasında avukatların salonu terk etmesi sırasında görüntü çektiği iddia edilen Evrensel gazetesi muhabiri Dilan Temiz gözaltına alındı. Avukatların tepkisi ardından Temiz, serbest bırakılırken, telefonuna el konuldu.</w:t>
      </w:r>
    </w:p>
    <w:p w14:paraId="7EFF1072" w14:textId="77777777" w:rsidR="008022C2" w:rsidRPr="005648F4" w:rsidRDefault="008022C2" w:rsidP="008022C2">
      <w:pPr>
        <w:jc w:val="both"/>
      </w:pPr>
    </w:p>
    <w:p w14:paraId="1A26D19D" w14:textId="77777777" w:rsidR="008022C2" w:rsidRDefault="008022C2" w:rsidP="008022C2">
      <w:pPr>
        <w:jc w:val="both"/>
      </w:pPr>
      <w:r w:rsidRPr="005648F4">
        <w:rPr>
          <w:b/>
        </w:rPr>
        <w:t>1</w:t>
      </w:r>
      <w:r>
        <w:rPr>
          <w:b/>
        </w:rPr>
        <w:t>3</w:t>
      </w:r>
      <w:r w:rsidRPr="005648F4">
        <w:rPr>
          <w:b/>
        </w:rPr>
        <w:t xml:space="preserve"> Haziran</w:t>
      </w:r>
      <w:r w:rsidRPr="005648F4">
        <w:rPr>
          <w:b/>
          <w:spacing w:val="1"/>
        </w:rPr>
        <w:t xml:space="preserve"> </w:t>
      </w:r>
      <w:r w:rsidRPr="005648F4">
        <w:rPr>
          <w:b/>
        </w:rPr>
        <w:t xml:space="preserve">2024- </w:t>
      </w:r>
      <w:r w:rsidRPr="00A90F76">
        <w:t>MHP'li bazı yöneticilerin Halk TV'de yayımlanan 'Kırmızı Çizgi' programının yapımcısı Gözde Şeker ve programa sık sık eşlik eden gazeteci İbrahim Kahveci'yi hedef alan tehdit yüklü mesajlar gönderdiği bildirildi.</w:t>
      </w:r>
    </w:p>
    <w:p w14:paraId="5E443299" w14:textId="77777777" w:rsidR="008022C2" w:rsidRPr="00A90F76" w:rsidRDefault="008022C2" w:rsidP="008022C2">
      <w:pPr>
        <w:jc w:val="both"/>
      </w:pPr>
    </w:p>
    <w:p w14:paraId="79560B1E" w14:textId="77777777" w:rsidR="008022C2" w:rsidRDefault="008022C2" w:rsidP="008022C2">
      <w:pPr>
        <w:jc w:val="both"/>
      </w:pPr>
      <w:r w:rsidRPr="005648F4">
        <w:rPr>
          <w:b/>
        </w:rPr>
        <w:t>1</w:t>
      </w:r>
      <w:r>
        <w:rPr>
          <w:b/>
        </w:rPr>
        <w:t>4</w:t>
      </w:r>
      <w:r w:rsidRPr="005648F4">
        <w:rPr>
          <w:b/>
        </w:rPr>
        <w:t xml:space="preserve"> Haziran</w:t>
      </w:r>
      <w:r w:rsidRPr="005648F4">
        <w:rPr>
          <w:b/>
          <w:spacing w:val="1"/>
        </w:rPr>
        <w:t xml:space="preserve"> </w:t>
      </w:r>
      <w:r w:rsidRPr="005648F4">
        <w:rPr>
          <w:b/>
        </w:rPr>
        <w:t xml:space="preserve">2024- </w:t>
      </w:r>
      <w:r w:rsidRPr="00883473">
        <w:t>Marmara Ceza İnfaz Kurumu yönetimi,  Evrensel ve BirGün gazetelerini "yasak</w:t>
      </w:r>
      <w:r>
        <w:t>" olduğu gerekçesiyle tutsaklara</w:t>
      </w:r>
      <w:r w:rsidRPr="00883473">
        <w:t xml:space="preserve"> vermiyor.</w:t>
      </w:r>
    </w:p>
    <w:p w14:paraId="74F5818B" w14:textId="77777777" w:rsidR="008022C2" w:rsidRDefault="008022C2" w:rsidP="008022C2">
      <w:pPr>
        <w:jc w:val="both"/>
      </w:pPr>
    </w:p>
    <w:p w14:paraId="0977B73F" w14:textId="77777777" w:rsidR="008022C2" w:rsidRPr="003E5EBA" w:rsidRDefault="008022C2" w:rsidP="008022C2">
      <w:pPr>
        <w:jc w:val="both"/>
      </w:pPr>
      <w:r w:rsidRPr="005648F4">
        <w:rPr>
          <w:b/>
        </w:rPr>
        <w:t>1</w:t>
      </w:r>
      <w:r>
        <w:rPr>
          <w:b/>
        </w:rPr>
        <w:t>8</w:t>
      </w:r>
      <w:r w:rsidRPr="005648F4">
        <w:rPr>
          <w:b/>
        </w:rPr>
        <w:t xml:space="preserve"> Haziran</w:t>
      </w:r>
      <w:r w:rsidRPr="005648F4">
        <w:rPr>
          <w:b/>
          <w:spacing w:val="1"/>
        </w:rPr>
        <w:t xml:space="preserve"> </w:t>
      </w:r>
      <w:r w:rsidRPr="005648F4">
        <w:rPr>
          <w:b/>
        </w:rPr>
        <w:t xml:space="preserve">2024- </w:t>
      </w:r>
      <w:r w:rsidRPr="003E5EBA">
        <w:t>Medyascope “Tatilde izleyebileceğiniz 6 LGBTİ+ film-dizi önerisi” başlığı ile bir haber yayımlayarak, dokuz günlük Kurban Bayramı tatilinde izlenebilecek film önerilerinde bulundu. Radyo ve Televizyon Üst Kurulu (RTÜK) Başkanı Ebubekir Şahin, X üzerinden yaptığı açıklamada Medyascope’un yaptığı LGBTİ+ haberini hedef gösterdi ve “Gözümüz üzerlerinde…” dedi.</w:t>
      </w:r>
    </w:p>
    <w:p w14:paraId="50BDA834" w14:textId="77777777" w:rsidR="008022C2" w:rsidRPr="00883473" w:rsidRDefault="008022C2" w:rsidP="008022C2">
      <w:pPr>
        <w:jc w:val="both"/>
      </w:pPr>
    </w:p>
    <w:p w14:paraId="16EAB533" w14:textId="77777777" w:rsidR="008022C2" w:rsidRPr="003E5F21" w:rsidRDefault="008022C2" w:rsidP="008022C2">
      <w:pPr>
        <w:jc w:val="both"/>
      </w:pPr>
      <w:r>
        <w:rPr>
          <w:b/>
        </w:rPr>
        <w:t>21</w:t>
      </w:r>
      <w:r w:rsidRPr="00D55C83">
        <w:rPr>
          <w:b/>
        </w:rPr>
        <w:t xml:space="preserve"> Haziran</w:t>
      </w:r>
      <w:r w:rsidRPr="00D55C83">
        <w:rPr>
          <w:b/>
          <w:spacing w:val="1"/>
        </w:rPr>
        <w:t xml:space="preserve"> </w:t>
      </w:r>
      <w:r w:rsidRPr="00D55C83">
        <w:rPr>
          <w:b/>
        </w:rPr>
        <w:t xml:space="preserve">2024- </w:t>
      </w:r>
      <w:r w:rsidRPr="003E5F21">
        <w:t xml:space="preserve">Türkgün Gazetesi 21 Haziran 2024 tarihli sayısının </w:t>
      </w:r>
      <w:proofErr w:type="gramStart"/>
      <w:r w:rsidRPr="003E5F21">
        <w:t>manşetinde  Kadir</w:t>
      </w:r>
      <w:proofErr w:type="gramEnd"/>
      <w:r w:rsidRPr="003E5F21">
        <w:t xml:space="preserve"> Yıldız  imzasıyla  yayınlanan yazıda gazeteciler  Murat Ağırel, Barış Pehlivan, Timur Soykan ve Barış Terkoğlu Sinan Ateş cinayetiyle ilgili yaptıkları haberler nedeniyle hedef gösterildi.</w:t>
      </w:r>
    </w:p>
    <w:p w14:paraId="453624FE" w14:textId="77777777" w:rsidR="008022C2" w:rsidRDefault="008022C2" w:rsidP="008022C2">
      <w:pPr>
        <w:jc w:val="both"/>
      </w:pPr>
    </w:p>
    <w:p w14:paraId="4935F858" w14:textId="77777777" w:rsidR="008022C2" w:rsidRPr="005B739A" w:rsidRDefault="008022C2" w:rsidP="008022C2">
      <w:pPr>
        <w:jc w:val="both"/>
      </w:pPr>
      <w:r>
        <w:rPr>
          <w:b/>
        </w:rPr>
        <w:t>25</w:t>
      </w:r>
      <w:r w:rsidRPr="00D55C83">
        <w:rPr>
          <w:b/>
        </w:rPr>
        <w:t xml:space="preserve"> Haziran</w:t>
      </w:r>
      <w:r w:rsidRPr="00D55C83">
        <w:rPr>
          <w:b/>
          <w:spacing w:val="1"/>
        </w:rPr>
        <w:t xml:space="preserve"> </w:t>
      </w:r>
      <w:r w:rsidRPr="00D55C83">
        <w:rPr>
          <w:b/>
        </w:rPr>
        <w:t xml:space="preserve">2024- </w:t>
      </w:r>
      <w:r w:rsidRPr="005B739A">
        <w:t>MHP Genel Başkanı Devlet Bahçeli’nin, Meclis grup toplantısı sonrası rahatsızlanması üzerine salon çıkışında bekleyen gazeteciler Bahçeli'den uzak bir noktaya çekilen şeridin arkasına alındı. MHP Ankara İl Başkanı Alparslan Doğan, şeridin arkasında bekleyen gazetecilere, “Dışarı dışarı, gidin gidin” diye bağırdı.</w:t>
      </w:r>
    </w:p>
    <w:p w14:paraId="36851A2A" w14:textId="77777777" w:rsidR="008022C2" w:rsidRDefault="008022C2" w:rsidP="008022C2">
      <w:pPr>
        <w:jc w:val="both"/>
      </w:pPr>
    </w:p>
    <w:p w14:paraId="2B49A110" w14:textId="77777777" w:rsidR="008022C2" w:rsidRPr="0067084E" w:rsidRDefault="008022C2" w:rsidP="008022C2">
      <w:pPr>
        <w:jc w:val="both"/>
      </w:pPr>
      <w:r>
        <w:rPr>
          <w:b/>
        </w:rPr>
        <w:t>26</w:t>
      </w:r>
      <w:r w:rsidRPr="00D55C83">
        <w:rPr>
          <w:b/>
        </w:rPr>
        <w:t xml:space="preserve"> Haziran</w:t>
      </w:r>
      <w:r w:rsidRPr="00D55C83">
        <w:rPr>
          <w:b/>
          <w:spacing w:val="1"/>
        </w:rPr>
        <w:t xml:space="preserve"> </w:t>
      </w:r>
      <w:r w:rsidRPr="00D55C83">
        <w:rPr>
          <w:b/>
        </w:rPr>
        <w:t xml:space="preserve">2024- </w:t>
      </w:r>
      <w:r w:rsidRPr="0067084E">
        <w:t>Tutsak yakınları öncülüğünde Adalet Bakanlığı önünde gerçekleştirilen eylemde gazetecilerin görüntü almasını engelleyen polisler, bazı gazetecileri de darp etti.</w:t>
      </w:r>
    </w:p>
    <w:p w14:paraId="7BA2531F" w14:textId="77777777" w:rsidR="00356623" w:rsidRDefault="00356623" w:rsidP="00CF5856">
      <w:pPr>
        <w:jc w:val="both"/>
      </w:pPr>
    </w:p>
    <w:p w14:paraId="1560F9E9" w14:textId="77777777" w:rsidR="006D0E3B" w:rsidRPr="003E6E21" w:rsidRDefault="006D0E3B" w:rsidP="006D0E3B">
      <w:pPr>
        <w:jc w:val="both"/>
      </w:pPr>
      <w:r w:rsidRPr="000F372D">
        <w:rPr>
          <w:rStyle w:val="Gl"/>
        </w:rPr>
        <w:t>0</w:t>
      </w:r>
      <w:r>
        <w:rPr>
          <w:rStyle w:val="Gl"/>
        </w:rPr>
        <w:t>1</w:t>
      </w:r>
      <w:r w:rsidRPr="000F372D">
        <w:rPr>
          <w:rStyle w:val="Gl"/>
        </w:rPr>
        <w:t xml:space="preserve"> Temmuz 2024-</w:t>
      </w:r>
      <w:r w:rsidRPr="003E6E21">
        <w:rPr>
          <w:b/>
          <w:spacing w:val="1"/>
        </w:rPr>
        <w:t xml:space="preserve"> </w:t>
      </w:r>
      <w:r w:rsidRPr="003E6E21">
        <w:t>DEM Parti öncülüğünde başlayan “İradeye Saygı Yürüyüşü” ndeki yürüyüşçüler DEM Parti Adana İl Örgütü binasına yürüyüşle geçmek istedi. Slogan atan kitleye yapılan polis müdahalesinde gazetecilerin de aralarında bulunduğu çok sayıda kişi darp edildi.</w:t>
      </w:r>
    </w:p>
    <w:p w14:paraId="44600D80" w14:textId="77777777" w:rsidR="006D0E3B" w:rsidRPr="0067084E" w:rsidRDefault="006D0E3B" w:rsidP="006D0E3B">
      <w:pPr>
        <w:jc w:val="both"/>
      </w:pPr>
    </w:p>
    <w:p w14:paraId="33F2C7A2" w14:textId="77777777" w:rsidR="006D0E3B" w:rsidRPr="00D14BC0" w:rsidRDefault="006D0E3B" w:rsidP="006D0E3B">
      <w:pPr>
        <w:jc w:val="both"/>
      </w:pPr>
      <w:r w:rsidRPr="000F372D">
        <w:rPr>
          <w:rStyle w:val="Gl"/>
        </w:rPr>
        <w:t>0</w:t>
      </w:r>
      <w:r>
        <w:rPr>
          <w:rStyle w:val="Gl"/>
        </w:rPr>
        <w:t>2</w:t>
      </w:r>
      <w:r w:rsidRPr="000F372D">
        <w:rPr>
          <w:rStyle w:val="Gl"/>
        </w:rPr>
        <w:t xml:space="preserve"> Temmuz 2024-</w:t>
      </w:r>
      <w:r>
        <w:rPr>
          <w:rStyle w:val="Gl"/>
        </w:rPr>
        <w:t xml:space="preserve"> </w:t>
      </w:r>
      <w:r w:rsidRPr="00D14BC0">
        <w:rPr>
          <w:shd w:val="clear" w:color="auto" w:fill="FFFFFF"/>
        </w:rPr>
        <w:t xml:space="preserve">Kayseri’de bir Suriyelinin, Suriyeli bir kız çocuğunu taciz ettiği haberinin yayılmasının ardından şehirdeki Suriyelilere yönelik saldırılarla ilgili Yeniçağ gazetesi Kayseri Temsilcisi Hasan Mert Çakmak, sosyal medya paylaşımları gerekçe gösterilerek “halkı kin ve düşmanlığa tahrik” (TCK 216) iddiasıyla 2 Temmuz’da tutuklandı. Kayseri'de yaşanılan olaylarda sosyal medyadan yaptığı paylaşım sebebiyle gözaltına alınan Yeniçağ </w:t>
      </w:r>
      <w:proofErr w:type="gramStart"/>
      <w:r w:rsidRPr="00D14BC0">
        <w:rPr>
          <w:shd w:val="clear" w:color="auto" w:fill="FFFFFF"/>
        </w:rPr>
        <w:t>Gazetesi  Kayseri</w:t>
      </w:r>
      <w:proofErr w:type="gramEnd"/>
      <w:r w:rsidRPr="00D14BC0">
        <w:rPr>
          <w:shd w:val="clear" w:color="auto" w:fill="FFFFFF"/>
        </w:rPr>
        <w:t xml:space="preserve"> İl Genel Temsilcisi Hasan Mert Çakmak, avukatının yaptığı itiraz sonucunda 5 Temmuz’da tahliye edildi.</w:t>
      </w:r>
    </w:p>
    <w:p w14:paraId="03E16D6B" w14:textId="77777777" w:rsidR="006D0E3B" w:rsidRPr="0067084E" w:rsidRDefault="006D0E3B" w:rsidP="006D0E3B">
      <w:pPr>
        <w:jc w:val="both"/>
      </w:pPr>
    </w:p>
    <w:p w14:paraId="7A2F53FF" w14:textId="77777777" w:rsidR="006D0E3B" w:rsidRPr="00BC46E7" w:rsidRDefault="006D0E3B" w:rsidP="006D0E3B">
      <w:pPr>
        <w:jc w:val="both"/>
      </w:pPr>
      <w:r w:rsidRPr="000F372D">
        <w:rPr>
          <w:rStyle w:val="Gl"/>
        </w:rPr>
        <w:t>0</w:t>
      </w:r>
      <w:r>
        <w:rPr>
          <w:rStyle w:val="Gl"/>
        </w:rPr>
        <w:t>3</w:t>
      </w:r>
      <w:r w:rsidRPr="000F372D">
        <w:rPr>
          <w:rStyle w:val="Gl"/>
        </w:rPr>
        <w:t xml:space="preserve"> Temmuz 2024-</w:t>
      </w:r>
      <w:r>
        <w:rPr>
          <w:rStyle w:val="Gl"/>
        </w:rPr>
        <w:t xml:space="preserve"> </w:t>
      </w:r>
      <w:r w:rsidRPr="00BC46E7">
        <w:t xml:space="preserve">Aykırı'nın İmtiyaz Sahibi ve Genel Yayın Yönetmeni Batuhan Çolak,  sosyal medya paylaşımları nedeniyle "halkı yanıltıcı bilgiyi alenen yaydığı" iddiasıyla gözaltına alındı. Çolak, hakkında ''halkı yanıltıcı bilgiyi alenen yayma'' suçundan işlem yapılmak üzere, tespit edilen adresinde gözaltına alındı. Çolak, </w:t>
      </w:r>
      <w:r>
        <w:t xml:space="preserve">bir sonraki gün </w:t>
      </w:r>
      <w:r w:rsidRPr="00BC46E7">
        <w:t>adli kontrol şartıyla serbest bırakıldı.</w:t>
      </w:r>
    </w:p>
    <w:p w14:paraId="04B64B56" w14:textId="77777777" w:rsidR="006D0E3B" w:rsidRDefault="006D0E3B" w:rsidP="006D0E3B">
      <w:pPr>
        <w:jc w:val="both"/>
      </w:pPr>
    </w:p>
    <w:p w14:paraId="6074D2B8" w14:textId="77777777" w:rsidR="006D0E3B" w:rsidRDefault="006D0E3B" w:rsidP="006D0E3B">
      <w:pPr>
        <w:jc w:val="both"/>
      </w:pPr>
      <w:r w:rsidRPr="000F372D">
        <w:rPr>
          <w:rStyle w:val="Gl"/>
        </w:rPr>
        <w:t>0</w:t>
      </w:r>
      <w:r>
        <w:rPr>
          <w:rStyle w:val="Gl"/>
        </w:rPr>
        <w:t>5</w:t>
      </w:r>
      <w:r w:rsidRPr="000F372D">
        <w:rPr>
          <w:rStyle w:val="Gl"/>
        </w:rPr>
        <w:t xml:space="preserve"> Temmuz 2024-</w:t>
      </w:r>
      <w:r>
        <w:rPr>
          <w:rStyle w:val="Gl"/>
        </w:rPr>
        <w:t xml:space="preserve"> </w:t>
      </w:r>
      <w:r w:rsidRPr="00C60214">
        <w:t xml:space="preserve">Gazeteci Kurtuluş Demirbaş'ın, U19 futbol maçlarını takip etmek için görevli gittiği Suudi Arabistan'da Cemal Kaşıkçı cinayetine ilişkin bazı açıklamaları </w:t>
      </w:r>
      <w:r w:rsidRPr="00C60214">
        <w:lastRenderedPageBreak/>
        <w:t>nedeniyle Suudi yetkililer tarafından gözaltına alındığı bildirildi.</w:t>
      </w:r>
      <w:r>
        <w:t xml:space="preserve"> </w:t>
      </w:r>
      <w:r w:rsidRPr="0030061C">
        <w:t xml:space="preserve">U19 futbol maçlarını takip etmek için görevli olarak Suudi Arabistan'a giden gazeteci Kurtuluş Demirbaş, 5 Temmuz'da Suudi yetkililer tarafından gözaltına alınmasının ardından </w:t>
      </w:r>
      <w:r>
        <w:t xml:space="preserve">12 Temmuz’da </w:t>
      </w:r>
      <w:r w:rsidRPr="0030061C">
        <w:t>serbest bırakıldı.</w:t>
      </w:r>
    </w:p>
    <w:p w14:paraId="7CC4CAAF" w14:textId="77777777" w:rsidR="006D0E3B" w:rsidRDefault="006D0E3B" w:rsidP="006D0E3B">
      <w:pPr>
        <w:jc w:val="both"/>
      </w:pPr>
    </w:p>
    <w:p w14:paraId="24A0A6B8" w14:textId="77777777" w:rsidR="006D0E3B" w:rsidRPr="00A74CD7" w:rsidRDefault="006D0E3B" w:rsidP="006D0E3B">
      <w:pPr>
        <w:jc w:val="both"/>
      </w:pPr>
      <w:r w:rsidRPr="000F372D">
        <w:rPr>
          <w:rStyle w:val="Gl"/>
        </w:rPr>
        <w:t>0</w:t>
      </w:r>
      <w:r>
        <w:rPr>
          <w:rStyle w:val="Gl"/>
        </w:rPr>
        <w:t>6</w:t>
      </w:r>
      <w:r w:rsidRPr="000F372D">
        <w:rPr>
          <w:rStyle w:val="Gl"/>
        </w:rPr>
        <w:t xml:space="preserve"> Temmuz 2024-</w:t>
      </w:r>
      <w:r>
        <w:rPr>
          <w:rStyle w:val="Gl"/>
        </w:rPr>
        <w:t xml:space="preserve"> </w:t>
      </w:r>
      <w:r w:rsidRPr="00A74CD7">
        <w:t>Ülkü Ocakları Genel Başkan Yardımcısı Burak Kılıç, X hesabından yaptığı paylaşımda Ankara'da öldürülen Sinan Ateş cinayeti duruşmasını takip eden gazeteciler İsmail Saymaz, Erk Acarer, Barış Terkoğlu, Alican Uludağ ve Timur Soykan'ı tehdit etti.</w:t>
      </w:r>
    </w:p>
    <w:p w14:paraId="4228A029" w14:textId="77777777" w:rsidR="006D0E3B" w:rsidRDefault="006D0E3B" w:rsidP="006D0E3B">
      <w:pPr>
        <w:jc w:val="both"/>
      </w:pPr>
    </w:p>
    <w:p w14:paraId="2B950B07" w14:textId="77777777" w:rsidR="006D0E3B" w:rsidRDefault="006D0E3B" w:rsidP="006D0E3B">
      <w:pPr>
        <w:jc w:val="both"/>
      </w:pPr>
      <w:r w:rsidRPr="000F372D">
        <w:rPr>
          <w:rStyle w:val="Gl"/>
        </w:rPr>
        <w:t>0</w:t>
      </w:r>
      <w:r>
        <w:rPr>
          <w:rStyle w:val="Gl"/>
        </w:rPr>
        <w:t>9</w:t>
      </w:r>
      <w:r w:rsidRPr="000F372D">
        <w:rPr>
          <w:rStyle w:val="Gl"/>
        </w:rPr>
        <w:t xml:space="preserve"> Temmuz 2024-</w:t>
      </w:r>
      <w:r>
        <w:rPr>
          <w:rStyle w:val="Gl"/>
        </w:rPr>
        <w:t xml:space="preserve"> </w:t>
      </w:r>
      <w:r w:rsidRPr="00070609">
        <w:t>Gazeteci Gönül Yılman Saygan, sosyal medya hesabından yaptığı paylaşımla İzmir’de gözaltına alındığını duyurdu.</w:t>
      </w:r>
      <w:r w:rsidRPr="00C710DB">
        <w:t xml:space="preserve"> </w:t>
      </w:r>
      <w:r w:rsidRPr="00EC3A13">
        <w:t>Hakkında arama kararı olduğu gerekçesiyle 9 Temmuz’da İzmir Adnan Menderes Havalimanı'nda gözaltına alınan Saygan, emniyetteki işlemlerinin ardından Bayraklı'da bulunan İzmir Adliyesine sevk edildi. Savcılığa ifade veren Saygan, daha sonra serbest bırakıldı.</w:t>
      </w:r>
    </w:p>
    <w:p w14:paraId="0FD4E5FC" w14:textId="77777777" w:rsidR="006D0E3B" w:rsidRDefault="006D0E3B" w:rsidP="006D0E3B">
      <w:pPr>
        <w:jc w:val="both"/>
      </w:pPr>
    </w:p>
    <w:p w14:paraId="7587B13C" w14:textId="77777777" w:rsidR="006D0E3B" w:rsidRPr="00E769FB" w:rsidRDefault="006D0E3B" w:rsidP="006D0E3B">
      <w:pPr>
        <w:jc w:val="both"/>
      </w:pPr>
      <w:r>
        <w:rPr>
          <w:rStyle w:val="Gl"/>
        </w:rPr>
        <w:t>10</w:t>
      </w:r>
      <w:r w:rsidRPr="000F372D">
        <w:rPr>
          <w:rStyle w:val="Gl"/>
        </w:rPr>
        <w:t xml:space="preserve"> Temmuz 2024-</w:t>
      </w:r>
      <w:r>
        <w:rPr>
          <w:rStyle w:val="Gl"/>
        </w:rPr>
        <w:t xml:space="preserve"> </w:t>
      </w:r>
      <w:r w:rsidRPr="00E769FB">
        <w:t xml:space="preserve">Dışarıda oldukları sırada gözaltına alınan gazeteci </w:t>
      </w:r>
      <w:r>
        <w:t xml:space="preserve">Sadık </w:t>
      </w:r>
      <w:r w:rsidRPr="00E769FB">
        <w:t>Topaloğlu ve arkadaşı, İstanbul İl Emniyet Müdürlüğü'ne götürüldü. Emniyette tutulduğu sırada Topaloğlu'nun İstanbul'daki ikametine de polis baskın yaptı. Evde yapılan aramada gazeteci Topaloğlu'nun bilgisayarına el konuldu. 4 gün emniyette tutulan Topaloğlu'nun dosyasına gizlilik kararı getirildi.</w:t>
      </w:r>
      <w:r>
        <w:t xml:space="preserve"> </w:t>
      </w:r>
      <w:r w:rsidRPr="00E769FB">
        <w:t xml:space="preserve">Mahkemeye çıkarılan Topaloğlu, </w:t>
      </w:r>
      <w:r>
        <w:t xml:space="preserve">13 Temmuz’da </w:t>
      </w:r>
      <w:r w:rsidRPr="00E769FB">
        <w:t>"örgüt üyesi olma" iddiasıyla tutuklanarak, Metris Cezaevi’ne gönderildi.</w:t>
      </w:r>
      <w:r>
        <w:t xml:space="preserve"> </w:t>
      </w:r>
      <w:r w:rsidRPr="00CD4DE0">
        <w:t xml:space="preserve">Topaloğlu, </w:t>
      </w:r>
      <w:r>
        <w:t xml:space="preserve">18 Temmuz’da </w:t>
      </w:r>
      <w:r w:rsidRPr="00CD4DE0">
        <w:t>Marmara 5 No’lu Kapalı Cezaevine sevk edildi.</w:t>
      </w:r>
    </w:p>
    <w:p w14:paraId="71A74FF1" w14:textId="77777777" w:rsidR="006D0E3B" w:rsidRPr="00817262" w:rsidRDefault="006D0E3B" w:rsidP="006D0E3B">
      <w:pPr>
        <w:jc w:val="both"/>
      </w:pPr>
    </w:p>
    <w:p w14:paraId="3AB2C836" w14:textId="77777777" w:rsidR="006D0E3B" w:rsidRPr="00A06DFF" w:rsidRDefault="006D0E3B" w:rsidP="006D0E3B">
      <w:pPr>
        <w:jc w:val="both"/>
      </w:pPr>
      <w:r>
        <w:rPr>
          <w:rStyle w:val="Gl"/>
        </w:rPr>
        <w:t>17</w:t>
      </w:r>
      <w:r w:rsidRPr="000F372D">
        <w:rPr>
          <w:rStyle w:val="Gl"/>
        </w:rPr>
        <w:t xml:space="preserve"> Temmuz 2024-</w:t>
      </w:r>
      <w:r>
        <w:rPr>
          <w:rStyle w:val="Gl"/>
        </w:rPr>
        <w:t xml:space="preserve"> </w:t>
      </w:r>
      <w:r w:rsidRPr="00A06DFF">
        <w:t xml:space="preserve">Gazeteci Abdullah Kaya, 17 Temmuz günü Ağrı’da Diyadin emniyet amiri tarafından tehdit edildiğini duyurdu. Gazeteci Kaya, Diyadin Cumhuriyet Savcılığına "tehdit" suçundan suç duyurusunda bulundu.  </w:t>
      </w:r>
    </w:p>
    <w:p w14:paraId="77B79C9A" w14:textId="77777777" w:rsidR="006D0E3B" w:rsidRPr="00420274" w:rsidRDefault="006D0E3B" w:rsidP="006D0E3B">
      <w:pPr>
        <w:jc w:val="both"/>
      </w:pPr>
    </w:p>
    <w:p w14:paraId="59FFA9BE" w14:textId="77777777" w:rsidR="006D0E3B" w:rsidRPr="00F05DBF" w:rsidRDefault="006D0E3B" w:rsidP="006D0E3B">
      <w:pPr>
        <w:jc w:val="both"/>
      </w:pPr>
      <w:r>
        <w:rPr>
          <w:rStyle w:val="Gl"/>
        </w:rPr>
        <w:t>21</w:t>
      </w:r>
      <w:r w:rsidRPr="000F372D">
        <w:rPr>
          <w:rStyle w:val="Gl"/>
        </w:rPr>
        <w:t xml:space="preserve"> Temmuz 2024-</w:t>
      </w:r>
      <w:r>
        <w:rPr>
          <w:rStyle w:val="Gl"/>
        </w:rPr>
        <w:t xml:space="preserve"> </w:t>
      </w:r>
      <w:r w:rsidRPr="00F05DBF">
        <w:t>Kendisinden 14 Temmuz’dan bu yana haber alınamayan Kürt Fotoğrafçı Murat Yazar’ın Federe Kurdistan Bölgesi’nde gözaltına alındığı ve 21 Temmuz'da serbest bırakıldığı duyuruldu. Yazar’ın gözaltı gerekçesinin ise “yasaklı bölgeye girdiği” yönünde olduğu belirtildi.</w:t>
      </w:r>
    </w:p>
    <w:p w14:paraId="401FCA25" w14:textId="77777777" w:rsidR="006D0E3B" w:rsidRDefault="006D0E3B" w:rsidP="006D0E3B">
      <w:pPr>
        <w:jc w:val="both"/>
      </w:pPr>
    </w:p>
    <w:p w14:paraId="1E9ACB67" w14:textId="77777777" w:rsidR="006D0E3B" w:rsidRPr="00712249" w:rsidRDefault="006D0E3B" w:rsidP="006D0E3B">
      <w:pPr>
        <w:jc w:val="both"/>
      </w:pPr>
      <w:r>
        <w:rPr>
          <w:rStyle w:val="Gl"/>
        </w:rPr>
        <w:t>23</w:t>
      </w:r>
      <w:r w:rsidRPr="000F372D">
        <w:rPr>
          <w:rStyle w:val="Gl"/>
        </w:rPr>
        <w:t xml:space="preserve"> Temmuz 2024-</w:t>
      </w:r>
      <w:r>
        <w:rPr>
          <w:rStyle w:val="Gl"/>
        </w:rPr>
        <w:t xml:space="preserve"> </w:t>
      </w:r>
      <w:r w:rsidRPr="00712249">
        <w:t>Sinan Ateş cinayeti davasına ‘suçtan zarar gören’ olarak katılma talebinde bulunan MHP, başvuru dilekçesinde aralarında 154 kişinin ismini vererek mahkemeye çağrılmasını istedi.  Gazeteci Barış Terkoğlu’nun köşesine taşıdığı listede 63 gazetecinin de yer aldığı ortaya çıktı.</w:t>
      </w:r>
    </w:p>
    <w:p w14:paraId="3379FFB7" w14:textId="77777777" w:rsidR="006D0E3B" w:rsidRDefault="006D0E3B" w:rsidP="006D0E3B">
      <w:pPr>
        <w:jc w:val="both"/>
      </w:pPr>
    </w:p>
    <w:p w14:paraId="6A53EC64" w14:textId="77777777" w:rsidR="006D0E3B" w:rsidRPr="004B0B6F" w:rsidRDefault="006D0E3B" w:rsidP="006D0E3B">
      <w:pPr>
        <w:jc w:val="both"/>
      </w:pPr>
      <w:r>
        <w:rPr>
          <w:rStyle w:val="Gl"/>
        </w:rPr>
        <w:t>24</w:t>
      </w:r>
      <w:r w:rsidRPr="000F372D">
        <w:rPr>
          <w:rStyle w:val="Gl"/>
        </w:rPr>
        <w:t xml:space="preserve"> Temmuz 2024-</w:t>
      </w:r>
      <w:r>
        <w:rPr>
          <w:rStyle w:val="Gl"/>
        </w:rPr>
        <w:t xml:space="preserve"> </w:t>
      </w:r>
      <w:r w:rsidRPr="004B0B6F">
        <w:t>Diyarbakır’dan özel araçla İstanbul’a doğru yola çıkan yönetmen Ömer Leventoğlu ve kameraman Hüseyin Altürk, akşam saat 18.00 sıralarında Sakarya-Kocaeli karayolu üzerinde araçları durdurularak, gözaltına alındı. Altürk ve Leventoğlu, emniyet işlemlerinin ardından serbest bırakıldı.</w:t>
      </w:r>
    </w:p>
    <w:p w14:paraId="42B4BA8E" w14:textId="77777777" w:rsidR="008022C2" w:rsidRDefault="008022C2" w:rsidP="00CF5856">
      <w:pPr>
        <w:jc w:val="both"/>
      </w:pPr>
    </w:p>
    <w:p w14:paraId="16589F0C" w14:textId="77777777" w:rsidR="000D1F20" w:rsidRPr="008E2F0A" w:rsidRDefault="000D1F20" w:rsidP="000D1F20">
      <w:pPr>
        <w:jc w:val="both"/>
      </w:pPr>
      <w:r w:rsidRPr="000F372D">
        <w:rPr>
          <w:rStyle w:val="Gl"/>
        </w:rPr>
        <w:t>0</w:t>
      </w:r>
      <w:r>
        <w:rPr>
          <w:rStyle w:val="Gl"/>
        </w:rPr>
        <w:t>2</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8E2F0A">
        <w:t>Van Büyükşehir Belediyesinin caddelere yazdığı “Pêşî Peya (Önce Yaya)" uyarı yazısını silerek üzerine "Türkiye Türk'tür Türk kalacak" yazan çocuğa ulaşıp haberleştiren gazeteci Ruşen Takva, tehdit mesajlarını aldığını açıkladı.</w:t>
      </w:r>
    </w:p>
    <w:p w14:paraId="60DA5F62" w14:textId="77777777" w:rsidR="000D1F20" w:rsidRPr="004B0B6F" w:rsidRDefault="000D1F20" w:rsidP="000D1F20">
      <w:pPr>
        <w:jc w:val="both"/>
      </w:pPr>
    </w:p>
    <w:p w14:paraId="348A0C24" w14:textId="77777777" w:rsidR="000D1F20" w:rsidRPr="006E2FB1" w:rsidRDefault="000D1F20" w:rsidP="000D1F20">
      <w:pPr>
        <w:jc w:val="both"/>
      </w:pPr>
      <w:r>
        <w:rPr>
          <w:rStyle w:val="Gl"/>
        </w:rPr>
        <w:t>15</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6E2FB1">
        <w:t xml:space="preserve">Gazeteci Sinan Aygül, Tatvan Belediye Başkanı ve yardımcılarına belediye bütçesinden alınan akıllı telefonlarla ilgili haberinin ardından Tatvan Belediye Başkanı ve koruması tarafından saldırıya uğradığını açıkladı. </w:t>
      </w:r>
    </w:p>
    <w:p w14:paraId="2F009D3E" w14:textId="77777777" w:rsidR="000D1F20" w:rsidRDefault="000D1F20" w:rsidP="000D1F20">
      <w:pPr>
        <w:jc w:val="both"/>
      </w:pPr>
    </w:p>
    <w:p w14:paraId="459D1709" w14:textId="77777777" w:rsidR="000D1F20" w:rsidRPr="00397366" w:rsidRDefault="000D1F20" w:rsidP="000D1F20">
      <w:pPr>
        <w:tabs>
          <w:tab w:val="left" w:pos="2835"/>
        </w:tabs>
        <w:jc w:val="both"/>
      </w:pPr>
      <w:r>
        <w:rPr>
          <w:rStyle w:val="Gl"/>
        </w:rPr>
        <w:lastRenderedPageBreak/>
        <w:t>15</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397366">
        <w:t>RTÜK Başkanı, sabah kuşağında yayınlanan kadın programlarına ilişkin düzenleme hazırladıklarını söylerken sokak röportajlarına ilişkin ‘yayın ilkelerine uymuyor ise bizim de yapacaklarımız var dedi’</w:t>
      </w:r>
    </w:p>
    <w:p w14:paraId="368980FF" w14:textId="77777777" w:rsidR="000D1F20" w:rsidRDefault="000D1F20" w:rsidP="000D1F20">
      <w:pPr>
        <w:jc w:val="both"/>
      </w:pPr>
    </w:p>
    <w:p w14:paraId="5426907A" w14:textId="77777777" w:rsidR="000D1F20" w:rsidRPr="006E07AF" w:rsidRDefault="000D1F20" w:rsidP="000D1F20">
      <w:pPr>
        <w:jc w:val="both"/>
      </w:pPr>
      <w:r>
        <w:rPr>
          <w:rStyle w:val="Gl"/>
        </w:rPr>
        <w:t>18</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6E07AF">
        <w:t>Sözcü gazetesi Elazığ muhabiri Evren Demirdaş, aldığı kamu ihaleleri hakkında yaptığı bir haber sonrası Ziver Holding’in Yönetim Kurulu Başkanı Veysel Demirci tarafından sosyal medyada hedef gösterildi. Demirci, gazeteci Demirdaş’a yönelik hakaret içeren paylaşımlarına tepki gösteren Türkiye Gazeteciler Sendikası (TGS) Diyarbakır Temsilciliğini de yine 17 Ağustos günü sosyal medyada hedef gösterdi. Paylaşımlarına 18 Ağustos günü de devam eden Demirci, Demirdaş’ın sosyal medyada hedef gösterilmesine tepki gösteren gazeteci Alican Uludağ’ın paylaşımını alıntılayarak Uludağ’a karşı da hakaret içeren ifadeler kullandı</w:t>
      </w:r>
      <w:r>
        <w:t>.</w:t>
      </w:r>
    </w:p>
    <w:p w14:paraId="668169FD" w14:textId="77777777" w:rsidR="000D1F20" w:rsidRDefault="000D1F20" w:rsidP="000D1F20">
      <w:pPr>
        <w:jc w:val="both"/>
      </w:pPr>
    </w:p>
    <w:p w14:paraId="0DCC0EAB" w14:textId="77777777" w:rsidR="000D1F20" w:rsidRDefault="000D1F20" w:rsidP="000D1F20">
      <w:pPr>
        <w:jc w:val="both"/>
      </w:pPr>
      <w:r>
        <w:rPr>
          <w:rStyle w:val="Gl"/>
        </w:rPr>
        <w:t>22</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ED0869">
        <w:t>MHP Genel Başkan Yardımcısı Semih Yalçın yapmış olduğu yazılı açıklamada medyayı hedef aldı. Yalçın, “Başta Halk TV, Sözcü TV ve Cumhuriyet gazetesi olmak üzere yandaş yayın kuruluşlarıyla FETÖ ve batı tarafından fonlanan medya; CHP'nin siyasi yolsuzluklarının peşine düşen ve milletin hakkını savunan herkese saldırarak susturmaya çalışmaktadır. CHP meddahı yayın kuruluşları, sabahtan akşama akşamdan sabaha MHP ile yatıp kalkmakta; her gün aleyhimizde telaşlı, ateşli manşetler atmaktadır. Hemen her gün, gerek Genel Başkanımız Sayın Devlet Bahçeli, gerekse partimiz hakkında ipe sapa gelmez, temelsiz ve mesnetsiz iddialar, görüşler ortaya atılmaktadır. Aslında; sürekli MHP aleyhtarlığının tekrarlandığı bir siyasi nakaratın arkasına, kirli bir ihanet ve iş birliği gizlenmektedir” ifadelerini kullandı.</w:t>
      </w:r>
    </w:p>
    <w:p w14:paraId="685B5DFB" w14:textId="77777777" w:rsidR="000D1F20" w:rsidRPr="00ED0869" w:rsidRDefault="000D1F20" w:rsidP="000D1F20">
      <w:pPr>
        <w:jc w:val="both"/>
      </w:pPr>
    </w:p>
    <w:p w14:paraId="1431584D" w14:textId="77777777" w:rsidR="000D1F20" w:rsidRPr="00417A72" w:rsidRDefault="000D1F20" w:rsidP="000D1F20">
      <w:pPr>
        <w:jc w:val="both"/>
      </w:pPr>
      <w:r>
        <w:rPr>
          <w:rStyle w:val="Gl"/>
        </w:rPr>
        <w:t>23</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417A72">
        <w:t>Türkiye, Irak’ın Kürdistan Bölgesel Yönetimi (IKBY) sınırları içindeki Süleymaniye'nin Seyyid Sadık bölgesinde sivil bir aracı bombaladı. Süleymaniye merkezli haber ajansı Rojnews, Hêro Bahadîn ve Gülistan Tara adlı gazetecilerin saldırıda hayatını kaybettiğini açıkladı.</w:t>
      </w:r>
    </w:p>
    <w:p w14:paraId="44154DF3" w14:textId="77777777" w:rsidR="000D1F20" w:rsidRDefault="000D1F20" w:rsidP="000D1F20">
      <w:pPr>
        <w:jc w:val="both"/>
      </w:pPr>
    </w:p>
    <w:p w14:paraId="005C442A" w14:textId="77777777" w:rsidR="000D1F20" w:rsidRPr="00D31A54" w:rsidRDefault="000D1F20" w:rsidP="000D1F20">
      <w:pPr>
        <w:jc w:val="both"/>
      </w:pPr>
      <w:r>
        <w:rPr>
          <w:rStyle w:val="Gl"/>
        </w:rPr>
        <w:t>27</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D31A54">
        <w:t>Yalova'nın Armutlu ilçesinde kanoyla denize açıldıktan sonra kaybolan 2 kişinin yakınları, bölgede arama çalışmalarını haber yapmak için orada bul</w:t>
      </w:r>
      <w:r>
        <w:t>unan DHA muhabiri Zehra Baykal</w:t>
      </w:r>
      <w:r w:rsidRPr="00D31A54">
        <w:t xml:space="preserve"> kaybolan şahısların yakınları tarafından darp edildi. Vücudunun çeşitli yerlerinden yaralanan Baykal'ın kulağına 8 dikiş atıldı.</w:t>
      </w:r>
    </w:p>
    <w:p w14:paraId="7AB465D1" w14:textId="77777777" w:rsidR="000D1F20" w:rsidRDefault="000D1F20" w:rsidP="00CF5856">
      <w:pPr>
        <w:jc w:val="both"/>
      </w:pPr>
    </w:p>
    <w:p w14:paraId="16583EDE" w14:textId="77777777" w:rsidR="00711DA7" w:rsidRPr="008F2A3A" w:rsidRDefault="00711DA7" w:rsidP="00711DA7">
      <w:pPr>
        <w:jc w:val="both"/>
      </w:pPr>
      <w:r w:rsidRPr="000F372D">
        <w:rPr>
          <w:rStyle w:val="Gl"/>
        </w:rPr>
        <w:t>0</w:t>
      </w:r>
      <w:r>
        <w:rPr>
          <w:rStyle w:val="Gl"/>
        </w:rPr>
        <w:t>2</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8F2A3A">
        <w:t>Mezopotamya Ajansı muhabiri Fırat Can Arslan, "Qers Belediyesi aile şirketine döndü: Kenti Ülkü Ocakları yönetiyor!" başlıklı haberini sanal medya hesabında paylaştıktan sonra Ülkü Ocakları ve MHP’liler tarafından tehdit edildi ve hakaretlere maruz kaldı.  Arslan,  ilgili kişiler hakkında Ankara Cumhuriyet Başsavcılığı'na suç duyurusunda bulundu.</w:t>
      </w:r>
    </w:p>
    <w:p w14:paraId="527096A0" w14:textId="77777777" w:rsidR="00711DA7" w:rsidRPr="00D31A54" w:rsidRDefault="00711DA7" w:rsidP="00711DA7">
      <w:pPr>
        <w:jc w:val="both"/>
      </w:pPr>
    </w:p>
    <w:p w14:paraId="444F5902" w14:textId="77777777" w:rsidR="00711DA7" w:rsidRPr="00594FAA" w:rsidRDefault="00711DA7" w:rsidP="00711DA7">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594FAA">
        <w:t>Cumhuriyet yazarı, gazeteci Murat Ağırel, kendisine gönderilen bir video kaydı ile ölüm tehdidi aldı. Videoda, maskeli olarak kamera karşısına geçen şahıs, Ağırel'in öldürülmesi için ihale açıldığını ve infaz emrinin verildiğini söylüyor.</w:t>
      </w:r>
    </w:p>
    <w:p w14:paraId="3316763F" w14:textId="77777777" w:rsidR="00711DA7" w:rsidRDefault="00711DA7" w:rsidP="00711DA7">
      <w:pPr>
        <w:jc w:val="both"/>
      </w:pPr>
    </w:p>
    <w:p w14:paraId="7FC32487" w14:textId="77777777" w:rsidR="00711DA7" w:rsidRPr="003B6A6E" w:rsidRDefault="00711DA7" w:rsidP="00711DA7">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3B6A6E">
        <w:t xml:space="preserve">Artvin'de doğasını savunan Reşit Kibar'ın öldürülmesi üzerine Ankara AKP İl Başkanlığı önünde Halkevleri'nin yaptığı eylemi takip eden Sendika.Org muhabiri Nisan </w:t>
      </w:r>
      <w:proofErr w:type="gramStart"/>
      <w:r w:rsidRPr="003B6A6E">
        <w:t>Çıra  gözaltına</w:t>
      </w:r>
      <w:proofErr w:type="gramEnd"/>
      <w:r w:rsidRPr="003B6A6E">
        <w:t xml:space="preserve"> alındı. Çıra, karakoldaki ifade işlemlerinin ardından serbest bırakıldı.</w:t>
      </w:r>
    </w:p>
    <w:p w14:paraId="7C5D407B" w14:textId="77777777" w:rsidR="00711DA7" w:rsidRDefault="00711DA7" w:rsidP="00711DA7">
      <w:pPr>
        <w:jc w:val="both"/>
      </w:pPr>
    </w:p>
    <w:p w14:paraId="207FAF30" w14:textId="77777777" w:rsidR="00711DA7" w:rsidRPr="004B522F" w:rsidRDefault="00711DA7" w:rsidP="00711DA7">
      <w:pPr>
        <w:jc w:val="both"/>
      </w:pPr>
      <w:r w:rsidRPr="000F372D">
        <w:rPr>
          <w:rStyle w:val="Gl"/>
        </w:rPr>
        <w:t>0</w:t>
      </w:r>
      <w:r>
        <w:rPr>
          <w:rStyle w:val="Gl"/>
        </w:rPr>
        <w:t>7</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4B522F">
        <w:t>Yüksekova'da bina sakinleri ile binada yaşayan bir polis arasında yaşanan tartışma</w:t>
      </w:r>
      <w:r>
        <w:t>y</w:t>
      </w:r>
      <w:r w:rsidRPr="004B522F">
        <w:t xml:space="preserve">ı kayda alan Mezopotamya Ajansı muhabiri Mazlum Engindeniz, aynı polisin yanında bulunan kişi tarafından tehdit edildi. Engindeniz’i tehdit eden K.İ. isimli kadın,  </w:t>
      </w:r>
      <w:r w:rsidRPr="004B522F">
        <w:lastRenderedPageBreak/>
        <w:t>Engindeniz’e saldırarak, “Sen çek çek, görüşeceğim ben seninle. Dava edeceğim seni. Görüşeceğiz sonra seninle” sözleriyle tehdit etti.</w:t>
      </w:r>
    </w:p>
    <w:p w14:paraId="5D708BB1" w14:textId="77777777" w:rsidR="00711DA7" w:rsidRDefault="00711DA7" w:rsidP="00711DA7">
      <w:pPr>
        <w:jc w:val="both"/>
      </w:pPr>
    </w:p>
    <w:p w14:paraId="41ABFB8A" w14:textId="77777777" w:rsidR="00711DA7" w:rsidRPr="00686A32" w:rsidRDefault="00711DA7" w:rsidP="00711DA7">
      <w:pPr>
        <w:jc w:val="both"/>
      </w:pPr>
      <w:r w:rsidRPr="000F372D">
        <w:rPr>
          <w:rStyle w:val="Gl"/>
        </w:rPr>
        <w:t>0</w:t>
      </w:r>
      <w:r>
        <w:rPr>
          <w:rStyle w:val="Gl"/>
        </w:rPr>
        <w:t>9</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686A32">
        <w:t>Diyarbakır Bağlar'da 19 gün kayıp olarak arandıktan sonra katledildiği ortaya çıkan 8 yaşındaki Narin Güran'ın cenazesinde TV100 ekibi, alanda bir kişi tarafından sözlü saldırıya uğradı. Bir kişinin muhabir ve kameramanın üzerine yürüyerek "Çek o kamerayı!" diye bağırdığı anlar görüntülendi. Muhabir Canan Altıntaş, kendilerine hakaretvari bazı sözler sarf edildiğini de aktardı.</w:t>
      </w:r>
    </w:p>
    <w:p w14:paraId="7DDDA8BB" w14:textId="77777777" w:rsidR="00711DA7" w:rsidRDefault="00711DA7" w:rsidP="00711DA7">
      <w:pPr>
        <w:jc w:val="both"/>
      </w:pPr>
    </w:p>
    <w:p w14:paraId="3B9F18B4" w14:textId="77777777" w:rsidR="00711DA7" w:rsidRPr="00C64A61" w:rsidRDefault="00711DA7" w:rsidP="00711DA7">
      <w:pPr>
        <w:jc w:val="both"/>
      </w:pPr>
      <w:r>
        <w:rPr>
          <w:rStyle w:val="Gl"/>
        </w:rPr>
        <w:t>11</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C64A61">
        <w:t xml:space="preserve">Aile ve Sosyal Hizmetler Bakanı, Adalet Bakanı </w:t>
      </w:r>
      <w:proofErr w:type="gramStart"/>
      <w:r w:rsidRPr="00C64A61">
        <w:t>ve  İçişleri</w:t>
      </w:r>
      <w:proofErr w:type="gramEnd"/>
      <w:r w:rsidRPr="00C64A61">
        <w:t xml:space="preserve"> Bakanının Diyarbakır Valiliği'ne gelişinden önce valilik önünden canlı yayına katılan ve Narin Güran cinayetiyle ilgili gelişmeleri aktaran Halk TV muhabiri Ferit Demir ile kameraman Hasan Bıra, bakan korumalarının engellemesi nedeniyle yayın yapamadı.</w:t>
      </w:r>
    </w:p>
    <w:p w14:paraId="61837426" w14:textId="77777777" w:rsidR="00711DA7" w:rsidRDefault="00711DA7" w:rsidP="00711DA7">
      <w:pPr>
        <w:jc w:val="both"/>
      </w:pPr>
    </w:p>
    <w:p w14:paraId="0B0BCFF1" w14:textId="77777777" w:rsidR="00711DA7" w:rsidRPr="001A0B6F" w:rsidRDefault="00711DA7" w:rsidP="00711DA7">
      <w:pPr>
        <w:jc w:val="both"/>
      </w:pPr>
      <w:r>
        <w:rPr>
          <w:rStyle w:val="Gl"/>
        </w:rPr>
        <w:t>16</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1A0B6F">
        <w:t xml:space="preserve">Hakkında verilen hapis cezasının onanmasının ardından </w:t>
      </w:r>
      <w:r>
        <w:t>g</w:t>
      </w:r>
      <w:r w:rsidRPr="001A0B6F">
        <w:t>azeteci Murat Verim</w:t>
      </w:r>
      <w:r>
        <w:t xml:space="preserve"> </w:t>
      </w:r>
      <w:r w:rsidRPr="001A0B6F">
        <w:t>tutuklandı.</w:t>
      </w:r>
      <w:r>
        <w:t xml:space="preserve"> </w:t>
      </w:r>
      <w:r w:rsidRPr="001A0B6F">
        <w:t>Verim, Mardin’in Midyat ilçesinde bulunan cezaevine götürüldü.</w:t>
      </w:r>
    </w:p>
    <w:p w14:paraId="5F3506DF" w14:textId="77777777" w:rsidR="00711DA7" w:rsidRDefault="00711DA7" w:rsidP="00711DA7">
      <w:pPr>
        <w:jc w:val="both"/>
      </w:pPr>
    </w:p>
    <w:p w14:paraId="10558D4E" w14:textId="77777777" w:rsidR="00711DA7" w:rsidRDefault="00711DA7" w:rsidP="00711DA7">
      <w:pPr>
        <w:jc w:val="both"/>
      </w:pPr>
      <w:r>
        <w:rPr>
          <w:rStyle w:val="Gl"/>
        </w:rPr>
        <w:t>20</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EB3BE8">
        <w:t>Marmara (Silivri) Cezaevi’nde tutulan gazeteci Celalettin Yalçın hakkında 5 Eylül’de açık görüşte tutsak yakınlarına dönerek, zafer işareti yaptığı gerekçesiyle disiplin soruşturması başlatıldı.</w:t>
      </w:r>
    </w:p>
    <w:p w14:paraId="3D1A9937" w14:textId="77777777" w:rsidR="00711DA7" w:rsidRDefault="00711DA7" w:rsidP="00711DA7">
      <w:pPr>
        <w:jc w:val="both"/>
      </w:pPr>
    </w:p>
    <w:p w14:paraId="4074AF71" w14:textId="77777777" w:rsidR="00711DA7" w:rsidRDefault="00711DA7" w:rsidP="00711DA7">
      <w:pPr>
        <w:jc w:val="both"/>
      </w:pPr>
      <w:r>
        <w:rPr>
          <w:rStyle w:val="Gl"/>
        </w:rPr>
        <w:t>20</w:t>
      </w:r>
      <w:r w:rsidRPr="000F372D">
        <w:rPr>
          <w:rStyle w:val="Gl"/>
        </w:rPr>
        <w:t xml:space="preserve"> </w:t>
      </w:r>
      <w:r>
        <w:rPr>
          <w:rStyle w:val="Gl"/>
        </w:rPr>
        <w:t>Eylül</w:t>
      </w:r>
      <w:r w:rsidRPr="000F372D">
        <w:rPr>
          <w:rStyle w:val="Gl"/>
        </w:rPr>
        <w:t xml:space="preserve"> 2024-</w:t>
      </w:r>
      <w:r w:rsidRPr="008F2A3A">
        <w:rPr>
          <w:b/>
          <w:spacing w:val="1"/>
        </w:rPr>
        <w:t xml:space="preserve"> </w:t>
      </w:r>
      <w:proofErr w:type="gramStart"/>
      <w:r w:rsidRPr="00B32809">
        <w:t>Hakkari’nin</w:t>
      </w:r>
      <w:proofErr w:type="gramEnd"/>
      <w:r w:rsidRPr="00B32809">
        <w:t xml:space="preserve"> Yüksekova ilçesine bağlı Kışla Mahallesi’nde akşam saatlerinde JİNNEWS muhabiri Rabia Önver’in evine polisler tarafından baskın düzenlendi. </w:t>
      </w:r>
    </w:p>
    <w:p w14:paraId="577B616F" w14:textId="77777777" w:rsidR="00711DA7" w:rsidRDefault="00711DA7" w:rsidP="00711DA7">
      <w:pPr>
        <w:jc w:val="both"/>
      </w:pPr>
    </w:p>
    <w:p w14:paraId="3355C1EE" w14:textId="77777777" w:rsidR="00711DA7" w:rsidRPr="00B32809" w:rsidRDefault="00711DA7" w:rsidP="00711DA7">
      <w:pPr>
        <w:jc w:val="both"/>
      </w:pPr>
      <w:r>
        <w:rPr>
          <w:rStyle w:val="Gl"/>
        </w:rPr>
        <w:t>20</w:t>
      </w:r>
      <w:r w:rsidRPr="000F372D">
        <w:rPr>
          <w:rStyle w:val="Gl"/>
        </w:rPr>
        <w:t xml:space="preserve"> </w:t>
      </w:r>
      <w:r>
        <w:rPr>
          <w:rStyle w:val="Gl"/>
        </w:rPr>
        <w:t>Eylül</w:t>
      </w:r>
      <w:r w:rsidRPr="000F372D">
        <w:rPr>
          <w:rStyle w:val="Gl"/>
        </w:rPr>
        <w:t xml:space="preserve"> 2024-</w:t>
      </w:r>
      <w:r w:rsidRPr="008F2A3A">
        <w:rPr>
          <w:b/>
          <w:spacing w:val="1"/>
        </w:rPr>
        <w:t xml:space="preserve"> </w:t>
      </w:r>
      <w:r>
        <w:rPr>
          <w:color w:val="000000"/>
          <w:shd w:val="clear" w:color="auto" w:fill="FFFFFF"/>
        </w:rPr>
        <w:t>Diyarbakır’da bir programa katılan İçişleri Bakanı Ali Yerlikaya, Narin Güran’ı sormak isteyen bir gazeteciye </w:t>
      </w:r>
      <w:r>
        <w:rPr>
          <w:rStyle w:val="Gl"/>
          <w:color w:val="000000"/>
          <w:shd w:val="clear" w:color="auto" w:fill="FFFFFF"/>
        </w:rPr>
        <w:t>‘sus işareti’</w:t>
      </w:r>
      <w:r>
        <w:rPr>
          <w:color w:val="000000"/>
          <w:shd w:val="clear" w:color="auto" w:fill="FFFFFF"/>
        </w:rPr>
        <w:t> yaptı. </w:t>
      </w:r>
    </w:p>
    <w:p w14:paraId="7BFDA2CC" w14:textId="77777777" w:rsidR="00711DA7" w:rsidRDefault="00711DA7" w:rsidP="00711DA7">
      <w:pPr>
        <w:ind w:left="360"/>
        <w:jc w:val="both"/>
      </w:pPr>
    </w:p>
    <w:p w14:paraId="4C5B560F" w14:textId="77777777" w:rsidR="00711DA7" w:rsidRDefault="00711DA7" w:rsidP="00711DA7">
      <w:pPr>
        <w:jc w:val="both"/>
      </w:pPr>
      <w:r>
        <w:rPr>
          <w:rStyle w:val="Gl"/>
        </w:rPr>
        <w:t>25</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B85B64">
        <w:t xml:space="preserve">İzmir'de sabah saatlerinde yapılan ev baskınlarında Mücadele Birliği Gazetesi muhabiri Lütfiye Burcu Kara gözaltına alındı. Polisler, Mücadele Birliği İzmir Temsilciliği'nin kapısını kararak, içeride arama yaptı. Aramada kitap ve arşivlere el konuldu.  </w:t>
      </w:r>
      <w:r>
        <w:t xml:space="preserve">27 Eylül’de </w:t>
      </w:r>
      <w:r w:rsidRPr="00C77FC3">
        <w:t>Emniyet ifadelerinin ardından İzmir Adliyesi’ne sevk edilen</w:t>
      </w:r>
      <w:r>
        <w:t xml:space="preserve"> </w:t>
      </w:r>
      <w:r w:rsidRPr="00B85B64">
        <w:t>Kara</w:t>
      </w:r>
      <w:r>
        <w:t xml:space="preserve">, </w:t>
      </w:r>
      <w:r w:rsidRPr="00C77FC3">
        <w:t>tutuklamaya sevk edildi.</w:t>
      </w:r>
      <w:r>
        <w:t xml:space="preserve"> </w:t>
      </w:r>
      <w:r w:rsidRPr="00C77FC3">
        <w:t xml:space="preserve">Sulh Ceza </w:t>
      </w:r>
      <w:proofErr w:type="gramStart"/>
      <w:r w:rsidRPr="00C77FC3">
        <w:t>Hakimliği’nde</w:t>
      </w:r>
      <w:proofErr w:type="gramEnd"/>
      <w:r w:rsidRPr="00C77FC3">
        <w:t xml:space="preserve"> sorgunun ardından Mücadele Birliği Gazetesi muhabiri Lütfiye Burcu Kara</w:t>
      </w:r>
      <w:r>
        <w:t xml:space="preserve"> </w:t>
      </w:r>
      <w:r w:rsidRPr="00C77FC3">
        <w:t>tutuklandı</w:t>
      </w:r>
      <w:r>
        <w:t>.</w:t>
      </w:r>
    </w:p>
    <w:p w14:paraId="6701514B" w14:textId="77777777" w:rsidR="00711DA7" w:rsidRDefault="00711DA7" w:rsidP="00711DA7">
      <w:pPr>
        <w:jc w:val="both"/>
      </w:pPr>
    </w:p>
    <w:p w14:paraId="38988DE7" w14:textId="77777777" w:rsidR="00711DA7" w:rsidRPr="009E2385" w:rsidRDefault="00711DA7" w:rsidP="00711DA7">
      <w:pPr>
        <w:jc w:val="both"/>
      </w:pPr>
      <w:r>
        <w:rPr>
          <w:rStyle w:val="Gl"/>
        </w:rPr>
        <w:t>26</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9E2385">
        <w:t>İzmir’de bir sokak röportajında söylediği sözler nedeniyle "cumhurbaşkanına hakaret" suçlamasıyla yargılanan Dilruba Kayserilioğlu’nun duruşmasına gazeteciler ve gözlemciler alınmadı.</w:t>
      </w:r>
    </w:p>
    <w:p w14:paraId="4F88A0B9" w14:textId="77777777" w:rsidR="00711DA7" w:rsidRPr="00C77FC3" w:rsidRDefault="00711DA7" w:rsidP="00711DA7">
      <w:pPr>
        <w:jc w:val="both"/>
      </w:pPr>
    </w:p>
    <w:p w14:paraId="478AAFD3" w14:textId="77777777" w:rsidR="00711DA7" w:rsidRPr="00015CC9" w:rsidRDefault="00711DA7" w:rsidP="00711DA7">
      <w:pPr>
        <w:jc w:val="both"/>
      </w:pPr>
      <w:r>
        <w:rPr>
          <w:rStyle w:val="Gl"/>
        </w:rPr>
        <w:t>27</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015CC9">
        <w:t>Özel Sektör Öğretmenleri Sendikası’nın, Çankaya Belediyesi önünde gerçekleştirdiği oturma eyleminde belediyenin güvenliğinin müdahalesi sırasında görüntü alan Mezopotamya Ajansı (MA) muhabiri Mehmet Aslan engellenmek istendi. Engeli aşmaya çalışan Aslan, belediye personeli olduğu öğrenilen bir kişi tarafından "Seni öldürürüm" şeklinde ölümle tehdit edildi. Görüntü çekmeyi sürdüren Aslan, oturma eylemi sırasında orada bulunan ve kimliği belirsiz 3 kişi tarafından zorla alandan uzaklaştırıldı. Aynı kişiler Aslan’ın görüntü ve fotoğraf almasını da engelledi.</w:t>
      </w:r>
    </w:p>
    <w:p w14:paraId="2E880A98" w14:textId="77777777" w:rsidR="00711DA7" w:rsidRPr="00B85B64" w:rsidRDefault="00711DA7" w:rsidP="00711DA7">
      <w:pPr>
        <w:jc w:val="both"/>
      </w:pPr>
    </w:p>
    <w:p w14:paraId="340B3400" w14:textId="77777777" w:rsidR="00711DA7" w:rsidRPr="004D545D" w:rsidRDefault="00711DA7" w:rsidP="00711DA7">
      <w:pPr>
        <w:jc w:val="both"/>
      </w:pPr>
      <w:r>
        <w:rPr>
          <w:rStyle w:val="Gl"/>
        </w:rPr>
        <w:t>28</w:t>
      </w:r>
      <w:r w:rsidRPr="000F372D">
        <w:rPr>
          <w:rStyle w:val="Gl"/>
        </w:rPr>
        <w:t xml:space="preserve"> </w:t>
      </w:r>
      <w:r>
        <w:rPr>
          <w:rStyle w:val="Gl"/>
        </w:rPr>
        <w:t>Eylül</w:t>
      </w:r>
      <w:r w:rsidRPr="000F372D">
        <w:rPr>
          <w:rStyle w:val="Gl"/>
        </w:rPr>
        <w:t xml:space="preserve"> 2024-</w:t>
      </w:r>
      <w:r>
        <w:rPr>
          <w:rStyle w:val="Gl"/>
        </w:rPr>
        <w:t xml:space="preserve"> </w:t>
      </w:r>
      <w:r w:rsidRPr="004D545D">
        <w:t xml:space="preserve">Gazeteciler Ruşen Takva ile Kadir Cesur, mülteci geçişlerini takip etmek için gittikleri Türkiye-İran sınırında gözaltına alındı. Yaklaşık 5 saat süren gözaltının ardından gazeteciler Ruşen Takva ile Kadir Cesur, </w:t>
      </w:r>
      <w:proofErr w:type="gramStart"/>
      <w:r w:rsidRPr="004D545D">
        <w:t>ekipmanlarına</w:t>
      </w:r>
      <w:proofErr w:type="gramEnd"/>
      <w:r w:rsidRPr="004D545D">
        <w:t xml:space="preserve"> el konularak serbest bırakıldı.</w:t>
      </w:r>
    </w:p>
    <w:p w14:paraId="2CD6A21E" w14:textId="77777777" w:rsidR="00711DA7" w:rsidRDefault="00711DA7" w:rsidP="00711DA7">
      <w:pPr>
        <w:jc w:val="both"/>
      </w:pPr>
    </w:p>
    <w:p w14:paraId="411622A1" w14:textId="77777777" w:rsidR="00711DA7" w:rsidRDefault="00711DA7" w:rsidP="00711DA7">
      <w:pPr>
        <w:jc w:val="both"/>
      </w:pPr>
      <w:r>
        <w:rPr>
          <w:rStyle w:val="Gl"/>
        </w:rPr>
        <w:lastRenderedPageBreak/>
        <w:t>28</w:t>
      </w:r>
      <w:r w:rsidRPr="000F372D">
        <w:rPr>
          <w:rStyle w:val="Gl"/>
        </w:rPr>
        <w:t xml:space="preserve"> </w:t>
      </w:r>
      <w:r>
        <w:rPr>
          <w:rStyle w:val="Gl"/>
        </w:rPr>
        <w:t>Eylül</w:t>
      </w:r>
      <w:r w:rsidRPr="000F372D">
        <w:rPr>
          <w:rStyle w:val="Gl"/>
        </w:rPr>
        <w:t xml:space="preserve"> 2024-</w:t>
      </w:r>
      <w:r>
        <w:rPr>
          <w:rStyle w:val="Gl"/>
        </w:rPr>
        <w:t xml:space="preserve"> </w:t>
      </w:r>
      <w:r w:rsidRPr="0085451D">
        <w:t>Karar Gazetesi yazarı Elif Çakır 28 Eylül akşamında Bursa’da kaldığı otelde hakkında arama olduğu iddiasıyla gözaltına alındı. Çakır, sağlık kontrolünden sonra da isim ve TC kimlik numarası kontrolünü yapılmadan Emniyet Müdürlüğü’ne götürüldü. İlerleyen süreçte aranan Elif Çakır ile gazeteci Elif Çakır’ın TC kimlik numarasında fark olduğu anlaşılınca gazeteci Çakır serbest bırakıldı.</w:t>
      </w:r>
    </w:p>
    <w:p w14:paraId="093B4A24" w14:textId="77777777" w:rsidR="00711DA7" w:rsidRDefault="00711DA7" w:rsidP="00711DA7">
      <w:pPr>
        <w:jc w:val="both"/>
      </w:pPr>
    </w:p>
    <w:p w14:paraId="4297FDC7" w14:textId="77777777" w:rsidR="00711DA7" w:rsidRPr="00FC6423" w:rsidRDefault="00711DA7" w:rsidP="00711DA7">
      <w:pPr>
        <w:jc w:val="both"/>
      </w:pPr>
      <w:r>
        <w:rPr>
          <w:rStyle w:val="Gl"/>
        </w:rPr>
        <w:t>30</w:t>
      </w:r>
      <w:r w:rsidRPr="000F372D">
        <w:rPr>
          <w:rStyle w:val="Gl"/>
        </w:rPr>
        <w:t xml:space="preserve"> </w:t>
      </w:r>
      <w:r>
        <w:rPr>
          <w:rStyle w:val="Gl"/>
        </w:rPr>
        <w:t>Eylül</w:t>
      </w:r>
      <w:r w:rsidRPr="000F372D">
        <w:rPr>
          <w:rStyle w:val="Gl"/>
        </w:rPr>
        <w:t xml:space="preserve"> 2024-</w:t>
      </w:r>
      <w:r>
        <w:rPr>
          <w:rStyle w:val="Gl"/>
        </w:rPr>
        <w:t xml:space="preserve"> </w:t>
      </w:r>
      <w:r w:rsidRPr="00FC6423">
        <w:t>Eski Ülkü Ocakları genel başkanı Sinan Ateş’in Ankara’da silahlı saldırı sonucu öldürülmesine ilişkin davanın bugünkü duruşmasına turkuaz basın kartı olmayan gazeteciler alınmadı.</w:t>
      </w:r>
    </w:p>
    <w:p w14:paraId="6EAFAD69" w14:textId="77777777" w:rsidR="000D1F20" w:rsidRDefault="000D1F20" w:rsidP="00CF5856">
      <w:pPr>
        <w:jc w:val="both"/>
      </w:pPr>
    </w:p>
    <w:p w14:paraId="518E2D62" w14:textId="77777777" w:rsidR="00180FB9" w:rsidRDefault="00180FB9" w:rsidP="00180FB9">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42004C">
        <w:t xml:space="preserve">MHP Genel Başkanı Devlet Bahçeli, 1 Ekim 2024 günü düzenlenen grup toplantısında, Sinan Ateş suikastıyla ilgili haber yapan dört gazeteciyi (Murat Ağırel, Timur Soykan, Şule Aydın, Barış Pehlivan) tehdit etti.  </w:t>
      </w:r>
    </w:p>
    <w:p w14:paraId="566FE1C4" w14:textId="77777777" w:rsidR="00180FB9" w:rsidRPr="00FC6423" w:rsidRDefault="00180FB9" w:rsidP="00180FB9">
      <w:pPr>
        <w:jc w:val="both"/>
      </w:pPr>
    </w:p>
    <w:p w14:paraId="1D34FBE4" w14:textId="77777777" w:rsidR="00180FB9" w:rsidRPr="00B84DD1" w:rsidRDefault="00180FB9" w:rsidP="00180FB9">
      <w:pPr>
        <w:jc w:val="both"/>
      </w:pPr>
      <w:r w:rsidRPr="000F372D">
        <w:rPr>
          <w:rStyle w:val="Gl"/>
        </w:rPr>
        <w:t>0</w:t>
      </w:r>
      <w:r>
        <w:rPr>
          <w:rStyle w:val="Gl"/>
        </w:rPr>
        <w:t>2</w:t>
      </w:r>
      <w:r w:rsidRPr="000F372D">
        <w:rPr>
          <w:rStyle w:val="Gl"/>
        </w:rPr>
        <w:t xml:space="preserve"> </w:t>
      </w:r>
      <w:r>
        <w:rPr>
          <w:rStyle w:val="Gl"/>
        </w:rPr>
        <w:t>Ekim</w:t>
      </w:r>
      <w:r w:rsidRPr="000F372D">
        <w:rPr>
          <w:rStyle w:val="Gl"/>
        </w:rPr>
        <w:t xml:space="preserve"> 2024-</w:t>
      </w:r>
      <w:r w:rsidRPr="009915B7">
        <w:rPr>
          <w:b/>
          <w:spacing w:val="1"/>
        </w:rPr>
        <w:t xml:space="preserve"> </w:t>
      </w:r>
      <w:r w:rsidRPr="00B84DD1">
        <w:t xml:space="preserve">ESP üyelerinin İstiklal Caddesi'nde Filistin ve Lübnan halklarıyla dayanışmak için yürüyüşünü takip eden Gazete Patika Muhabiri </w:t>
      </w:r>
      <w:proofErr w:type="gramStart"/>
      <w:r w:rsidRPr="00B84DD1">
        <w:t>Yadigar</w:t>
      </w:r>
      <w:proofErr w:type="gramEnd"/>
      <w:r w:rsidRPr="00B84DD1">
        <w:t xml:space="preserve"> Aygün darp edilerek gözaltına alındı. Aygün, gece saatlerinde serbest bırakıldı.</w:t>
      </w:r>
    </w:p>
    <w:p w14:paraId="14B00B95" w14:textId="77777777" w:rsidR="00180FB9" w:rsidRDefault="00180FB9" w:rsidP="00180FB9">
      <w:pPr>
        <w:jc w:val="both"/>
      </w:pPr>
    </w:p>
    <w:p w14:paraId="40B91DFC" w14:textId="77777777" w:rsidR="00180FB9" w:rsidRDefault="00180FB9" w:rsidP="00180FB9">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sidRPr="009915B7">
        <w:rPr>
          <w:b/>
          <w:spacing w:val="1"/>
        </w:rPr>
        <w:t xml:space="preserve"> </w:t>
      </w:r>
      <w:r w:rsidRPr="002829B8">
        <w:t>İsmailağa Cemati’ne ait kaçak yurdun haberini yapmaya giden Halk TV ekibine cemaat üyeleri müdahale etti. Ekibi bir süre alıkoyanlar, gazetecilerin çektiği görüntüleri sildirmeye çalıştı.</w:t>
      </w:r>
    </w:p>
    <w:p w14:paraId="18C011A2" w14:textId="77777777" w:rsidR="00180FB9" w:rsidRPr="002829B8" w:rsidRDefault="00180FB9" w:rsidP="00180FB9">
      <w:pPr>
        <w:jc w:val="both"/>
      </w:pPr>
    </w:p>
    <w:p w14:paraId="1B713976" w14:textId="77777777" w:rsidR="00180FB9" w:rsidRPr="00F15A71"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sidRPr="009915B7">
        <w:rPr>
          <w:b/>
          <w:spacing w:val="1"/>
        </w:rPr>
        <w:t xml:space="preserve"> </w:t>
      </w:r>
      <w:r w:rsidRPr="00F15A71">
        <w:t>Bitlis Gazeteciler Cemiyeti Başkanı Sinan Aygül, sosyal medya hesabından yaptığı paylaşımda Tatvan Belediye Eş Başkanı Mümin Erol tarafından tehdit edildiğini duyurdu.</w:t>
      </w:r>
    </w:p>
    <w:p w14:paraId="61B633E4" w14:textId="77777777" w:rsidR="00180FB9" w:rsidRDefault="00180FB9" w:rsidP="00180FB9">
      <w:pPr>
        <w:jc w:val="both"/>
      </w:pPr>
    </w:p>
    <w:p w14:paraId="25F18B5F" w14:textId="77777777" w:rsidR="00180FB9" w:rsidRPr="00F212CE" w:rsidRDefault="00180FB9" w:rsidP="00180FB9">
      <w:pPr>
        <w:jc w:val="both"/>
      </w:pPr>
      <w:r>
        <w:rPr>
          <w:rStyle w:val="Gl"/>
        </w:rPr>
        <w:t>11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455146">
        <w:rPr>
          <w:shd w:val="clear" w:color="auto" w:fill="FFFFFF"/>
        </w:rPr>
        <w:t xml:space="preserve">Aralarında Dicle Fırat Gazeteciler Derneği (DFG) Yönetim Kurulu üyesi ve gazeteci Serhildan Andan’ın da olduğu çok sayıda kişi, Diyarbakır’da </w:t>
      </w:r>
      <w:r>
        <w:rPr>
          <w:shd w:val="clear" w:color="auto" w:fill="FFFFFF"/>
        </w:rPr>
        <w:t xml:space="preserve">evlerine </w:t>
      </w:r>
      <w:r w:rsidRPr="00455146">
        <w:rPr>
          <w:shd w:val="clear" w:color="auto" w:fill="FFFFFF"/>
        </w:rPr>
        <w:t>düzenlenen operasyonlarda gözaltına alındı.</w:t>
      </w:r>
      <w:r>
        <w:rPr>
          <w:shd w:val="clear" w:color="auto" w:fill="FFFFFF"/>
        </w:rPr>
        <w:t xml:space="preserve"> Andan, 14 Ekim’de </w:t>
      </w:r>
      <w:r w:rsidRPr="002C0E47">
        <w:rPr>
          <w:shd w:val="clear" w:color="auto" w:fill="FFFFFF"/>
        </w:rPr>
        <w:t>emniyetteki ifadelerinin ardından serbest bırakıldı.</w:t>
      </w:r>
    </w:p>
    <w:p w14:paraId="3E7C7150" w14:textId="77777777" w:rsidR="00180FB9" w:rsidRDefault="00180FB9" w:rsidP="00180FB9">
      <w:pPr>
        <w:jc w:val="both"/>
      </w:pPr>
    </w:p>
    <w:p w14:paraId="4713CD93" w14:textId="77777777" w:rsidR="00180FB9" w:rsidRPr="00820A4B" w:rsidRDefault="00180FB9" w:rsidP="00180FB9">
      <w:pPr>
        <w:jc w:val="both"/>
      </w:pPr>
      <w:r>
        <w:rPr>
          <w:rStyle w:val="Gl"/>
        </w:rPr>
        <w:t>11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820A4B">
        <w:t>Halk TV programcısı Şule Aydın, sosyal medya hesabından cinsel şiddet tehdidi aldığını duyurdu.</w:t>
      </w:r>
    </w:p>
    <w:p w14:paraId="5DC24D21" w14:textId="77777777" w:rsidR="00180FB9" w:rsidRDefault="00180FB9" w:rsidP="00180FB9">
      <w:pPr>
        <w:jc w:val="both"/>
      </w:pPr>
    </w:p>
    <w:p w14:paraId="0215C4D5" w14:textId="77777777" w:rsidR="00180FB9" w:rsidRPr="00381019" w:rsidRDefault="00180FB9" w:rsidP="00180FB9">
      <w:pPr>
        <w:jc w:val="both"/>
      </w:pPr>
      <w:r>
        <w:rPr>
          <w:rStyle w:val="Gl"/>
        </w:rPr>
        <w:t>13</w:t>
      </w:r>
      <w:r w:rsidRPr="000F372D">
        <w:rPr>
          <w:rStyle w:val="Gl"/>
        </w:rPr>
        <w:t xml:space="preserve"> </w:t>
      </w:r>
      <w:r>
        <w:rPr>
          <w:rStyle w:val="Gl"/>
        </w:rPr>
        <w:t>Ekim</w:t>
      </w:r>
      <w:r w:rsidRPr="000F372D">
        <w:rPr>
          <w:rStyle w:val="Gl"/>
        </w:rPr>
        <w:t xml:space="preserve"> 2024-</w:t>
      </w:r>
      <w:r w:rsidRPr="009915B7">
        <w:rPr>
          <w:b/>
          <w:spacing w:val="1"/>
        </w:rPr>
        <w:t xml:space="preserve"> </w:t>
      </w:r>
      <w:r w:rsidRPr="00381019">
        <w:t xml:space="preserve">Diyarbakır’da yapılması planlanan “özgürlük” yürüyüşünü takip eden gazeteciler Heval Önkol, Ceylan Şahinli, Hevidar Önver ve Sonay Ödengit'in, polis tarafından haber yapmaları engellendi, gazetecilerin saçları çekildi ve gazeteciler ‘Kafanızı kaldırırsanız sizi vururuz’ sözleri ile tehdit edildi.  </w:t>
      </w:r>
    </w:p>
    <w:p w14:paraId="182CCAB1" w14:textId="77777777" w:rsidR="00180FB9" w:rsidRDefault="00180FB9" w:rsidP="00180FB9">
      <w:pPr>
        <w:jc w:val="both"/>
      </w:pPr>
    </w:p>
    <w:p w14:paraId="09689B55" w14:textId="77777777" w:rsidR="00180FB9" w:rsidRDefault="00180FB9" w:rsidP="00180FB9">
      <w:pPr>
        <w:jc w:val="both"/>
      </w:pPr>
      <w:r>
        <w:rPr>
          <w:rStyle w:val="Gl"/>
        </w:rPr>
        <w:t>14</w:t>
      </w:r>
      <w:r w:rsidRPr="000F372D">
        <w:rPr>
          <w:rStyle w:val="Gl"/>
        </w:rPr>
        <w:t xml:space="preserve"> </w:t>
      </w:r>
      <w:r>
        <w:rPr>
          <w:rStyle w:val="Gl"/>
        </w:rPr>
        <w:t>Ekim</w:t>
      </w:r>
      <w:r w:rsidRPr="000F372D">
        <w:rPr>
          <w:rStyle w:val="Gl"/>
        </w:rPr>
        <w:t xml:space="preserve"> 2024-</w:t>
      </w:r>
      <w:r w:rsidRPr="009915B7">
        <w:rPr>
          <w:b/>
          <w:spacing w:val="1"/>
        </w:rPr>
        <w:t xml:space="preserve"> </w:t>
      </w:r>
      <w:r w:rsidRPr="00381019">
        <w:t>Etkin Haber Ajansı (ETHA) editörü Pınar Gayıp, avukat Sezgin Keleş'in yaptığı suç duyurusu üzerine ifade vermeye gittiği Kocamustafapaşa Şehit Sinan Acar Polis Merkezi Amirliği’nde hakkında yakalama kararı olduğu gerekçesiyle gözaltına alındı. Gayıp, gözaltına alındıktan sonra ifadesinin alınmasının ardından serbest bırakıldı.</w:t>
      </w:r>
    </w:p>
    <w:p w14:paraId="0D1BCABF" w14:textId="77777777" w:rsidR="00180FB9" w:rsidRPr="00381019" w:rsidRDefault="00180FB9" w:rsidP="00180FB9">
      <w:pPr>
        <w:jc w:val="both"/>
      </w:pPr>
    </w:p>
    <w:p w14:paraId="7E3DC412" w14:textId="77777777" w:rsidR="00180FB9" w:rsidRDefault="00180FB9" w:rsidP="00180FB9">
      <w:pPr>
        <w:jc w:val="both"/>
      </w:pPr>
      <w:r>
        <w:rPr>
          <w:rStyle w:val="Gl"/>
        </w:rPr>
        <w:t>15</w:t>
      </w:r>
      <w:r w:rsidRPr="000F372D">
        <w:rPr>
          <w:rStyle w:val="Gl"/>
        </w:rPr>
        <w:t xml:space="preserve"> </w:t>
      </w:r>
      <w:r>
        <w:rPr>
          <w:rStyle w:val="Gl"/>
        </w:rPr>
        <w:t>Ekim</w:t>
      </w:r>
      <w:r w:rsidRPr="000F372D">
        <w:rPr>
          <w:rStyle w:val="Gl"/>
        </w:rPr>
        <w:t xml:space="preserve"> 2024-</w:t>
      </w:r>
      <w:r w:rsidRPr="009915B7">
        <w:rPr>
          <w:b/>
          <w:spacing w:val="1"/>
        </w:rPr>
        <w:t xml:space="preserve"> </w:t>
      </w:r>
      <w:r w:rsidRPr="00406147">
        <w:t>Şırnak’ın Silopi ilçesine bağlı Başverimli Beldesi'nde “Savaşa hayır barış hemen şimdi” eylemini takip eden Mezopotamya Ajansı (MA) muhabirleri Zeynep Durgut ve Mahmut Altıntaş, JINNEWS muhabiri Derya Ren gözaltına alındı. 3 gazeteci sonraki gün savcılık ifadelerinin ardından serbest bırakıldı.</w:t>
      </w:r>
    </w:p>
    <w:p w14:paraId="2297D9B5" w14:textId="77777777" w:rsidR="00180FB9" w:rsidRDefault="00180FB9" w:rsidP="00180FB9">
      <w:pPr>
        <w:jc w:val="both"/>
      </w:pPr>
    </w:p>
    <w:p w14:paraId="3687AF46" w14:textId="77777777" w:rsidR="00180FB9" w:rsidRPr="001840C3" w:rsidRDefault="00180FB9" w:rsidP="00180FB9">
      <w:pPr>
        <w:jc w:val="both"/>
      </w:pPr>
      <w:r>
        <w:rPr>
          <w:rStyle w:val="Gl"/>
        </w:rPr>
        <w:t>18</w:t>
      </w:r>
      <w:r w:rsidRPr="000F372D">
        <w:rPr>
          <w:rStyle w:val="Gl"/>
        </w:rPr>
        <w:t xml:space="preserve"> </w:t>
      </w:r>
      <w:r>
        <w:rPr>
          <w:rStyle w:val="Gl"/>
        </w:rPr>
        <w:t>Ekim</w:t>
      </w:r>
      <w:r w:rsidRPr="000F372D">
        <w:rPr>
          <w:rStyle w:val="Gl"/>
        </w:rPr>
        <w:t xml:space="preserve"> 2024-</w:t>
      </w:r>
      <w:r w:rsidRPr="009915B7">
        <w:rPr>
          <w:b/>
          <w:spacing w:val="1"/>
        </w:rPr>
        <w:t xml:space="preserve"> </w:t>
      </w:r>
      <w:r w:rsidRPr="001840C3">
        <w:t xml:space="preserve">Tutuklu gazeteci Murat Verim hakkında “Bijî berxwedana Kobanê” paylaşımı gerekçe gösterilerek açılan 3'üncü davada daha önce açıklanması geriye bırakılan hükmün </w:t>
      </w:r>
      <w:r w:rsidRPr="001840C3">
        <w:lastRenderedPageBreak/>
        <w:t xml:space="preserve">açıklanmasına karar verilerek, Verim’in 4 yıl 6 ay hapis cezasıyla cezalandırılmasına karar verildiği belirtildi.  </w:t>
      </w:r>
    </w:p>
    <w:p w14:paraId="0E5BE4F4" w14:textId="77777777" w:rsidR="00180FB9" w:rsidRPr="00406147" w:rsidRDefault="00180FB9" w:rsidP="00180FB9">
      <w:pPr>
        <w:jc w:val="both"/>
      </w:pPr>
    </w:p>
    <w:p w14:paraId="766B13EB" w14:textId="77777777" w:rsidR="00180FB9" w:rsidRPr="003E3A78" w:rsidRDefault="00180FB9" w:rsidP="00180FB9">
      <w:pPr>
        <w:jc w:val="both"/>
      </w:pPr>
      <w:r>
        <w:rPr>
          <w:rStyle w:val="Gl"/>
        </w:rPr>
        <w:t>21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3E3A78">
        <w:t>Bursa’da Bugün kanalının Genel Yayın Yönetmeni Aysın Komitgan, Fethullahçı Terör Örgütü (FETÖ) lideri Fethullah Gülen’in ölümünün ardından kullandığı ifadeler gerekçe gösterilerek gözaltına alındı. Komitgan, 23 Ekim günü serbest bırakıldı.</w:t>
      </w:r>
    </w:p>
    <w:p w14:paraId="04E80FD1" w14:textId="77777777" w:rsidR="00180FB9" w:rsidRDefault="00180FB9" w:rsidP="00180FB9">
      <w:pPr>
        <w:jc w:val="both"/>
      </w:pPr>
    </w:p>
    <w:p w14:paraId="55B378B3" w14:textId="77777777" w:rsidR="00180FB9" w:rsidRPr="00FF39A3" w:rsidRDefault="00180FB9" w:rsidP="00180FB9">
      <w:pPr>
        <w:jc w:val="both"/>
      </w:pPr>
      <w:r>
        <w:rPr>
          <w:rStyle w:val="Gl"/>
        </w:rPr>
        <w:t>23</w:t>
      </w:r>
      <w:r w:rsidRPr="000F372D">
        <w:rPr>
          <w:rStyle w:val="Gl"/>
        </w:rPr>
        <w:t xml:space="preserve"> </w:t>
      </w:r>
      <w:r>
        <w:rPr>
          <w:rStyle w:val="Gl"/>
        </w:rPr>
        <w:t>Ekim</w:t>
      </w:r>
      <w:r w:rsidRPr="000F372D">
        <w:rPr>
          <w:rStyle w:val="Gl"/>
        </w:rPr>
        <w:t xml:space="preserve"> 2024-</w:t>
      </w:r>
      <w:r w:rsidRPr="009915B7">
        <w:rPr>
          <w:b/>
          <w:spacing w:val="1"/>
        </w:rPr>
        <w:t xml:space="preserve"> </w:t>
      </w:r>
      <w:r w:rsidRPr="00FF39A3">
        <w:t>Fethullah Gülen’in ölümü sonrası İstanbul merkezli üç ilde düzenlenen operasyonda aralarında Yeni Asya Gazetesi Genel Yayın Yönetmeni Kazım Güleçyüz'ün de bulunduğu 15 kişi gözaltına alındı.</w:t>
      </w:r>
    </w:p>
    <w:p w14:paraId="612A5892" w14:textId="77777777" w:rsidR="00180FB9" w:rsidRDefault="00180FB9" w:rsidP="00180FB9">
      <w:pPr>
        <w:jc w:val="both"/>
      </w:pPr>
    </w:p>
    <w:p w14:paraId="3094C84F" w14:textId="77777777" w:rsidR="00180FB9" w:rsidRPr="002A2303" w:rsidRDefault="00180FB9" w:rsidP="00180FB9">
      <w:pPr>
        <w:jc w:val="both"/>
      </w:pPr>
      <w:r>
        <w:rPr>
          <w:rStyle w:val="Gl"/>
        </w:rPr>
        <w:t>24</w:t>
      </w:r>
      <w:r w:rsidRPr="000F372D">
        <w:rPr>
          <w:rStyle w:val="Gl"/>
        </w:rPr>
        <w:t xml:space="preserve"> </w:t>
      </w:r>
      <w:r>
        <w:rPr>
          <w:rStyle w:val="Gl"/>
        </w:rPr>
        <w:t>Ekim</w:t>
      </w:r>
      <w:r w:rsidRPr="000F372D">
        <w:rPr>
          <w:rStyle w:val="Gl"/>
        </w:rPr>
        <w:t xml:space="preserve"> 2024-</w:t>
      </w:r>
      <w:r w:rsidRPr="009915B7">
        <w:rPr>
          <w:b/>
          <w:spacing w:val="1"/>
        </w:rPr>
        <w:t xml:space="preserve"> </w:t>
      </w:r>
      <w:r w:rsidRPr="002A2303">
        <w:t>Fethullah Gülen’nin ölümü üzerine yaptığı paylaşım sonrası gözaltına alınan Yeni Asya Genel Yayın Yönetmeni Kâzım Güleçyüz tutuklandı.</w:t>
      </w:r>
    </w:p>
    <w:p w14:paraId="56D54E6C" w14:textId="77777777" w:rsidR="00180FB9" w:rsidRDefault="00180FB9" w:rsidP="00180FB9">
      <w:pPr>
        <w:jc w:val="both"/>
      </w:pPr>
    </w:p>
    <w:p w14:paraId="502E6943" w14:textId="77777777" w:rsidR="00180FB9" w:rsidRDefault="00180FB9" w:rsidP="00180FB9">
      <w:pPr>
        <w:jc w:val="both"/>
      </w:pPr>
      <w:r>
        <w:rPr>
          <w:rStyle w:val="Gl"/>
        </w:rPr>
        <w:t>28</w:t>
      </w:r>
      <w:r w:rsidRPr="000F372D">
        <w:rPr>
          <w:rStyle w:val="Gl"/>
        </w:rPr>
        <w:t xml:space="preserve"> </w:t>
      </w:r>
      <w:r>
        <w:rPr>
          <w:rStyle w:val="Gl"/>
        </w:rPr>
        <w:t>Ekim</w:t>
      </w:r>
      <w:r w:rsidRPr="000F372D">
        <w:rPr>
          <w:rStyle w:val="Gl"/>
        </w:rPr>
        <w:t xml:space="preserve"> 2024-</w:t>
      </w:r>
      <w:r w:rsidRPr="009915B7">
        <w:rPr>
          <w:b/>
          <w:spacing w:val="1"/>
        </w:rPr>
        <w:t xml:space="preserve"> </w:t>
      </w:r>
      <w:r w:rsidRPr="00A6568B">
        <w:t>A Spor Muhabiri Emre Kaplan, Galatasaray-Beşiktaş derbisinin ardından Beşiktaş Kulübü Başkanı Hasan Arat'ın koruması Sezgin Gülnar tarafından saldırıya uğradı. 28 Ekim'de oynanan derbi bittikten sonra saldırıya uğrayan Kaplan'ın burnu kırıldı.</w:t>
      </w:r>
    </w:p>
    <w:p w14:paraId="1F891BFD" w14:textId="77777777" w:rsidR="00180FB9" w:rsidRDefault="00180FB9" w:rsidP="00180FB9">
      <w:pPr>
        <w:jc w:val="both"/>
      </w:pPr>
    </w:p>
    <w:p w14:paraId="6A037AEB" w14:textId="77777777" w:rsidR="00180FB9" w:rsidRPr="00A825DC" w:rsidRDefault="00180FB9" w:rsidP="00180FB9">
      <w:pPr>
        <w:jc w:val="both"/>
      </w:pPr>
      <w:r>
        <w:rPr>
          <w:rStyle w:val="Gl"/>
        </w:rPr>
        <w:t>29</w:t>
      </w:r>
      <w:r w:rsidRPr="000F372D">
        <w:rPr>
          <w:rStyle w:val="Gl"/>
        </w:rPr>
        <w:t xml:space="preserve"> </w:t>
      </w:r>
      <w:r>
        <w:rPr>
          <w:rStyle w:val="Gl"/>
        </w:rPr>
        <w:t>Ekim</w:t>
      </w:r>
      <w:r w:rsidRPr="000F372D">
        <w:rPr>
          <w:rStyle w:val="Gl"/>
        </w:rPr>
        <w:t xml:space="preserve"> 2024-</w:t>
      </w:r>
      <w:r w:rsidRPr="009915B7">
        <w:rPr>
          <w:b/>
          <w:spacing w:val="1"/>
        </w:rPr>
        <w:t xml:space="preserve"> </w:t>
      </w:r>
      <w:r w:rsidRPr="00A825DC">
        <w:t>Gazeteci Öznur Değer, Özcan Polat tarafından yönetildiği iddia edilen şantaj çetesine dair “Wan’da şantaj çetesi: Özcan Polat kim?” başlıklı haberi nedeniyle tehditlere maruz kaldı. Değer, maruz kaldığı tehditlere ilişkin Van Cumhuriyet Başsavcılığı'na suç duyurusunda bulundu.</w:t>
      </w:r>
    </w:p>
    <w:p w14:paraId="228F8A8D" w14:textId="77777777" w:rsidR="00180FB9" w:rsidRPr="00A6568B" w:rsidRDefault="00180FB9" w:rsidP="00180FB9">
      <w:pPr>
        <w:jc w:val="both"/>
      </w:pPr>
    </w:p>
    <w:p w14:paraId="09711062" w14:textId="77C2FC64" w:rsidR="00180FB9" w:rsidRDefault="00180FB9" w:rsidP="00180FB9">
      <w:pPr>
        <w:jc w:val="both"/>
      </w:pPr>
      <w:r>
        <w:rPr>
          <w:rStyle w:val="Gl"/>
        </w:rPr>
        <w:t>31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753A09">
        <w:t xml:space="preserve">Yeni Yaşam Gazetesi çalışanı Azime Bozkurt, </w:t>
      </w:r>
      <w:r>
        <w:t>Tunceli</w:t>
      </w:r>
      <w:r w:rsidRPr="00753A09">
        <w:t>’de gözaltına alındı. Gözaltı gerekçesi öğrenilemeyen Bozkurt, İl Emniyet Müdürlüğü’ne götürüldü.</w:t>
      </w:r>
      <w:r>
        <w:t xml:space="preserve"> </w:t>
      </w:r>
      <w:r w:rsidRPr="00BA7563">
        <w:t xml:space="preserve">Tunceli Sulh Ceza </w:t>
      </w:r>
      <w:proofErr w:type="gramStart"/>
      <w:r w:rsidRPr="00BA7563">
        <w:t>Hakimliği</w:t>
      </w:r>
      <w:proofErr w:type="gramEnd"/>
      <w:r w:rsidRPr="00BA7563">
        <w:t>, Bozkurt’un 2 haftada bir imza ve yurt dışına çıkış yasağı şeklinde adli kontrol şartıyla serbest bırakılmasına karar verdi.</w:t>
      </w:r>
    </w:p>
    <w:p w14:paraId="0E5978E0" w14:textId="77777777" w:rsidR="00180FB9" w:rsidRDefault="00180FB9" w:rsidP="00180FB9">
      <w:pPr>
        <w:jc w:val="both"/>
      </w:pPr>
    </w:p>
    <w:p w14:paraId="13A3967A" w14:textId="77777777" w:rsidR="00C40407" w:rsidRPr="00753A09" w:rsidRDefault="00C40407" w:rsidP="00C40407">
      <w:pPr>
        <w:jc w:val="both"/>
      </w:pPr>
      <w:r w:rsidRPr="000F372D">
        <w:rPr>
          <w:rStyle w:val="Gl"/>
        </w:rPr>
        <w:t>0</w:t>
      </w:r>
      <w:r>
        <w:rPr>
          <w:rStyle w:val="Gl"/>
        </w:rPr>
        <w:t>1</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AE7FDC">
        <w:t>Jinnews muhabiri Derya Ren’in haber takibi için gittiği Adıyaman’da Pirha Haber Ajansı muhabiri Kamber Yıldız ile kaldığı ev jandarmalar tarafından basıldı. Ren ve Yıldız’ın kaldığı ev jandarma baskınından birkaç dakika arayla bir kez daha farklı jandarma ekibi tarafından basıldı. Ayrıca jandarmanın gazetecilere, baskın için “Aramızda kalsın” dediği belirtildi</w:t>
      </w:r>
    </w:p>
    <w:p w14:paraId="05D08F01" w14:textId="77777777" w:rsidR="00C40407" w:rsidRDefault="00C40407" w:rsidP="00C40407">
      <w:pPr>
        <w:jc w:val="both"/>
      </w:pPr>
    </w:p>
    <w:p w14:paraId="2D0AD42F" w14:textId="77777777" w:rsidR="00C40407" w:rsidRPr="00C954AB" w:rsidRDefault="00C40407" w:rsidP="00C40407">
      <w:pPr>
        <w:jc w:val="both"/>
      </w:pPr>
      <w:r w:rsidRPr="000F372D">
        <w:rPr>
          <w:rStyle w:val="Gl"/>
        </w:rPr>
        <w:t>0</w:t>
      </w:r>
      <w:r>
        <w:rPr>
          <w:rStyle w:val="Gl"/>
        </w:rPr>
        <w:t>3</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C954AB">
        <w:t>Yenidoğan Çetesi’ne yönelik soruşturmayı yürüten savcının “dosyadan el çektirildiği” iddia edilmesinin ardından başlatılan soruşturma kapsamında halktv.com.tr Yazı İşleri Müdürü</w:t>
      </w:r>
      <w:r>
        <w:t xml:space="preserve"> </w:t>
      </w:r>
      <w:r w:rsidRPr="00C954AB">
        <w:t>Dinçer Gökçe ve Gazete Pencere Yazı İşleri Müdürü Nilay Can gözaltına alındı. Gökçe ve Can, bir gün sonra savcılık ifadelerinden sonra adli kontrol şartıyla serbest bırakılırdı.</w:t>
      </w:r>
    </w:p>
    <w:p w14:paraId="137AD91B" w14:textId="77777777" w:rsidR="00C40407" w:rsidRDefault="00C40407" w:rsidP="00C40407">
      <w:pPr>
        <w:jc w:val="both"/>
      </w:pPr>
    </w:p>
    <w:p w14:paraId="6AE7A5F7" w14:textId="77777777" w:rsidR="00C40407" w:rsidRPr="009D50A5" w:rsidRDefault="00C40407" w:rsidP="00C40407">
      <w:pPr>
        <w:jc w:val="both"/>
      </w:pPr>
      <w:r w:rsidRPr="000F372D">
        <w:rPr>
          <w:rStyle w:val="Gl"/>
        </w:rPr>
        <w:t>0</w:t>
      </w:r>
      <w:r>
        <w:rPr>
          <w:rStyle w:val="Gl"/>
        </w:rPr>
        <w:t>4</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9D50A5">
        <w:t>Batman Belediyesi’ne kayyım atanmasını takip eden Batman Sonsöz Gazete bürosuna polisler tarafından baskın yapıldı. Gazete muhabiri Serhat Aslan, gözaltına alınmaya çalışıldı.  Ofisteki diğer gazetecilerin araya girmesiyle Aslan serbest bırakıldı.</w:t>
      </w:r>
    </w:p>
    <w:p w14:paraId="53D6E7AB" w14:textId="77777777" w:rsidR="00C40407" w:rsidRDefault="00C40407" w:rsidP="00C40407">
      <w:pPr>
        <w:jc w:val="both"/>
      </w:pPr>
    </w:p>
    <w:p w14:paraId="76827D89" w14:textId="77777777" w:rsidR="00C40407" w:rsidRDefault="00C40407" w:rsidP="00C40407">
      <w:pPr>
        <w:jc w:val="both"/>
      </w:pPr>
      <w:r w:rsidRPr="000F372D">
        <w:rPr>
          <w:rStyle w:val="Gl"/>
        </w:rPr>
        <w:t>0</w:t>
      </w:r>
      <w:r>
        <w:rPr>
          <w:rStyle w:val="Gl"/>
        </w:rPr>
        <w:t>5</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194F2F">
        <w:t>Batman Belediyesi önündeki kayyım protestolarına yapılan polis saldırısında haber takibi yapan JINNEWS muhabiri Pelşin Çetinkaya ile Yeni Yaşam gazetesi çalışanı Veysi Aküren darp edilerek gözaltına alındı. Çetinkaya'nın yerde sürüklenerek gözaltına alınması görüntülere yansıdı. Gazetecilere İl Emniyet Müdürlüğü’ne kadar şiddet uygulandığı ve sağlık kontrolüne götürülmediği öğrenildi. Çetinkaya ve Akören, gece saatlerinde emniyet işlemlerinin ardından serbest bırakıldı.</w:t>
      </w:r>
    </w:p>
    <w:p w14:paraId="0716D8A0" w14:textId="77777777" w:rsidR="00C40407" w:rsidRPr="00194F2F" w:rsidRDefault="00C40407" w:rsidP="00C40407">
      <w:pPr>
        <w:jc w:val="both"/>
      </w:pPr>
    </w:p>
    <w:p w14:paraId="12811C50" w14:textId="77777777" w:rsidR="00C40407" w:rsidRPr="00194F2F" w:rsidRDefault="00C40407" w:rsidP="00C40407">
      <w:pPr>
        <w:jc w:val="both"/>
      </w:pPr>
      <w:r w:rsidRPr="000F372D">
        <w:rPr>
          <w:rStyle w:val="Gl"/>
        </w:rPr>
        <w:lastRenderedPageBreak/>
        <w:t>0</w:t>
      </w:r>
      <w:r>
        <w:rPr>
          <w:rStyle w:val="Gl"/>
        </w:rPr>
        <w:t>5</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194F2F">
        <w:t>İstanbul Kadıköy’de kayyıma karşı yapılan eylemi takip Mezopotamya Ajansı muhabiri Yeşim Tükel polisler tarafından darp edildi.</w:t>
      </w:r>
    </w:p>
    <w:p w14:paraId="7E27E6A6" w14:textId="77777777" w:rsidR="00C40407" w:rsidRDefault="00C40407" w:rsidP="00C40407">
      <w:pPr>
        <w:jc w:val="both"/>
      </w:pPr>
    </w:p>
    <w:p w14:paraId="5BC87A58" w14:textId="77777777" w:rsidR="00C40407" w:rsidRDefault="00C40407" w:rsidP="00C40407">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7F2A4C">
        <w:t xml:space="preserve">Batman’da 4 Kasım’da gözaltına alınan </w:t>
      </w:r>
      <w:proofErr w:type="gramStart"/>
      <w:r w:rsidRPr="007F2A4C">
        <w:t>gazeteci  Mizgin</w:t>
      </w:r>
      <w:proofErr w:type="gramEnd"/>
      <w:r w:rsidRPr="007F2A4C">
        <w:t xml:space="preserve"> Sönük “Görevi yaptırmamak için direnme” suçlamasıyla tutuklama talebiyle Nöbetçi Sulh Ceza Hâkimliği’ne sevk edildi. Sulh Ceza Hâkimliği’nce aynı gerekçe ile tutuklama kararı verildi.</w:t>
      </w:r>
    </w:p>
    <w:p w14:paraId="350A6E8A" w14:textId="77777777" w:rsidR="00C40407" w:rsidRDefault="00C40407" w:rsidP="00C40407">
      <w:pPr>
        <w:jc w:val="both"/>
      </w:pPr>
    </w:p>
    <w:p w14:paraId="6C3F858A" w14:textId="77777777" w:rsidR="00C40407" w:rsidRDefault="00C40407" w:rsidP="00C40407">
      <w:pPr>
        <w:jc w:val="both"/>
      </w:pPr>
      <w:r w:rsidRPr="000F372D">
        <w:rPr>
          <w:rStyle w:val="Gl"/>
        </w:rPr>
        <w:t>0</w:t>
      </w:r>
      <w:r>
        <w:rPr>
          <w:rStyle w:val="Gl"/>
        </w:rPr>
        <w:t>8</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DA3298">
        <w:t>10Haber muhabiri Furkan Karabay yerine kayyım atanan Esenyurt Belediye Başkanı Ahmet Özer'le ilgili yargılama sürecine dair haberi ve paylaşımlarından sonra gözaltına alındı. Gazeteciye ‘terörle mücadelede görev almış kişileri hedef gösterme’, ‘kamu görevlisine hakaret’, ‘halkı yanıltıcı bilgiyi alenen yayma’ suçlamaları yöneltildi.</w:t>
      </w:r>
    </w:p>
    <w:p w14:paraId="5BF2DE11" w14:textId="77777777" w:rsidR="00C40407" w:rsidRPr="00DA3298" w:rsidRDefault="00C40407" w:rsidP="00C40407">
      <w:pPr>
        <w:jc w:val="both"/>
      </w:pPr>
    </w:p>
    <w:p w14:paraId="0F3E116A" w14:textId="77777777" w:rsidR="00C40407" w:rsidRDefault="00C40407" w:rsidP="00C40407">
      <w:pPr>
        <w:jc w:val="both"/>
      </w:pPr>
      <w:r w:rsidRPr="000F372D">
        <w:rPr>
          <w:rStyle w:val="Gl"/>
        </w:rPr>
        <w:t>0</w:t>
      </w:r>
      <w:r>
        <w:rPr>
          <w:rStyle w:val="Gl"/>
        </w:rPr>
        <w:t>8</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DA3298">
        <w:t xml:space="preserve">Batman’da kayyım protestolarını takip eden Mezopotamya Ajansı (MA) ve JINNEWS muhabirleri ile Yeni Yaşam Gazetesi çalışanları kendilerini polis diye tanıtan kişiler tarafından tehdit edildi. </w:t>
      </w:r>
      <w:r w:rsidRPr="00956A73">
        <w:t xml:space="preserve">Gazetecilerin kimlik sorduğu bu kişiler kimliklerini göstermeden </w:t>
      </w:r>
      <w:r>
        <w:t xml:space="preserve">Veysi </w:t>
      </w:r>
      <w:r w:rsidRPr="00956A73">
        <w:t>Akören’i yaka paça gözaltına almaya çalıştı.</w:t>
      </w:r>
    </w:p>
    <w:p w14:paraId="5B2EBDD0" w14:textId="77777777" w:rsidR="00C40407" w:rsidRDefault="00C40407" w:rsidP="00C40407">
      <w:pPr>
        <w:jc w:val="both"/>
      </w:pPr>
    </w:p>
    <w:p w14:paraId="2B34B825" w14:textId="77777777" w:rsidR="00C40407" w:rsidRPr="000336D2" w:rsidRDefault="00C40407" w:rsidP="00C40407">
      <w:pPr>
        <w:jc w:val="both"/>
      </w:pPr>
      <w:r w:rsidRPr="000F372D">
        <w:rPr>
          <w:rStyle w:val="Gl"/>
        </w:rPr>
        <w:t>0</w:t>
      </w:r>
      <w:r>
        <w:rPr>
          <w:rStyle w:val="Gl"/>
        </w:rPr>
        <w:t>9</w:t>
      </w:r>
      <w:r w:rsidRPr="000F372D">
        <w:rPr>
          <w:rStyle w:val="Gl"/>
        </w:rPr>
        <w:t xml:space="preserve"> </w:t>
      </w:r>
      <w:r>
        <w:rPr>
          <w:rStyle w:val="Gl"/>
        </w:rPr>
        <w:t>Kasım</w:t>
      </w:r>
      <w:r w:rsidRPr="000F372D">
        <w:rPr>
          <w:rStyle w:val="Gl"/>
        </w:rPr>
        <w:t xml:space="preserve"> 2024-</w:t>
      </w:r>
      <w:r w:rsidRPr="009915B7">
        <w:rPr>
          <w:b/>
          <w:spacing w:val="1"/>
        </w:rPr>
        <w:t xml:space="preserve"> </w:t>
      </w:r>
      <w:r w:rsidRPr="004C6D2F">
        <w:t>Tutuklanan ve yerine kayyım atanan Esenyurt Belediye Başkanı Prof. Dr. Ahmet Özer’le ilgili soruşturma sürecine dair haberi ve sosyal medya paylaşımları sonrası gözaltına alınan 10Haber muhabiri Furkan Karabay, adliyeye sevk edildi.</w:t>
      </w:r>
      <w:r>
        <w:t xml:space="preserve"> </w:t>
      </w:r>
      <w:r w:rsidRPr="004C6D2F">
        <w:t xml:space="preserve">Adliyeye getirilen gazeteci Karabay, savcılık ifadesi alınmadan benzer iddialarla tutuklanma talebiyle Nöbetçi Sulh Ceza </w:t>
      </w:r>
      <w:proofErr w:type="gramStart"/>
      <w:r w:rsidRPr="004C6D2F">
        <w:t>Hakimliği’ne</w:t>
      </w:r>
      <w:proofErr w:type="gramEnd"/>
      <w:r w:rsidRPr="004C6D2F">
        <w:t xml:space="preserve"> sevk edildi. </w:t>
      </w:r>
      <w:proofErr w:type="gramStart"/>
      <w:r w:rsidRPr="004C6D2F">
        <w:t>Hakimlik</w:t>
      </w:r>
      <w:proofErr w:type="gramEnd"/>
      <w:r w:rsidRPr="004C6D2F">
        <w:t>, aynı gerekçelerle gazeteci Karabay hakkında tutuklama kararı verdi.</w:t>
      </w:r>
      <w:r>
        <w:t xml:space="preserve"> </w:t>
      </w:r>
      <w:r w:rsidRPr="000336D2">
        <w:t>Karabay için, dokuz gün tutuklu kaldıktan sonra adli kontrol şartıyla tahliye kararı verildi.</w:t>
      </w:r>
    </w:p>
    <w:p w14:paraId="20892648" w14:textId="77777777" w:rsidR="00C40407" w:rsidRPr="004C6D2F" w:rsidRDefault="00C40407" w:rsidP="00C40407">
      <w:pPr>
        <w:jc w:val="both"/>
      </w:pPr>
    </w:p>
    <w:p w14:paraId="488E4C88" w14:textId="77777777" w:rsidR="00C40407" w:rsidRPr="003E3706" w:rsidRDefault="00C40407" w:rsidP="00C40407">
      <w:pPr>
        <w:jc w:val="both"/>
      </w:pPr>
      <w:r w:rsidRPr="000F372D">
        <w:rPr>
          <w:rStyle w:val="Gl"/>
        </w:rPr>
        <w:t>0</w:t>
      </w:r>
      <w:r>
        <w:rPr>
          <w:rStyle w:val="Gl"/>
        </w:rPr>
        <w:t>9</w:t>
      </w:r>
      <w:r w:rsidRPr="000F372D">
        <w:rPr>
          <w:rStyle w:val="Gl"/>
        </w:rPr>
        <w:t xml:space="preserve"> </w:t>
      </w:r>
      <w:r>
        <w:rPr>
          <w:rStyle w:val="Gl"/>
        </w:rPr>
        <w:t>Kasım</w:t>
      </w:r>
      <w:r w:rsidRPr="000F372D">
        <w:rPr>
          <w:rStyle w:val="Gl"/>
        </w:rPr>
        <w:t xml:space="preserve"> 2024-</w:t>
      </w:r>
      <w:r>
        <w:rPr>
          <w:b/>
          <w:spacing w:val="1"/>
        </w:rPr>
        <w:t xml:space="preserve"> </w:t>
      </w:r>
      <w:r w:rsidRPr="003E3706">
        <w:t xml:space="preserve">Batman'da kayyım protestoları sürerken, rasgale atılan gaz nedeniyle Mezopotamya Ajansı (MA) muhabiri Heval </w:t>
      </w:r>
      <w:proofErr w:type="gramStart"/>
      <w:r w:rsidRPr="003E3706">
        <w:t>Önkol  yoğun</w:t>
      </w:r>
      <w:proofErr w:type="gramEnd"/>
      <w:r w:rsidRPr="003E3706">
        <w:t xml:space="preserve"> gazdan kaynaklı hastaneye kaldırıldı.</w:t>
      </w:r>
    </w:p>
    <w:p w14:paraId="161AD5F9" w14:textId="77777777" w:rsidR="00C40407" w:rsidRDefault="00C40407" w:rsidP="00C40407">
      <w:pPr>
        <w:jc w:val="both"/>
      </w:pPr>
    </w:p>
    <w:p w14:paraId="1E8F7FC2" w14:textId="77777777" w:rsidR="00C40407" w:rsidRPr="00F605DB" w:rsidRDefault="00C40407" w:rsidP="00C40407">
      <w:pPr>
        <w:jc w:val="both"/>
      </w:pPr>
      <w:r>
        <w:rPr>
          <w:rStyle w:val="Gl"/>
        </w:rPr>
        <w:t>12</w:t>
      </w:r>
      <w:r w:rsidRPr="000F372D">
        <w:rPr>
          <w:rStyle w:val="Gl"/>
        </w:rPr>
        <w:t xml:space="preserve"> </w:t>
      </w:r>
      <w:r>
        <w:rPr>
          <w:rStyle w:val="Gl"/>
        </w:rPr>
        <w:t>Kasım</w:t>
      </w:r>
      <w:r w:rsidRPr="000F372D">
        <w:rPr>
          <w:rStyle w:val="Gl"/>
        </w:rPr>
        <w:t xml:space="preserve"> 2024-</w:t>
      </w:r>
      <w:r>
        <w:rPr>
          <w:b/>
          <w:spacing w:val="1"/>
        </w:rPr>
        <w:t xml:space="preserve"> </w:t>
      </w:r>
      <w:r w:rsidRPr="00F605DB">
        <w:t>MHP Genel Başkanı Devlet Bahçeli, gazeteci Hilal Köylü’nün Cumhurbaşkanı ve AKP Genel Başkanı Recep Tayyip Erdoğan ile Çözüm Süreci konusunda bir görüş ayrılığı yaşayıp yaşamadıkları sorusuna sinirlendi. Köylü’den mesleği bırakmasını istedi.</w:t>
      </w:r>
    </w:p>
    <w:p w14:paraId="02250834" w14:textId="77777777" w:rsidR="00C40407" w:rsidRDefault="00C40407" w:rsidP="00C40407">
      <w:pPr>
        <w:jc w:val="both"/>
      </w:pPr>
    </w:p>
    <w:p w14:paraId="61B85462" w14:textId="77777777" w:rsidR="00C40407" w:rsidRPr="00A15821" w:rsidRDefault="00C40407" w:rsidP="00C40407">
      <w:pPr>
        <w:jc w:val="both"/>
      </w:pPr>
      <w:r>
        <w:rPr>
          <w:rStyle w:val="Gl"/>
        </w:rPr>
        <w:t>14</w:t>
      </w:r>
      <w:r w:rsidRPr="000F372D">
        <w:rPr>
          <w:rStyle w:val="Gl"/>
        </w:rPr>
        <w:t xml:space="preserve"> </w:t>
      </w:r>
      <w:r>
        <w:rPr>
          <w:rStyle w:val="Gl"/>
        </w:rPr>
        <w:t>Kasım</w:t>
      </w:r>
      <w:r w:rsidRPr="000F372D">
        <w:rPr>
          <w:rStyle w:val="Gl"/>
        </w:rPr>
        <w:t xml:space="preserve"> 2024-</w:t>
      </w:r>
      <w:r>
        <w:rPr>
          <w:b/>
          <w:spacing w:val="1"/>
        </w:rPr>
        <w:t xml:space="preserve"> </w:t>
      </w:r>
      <w:r w:rsidRPr="00A15821">
        <w:t>Elazığ'da</w:t>
      </w:r>
      <w:r>
        <w:t xml:space="preserve"> </w:t>
      </w:r>
      <w:proofErr w:type="gramStart"/>
      <w:r w:rsidRPr="00A15821">
        <w:t>elaziggercekleri.com’un</w:t>
      </w:r>
      <w:proofErr w:type="gramEnd"/>
      <w:r w:rsidRPr="00A15821">
        <w:t xml:space="preserve"> imtiyaz sahibi gazeteci Faik Akgün yaptığı haber sonrası muhtar Aytaç Şahinoğlu ve Necati Karataş tarafından tehdit edildi. Akgün Elazığ Cumhuriyet Başsavcılığına giderek Şahinoğlu ve Karataş hakkında suç duyurusunda bulundu.</w:t>
      </w:r>
    </w:p>
    <w:p w14:paraId="778A14DC" w14:textId="77777777" w:rsidR="00C40407" w:rsidRDefault="00C40407" w:rsidP="00C40407">
      <w:pPr>
        <w:jc w:val="both"/>
      </w:pPr>
    </w:p>
    <w:p w14:paraId="074F23ED" w14:textId="77777777" w:rsidR="00C40407" w:rsidRPr="001A04B1" w:rsidRDefault="00C40407" w:rsidP="00C40407">
      <w:pPr>
        <w:jc w:val="both"/>
      </w:pPr>
      <w:r>
        <w:rPr>
          <w:rStyle w:val="Gl"/>
        </w:rPr>
        <w:t>12</w:t>
      </w:r>
      <w:r w:rsidRPr="000F372D">
        <w:rPr>
          <w:rStyle w:val="Gl"/>
        </w:rPr>
        <w:t xml:space="preserve"> </w:t>
      </w:r>
      <w:r>
        <w:rPr>
          <w:rStyle w:val="Gl"/>
        </w:rPr>
        <w:t>Kasım</w:t>
      </w:r>
      <w:r w:rsidRPr="000F372D">
        <w:rPr>
          <w:rStyle w:val="Gl"/>
        </w:rPr>
        <w:t xml:space="preserve"> 2024-</w:t>
      </w:r>
      <w:r w:rsidRPr="00FA04A0">
        <w:t xml:space="preserve"> Elazığ'da yerel bir televizyon kanalında haber sunucusu olarak çalışan Semra Demirelli isimli kadın, erkek arkadaşı Vahap Selim Çetin tarafından uğradığı silahlı saldırıda ağır yaralandı.</w:t>
      </w:r>
    </w:p>
    <w:p w14:paraId="0221F313" w14:textId="77777777" w:rsidR="00C40407" w:rsidRDefault="00C40407" w:rsidP="00C40407">
      <w:pPr>
        <w:jc w:val="both"/>
      </w:pPr>
    </w:p>
    <w:p w14:paraId="6B76C750" w14:textId="77777777" w:rsidR="00C40407" w:rsidRPr="001D3061" w:rsidRDefault="00C40407" w:rsidP="00C40407">
      <w:pPr>
        <w:jc w:val="both"/>
      </w:pPr>
      <w:r>
        <w:rPr>
          <w:rStyle w:val="Gl"/>
        </w:rPr>
        <w:t>19</w:t>
      </w:r>
      <w:r w:rsidRPr="000F372D">
        <w:rPr>
          <w:rStyle w:val="Gl"/>
        </w:rPr>
        <w:t xml:space="preserve"> </w:t>
      </w:r>
      <w:r>
        <w:rPr>
          <w:rStyle w:val="Gl"/>
        </w:rPr>
        <w:t>Kasım</w:t>
      </w:r>
      <w:r w:rsidRPr="000F372D">
        <w:rPr>
          <w:rStyle w:val="Gl"/>
        </w:rPr>
        <w:t xml:space="preserve"> 2024-</w:t>
      </w:r>
      <w:r w:rsidRPr="00FA04A0">
        <w:t xml:space="preserve"> </w:t>
      </w:r>
      <w:r w:rsidRPr="001D3061">
        <w:t>"Zeytin Efe" adlı yerel gazetenin sahibi Hakan Sataroğlu, 19 Kasım akşamı restoranda oturduğu sırada yanına gelen Burhaniye Belediye Meclisinin CHP'li üyelerinden Nadir Bayram tarafından darbedildi. Sataroğlu'na kendisi hakkında olumsuz bir haber yapmaya çalıştığı iddiasıyla saldırdığı öne sürülen Bayram, tokat ve yumruk darbeleriyle sandalyeden yere düşürdüğü gazeteciyi yerde bir süre tekmeledikten sonra uzaklaştı.</w:t>
      </w:r>
    </w:p>
    <w:p w14:paraId="46C936BC" w14:textId="77777777" w:rsidR="00C40407" w:rsidRDefault="00C40407" w:rsidP="00C40407">
      <w:pPr>
        <w:jc w:val="both"/>
      </w:pPr>
    </w:p>
    <w:p w14:paraId="318BDAD3" w14:textId="5D569F53" w:rsidR="00B32721" w:rsidRPr="00B32721" w:rsidRDefault="00B32721" w:rsidP="00B32721">
      <w:pPr>
        <w:jc w:val="both"/>
      </w:pPr>
      <w:r>
        <w:rPr>
          <w:rStyle w:val="Gl"/>
        </w:rPr>
        <w:t>19</w:t>
      </w:r>
      <w:r w:rsidRPr="000F372D">
        <w:rPr>
          <w:rStyle w:val="Gl"/>
        </w:rPr>
        <w:t xml:space="preserve"> </w:t>
      </w:r>
      <w:r>
        <w:rPr>
          <w:rStyle w:val="Gl"/>
        </w:rPr>
        <w:t>Kasım</w:t>
      </w:r>
      <w:r w:rsidRPr="000F372D">
        <w:rPr>
          <w:rStyle w:val="Gl"/>
        </w:rPr>
        <w:t xml:space="preserve"> 2024-</w:t>
      </w:r>
      <w:r w:rsidRPr="00B32721">
        <w:rPr>
          <w:bCs/>
          <w:color w:val="212529"/>
          <w:shd w:val="clear" w:color="auto" w:fill="FFFFFF"/>
        </w:rPr>
        <w:t xml:space="preserve"> Van'da AKP'li Veysel Ürüm'ün madencilik faaliyetlerinin yarattığı doğa tahribatını haber yapan Serhat News hakkında soruşturma açıldı. </w:t>
      </w:r>
    </w:p>
    <w:p w14:paraId="23CA7768" w14:textId="2953A108" w:rsidR="00B32721" w:rsidRDefault="00B32721" w:rsidP="00C40407">
      <w:pPr>
        <w:jc w:val="both"/>
      </w:pPr>
    </w:p>
    <w:p w14:paraId="30459FA4" w14:textId="77777777" w:rsidR="00C40407" w:rsidRPr="005E0EFF" w:rsidRDefault="00C40407" w:rsidP="00C40407">
      <w:pPr>
        <w:jc w:val="both"/>
      </w:pPr>
      <w:r>
        <w:rPr>
          <w:rStyle w:val="Gl"/>
        </w:rPr>
        <w:t>20</w:t>
      </w:r>
      <w:r w:rsidRPr="000F372D">
        <w:rPr>
          <w:rStyle w:val="Gl"/>
        </w:rPr>
        <w:t xml:space="preserve"> </w:t>
      </w:r>
      <w:r>
        <w:rPr>
          <w:rStyle w:val="Gl"/>
        </w:rPr>
        <w:t>Kasım</w:t>
      </w:r>
      <w:r w:rsidRPr="000F372D">
        <w:rPr>
          <w:rStyle w:val="Gl"/>
        </w:rPr>
        <w:t xml:space="preserve"> 2024-</w:t>
      </w:r>
      <w:r w:rsidRPr="00FA04A0">
        <w:t xml:space="preserve"> </w:t>
      </w:r>
      <w:r w:rsidRPr="005E0EFF">
        <w:t>TBMM Plan ve Bütçe Komisyonu'nda, İçişleri Bakanlığı'nın 2025 yılı bütçesi görüşmelere gelen İçişleri Bakanı Ali Yerlikaya ile kayyum atamalarına tepki gösteren muhalefet milletvekilleri arasında çıkan arbede sırasında Bakan Yerlikaya, görüntü almaya çalışan basın mensubunun kamerasına yumruk attı. Kameramanın ANKA Haber Ajansı muhabiri olduğu öğrenildi.</w:t>
      </w:r>
    </w:p>
    <w:p w14:paraId="7A0A2C25" w14:textId="77777777" w:rsidR="00C40407" w:rsidRDefault="00C40407" w:rsidP="00C40407">
      <w:pPr>
        <w:jc w:val="both"/>
      </w:pPr>
    </w:p>
    <w:p w14:paraId="734C71E9" w14:textId="77777777" w:rsidR="00C40407" w:rsidRPr="00584598" w:rsidRDefault="00C40407" w:rsidP="00C40407">
      <w:pPr>
        <w:jc w:val="both"/>
      </w:pPr>
      <w:r>
        <w:rPr>
          <w:rStyle w:val="Gl"/>
        </w:rPr>
        <w:t>20</w:t>
      </w:r>
      <w:r w:rsidRPr="000F372D">
        <w:rPr>
          <w:rStyle w:val="Gl"/>
        </w:rPr>
        <w:t xml:space="preserve"> </w:t>
      </w:r>
      <w:r>
        <w:rPr>
          <w:rStyle w:val="Gl"/>
        </w:rPr>
        <w:t>Kasım</w:t>
      </w:r>
      <w:r w:rsidRPr="000F372D">
        <w:rPr>
          <w:rStyle w:val="Gl"/>
        </w:rPr>
        <w:t xml:space="preserve"> 2024-</w:t>
      </w:r>
      <w:r w:rsidRPr="00FA04A0">
        <w:t xml:space="preserve"> </w:t>
      </w:r>
      <w:r w:rsidRPr="00584598">
        <w:t xml:space="preserve">Batman’da kayyım protestolarında darp edilerek gözaltına alındıktan sonra 7 Kasım’da “Görevi yaptırmamak için direnme” suçlamasıyla tutuklanan gazeteci Mizgin Sönük başka cezaevine sevk edildi. </w:t>
      </w:r>
    </w:p>
    <w:p w14:paraId="56BAFC31" w14:textId="77777777" w:rsidR="00C40407" w:rsidRDefault="00C40407" w:rsidP="00C40407">
      <w:pPr>
        <w:jc w:val="both"/>
      </w:pPr>
    </w:p>
    <w:p w14:paraId="5E69CA14" w14:textId="77777777" w:rsidR="00C40407" w:rsidRPr="009E61AD" w:rsidRDefault="00C40407" w:rsidP="00C40407">
      <w:pPr>
        <w:jc w:val="both"/>
      </w:pPr>
      <w:r>
        <w:rPr>
          <w:rStyle w:val="Gl"/>
        </w:rPr>
        <w:t>21</w:t>
      </w:r>
      <w:r w:rsidRPr="000F372D">
        <w:rPr>
          <w:rStyle w:val="Gl"/>
        </w:rPr>
        <w:t xml:space="preserve"> </w:t>
      </w:r>
      <w:r>
        <w:rPr>
          <w:rStyle w:val="Gl"/>
        </w:rPr>
        <w:t>Kasım</w:t>
      </w:r>
      <w:r w:rsidRPr="000F372D">
        <w:rPr>
          <w:rStyle w:val="Gl"/>
        </w:rPr>
        <w:t xml:space="preserve"> 2024-</w:t>
      </w:r>
      <w:r w:rsidRPr="00FA04A0">
        <w:t xml:space="preserve"> </w:t>
      </w:r>
      <w:r w:rsidRPr="009E61AD">
        <w:t>Sosyal medya platformu X’te 23 Derece ve Record Haber’in sahibi olan Gökhan Özbek gözaltına alındı.  Özbek'i gözaltına almak için evine gelen polis, evde bulamadığı Özbek’i arayıp çağırarak gözaltına aldı.  Ayrıca polis Özbek’in evinde arama yaptı.</w:t>
      </w:r>
    </w:p>
    <w:p w14:paraId="1B7A38C9" w14:textId="77777777" w:rsidR="00C40407" w:rsidRDefault="00C40407" w:rsidP="00C40407">
      <w:pPr>
        <w:jc w:val="both"/>
      </w:pPr>
    </w:p>
    <w:p w14:paraId="3AE1307D" w14:textId="77777777" w:rsidR="00C40407" w:rsidRPr="00924F48" w:rsidRDefault="00C40407" w:rsidP="00C40407">
      <w:pPr>
        <w:jc w:val="both"/>
      </w:pPr>
      <w:r>
        <w:rPr>
          <w:rStyle w:val="Gl"/>
        </w:rPr>
        <w:t>22</w:t>
      </w:r>
      <w:r w:rsidRPr="000F372D">
        <w:rPr>
          <w:rStyle w:val="Gl"/>
        </w:rPr>
        <w:t xml:space="preserve"> </w:t>
      </w:r>
      <w:r>
        <w:rPr>
          <w:rStyle w:val="Gl"/>
        </w:rPr>
        <w:t>Kasım</w:t>
      </w:r>
      <w:r w:rsidRPr="000F372D">
        <w:rPr>
          <w:rStyle w:val="Gl"/>
        </w:rPr>
        <w:t xml:space="preserve"> 2024-</w:t>
      </w:r>
      <w:r w:rsidRPr="00FA04A0">
        <w:t xml:space="preserve"> </w:t>
      </w:r>
      <w:r w:rsidRPr="00924F48">
        <w:t>Özgür Gelecek İzmir Bürosuna bugün yapılan polis baskınında bilgisayar, dergi ve kitaplara el konuldu.</w:t>
      </w:r>
    </w:p>
    <w:p w14:paraId="6C0E1176" w14:textId="77777777" w:rsidR="00C40407" w:rsidRDefault="00C40407" w:rsidP="00C40407">
      <w:pPr>
        <w:jc w:val="both"/>
      </w:pPr>
    </w:p>
    <w:p w14:paraId="72C0C4D7" w14:textId="77777777" w:rsidR="00C40407" w:rsidRPr="00712108" w:rsidRDefault="00C40407" w:rsidP="00C40407">
      <w:pPr>
        <w:jc w:val="both"/>
      </w:pPr>
      <w:r>
        <w:rPr>
          <w:rStyle w:val="Gl"/>
        </w:rPr>
        <w:t>24</w:t>
      </w:r>
      <w:r w:rsidRPr="000F372D">
        <w:rPr>
          <w:rStyle w:val="Gl"/>
        </w:rPr>
        <w:t xml:space="preserve"> </w:t>
      </w:r>
      <w:r>
        <w:rPr>
          <w:rStyle w:val="Gl"/>
        </w:rPr>
        <w:t>Kasım</w:t>
      </w:r>
      <w:r w:rsidRPr="000F372D">
        <w:rPr>
          <w:rStyle w:val="Gl"/>
        </w:rPr>
        <w:t xml:space="preserve"> 2024-</w:t>
      </w:r>
      <w:r w:rsidRPr="00FA04A0">
        <w:t xml:space="preserve"> </w:t>
      </w:r>
      <w:r w:rsidRPr="00712108">
        <w:t>Diyarbakır'da 25 Kasım etkinlikleri takip eden gazeteci Bilal Güldem 'in çekim yapması polis tarafından engellendi.</w:t>
      </w:r>
    </w:p>
    <w:p w14:paraId="684C5860" w14:textId="77777777" w:rsidR="00C40407" w:rsidRDefault="00C40407" w:rsidP="00C40407">
      <w:pPr>
        <w:jc w:val="both"/>
      </w:pPr>
    </w:p>
    <w:p w14:paraId="53E746D9" w14:textId="77777777" w:rsidR="00C40407" w:rsidRPr="00B6566F" w:rsidRDefault="00C40407" w:rsidP="00C40407">
      <w:pPr>
        <w:jc w:val="both"/>
      </w:pPr>
      <w:r>
        <w:rPr>
          <w:rStyle w:val="Gl"/>
        </w:rPr>
        <w:t>25</w:t>
      </w:r>
      <w:r w:rsidRPr="000F372D">
        <w:rPr>
          <w:rStyle w:val="Gl"/>
        </w:rPr>
        <w:t xml:space="preserve"> </w:t>
      </w:r>
      <w:r>
        <w:rPr>
          <w:rStyle w:val="Gl"/>
        </w:rPr>
        <w:t>Kasım</w:t>
      </w:r>
      <w:r w:rsidRPr="000F372D">
        <w:rPr>
          <w:rStyle w:val="Gl"/>
        </w:rPr>
        <w:t xml:space="preserve"> 2024-</w:t>
      </w:r>
      <w:r w:rsidRPr="00FA04A0">
        <w:t xml:space="preserve"> </w:t>
      </w:r>
      <w:r w:rsidRPr="00B6566F">
        <w:t>İstanbul'da 25 Kasım etkinliklerini takip eden Özgür Yurttaş muhabiri İrem Kabataş gözaltına alındı. İfade işlemlerinin ardından 26 Kasım günü gece saatlerinde serbest bırakıldı.</w:t>
      </w:r>
    </w:p>
    <w:p w14:paraId="6A95C2DA" w14:textId="77777777" w:rsidR="00C40407" w:rsidRDefault="00C40407" w:rsidP="00C40407">
      <w:pPr>
        <w:jc w:val="both"/>
      </w:pPr>
    </w:p>
    <w:p w14:paraId="0E61251A" w14:textId="77777777" w:rsidR="00C40407" w:rsidRPr="0066149E" w:rsidRDefault="00C40407" w:rsidP="00C40407">
      <w:pPr>
        <w:jc w:val="both"/>
      </w:pPr>
      <w:r>
        <w:rPr>
          <w:rStyle w:val="Gl"/>
        </w:rPr>
        <w:t>25</w:t>
      </w:r>
      <w:r w:rsidRPr="000F372D">
        <w:rPr>
          <w:rStyle w:val="Gl"/>
        </w:rPr>
        <w:t xml:space="preserve"> </w:t>
      </w:r>
      <w:r>
        <w:rPr>
          <w:rStyle w:val="Gl"/>
        </w:rPr>
        <w:t>Kasım</w:t>
      </w:r>
      <w:r w:rsidRPr="000F372D">
        <w:rPr>
          <w:rStyle w:val="Gl"/>
        </w:rPr>
        <w:t xml:space="preserve"> 2024-</w:t>
      </w:r>
      <w:r w:rsidRPr="00FA04A0">
        <w:t xml:space="preserve"> </w:t>
      </w:r>
      <w:r w:rsidRPr="0066149E">
        <w:t>İstanbul Beyoğlu’nda 25 Kasım’da Kadına Yönelik Şiddete Karşı Uluslararası Mücadele Günü etkinlikleri takip eden Gazete Duvar muhabiri Osman Çaklı'nın da aralarında bulunduğu gazetecilerin çekim yapması engellendi.</w:t>
      </w:r>
    </w:p>
    <w:p w14:paraId="3FD90C3F" w14:textId="77777777" w:rsidR="00C40407" w:rsidRDefault="00C40407" w:rsidP="00C40407">
      <w:pPr>
        <w:jc w:val="both"/>
      </w:pPr>
    </w:p>
    <w:p w14:paraId="04B79067" w14:textId="77777777" w:rsidR="00C40407" w:rsidRDefault="00C40407" w:rsidP="00C40407">
      <w:pPr>
        <w:jc w:val="both"/>
      </w:pPr>
      <w:proofErr w:type="gramStart"/>
      <w:r>
        <w:rPr>
          <w:rStyle w:val="Gl"/>
        </w:rPr>
        <w:t>26</w:t>
      </w:r>
      <w:r w:rsidRPr="000F372D">
        <w:rPr>
          <w:rStyle w:val="Gl"/>
        </w:rPr>
        <w:t xml:space="preserve"> </w:t>
      </w:r>
      <w:r>
        <w:rPr>
          <w:rStyle w:val="Gl"/>
        </w:rPr>
        <w:t>Kasım</w:t>
      </w:r>
      <w:r w:rsidRPr="000F372D">
        <w:rPr>
          <w:rStyle w:val="Gl"/>
        </w:rPr>
        <w:t xml:space="preserve"> 2024-</w:t>
      </w:r>
      <w:r w:rsidRPr="00FA04A0">
        <w:t xml:space="preserve"> </w:t>
      </w:r>
      <w:r>
        <w:t xml:space="preserve">Ankara ve Eskişehir merkezli ilde gerçekleştirilen operasyonlarda Gazeteci Erdoğan Alayumat, Gazeteci Tuğce Yılmaz, Gazeteci Bilge Aksu, Gazeteci Ahmet Sünbül, Mezopotamya Kadın Gazeteciler Derneği Başkanı Gazeteci Sultan Mercan, Gazeteci Bilal Seçkin, Gazeteci Mehmet Ücar, Gazeteci Suzan Demir, Gazeteci Havin Derya, Gazeteci-Karikatürist Doğan Güzel, Gazeteci Berfin Atlı, Gazeteci Serap Güneş, Gazeteci Mehmet Yaşar Abatan gözaltına alındı. </w:t>
      </w:r>
      <w:proofErr w:type="gramEnd"/>
      <w:r>
        <w:t>Gazeteci Gülcan Dereli’nin de İstanbul’da kaldığı eve baskın yapıldığı ancak Dereli'nin evde olmadığı öğrenildi.</w:t>
      </w:r>
    </w:p>
    <w:p w14:paraId="112B65C9" w14:textId="77777777" w:rsidR="00C40407" w:rsidRDefault="00C40407" w:rsidP="00C40407">
      <w:pPr>
        <w:jc w:val="both"/>
      </w:pPr>
    </w:p>
    <w:p w14:paraId="48EC837F" w14:textId="77777777" w:rsidR="00C40407" w:rsidRPr="00EB2183" w:rsidRDefault="00C40407" w:rsidP="00C40407">
      <w:pPr>
        <w:jc w:val="both"/>
      </w:pPr>
      <w:r>
        <w:rPr>
          <w:rStyle w:val="Gl"/>
        </w:rPr>
        <w:t>26</w:t>
      </w:r>
      <w:r w:rsidRPr="000F372D">
        <w:rPr>
          <w:rStyle w:val="Gl"/>
        </w:rPr>
        <w:t xml:space="preserve"> </w:t>
      </w:r>
      <w:r>
        <w:rPr>
          <w:rStyle w:val="Gl"/>
        </w:rPr>
        <w:t>Kasım</w:t>
      </w:r>
      <w:r w:rsidRPr="000F372D">
        <w:rPr>
          <w:rStyle w:val="Gl"/>
        </w:rPr>
        <w:t xml:space="preserve"> 2024-</w:t>
      </w:r>
      <w:r w:rsidRPr="00FA04A0">
        <w:t xml:space="preserve"> </w:t>
      </w:r>
      <w:r w:rsidRPr="00EB2183">
        <w:t>Eskişehir merkezli yürütülen soruşturma kapsamında sabah gözaltına alınan gazeteci Erdoğan Alayumat, çıplak aramaya maruz kaldı. Alayumat ile görüşen Medya ve Hukuk Çalışmaları Derneği (MLSA) avukatları, Alayumat'ın götürüldüğü İstanbul İl Emniyet Müdürlüğü'nde çıplak aramaya maruz bırakıldığını kendilerine aktardığını kaydetti.</w:t>
      </w:r>
    </w:p>
    <w:p w14:paraId="347D70CF" w14:textId="77777777" w:rsidR="00C40407" w:rsidRDefault="00C40407" w:rsidP="00C40407">
      <w:pPr>
        <w:jc w:val="both"/>
      </w:pPr>
    </w:p>
    <w:p w14:paraId="4B5D8E97" w14:textId="77777777" w:rsidR="00C40407" w:rsidRDefault="00C40407" w:rsidP="00C40407">
      <w:pPr>
        <w:jc w:val="both"/>
      </w:pPr>
      <w:r>
        <w:rPr>
          <w:rStyle w:val="Gl"/>
        </w:rPr>
        <w:t>26</w:t>
      </w:r>
      <w:r w:rsidRPr="000F372D">
        <w:rPr>
          <w:rStyle w:val="Gl"/>
        </w:rPr>
        <w:t xml:space="preserve"> </w:t>
      </w:r>
      <w:r>
        <w:rPr>
          <w:rStyle w:val="Gl"/>
        </w:rPr>
        <w:t>Kasım</w:t>
      </w:r>
      <w:r w:rsidRPr="000F372D">
        <w:rPr>
          <w:rStyle w:val="Gl"/>
        </w:rPr>
        <w:t xml:space="preserve"> 2024-</w:t>
      </w:r>
      <w:r w:rsidRPr="00FA04A0">
        <w:t xml:space="preserve"> </w:t>
      </w:r>
      <w:r w:rsidRPr="00DA6079">
        <w:t xml:space="preserve">MHP Genel Başkanı Devlet Bahçeli grup toplantısında Halk TV'yi tehdit etti. Bahçeli söz konusu konuşmasında şu ifadeleri kullandı: Neyi teklif ettikleri, nasıl bir yöntem ve reçete sundukları belli olmayan cahil ve küstah yorumcu müsveddelerini bilhassa Halk TV başta olmak üzere MHP’ye saldırı ortamı açan </w:t>
      </w:r>
      <w:proofErr w:type="gramStart"/>
      <w:r w:rsidRPr="00DA6079">
        <w:t>tahdit</w:t>
      </w:r>
      <w:proofErr w:type="gramEnd"/>
      <w:r w:rsidRPr="00DA6079">
        <w:t xml:space="preserve"> ve teşvik eden medya organlarını ve özellikle medya patronlarını tek tek not aldığımızı, yeri ve zamanı geldiğinde de bunların burunlarından fitil fitil getireceğimizi, kalabalıkta yapılan itibar suikastlarının tenhada özrünün kabul edilmeyeceğini muhataplarına duyurmak istiyorum.</w:t>
      </w:r>
    </w:p>
    <w:p w14:paraId="5F340514" w14:textId="77777777" w:rsidR="00C40407" w:rsidRDefault="00C40407" w:rsidP="00C40407">
      <w:pPr>
        <w:jc w:val="both"/>
      </w:pPr>
    </w:p>
    <w:p w14:paraId="69B3C261" w14:textId="77777777" w:rsidR="00C40407" w:rsidRPr="003753D6" w:rsidRDefault="00C40407" w:rsidP="00C40407">
      <w:pPr>
        <w:jc w:val="both"/>
      </w:pPr>
      <w:r>
        <w:rPr>
          <w:rStyle w:val="Gl"/>
        </w:rPr>
        <w:lastRenderedPageBreak/>
        <w:t>27</w:t>
      </w:r>
      <w:r w:rsidRPr="000F372D">
        <w:rPr>
          <w:rStyle w:val="Gl"/>
        </w:rPr>
        <w:t xml:space="preserve"> </w:t>
      </w:r>
      <w:r>
        <w:rPr>
          <w:rStyle w:val="Gl"/>
        </w:rPr>
        <w:t>Kasım</w:t>
      </w:r>
      <w:r w:rsidRPr="000F372D">
        <w:rPr>
          <w:rStyle w:val="Gl"/>
        </w:rPr>
        <w:t xml:space="preserve"> 2024-</w:t>
      </w:r>
      <w:r w:rsidRPr="00FA04A0">
        <w:t xml:space="preserve"> </w:t>
      </w:r>
      <w:r w:rsidRPr="003753D6">
        <w:rPr>
          <w:color w:val="252525"/>
          <w:shd w:val="clear" w:color="auto" w:fill="FFFFFF"/>
        </w:rPr>
        <w:t>Eskişehir merkezli yürütülen bir soruşturma kapsamında birçok kentte yapılan ev baskınlarının ardından gözaltına alınan gazeteciler kötü muameleye maruz kaldıklarını anlattı. İstanbul’dan Eskişehir’e getirilen gazetecilerin sekiz saat süren yolculuk boyunca kelepçeli tutulduğu öğrenildi.</w:t>
      </w:r>
    </w:p>
    <w:p w14:paraId="3034F595" w14:textId="77777777" w:rsidR="00C40407" w:rsidRPr="00DA6079" w:rsidRDefault="00C40407" w:rsidP="00C40407">
      <w:pPr>
        <w:jc w:val="both"/>
      </w:pPr>
    </w:p>
    <w:p w14:paraId="7ABE0FA5" w14:textId="77777777" w:rsidR="00C40407" w:rsidRDefault="00C40407" w:rsidP="00C40407">
      <w:pPr>
        <w:jc w:val="both"/>
      </w:pPr>
      <w:r>
        <w:rPr>
          <w:rStyle w:val="Gl"/>
        </w:rPr>
        <w:t>29</w:t>
      </w:r>
      <w:r w:rsidRPr="000F372D">
        <w:rPr>
          <w:rStyle w:val="Gl"/>
        </w:rPr>
        <w:t xml:space="preserve"> </w:t>
      </w:r>
      <w:r>
        <w:rPr>
          <w:rStyle w:val="Gl"/>
        </w:rPr>
        <w:t>Kasım</w:t>
      </w:r>
      <w:r w:rsidRPr="000F372D">
        <w:rPr>
          <w:rStyle w:val="Gl"/>
        </w:rPr>
        <w:t xml:space="preserve"> 2024-</w:t>
      </w:r>
      <w:r w:rsidRPr="00FA04A0">
        <w:t xml:space="preserve"> </w:t>
      </w:r>
      <w:r w:rsidRPr="00F85863">
        <w:t>Eskişehir Cumhuriyet Başsavcılığı soruşturması kapsamında gözaltına alınan gazetecilerden Bilge Aksu</w:t>
      </w:r>
      <w:r>
        <w:t xml:space="preserve"> (Hamza Kaan)</w:t>
      </w:r>
      <w:r w:rsidRPr="00F85863">
        <w:t xml:space="preserve"> ve Mehmet Uçar tutuklandı.</w:t>
      </w:r>
    </w:p>
    <w:p w14:paraId="4FAA6646" w14:textId="77777777" w:rsidR="0091507E" w:rsidRPr="00F85863" w:rsidRDefault="0091507E" w:rsidP="00C40407">
      <w:pPr>
        <w:jc w:val="both"/>
      </w:pPr>
    </w:p>
    <w:p w14:paraId="0B23C9E3" w14:textId="77777777" w:rsidR="0091507E" w:rsidRPr="005474AF" w:rsidRDefault="0091507E" w:rsidP="0091507E">
      <w:pPr>
        <w:jc w:val="both"/>
      </w:pPr>
      <w:r w:rsidRPr="000F372D">
        <w:rPr>
          <w:rStyle w:val="Gl"/>
        </w:rPr>
        <w:t>0</w:t>
      </w:r>
      <w:r>
        <w:rPr>
          <w:rStyle w:val="Gl"/>
        </w:rPr>
        <w:t>2</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5474AF">
        <w:t>Dersim’de akşam saatlerinde Yeni Demokrasi muhabiri Ertan Çıta gözaltına alındı. Savcılık ifadelerinin ardından aralarından muhabir Ertan Çıta’nın da olduğu 5 kişi tutuklamaya sevk edildi.  5 kişi çıkarıldıkları mahkemece serbest bırakıldı.</w:t>
      </w:r>
    </w:p>
    <w:p w14:paraId="7704AF9A" w14:textId="77777777" w:rsidR="0091507E" w:rsidRPr="00F85863" w:rsidRDefault="0091507E" w:rsidP="0091507E">
      <w:pPr>
        <w:jc w:val="both"/>
      </w:pPr>
    </w:p>
    <w:p w14:paraId="09D1923F" w14:textId="77777777" w:rsidR="0091507E" w:rsidRPr="00F306CA" w:rsidRDefault="0091507E" w:rsidP="0091507E">
      <w:pPr>
        <w:jc w:val="both"/>
      </w:pPr>
      <w:r w:rsidRPr="000F372D">
        <w:rPr>
          <w:rStyle w:val="Gl"/>
        </w:rPr>
        <w:t>0</w:t>
      </w:r>
      <w:r>
        <w:rPr>
          <w:rStyle w:val="Gl"/>
        </w:rPr>
        <w:t>4</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F306CA">
        <w:t>Van'ın Edremit ilçesinde yaşayan M. Polat, 22 yıllık evliliği süresince şiddet gördüğü H. Polat’a açtığı boşanma davasında mahkeme başkanı, duruşmayı izleyen kadın ve gazetecilerin duruşma salonundan “aile mahremiyeti” gerekçesiyle çıkarılmasına karar verdi.</w:t>
      </w:r>
    </w:p>
    <w:p w14:paraId="47E4328F" w14:textId="77777777" w:rsidR="0091507E" w:rsidRDefault="0091507E" w:rsidP="0091507E">
      <w:pPr>
        <w:jc w:val="both"/>
      </w:pPr>
    </w:p>
    <w:p w14:paraId="18747038" w14:textId="77777777" w:rsidR="0091507E" w:rsidRPr="00AF0D20" w:rsidRDefault="0091507E" w:rsidP="0091507E">
      <w:pPr>
        <w:jc w:val="both"/>
      </w:pPr>
      <w:r w:rsidRPr="000F372D">
        <w:rPr>
          <w:rStyle w:val="Gl"/>
        </w:rPr>
        <w:t>0</w:t>
      </w:r>
      <w:r>
        <w:rPr>
          <w:rStyle w:val="Gl"/>
        </w:rPr>
        <w:t>4</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AF0D20">
        <w:t>Urfa Suruç'ta çete gruplarının Kürt yerleşim yerlerine saldırısını protesto eylemini takip eden gazeteci Medine Mamedoğlu çekim yaptığı esnada polis yumruğu ile fiziki saldırıya uğradı.</w:t>
      </w:r>
    </w:p>
    <w:p w14:paraId="4601C6C5" w14:textId="77777777" w:rsidR="0091507E" w:rsidRPr="00F85863" w:rsidRDefault="0091507E" w:rsidP="0091507E">
      <w:pPr>
        <w:jc w:val="both"/>
      </w:pPr>
    </w:p>
    <w:p w14:paraId="4D3356C5" w14:textId="77777777" w:rsidR="0091507E" w:rsidRPr="004C3405" w:rsidRDefault="0091507E" w:rsidP="0091507E">
      <w:pPr>
        <w:jc w:val="both"/>
      </w:pPr>
      <w:r>
        <w:rPr>
          <w:rStyle w:val="Gl"/>
        </w:rPr>
        <w:t>11</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4C3405">
        <w:t xml:space="preserve">Siirt'te sabah yapılan ev baskınlarında Yeni Yaşam gazetesi çalışanı Serhat Durmuş gözaltına alındı. Durmuş, </w:t>
      </w:r>
      <w:r>
        <w:t xml:space="preserve">13 Aralık’ta </w:t>
      </w:r>
      <w:r w:rsidRPr="004C3405">
        <w:t>“Örgüte yardım etmek” iddiası ile tutuklandı.</w:t>
      </w:r>
    </w:p>
    <w:p w14:paraId="4594B04A" w14:textId="77777777" w:rsidR="0091507E" w:rsidRDefault="0091507E" w:rsidP="0091507E">
      <w:pPr>
        <w:jc w:val="both"/>
      </w:pPr>
    </w:p>
    <w:p w14:paraId="743BCFDC" w14:textId="77777777" w:rsidR="0091507E" w:rsidRPr="00FA0655" w:rsidRDefault="0091507E" w:rsidP="0091507E">
      <w:pPr>
        <w:jc w:val="both"/>
      </w:pPr>
      <w:r>
        <w:rPr>
          <w:rStyle w:val="Gl"/>
        </w:rPr>
        <w:t>14</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FA0655">
        <w:rPr>
          <w:color w:val="333333"/>
          <w:shd w:val="clear" w:color="auto" w:fill="FFFFFF"/>
        </w:rPr>
        <w:t>İstanbul Cumhuriyet Başsavcılığı, Gazeteci Nevşin Mengü'nün PYD Başkanlık Konseyi üyesi Salih Müslim ile yaptığı röportajda “Terör örgütünü övücü söylemleri içerdiği” iddiasıyla re'sen soruşturma başlattı. Mengü sabah saatlerinde gözaltına alındıktan sonra adli kontrol şartıyla serbest bırakıldı.</w:t>
      </w:r>
    </w:p>
    <w:p w14:paraId="35A227FA" w14:textId="77777777" w:rsidR="0091507E" w:rsidRDefault="0091507E" w:rsidP="0091507E">
      <w:pPr>
        <w:jc w:val="both"/>
      </w:pPr>
    </w:p>
    <w:p w14:paraId="28E481CE" w14:textId="77777777" w:rsidR="0091507E" w:rsidRPr="00C22AE8" w:rsidRDefault="0091507E" w:rsidP="0091507E">
      <w:pPr>
        <w:jc w:val="both"/>
      </w:pPr>
      <w:r>
        <w:rPr>
          <w:rStyle w:val="Gl"/>
        </w:rPr>
        <w:t>15</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C22AE8">
        <w:t xml:space="preserve">Çankaya'dan TBMM'ye yürümek isteyen Hakkımı Ver Platformu üyelerinin yapmak istediği yürüyüşe izin vermeyen polisin müdahalesinde haber takibi yapan </w:t>
      </w:r>
      <w:proofErr w:type="gramStart"/>
      <w:r w:rsidRPr="00C22AE8">
        <w:t>sendika.org'dan</w:t>
      </w:r>
      <w:proofErr w:type="gramEnd"/>
      <w:r w:rsidRPr="00C22AE8">
        <w:t xml:space="preserve"> Tankut Serttaş ve Nisa Çıra, görüntü aldıkları telefon ve kameralarına el konulduktan sonra darp edilerek gözaltına alındı. Gazeteciler, ertesi gün serbest bırakıldı.</w:t>
      </w:r>
    </w:p>
    <w:p w14:paraId="61548976" w14:textId="77777777" w:rsidR="0091507E" w:rsidRDefault="0091507E" w:rsidP="0091507E">
      <w:pPr>
        <w:jc w:val="both"/>
      </w:pPr>
    </w:p>
    <w:p w14:paraId="032A549B" w14:textId="77777777" w:rsidR="0091507E" w:rsidRPr="00C745C5" w:rsidRDefault="0091507E" w:rsidP="0091507E">
      <w:pPr>
        <w:jc w:val="both"/>
      </w:pPr>
      <w:r>
        <w:rPr>
          <w:rStyle w:val="Gl"/>
        </w:rPr>
        <w:t>15</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C745C5">
        <w:t>Aracını otoparka park ettikten sonra görevliler ile tartışan grubu ayırmak isteyen Haber Global çalışanı Muharrem Can Kurtuluş, şüphelilerin silahlı saldırısına uğradı. Ağır yaralanan Kurtuluş kaldırıldığı hastanede hayatını kaybetti.</w:t>
      </w:r>
    </w:p>
    <w:p w14:paraId="09FC5E88" w14:textId="77777777" w:rsidR="0091507E" w:rsidRDefault="0091507E" w:rsidP="0091507E">
      <w:pPr>
        <w:jc w:val="both"/>
      </w:pPr>
    </w:p>
    <w:p w14:paraId="31C33EEF" w14:textId="77777777" w:rsidR="0091507E" w:rsidRPr="00666181" w:rsidRDefault="0091507E" w:rsidP="0091507E">
      <w:pPr>
        <w:jc w:val="both"/>
      </w:pPr>
      <w:proofErr w:type="gramStart"/>
      <w:r>
        <w:rPr>
          <w:rStyle w:val="Gl"/>
        </w:rPr>
        <w:t>16</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666181">
        <w:t>İYİ Parti Genel Başkanı Müsavat Dervişoğlu'nun, Çorum'da düzenlenen etkinlikte programı görüntülemek isteyen gazetecileri, Dervişoğlu'nun korumaları salondan çıkarmak isteyince yaşanan arbede</w:t>
      </w:r>
      <w:r>
        <w:t>de</w:t>
      </w:r>
      <w:r w:rsidRPr="00666181">
        <w:t xml:space="preserve">, programı takip eden Çorum Haber Gazetesi muhabiri Volkan Sınayuç'a yönelik yapılan saldırının ardından, diğer gazetecilerin duruma tepki göstermesi üzerine korumalar, diğer gazetecileri hedef alarak fiziki saldırıda bulundu. </w:t>
      </w:r>
      <w:proofErr w:type="gramEnd"/>
      <w:r w:rsidRPr="00666181">
        <w:t>Gazeteci Cuma Şahin, İHA muhabiri Halil Can Özeker, Leblebi TV Genel Yayın Yönetmeni Erkan Karaca ve Çorum Net TV imtiyaz sahibi Engin Erenler, yakın korumaların küfür, hakaret ve fiziki saldırılarına maruz kaldı.</w:t>
      </w:r>
    </w:p>
    <w:p w14:paraId="2A5211C9" w14:textId="77777777" w:rsidR="0091507E" w:rsidRDefault="0091507E" w:rsidP="0091507E">
      <w:pPr>
        <w:jc w:val="both"/>
      </w:pPr>
    </w:p>
    <w:p w14:paraId="298114BD" w14:textId="77777777" w:rsidR="0091507E" w:rsidRPr="008E1160" w:rsidRDefault="0091507E" w:rsidP="0091507E">
      <w:pPr>
        <w:jc w:val="both"/>
      </w:pPr>
      <w:proofErr w:type="gramStart"/>
      <w:r>
        <w:rPr>
          <w:rStyle w:val="Gl"/>
        </w:rPr>
        <w:t>20</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8E1160">
        <w:t xml:space="preserve">Nazım Daştan ve Cihan Bilgin için Van'da yapılmak istenen açıklamaya yapılan müdahalede Mezopotamya Ajansı (MA) muhabirleri Ruken Polat, Özlem Yacan, Mazlum Engindeniz ve Sema Yüce Polat, Ajansa Welat muhabirleri Bazid Evran ve Fırat Tunç, JINNEWS muhabiri Memihan Zeydan ile gazeteciler Zelal Tunç, Oktay Candemir ve Nimet Ölmez gözaltına alındı. </w:t>
      </w:r>
      <w:proofErr w:type="gramEnd"/>
      <w:r w:rsidRPr="008E1160">
        <w:t>Ayrıca çok sayıda siyasetçi gözaltına alındı.</w:t>
      </w:r>
    </w:p>
    <w:p w14:paraId="58056825" w14:textId="77777777" w:rsidR="0091507E" w:rsidRDefault="0091507E" w:rsidP="0091507E">
      <w:pPr>
        <w:jc w:val="both"/>
      </w:pPr>
    </w:p>
    <w:p w14:paraId="62792E97" w14:textId="77777777" w:rsidR="0091507E" w:rsidRPr="00A8478A" w:rsidRDefault="0091507E" w:rsidP="0091507E">
      <w:pPr>
        <w:jc w:val="both"/>
      </w:pPr>
      <w:r>
        <w:rPr>
          <w:rStyle w:val="Gl"/>
        </w:rPr>
        <w:t>20</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A8478A">
        <w:t>Halk TV'nin Zeytinburnu'ndaki binasına girerek malzemelere zarar veren şüpheli gözaltına alındı.</w:t>
      </w:r>
    </w:p>
    <w:p w14:paraId="5DFD429A" w14:textId="77777777" w:rsidR="0091507E" w:rsidRDefault="0091507E" w:rsidP="0091507E">
      <w:pPr>
        <w:jc w:val="both"/>
      </w:pPr>
    </w:p>
    <w:p w14:paraId="57F0EF6D" w14:textId="77777777" w:rsidR="0091507E" w:rsidRPr="00A8478A" w:rsidRDefault="0091507E" w:rsidP="0091507E">
      <w:pPr>
        <w:jc w:val="both"/>
      </w:pPr>
      <w:r>
        <w:rPr>
          <w:rStyle w:val="Gl"/>
        </w:rPr>
        <w:t>20</w:t>
      </w:r>
      <w:r w:rsidRPr="000F372D">
        <w:rPr>
          <w:rStyle w:val="Gl"/>
        </w:rPr>
        <w:t xml:space="preserve"> </w:t>
      </w:r>
      <w:r>
        <w:rPr>
          <w:rStyle w:val="Gl"/>
        </w:rPr>
        <w:t>Aralık</w:t>
      </w:r>
      <w:r w:rsidRPr="000F372D">
        <w:rPr>
          <w:rStyle w:val="Gl"/>
        </w:rPr>
        <w:t xml:space="preserve"> 2024-</w:t>
      </w:r>
      <w:r w:rsidRPr="005474AF">
        <w:rPr>
          <w:b/>
          <w:spacing w:val="1"/>
        </w:rPr>
        <w:t xml:space="preserve"> </w:t>
      </w:r>
      <w:r w:rsidRPr="00A8478A">
        <w:t>KESK, DİSK, TMMOB, TTB ve Tüm Emeklilerin Sendikası’nın Meclis önünde yapmak istediği açıklamaya izin vermeyen polis, emeklilere ve haber takibindeki gazetecilere fiziki müdahalede bulundu. Yürüyüş esnasında görüntü almak isteyen basın mensuplarının yayın yapması engellenirken görüntü almak isteyen Halk TV kameramanına polis fiziki müdahalede de bulundu.</w:t>
      </w:r>
    </w:p>
    <w:p w14:paraId="511E0E80" w14:textId="77777777" w:rsidR="0091507E" w:rsidRPr="00347B25" w:rsidRDefault="0091507E" w:rsidP="0091507E">
      <w:pPr>
        <w:pStyle w:val="NormalWeb"/>
        <w:jc w:val="both"/>
      </w:pPr>
      <w:r>
        <w:rPr>
          <w:rStyle w:val="Gl"/>
        </w:rPr>
        <w:t>20</w:t>
      </w:r>
      <w:r w:rsidRPr="000F372D">
        <w:rPr>
          <w:rStyle w:val="Gl"/>
        </w:rPr>
        <w:t xml:space="preserve"> </w:t>
      </w:r>
      <w:r>
        <w:rPr>
          <w:rStyle w:val="Gl"/>
        </w:rPr>
        <w:t>Aralık</w:t>
      </w:r>
      <w:r w:rsidRPr="000F372D">
        <w:rPr>
          <w:rStyle w:val="Gl"/>
        </w:rPr>
        <w:t xml:space="preserve"> 2024-</w:t>
      </w:r>
      <w:r w:rsidRPr="00A8478A">
        <w:t xml:space="preserve"> Serhat News, Eylül 2024’te AKP’li Veysel Ürüm’ün şirketi Vefa Grup’un Van’ın Gürpınar ilçesine bağlı Topçudeğirmeni Köyü’ndeki maden faaliyetlerinin yarattığı doğa tahribatını ve bölge halkının yaşadığı mağduriyeti haberleştirdikten sonra AKP’li Ürüm, ‘halkı yanıltıcı bilgiyi alenen yayma’, ‘yalan haber’ ve ‘itibarı zedeleme’ suçlamasıyla Serhat News’ten </w:t>
      </w:r>
      <w:proofErr w:type="gramStart"/>
      <w:r w:rsidRPr="00A8478A">
        <w:t>şikayetçi</w:t>
      </w:r>
      <w:proofErr w:type="gramEnd"/>
      <w:r w:rsidRPr="00A8478A">
        <w:t xml:space="preserve"> oldu. Van Cumhuriyet Başsavcılığı da Ürüm’ün şikâyeti üzerine soruşturma başlattı. Soruşturma devam ederken Ürüm’ün damadı ve şoförü Orhan Delen, Serhat News Genel Yayın Yönetmeni Sıddık Güler’i arayarak, küfür ve hakaret etti, ardından ölümle tehdit etti.</w:t>
      </w:r>
      <w:r>
        <w:t xml:space="preserve"> </w:t>
      </w:r>
      <w:r w:rsidRPr="00347B25">
        <w:t xml:space="preserve">Gazeteci Güler, Orhan Delen ve AKP'li Veysel Ürüm'den </w:t>
      </w:r>
      <w:proofErr w:type="gramStart"/>
      <w:r w:rsidRPr="00347B25">
        <w:t>şikayetçi</w:t>
      </w:r>
      <w:proofErr w:type="gramEnd"/>
      <w:r w:rsidRPr="00347B25">
        <w:t xml:space="preserve"> oldu.</w:t>
      </w:r>
    </w:p>
    <w:p w14:paraId="091F1F8B" w14:textId="77777777" w:rsidR="0091507E" w:rsidRPr="00A8478A" w:rsidRDefault="0091507E" w:rsidP="0091507E">
      <w:pPr>
        <w:jc w:val="both"/>
      </w:pPr>
      <w:r>
        <w:rPr>
          <w:rStyle w:val="Gl"/>
        </w:rPr>
        <w:t>20</w:t>
      </w:r>
      <w:r w:rsidRPr="000F372D">
        <w:rPr>
          <w:rStyle w:val="Gl"/>
        </w:rPr>
        <w:t xml:space="preserve"> </w:t>
      </w:r>
      <w:r>
        <w:rPr>
          <w:rStyle w:val="Gl"/>
        </w:rPr>
        <w:t>Aralık</w:t>
      </w:r>
      <w:r w:rsidRPr="000F372D">
        <w:rPr>
          <w:rStyle w:val="Gl"/>
        </w:rPr>
        <w:t xml:space="preserve"> 2024-</w:t>
      </w:r>
      <w:r w:rsidRPr="00A8478A">
        <w:t xml:space="preserve"> Gazeteci Özlem Gürses, YouTube kanalında yayınladığı videoda Türk Silahlı Kuvvetleri (TSK) ile ilgili sözleri nedeniyle Ankara'da gözaltına alındı. Gürses'in "Devletin kurum ve organlarını aşağılama" ve "Halkı yanıltıcı bilgiyi alenen yayma" gerekçeleriyle gözaltına alındığı belirtildi.</w:t>
      </w:r>
    </w:p>
    <w:p w14:paraId="0A09BF36" w14:textId="77777777" w:rsidR="0091507E" w:rsidRDefault="0091507E" w:rsidP="0091507E">
      <w:pPr>
        <w:jc w:val="both"/>
      </w:pPr>
    </w:p>
    <w:p w14:paraId="32F9386F" w14:textId="77777777" w:rsidR="0091507E" w:rsidRDefault="0091507E" w:rsidP="0091507E">
      <w:pPr>
        <w:jc w:val="both"/>
      </w:pPr>
      <w:r>
        <w:rPr>
          <w:rStyle w:val="Gl"/>
        </w:rPr>
        <w:t>21</w:t>
      </w:r>
      <w:r w:rsidRPr="000F372D">
        <w:rPr>
          <w:rStyle w:val="Gl"/>
        </w:rPr>
        <w:t xml:space="preserve"> </w:t>
      </w:r>
      <w:r>
        <w:rPr>
          <w:rStyle w:val="Gl"/>
        </w:rPr>
        <w:t>Aralık</w:t>
      </w:r>
      <w:r w:rsidRPr="000F372D">
        <w:rPr>
          <w:rStyle w:val="Gl"/>
        </w:rPr>
        <w:t xml:space="preserve"> 2024-</w:t>
      </w:r>
      <w:r w:rsidRPr="00A8478A">
        <w:t xml:space="preserve"> </w:t>
      </w:r>
      <w:r w:rsidRPr="00697C29">
        <w:t xml:space="preserve">DİSK Basın-İş, MKG ve DFG, katledilen gazeteciler için İstanbul Şişhane Meydanı’nda 21 Aralık’ta yapmak istediği basın açıklamasına, Beyoğlu Kaymakamlığının aldığı yasak kararı gerekçe gösterilerek izin verilmedi. Polis, açıklamaya katılan 21’i gazeteci 59 kişiyi gözaltına aldı. Gazeteciler Hayri Tunç, Gülistan Dursun, Pınar Gayıp, Serpil Ünal, Zeynep Kuray, Rengin Azizoğlu, Saliha Aras, Pelin </w:t>
      </w:r>
      <w:proofErr w:type="gramStart"/>
      <w:r w:rsidRPr="00697C29">
        <w:t>Laçin</w:t>
      </w:r>
      <w:proofErr w:type="gramEnd"/>
      <w:r w:rsidRPr="00697C29">
        <w:t>, Mahsun Sağlam, Can Papila, Muhammed Enes Sezgin, Osman Akın, Rozerin Gültekin, Rojdan Erez, Ferhat Sezgin, Ahmet Güneş, Şükran Demir, Elif Bayburt, Umut Taştan, Melik Çelik ve Mustafa Subaşı gözaltına alındı.</w:t>
      </w:r>
    </w:p>
    <w:p w14:paraId="1DF6CE8C" w14:textId="77777777" w:rsidR="0091507E" w:rsidRPr="00697C29" w:rsidRDefault="0091507E" w:rsidP="0091507E">
      <w:pPr>
        <w:jc w:val="both"/>
      </w:pPr>
    </w:p>
    <w:p w14:paraId="205E8AA2" w14:textId="77777777" w:rsidR="0091507E" w:rsidRDefault="0091507E" w:rsidP="0091507E">
      <w:pPr>
        <w:jc w:val="both"/>
      </w:pPr>
      <w:r>
        <w:rPr>
          <w:rStyle w:val="Gl"/>
        </w:rPr>
        <w:t>21</w:t>
      </w:r>
      <w:r w:rsidRPr="000F372D">
        <w:rPr>
          <w:rStyle w:val="Gl"/>
        </w:rPr>
        <w:t xml:space="preserve"> </w:t>
      </w:r>
      <w:r>
        <w:rPr>
          <w:rStyle w:val="Gl"/>
        </w:rPr>
        <w:t>Aralık</w:t>
      </w:r>
      <w:r w:rsidRPr="000F372D">
        <w:rPr>
          <w:rStyle w:val="Gl"/>
        </w:rPr>
        <w:t xml:space="preserve"> 2024-</w:t>
      </w:r>
      <w:r w:rsidRPr="00A8478A">
        <w:t xml:space="preserve"> </w:t>
      </w:r>
      <w:r w:rsidRPr="00697C29">
        <w:t>KRT TV kanal binasına el bombası taşıdığını iddia eden bir kişi zorla giriş yaptı. Güvenliği aşarak kartlı geçiş sistemine zarar veren saldırgan, yönetim katına ulaştı. Şahıs yakalanarak gözaltına alındı.</w:t>
      </w:r>
    </w:p>
    <w:p w14:paraId="65F91E0C" w14:textId="77777777" w:rsidR="0091507E" w:rsidRPr="00697C29" w:rsidRDefault="0091507E" w:rsidP="0091507E">
      <w:pPr>
        <w:jc w:val="both"/>
      </w:pPr>
    </w:p>
    <w:p w14:paraId="2102B137" w14:textId="77777777" w:rsidR="0091507E" w:rsidRPr="00697C29" w:rsidRDefault="0091507E" w:rsidP="0091507E">
      <w:pPr>
        <w:jc w:val="both"/>
      </w:pPr>
      <w:r>
        <w:rPr>
          <w:rStyle w:val="Gl"/>
        </w:rPr>
        <w:t>21</w:t>
      </w:r>
      <w:r w:rsidRPr="000F372D">
        <w:rPr>
          <w:rStyle w:val="Gl"/>
        </w:rPr>
        <w:t xml:space="preserve"> </w:t>
      </w:r>
      <w:r>
        <w:rPr>
          <w:rStyle w:val="Gl"/>
        </w:rPr>
        <w:t>Aralık</w:t>
      </w:r>
      <w:r w:rsidRPr="000F372D">
        <w:rPr>
          <w:rStyle w:val="Gl"/>
        </w:rPr>
        <w:t xml:space="preserve"> 2024-</w:t>
      </w:r>
      <w:r w:rsidRPr="00A8478A">
        <w:t xml:space="preserve"> </w:t>
      </w:r>
      <w:r w:rsidRPr="00697C29">
        <w:t>Nazım Daştan ve Cihan Bilgin için Şişhane Meydanı'nda yapılmak istenen açıklamada gözaltına alınan gazeteciler, darp edilerek, ters kelepçe ile gözaltına alındı. Saatlerce arabada kalan gazeteciler, emniyette de küfürlere maruz kaldı, sarı torbalarla tehdit edildi.</w:t>
      </w:r>
    </w:p>
    <w:p w14:paraId="7F55524F" w14:textId="77777777" w:rsidR="0091507E" w:rsidRDefault="0091507E" w:rsidP="0091507E">
      <w:pPr>
        <w:jc w:val="both"/>
      </w:pPr>
    </w:p>
    <w:p w14:paraId="07439DE8" w14:textId="77777777" w:rsidR="0091507E" w:rsidRPr="00155CC5" w:rsidRDefault="0091507E" w:rsidP="0091507E">
      <w:pPr>
        <w:jc w:val="both"/>
      </w:pPr>
      <w:r>
        <w:rPr>
          <w:rStyle w:val="Gl"/>
        </w:rPr>
        <w:t>23</w:t>
      </w:r>
      <w:r w:rsidRPr="000F372D">
        <w:rPr>
          <w:rStyle w:val="Gl"/>
        </w:rPr>
        <w:t xml:space="preserve"> </w:t>
      </w:r>
      <w:r>
        <w:rPr>
          <w:rStyle w:val="Gl"/>
        </w:rPr>
        <w:t>Aralık</w:t>
      </w:r>
      <w:r w:rsidRPr="000F372D">
        <w:rPr>
          <w:rStyle w:val="Gl"/>
        </w:rPr>
        <w:t xml:space="preserve"> 2024-</w:t>
      </w:r>
      <w:r w:rsidRPr="00A8478A">
        <w:t xml:space="preserve"> </w:t>
      </w:r>
      <w:r w:rsidRPr="00155CC5">
        <w:t>Kuzey ve Doğu Suriye'de katledilen gazeteciler için düzenlenen açıklamaya katılan gazeteciler Gülistan Dursun, Hayri Tunç, Yeni Yaşam Gazetesi'nden Enes Sezgin, Osman Akın ve Can Papila ile Etkin Haber Ajansı'ndan Pınar Gayıp, Mücadele Birliği Gazetesi muhabiri Serpil Ünal tutuklandı.</w:t>
      </w:r>
    </w:p>
    <w:p w14:paraId="480D94D6" w14:textId="77777777" w:rsidR="0091507E" w:rsidRDefault="0091507E" w:rsidP="0091507E">
      <w:pPr>
        <w:jc w:val="both"/>
      </w:pPr>
    </w:p>
    <w:p w14:paraId="4C13C17D" w14:textId="77777777" w:rsidR="0091507E" w:rsidRPr="002749D4" w:rsidRDefault="0091507E" w:rsidP="0091507E">
      <w:pPr>
        <w:jc w:val="both"/>
      </w:pPr>
      <w:r>
        <w:rPr>
          <w:rStyle w:val="Gl"/>
        </w:rPr>
        <w:t>23</w:t>
      </w:r>
      <w:r w:rsidRPr="000F372D">
        <w:rPr>
          <w:rStyle w:val="Gl"/>
        </w:rPr>
        <w:t xml:space="preserve"> </w:t>
      </w:r>
      <w:r>
        <w:rPr>
          <w:rStyle w:val="Gl"/>
        </w:rPr>
        <w:t>Aralık</w:t>
      </w:r>
      <w:r w:rsidRPr="000F372D">
        <w:rPr>
          <w:rStyle w:val="Gl"/>
        </w:rPr>
        <w:t xml:space="preserve"> 2024-</w:t>
      </w:r>
      <w:r>
        <w:rPr>
          <w:rStyle w:val="Gl"/>
        </w:rPr>
        <w:t xml:space="preserve"> </w:t>
      </w:r>
      <w:r w:rsidRPr="002749D4">
        <w:t>JINNEWS muhabiri Öznur Değer’in sanal medya hesaplarından ve kimliği belirsiz kişiler tarafından tehdit edilerek, hedef gösterildiği öğrenildi.</w:t>
      </w:r>
    </w:p>
    <w:p w14:paraId="2CF2B9E5" w14:textId="77777777" w:rsidR="0091507E" w:rsidRDefault="0091507E" w:rsidP="0091507E">
      <w:pPr>
        <w:jc w:val="both"/>
      </w:pPr>
    </w:p>
    <w:p w14:paraId="76D245BA" w14:textId="77777777" w:rsidR="0091507E" w:rsidRPr="000D40B0" w:rsidRDefault="0091507E" w:rsidP="0091507E">
      <w:pPr>
        <w:jc w:val="both"/>
      </w:pPr>
      <w:r>
        <w:rPr>
          <w:rStyle w:val="Gl"/>
        </w:rPr>
        <w:lastRenderedPageBreak/>
        <w:t>24</w:t>
      </w:r>
      <w:r w:rsidRPr="000F372D">
        <w:rPr>
          <w:rStyle w:val="Gl"/>
        </w:rPr>
        <w:t xml:space="preserve"> </w:t>
      </w:r>
      <w:r>
        <w:rPr>
          <w:rStyle w:val="Gl"/>
        </w:rPr>
        <w:t>Aralık</w:t>
      </w:r>
      <w:r w:rsidRPr="000F372D">
        <w:rPr>
          <w:rStyle w:val="Gl"/>
        </w:rPr>
        <w:t xml:space="preserve"> 2024-</w:t>
      </w:r>
      <w:r>
        <w:rPr>
          <w:rStyle w:val="Gl"/>
        </w:rPr>
        <w:t xml:space="preserve"> </w:t>
      </w:r>
      <w:r w:rsidRPr="000D40B0">
        <w:t xml:space="preserve">Gazeteciler Nazım Daştan ve Cihan Bilgin için yapılan eylemde gözaltında alındıktan sonra tutuklanan ve Bakırköy Kadın Kapalı Cezaevi'ne gönderilen kadın gazeteciler Gülistan Dursun, Pınar Gayıp ve Serpil </w:t>
      </w:r>
      <w:proofErr w:type="gramStart"/>
      <w:r w:rsidRPr="000D40B0">
        <w:t>Ünal  çıplak</w:t>
      </w:r>
      <w:proofErr w:type="gramEnd"/>
      <w:r w:rsidRPr="000D40B0">
        <w:t xml:space="preserve"> aramaya maruz kaldı.</w:t>
      </w:r>
    </w:p>
    <w:p w14:paraId="7BC9F1F8" w14:textId="77777777" w:rsidR="0091507E" w:rsidRDefault="0091507E" w:rsidP="0091507E">
      <w:pPr>
        <w:jc w:val="both"/>
      </w:pPr>
    </w:p>
    <w:p w14:paraId="0D54AB9C" w14:textId="77777777" w:rsidR="0091507E" w:rsidRPr="004B6EFD" w:rsidRDefault="0091507E" w:rsidP="0091507E">
      <w:pPr>
        <w:jc w:val="both"/>
      </w:pPr>
      <w:r>
        <w:rPr>
          <w:rStyle w:val="Gl"/>
        </w:rPr>
        <w:t>25</w:t>
      </w:r>
      <w:r w:rsidRPr="000F372D">
        <w:rPr>
          <w:rStyle w:val="Gl"/>
        </w:rPr>
        <w:t xml:space="preserve"> </w:t>
      </w:r>
      <w:r>
        <w:rPr>
          <w:rStyle w:val="Gl"/>
        </w:rPr>
        <w:t>Aralık</w:t>
      </w:r>
      <w:r w:rsidRPr="000F372D">
        <w:rPr>
          <w:rStyle w:val="Gl"/>
        </w:rPr>
        <w:t xml:space="preserve"> 2024-</w:t>
      </w:r>
      <w:r>
        <w:rPr>
          <w:rStyle w:val="Gl"/>
        </w:rPr>
        <w:t xml:space="preserve"> </w:t>
      </w:r>
      <w:r w:rsidRPr="004B6EFD">
        <w:t xml:space="preserve">Yeni Yaşam Gazetesi çalışanı Veysi Akören, Batman Havaalanında gözaltına alındı. Tutuklama talebiyle Nöbetçi Sulh Ceza </w:t>
      </w:r>
      <w:proofErr w:type="gramStart"/>
      <w:r w:rsidRPr="004B6EFD">
        <w:t>Hakimliği’ne</w:t>
      </w:r>
      <w:proofErr w:type="gramEnd"/>
      <w:r w:rsidRPr="004B6EFD">
        <w:t xml:space="preserve"> sevk edilen Akören, hakimlik tarafından serbest bırakıldı.</w:t>
      </w:r>
    </w:p>
    <w:p w14:paraId="197ED642" w14:textId="77777777" w:rsidR="00180FB9" w:rsidRDefault="00180FB9" w:rsidP="00180FB9">
      <w:pPr>
        <w:jc w:val="both"/>
      </w:pPr>
    </w:p>
    <w:p w14:paraId="4A9A918E" w14:textId="65170637" w:rsidR="00931B4A"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CF5856">
      <w:pPr>
        <w:jc w:val="both"/>
      </w:pPr>
    </w:p>
    <w:p w14:paraId="41FE9485" w14:textId="77777777" w:rsidR="003E2013" w:rsidRDefault="003E2013" w:rsidP="003E2013">
      <w:pPr>
        <w:jc w:val="both"/>
      </w:pPr>
      <w:r w:rsidRPr="00B8730F">
        <w:rPr>
          <w:b/>
        </w:rPr>
        <w:t>03 Ocak</w:t>
      </w:r>
      <w:r w:rsidRPr="00B8730F">
        <w:rPr>
          <w:b/>
          <w:spacing w:val="1"/>
        </w:rPr>
        <w:t xml:space="preserve"> </w:t>
      </w:r>
      <w:r w:rsidRPr="00B8730F">
        <w:rPr>
          <w:b/>
        </w:rPr>
        <w:t xml:space="preserve">2024- </w:t>
      </w:r>
      <w:r w:rsidRPr="00445024">
        <w:t>Gazeteci Fatih Altaylı'ya, ultrAslan lideri Sabahattin Şirin 'e hakaret ettiği gerekçesiyle açılan davada 7 ay hapis kararı verildi, mahkeme istinaf yolunu açık bıraktı.</w:t>
      </w:r>
    </w:p>
    <w:p w14:paraId="5E948B54" w14:textId="77777777" w:rsidR="003E2013" w:rsidRDefault="003E2013" w:rsidP="003E2013">
      <w:pPr>
        <w:jc w:val="both"/>
      </w:pPr>
    </w:p>
    <w:p w14:paraId="03B20DA1" w14:textId="77777777" w:rsidR="003E2013" w:rsidRDefault="003E2013" w:rsidP="003E2013">
      <w:pPr>
        <w:jc w:val="both"/>
      </w:pPr>
      <w:r w:rsidRPr="00B8730F">
        <w:rPr>
          <w:b/>
        </w:rPr>
        <w:t>03 Ocak</w:t>
      </w:r>
      <w:r w:rsidRPr="00B8730F">
        <w:rPr>
          <w:b/>
          <w:spacing w:val="1"/>
        </w:rPr>
        <w:t xml:space="preserve"> </w:t>
      </w:r>
      <w:r w:rsidRPr="00B8730F">
        <w:rPr>
          <w:b/>
        </w:rPr>
        <w:t xml:space="preserve">2024- </w:t>
      </w:r>
      <w:r>
        <w:t>İstanbul Cumhuriyet Başsavcılığı, Altaylı hakkında sosyal medya hesabından yaptığı "Eline sağlık" paylaşımıyla ilgili "suçu ve suçluyu övme" suçundan resen soruşturma başlattı. Başsavcılıkça Altaylı hakkında, video paylaşım platformu üzerinden 24 Aralık 2023'te yayınladığı videoda, Ankara'da gerçekleştirilen "İsrail Mitingi"ne katılanlara yönelik kullandığı sözler dolayısıyla "halkın bir kesimini kin ve düşmanlığa alenen tahrik ve aşağılama" suçundan resen ayrı bir soruşturma başlatıldı. Fatih Altaylı, "suçu ve suçluyu övme" ile "halkın bir kesimini kin ve düşmanlığa alenen tahrik ve aşağılama" suçlarından hakkında resen başlatılan iki ayrı soruşturma kapsamında şüpheli sıfatıyla ifadeye çağrıldı.</w:t>
      </w:r>
    </w:p>
    <w:p w14:paraId="60C1937B" w14:textId="77777777" w:rsidR="003E2013" w:rsidRDefault="003E2013" w:rsidP="003E2013">
      <w:pPr>
        <w:jc w:val="both"/>
      </w:pPr>
    </w:p>
    <w:p w14:paraId="7D43C626" w14:textId="77777777" w:rsidR="003E2013" w:rsidRDefault="003E2013" w:rsidP="003E2013">
      <w:pPr>
        <w:jc w:val="both"/>
      </w:pPr>
      <w:r w:rsidRPr="00B8730F">
        <w:rPr>
          <w:b/>
        </w:rPr>
        <w:t>03 Ocak</w:t>
      </w:r>
      <w:r w:rsidRPr="00B8730F">
        <w:rPr>
          <w:b/>
          <w:spacing w:val="1"/>
        </w:rPr>
        <w:t xml:space="preserve"> </w:t>
      </w:r>
      <w:r w:rsidRPr="00B8730F">
        <w:rPr>
          <w:b/>
        </w:rPr>
        <w:t xml:space="preserve">2024- </w:t>
      </w:r>
      <w:r>
        <w:t>Gazeteci Osman Çaklı hakkında Akbelen'e ilişkin Artı Gerçek'te yayımlanan haberi ve sosyal medya paylaşımları nedeniyle 'örgüt propagandası' suçlamasıyla soruşturma başlatıldı. Çaklı, Beyoğlu İlçe Emniyet Müdürlüğü’nde ifade verdi.</w:t>
      </w:r>
    </w:p>
    <w:p w14:paraId="2C15924C" w14:textId="77777777" w:rsidR="003E2013" w:rsidRDefault="003E2013" w:rsidP="003E2013">
      <w:pPr>
        <w:jc w:val="both"/>
      </w:pPr>
    </w:p>
    <w:p w14:paraId="529A3610" w14:textId="77777777" w:rsidR="003E2013" w:rsidRDefault="003E2013" w:rsidP="003E2013">
      <w:pPr>
        <w:jc w:val="both"/>
      </w:pPr>
      <w:r w:rsidRPr="00B8730F">
        <w:rPr>
          <w:b/>
        </w:rPr>
        <w:t>03 Ocak</w:t>
      </w:r>
      <w:r w:rsidRPr="00B8730F">
        <w:rPr>
          <w:b/>
          <w:spacing w:val="1"/>
        </w:rPr>
        <w:t xml:space="preserve"> </w:t>
      </w:r>
      <w:r w:rsidRPr="00B8730F">
        <w:rPr>
          <w:b/>
        </w:rPr>
        <w:t xml:space="preserve">2024- </w:t>
      </w:r>
      <w:r>
        <w:t>Sputnik çalışanları, grevlerinin 138. gününde işveren temsilcilerinin şikâyeti üzerine polise ifade vermeye çağrıldı. Türkiye Gazeteciler Sendikası (TGS) 17 Ağustos tarihinde greve başlayan Sputnik çalışanlarının '2911 Sayılı Toplantı ve Gösteri Yürüyüşü Kanunu'na aykırı olduğunu iddiasıyla ifade vermeye çağrıldığını duyurdu.</w:t>
      </w:r>
    </w:p>
    <w:p w14:paraId="0118F675" w14:textId="77777777" w:rsidR="003E2013" w:rsidRDefault="003E2013" w:rsidP="003E2013">
      <w:pPr>
        <w:jc w:val="both"/>
      </w:pPr>
    </w:p>
    <w:p w14:paraId="35B39689" w14:textId="77777777" w:rsidR="003E2013" w:rsidRDefault="003E2013" w:rsidP="003E2013">
      <w:pPr>
        <w:jc w:val="both"/>
      </w:pPr>
      <w:r w:rsidRPr="00B8730F">
        <w:rPr>
          <w:b/>
        </w:rPr>
        <w:t>03 Ocak</w:t>
      </w:r>
      <w:r w:rsidRPr="00B8730F">
        <w:rPr>
          <w:b/>
          <w:spacing w:val="1"/>
        </w:rPr>
        <w:t xml:space="preserve"> </w:t>
      </w:r>
      <w:r w:rsidRPr="00B8730F">
        <w:rPr>
          <w:b/>
        </w:rPr>
        <w:t xml:space="preserve">2024- </w:t>
      </w:r>
      <w:r>
        <w:t xml:space="preserve">X platformunda “mülteci karşıtı haberler” paylaştıkları iddiasıyla gözaltına alınarak tutuklanan “Ajans Muhbir” hesabının yöneticileri Süha Çardaklı ve Serkan Kafkas’ın da aralarında bulunduğu 10’u tutuklu, 30 kişinin yargılandığı davanın ilk duruşması Ankara 7. Asliye Ceza Mahkemesi’nde görüldü. </w:t>
      </w:r>
      <w:proofErr w:type="gramStart"/>
      <w:r>
        <w:t xml:space="preserve">Çardaklı ile Kafkas’ın yanı sıra aralarında Aykırı internet sitesi Genel Yayın Yönetmeni Batuhan Çolak ve çeşitli sosyal medya hesaplarının yöneticilerinin de yer aldığı sanıklara, “halkı kin ve düşmanlığa tahrik veya aşağılama” ve “halkı yanıltıcı bilgiyi alenen yayma” ve “halk arasında korku ve panik yaratmak amacıyla tehdit” suçlamaları ile yargılanan gazetecilerin duruşmasında kararını açıklayan hâkim, tutuklu sanıkların tamamının tahliyesine karar verdi. </w:t>
      </w:r>
      <w:proofErr w:type="gramEnd"/>
      <w:r>
        <w:t xml:space="preserve">Davanın bir sonraki duruşması 20 Mayıs günü saat </w:t>
      </w:r>
      <w:proofErr w:type="gramStart"/>
      <w:r>
        <w:t>10:00’a</w:t>
      </w:r>
      <w:proofErr w:type="gramEnd"/>
      <w:r>
        <w:t xml:space="preserve"> ertelendi. </w:t>
      </w:r>
    </w:p>
    <w:p w14:paraId="45A2C9CE" w14:textId="77777777" w:rsidR="003E2013" w:rsidRDefault="003E2013" w:rsidP="003E2013">
      <w:pPr>
        <w:jc w:val="both"/>
      </w:pPr>
    </w:p>
    <w:p w14:paraId="1124C672" w14:textId="77777777" w:rsidR="003E2013" w:rsidRDefault="003E2013" w:rsidP="003E2013">
      <w:pPr>
        <w:jc w:val="both"/>
      </w:pPr>
      <w:r w:rsidRPr="00B8730F">
        <w:rPr>
          <w:b/>
        </w:rPr>
        <w:t>0</w:t>
      </w:r>
      <w:r>
        <w:rPr>
          <w:b/>
        </w:rPr>
        <w:t>4</w:t>
      </w:r>
      <w:r w:rsidRPr="00B8730F">
        <w:rPr>
          <w:b/>
        </w:rPr>
        <w:t xml:space="preserve"> Ocak</w:t>
      </w:r>
      <w:r w:rsidRPr="00B8730F">
        <w:rPr>
          <w:b/>
          <w:spacing w:val="1"/>
        </w:rPr>
        <w:t xml:space="preserve"> </w:t>
      </w:r>
      <w:r w:rsidRPr="00B8730F">
        <w:rPr>
          <w:b/>
        </w:rPr>
        <w:t xml:space="preserve">2024- </w:t>
      </w:r>
      <w:r>
        <w:t>Kanun Hükmünde Kararname (KHK) ile kapatılan Özgür Gündem gazetesinin Genel Yayın yönetmenleri Hüseyin Aykol ve Zana Kaya, gazetenin Sorumlu Yazı İşleri Müdürü İnan Kızılkaya ve siyasetçi Hatip Dicle’nin yargılandığı davanın 26'ncı duruşması görüldü. Çağlayan'da bulunan İstanbul Adliyesi 2’nci Asliye Ceza Mahkemesi’nde görülen davaya, "Hükümeti, yargı organlarını veya emniyet teşkilatını alenen aşağılama” ve “Türk milletini, cumhuriyeti ve Meclis'i alenen aşağılama” iddialarıyla yargılanan 4 isim katılmadı. Duruşma, eksikliklerin giderilmesi gerekçesiyle 27 Haziran'a ertelendi.</w:t>
      </w:r>
    </w:p>
    <w:p w14:paraId="4ADDB863" w14:textId="77777777" w:rsidR="003E2013" w:rsidRDefault="003E2013" w:rsidP="003E2013">
      <w:pPr>
        <w:jc w:val="both"/>
      </w:pPr>
    </w:p>
    <w:p w14:paraId="36F797EA" w14:textId="77777777" w:rsidR="003E2013" w:rsidRDefault="003E2013" w:rsidP="003E2013">
      <w:pPr>
        <w:jc w:val="both"/>
      </w:pPr>
      <w:proofErr w:type="gramStart"/>
      <w:r w:rsidRPr="00B8730F">
        <w:rPr>
          <w:b/>
        </w:rPr>
        <w:lastRenderedPageBreak/>
        <w:t>0</w:t>
      </w:r>
      <w:r>
        <w:rPr>
          <w:b/>
        </w:rPr>
        <w:t>4</w:t>
      </w:r>
      <w:r w:rsidRPr="00B8730F">
        <w:rPr>
          <w:b/>
        </w:rPr>
        <w:t xml:space="preserve"> Ocak</w:t>
      </w:r>
      <w:r w:rsidRPr="00B8730F">
        <w:rPr>
          <w:b/>
          <w:spacing w:val="1"/>
        </w:rPr>
        <w:t xml:space="preserve"> </w:t>
      </w:r>
      <w:r w:rsidRPr="00B8730F">
        <w:rPr>
          <w:b/>
        </w:rPr>
        <w:t xml:space="preserve">2024- </w:t>
      </w:r>
      <w:r w:rsidRPr="008205C6">
        <w:t xml:space="preserve">Demokratik Modernite dergisi Sorumlu Yazı İşleri Müdürü Ramazan Yurttapan, editör Haydar Ergül, yazarlar Cihan Doğan, Musa Şanak ve Nazan Üstündağ’ın “Türk Milletini, Türkiye Cumhuriyeti Devletini, devletin kurum ve organlarını aşağılamak” (TCK 301) suçlamasıyla yargılandıkları davanın dördüncü duruşması 4 Ocak 2024 günü İstanbul 2. Asliye Ceza Mahkemesinde görüldü. </w:t>
      </w:r>
      <w:proofErr w:type="gramEnd"/>
      <w:r w:rsidRPr="008205C6">
        <w:t>Nazan Üstündağ ve Cihan Doğan hakkında çıkarılan yakalama emrinin infazının beklenmesine karar veren mahkeme, davayı 27 Haziran tarihine erteledi.</w:t>
      </w:r>
    </w:p>
    <w:p w14:paraId="538BBFB4" w14:textId="77777777" w:rsidR="003E2013" w:rsidRDefault="003E2013" w:rsidP="003E2013">
      <w:pPr>
        <w:jc w:val="both"/>
      </w:pPr>
    </w:p>
    <w:p w14:paraId="3346321C" w14:textId="77777777" w:rsidR="003E2013" w:rsidRPr="009C3F20"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t>H</w:t>
      </w:r>
      <w:r w:rsidRPr="009C3F20">
        <w:t>akkında "suçu ve suçluyu övme" ile "halkın bir kesimini kin ve düşmanlığa alenen tahrik ve aşağılama" suçlarından resen başlatılan iki ayrı soruşturma kapsamında ifade işlemleri için Çağlayan'daki İstanbul Adliyesi</w:t>
      </w:r>
      <w:r>
        <w:t>’</w:t>
      </w:r>
      <w:r w:rsidRPr="009C3F20">
        <w:t>n</w:t>
      </w:r>
      <w:r>
        <w:t>d</w:t>
      </w:r>
      <w:r w:rsidRPr="009C3F20">
        <w:t xml:space="preserve">e </w:t>
      </w:r>
      <w:r>
        <w:t>ifade veren Fatih</w:t>
      </w:r>
      <w:r w:rsidRPr="009C3F20">
        <w:t xml:space="preserve"> Altaylı</w:t>
      </w:r>
      <w:r>
        <w:t xml:space="preserve"> </w:t>
      </w:r>
      <w:r w:rsidRPr="009C3F20">
        <w:t xml:space="preserve">ifadesinin ardından yurt dışına çıkış yasağı ve imza atma şeklindeki adli kontrol talebiyle İstanbul Sulh Ceza </w:t>
      </w:r>
      <w:proofErr w:type="gramStart"/>
      <w:r w:rsidRPr="009C3F20">
        <w:t>Hakimliğine</w:t>
      </w:r>
      <w:proofErr w:type="gramEnd"/>
      <w:r w:rsidRPr="009C3F20">
        <w:t xml:space="preserve"> sevk edildi.</w:t>
      </w:r>
      <w:r>
        <w:t xml:space="preserve"> </w:t>
      </w:r>
      <w:r w:rsidRPr="009C3F20">
        <w:t xml:space="preserve">İstanbul Sulh Ceza </w:t>
      </w:r>
      <w:proofErr w:type="gramStart"/>
      <w:r w:rsidRPr="009C3F20">
        <w:t>Hakimliği</w:t>
      </w:r>
      <w:proofErr w:type="gramEnd"/>
      <w:r w:rsidRPr="009C3F20">
        <w:t>, savcılığın bu talebini kabul ederek Altaylı hakkında "yurt dışına çıkış yasağı" ve "karakola imza atma" şeklinde adli kontrol tedbiri uygulanmasına karar verdi.</w:t>
      </w:r>
      <w:r>
        <w:t xml:space="preserve"> </w:t>
      </w:r>
    </w:p>
    <w:p w14:paraId="26FD2E38" w14:textId="77777777" w:rsidR="003E2013" w:rsidRDefault="003E2013" w:rsidP="003E2013">
      <w:pPr>
        <w:jc w:val="both"/>
      </w:pPr>
    </w:p>
    <w:p w14:paraId="59E2F036" w14:textId="77777777" w:rsidR="003E2013" w:rsidRPr="00351CCF" w:rsidRDefault="003E2013" w:rsidP="003E2013">
      <w:pPr>
        <w:jc w:val="both"/>
        <w:rPr>
          <w:rFonts w:eastAsia="Times New Roman"/>
          <w:color w:val="121212"/>
          <w:sz w:val="23"/>
          <w:szCs w:val="23"/>
          <w:lang w:eastAsia="tr-TR"/>
        </w:rPr>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351CCF">
        <w:rPr>
          <w:rFonts w:eastAsia="Times New Roman"/>
          <w:color w:val="121212"/>
          <w:sz w:val="23"/>
          <w:szCs w:val="23"/>
          <w:lang w:eastAsia="tr-TR"/>
        </w:rPr>
        <w:t>Kapatılan Özgür Gündem gazetesinin İmtiyaz Sahibi Ziya Çiçekçi hakkında “örgüt propagandası” (TMK 7/2) iddiasıyla açılan davanın ilk duruşması 5 Ocak 2024 günü İstanbul 33. Ağır Ceza Mahkemesinde görüldü.</w:t>
      </w:r>
      <w:r>
        <w:rPr>
          <w:rFonts w:eastAsia="Times New Roman"/>
          <w:color w:val="121212"/>
          <w:sz w:val="23"/>
          <w:szCs w:val="23"/>
          <w:lang w:eastAsia="tr-TR"/>
        </w:rPr>
        <w:t xml:space="preserve"> </w:t>
      </w:r>
      <w:r w:rsidRPr="00351CCF">
        <w:rPr>
          <w:rFonts w:eastAsia="Times New Roman"/>
          <w:color w:val="121212"/>
          <w:sz w:val="23"/>
          <w:szCs w:val="23"/>
          <w:lang w:eastAsia="tr-TR"/>
        </w:rPr>
        <w:t>Mahkeme heyetinin izinde olması nedeniyle dava 3 Mayıs 2024 tarihine ertelendi.</w:t>
      </w:r>
    </w:p>
    <w:p w14:paraId="72262799" w14:textId="77777777" w:rsidR="003E2013" w:rsidRDefault="003E2013" w:rsidP="003E2013">
      <w:pPr>
        <w:jc w:val="both"/>
      </w:pPr>
    </w:p>
    <w:p w14:paraId="3CCA0C92" w14:textId="77777777" w:rsidR="003E2013" w:rsidRDefault="003E2013" w:rsidP="003E2013">
      <w:pPr>
        <w:jc w:val="both"/>
      </w:pPr>
      <w:r w:rsidRPr="008B56CF">
        <w:rPr>
          <w:b/>
        </w:rPr>
        <w:t>08 Ocak</w:t>
      </w:r>
      <w:r w:rsidRPr="008B56CF">
        <w:rPr>
          <w:b/>
          <w:spacing w:val="1"/>
        </w:rPr>
        <w:t xml:space="preserve"> </w:t>
      </w:r>
      <w:r w:rsidRPr="008B56CF">
        <w:rPr>
          <w:b/>
        </w:rPr>
        <w:t xml:space="preserve">2024- </w:t>
      </w:r>
      <w:r w:rsidRPr="00DE4AF6">
        <w:t>Muğla Milas ilçesinde bulunan Akbelen ormanında YK Enerji tarafından kesim yapılmak istenmesi üzerine başlayan protestoları takip eden gazeteci Zeynep Kuray hakkında, jandarma şiddetine ilişkin sosyal medya paylaşımları gerekçe gösterilerek soruşturma açıldı. Kuray, 8 Ocak 2024 günü soruşturma kapsamında ifade verdi.</w:t>
      </w:r>
    </w:p>
    <w:p w14:paraId="2E511DC6" w14:textId="77777777" w:rsidR="003E2013" w:rsidRDefault="003E2013" w:rsidP="003E2013">
      <w:pPr>
        <w:jc w:val="both"/>
      </w:pPr>
    </w:p>
    <w:p w14:paraId="78EFFB82" w14:textId="77777777" w:rsidR="003E2013" w:rsidRDefault="003E2013" w:rsidP="003E2013">
      <w:pPr>
        <w:jc w:val="both"/>
      </w:pPr>
      <w:r w:rsidRPr="008B56CF">
        <w:rPr>
          <w:b/>
        </w:rPr>
        <w:t>08 Ocak</w:t>
      </w:r>
      <w:r w:rsidRPr="008B56CF">
        <w:rPr>
          <w:b/>
          <w:spacing w:val="1"/>
        </w:rPr>
        <w:t xml:space="preserve"> </w:t>
      </w:r>
      <w:r w:rsidRPr="008B56CF">
        <w:rPr>
          <w:b/>
        </w:rPr>
        <w:t xml:space="preserve">2024- </w:t>
      </w:r>
      <w:r>
        <w:t xml:space="preserve">Gazeteci Seyhan Avşar hakkında Kıbrıs’ta öldürülen kumarhane işletmecisi Halil Falyalı ile Dışişleri Bakan Yardımcısı Yasin Ekrem Serim’in ortaklığını konu alan haberi nedeniyle açılan 250 bin TL’lik manevi tazminat ikinci duruşması, Ankara 16. Asliye Hukuk Mahkemesi’nde görüldü. Beyanların ardından hâkim gerekçenin daha sonra açıklanması noktasında davanın reddine karar verdi. </w:t>
      </w:r>
    </w:p>
    <w:p w14:paraId="2990AE7A" w14:textId="77777777" w:rsidR="003E2013" w:rsidRDefault="003E2013" w:rsidP="003E2013">
      <w:pPr>
        <w:jc w:val="both"/>
      </w:pPr>
    </w:p>
    <w:p w14:paraId="2E8248BA" w14:textId="77777777" w:rsidR="003E2013" w:rsidRDefault="003E2013" w:rsidP="003E2013">
      <w:pPr>
        <w:jc w:val="both"/>
      </w:pPr>
      <w:r w:rsidRPr="008B56CF">
        <w:rPr>
          <w:b/>
        </w:rPr>
        <w:t>08 Ocak</w:t>
      </w:r>
      <w:r w:rsidRPr="008B56CF">
        <w:rPr>
          <w:b/>
          <w:spacing w:val="1"/>
        </w:rPr>
        <w:t xml:space="preserve"> </w:t>
      </w:r>
      <w:r w:rsidRPr="008B56CF">
        <w:rPr>
          <w:b/>
        </w:rPr>
        <w:t xml:space="preserve">2024- </w:t>
      </w:r>
      <w:r>
        <w:t xml:space="preserve">Adalet Bakanı Yardımcısı Akın Gürlek’le ilgili haberine dair hakkında soruşturma açılan gazeteci Seyhan Avşar, İstanbul Çağlayan’daki İstanbul Adliyesi’nde ifade verdi. Sulh Ceza </w:t>
      </w:r>
      <w:proofErr w:type="gramStart"/>
      <w:r>
        <w:t>Hakimliği</w:t>
      </w:r>
      <w:proofErr w:type="gramEnd"/>
      <w:r>
        <w:t>, Avşar hakkında yurt dışı çıkış yasağı ve adli kontrol kararı verdi.</w:t>
      </w:r>
    </w:p>
    <w:p w14:paraId="572CC935" w14:textId="77777777" w:rsidR="003E2013" w:rsidRDefault="003E2013" w:rsidP="003E2013">
      <w:pPr>
        <w:jc w:val="both"/>
      </w:pPr>
    </w:p>
    <w:p w14:paraId="6C2FD496" w14:textId="77777777" w:rsidR="003E2013" w:rsidRDefault="003E2013" w:rsidP="003E2013">
      <w:pPr>
        <w:jc w:val="both"/>
      </w:pPr>
      <w:r w:rsidRPr="008B56CF">
        <w:rPr>
          <w:b/>
        </w:rPr>
        <w:t>0</w:t>
      </w:r>
      <w:r>
        <w:rPr>
          <w:b/>
        </w:rPr>
        <w:t>9</w:t>
      </w:r>
      <w:r w:rsidRPr="008B56CF">
        <w:rPr>
          <w:b/>
        </w:rPr>
        <w:t xml:space="preserve"> Ocak</w:t>
      </w:r>
      <w:r w:rsidRPr="008B56CF">
        <w:rPr>
          <w:b/>
          <w:spacing w:val="1"/>
        </w:rPr>
        <w:t xml:space="preserve"> </w:t>
      </w:r>
      <w:r w:rsidRPr="008B56CF">
        <w:rPr>
          <w:b/>
        </w:rPr>
        <w:t xml:space="preserve">2024- </w:t>
      </w:r>
      <w:r>
        <w:t>Mezopotamya Ajansı (MA) muhabiri Ahmet Kanbal hakkında 6 Şubat 2023’te meydana gelen Maraş merkezli depremler sırasında katıldığı canlı yayın programları gerekçe gösterilerek, Mardin Cumhuriyet Başsavcılığı tarafından “Örgüt propagandası” iddiasıyla başlatılan soruşturmada “Kovuşturmaya yer olmadığına dair” karar verildi. Kanbal hakkında “Örgüt propagandası” iddiasıyla başlatılan soruşturmada verilen “takipsizlik” kararının yanı sıra üzerine atılı iddiaları nedeniyle kamuoyunda “</w:t>
      </w:r>
      <w:proofErr w:type="gramStart"/>
      <w:r>
        <w:t>dezenformasyon</w:t>
      </w:r>
      <w:proofErr w:type="gramEnd"/>
      <w:r>
        <w:t xml:space="preserve"> yasası” olarak bilinen TCK-217/A maddesi kapsamında “Halkı yanıltıcı bilgiyi alenen yayma” iddiasıyla suç duyurusunda bulunulmasına karar verildi.</w:t>
      </w:r>
    </w:p>
    <w:p w14:paraId="01FB72A3" w14:textId="77777777" w:rsidR="003E2013" w:rsidRDefault="003E2013" w:rsidP="003E2013">
      <w:pPr>
        <w:jc w:val="both"/>
      </w:pPr>
    </w:p>
    <w:p w14:paraId="2669794F" w14:textId="77777777" w:rsidR="003E2013" w:rsidRPr="00681625" w:rsidRDefault="003E2013" w:rsidP="003E2013">
      <w:pPr>
        <w:jc w:val="both"/>
      </w:pPr>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681625">
        <w:t>Gazeteci Emre Orman hakkında İstanbul Sancaktepe’de geçen yıl 2 Temmuz’da düzenlenen Madımak Katliamı anmasında “polislere görevi yaptırmamak için direndiği” iddiasıyla açılan davanın ilk duruşması İstanbul Anadolu 20. Asliye Ceza Mahkemesi’nde görüldü. Savunmaların ardından mahkeme heyeti, avukat</w:t>
      </w:r>
      <w:r>
        <w:t>ın</w:t>
      </w:r>
      <w:r w:rsidRPr="00681625">
        <w:t xml:space="preserve"> dosyaya sunduğu kamera kayıtlarının çözümlenmesi için dosyanın bilirkişiye gönderilmesine, Sancaktepe Emniyeti’ne polislerin o gün kullandığı kameranın çözümlenmesi için daha önce yazılan </w:t>
      </w:r>
      <w:r w:rsidRPr="00681625">
        <w:lastRenderedPageBreak/>
        <w:t>ancak cevap alınmayan müzekkerenin tekrar yazılmasına, müşteki polisin zorla getirilmesine karar verdi. Duruşma 21 Mayıs’a saat 11.15’e ertelendi.</w:t>
      </w:r>
    </w:p>
    <w:p w14:paraId="375F97FB" w14:textId="77777777" w:rsidR="003E2013" w:rsidRPr="00681625" w:rsidRDefault="003E2013" w:rsidP="003E2013">
      <w:pPr>
        <w:jc w:val="both"/>
      </w:pPr>
    </w:p>
    <w:p w14:paraId="69563F37" w14:textId="77777777" w:rsidR="003E2013" w:rsidRPr="00F20B23" w:rsidRDefault="003E2013" w:rsidP="003E2013">
      <w:pPr>
        <w:jc w:val="both"/>
        <w:rPr>
          <w:rFonts w:eastAsia="Times New Roman"/>
          <w:color w:val="121212"/>
          <w:sz w:val="23"/>
          <w:szCs w:val="23"/>
          <w:lang w:eastAsia="tr-TR"/>
        </w:rPr>
      </w:pPr>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F20B23">
        <w:rPr>
          <w:rFonts w:eastAsia="Times New Roman"/>
          <w:color w:val="121212"/>
          <w:sz w:val="23"/>
          <w:szCs w:val="23"/>
          <w:lang w:eastAsia="tr-TR"/>
        </w:rPr>
        <w:t xml:space="preserve">Gazeteciler Eylem Sonbahar, Sema Karakurt ve Metin Cihan’ın “görevi yaptırmamak için direnme” (TCK 265) suçlamasıyla yargılandıkları davanın 19. duruşması 9 Ocak 2024 günü Antalya 25. Asliye Ceza Mahkemesinde görüldü. Mahkeme davayı 14 Mayıs 2024 tarihine erteledi. </w:t>
      </w:r>
    </w:p>
    <w:p w14:paraId="2CC40250" w14:textId="77777777" w:rsidR="003E2013" w:rsidRDefault="003E2013" w:rsidP="003E2013">
      <w:pPr>
        <w:jc w:val="both"/>
      </w:pPr>
    </w:p>
    <w:p w14:paraId="76998F06" w14:textId="77777777" w:rsidR="003E2013" w:rsidRPr="0084069A" w:rsidRDefault="003E2013" w:rsidP="003E2013">
      <w:pPr>
        <w:jc w:val="both"/>
        <w:rPr>
          <w:rFonts w:eastAsia="Times New Roman"/>
          <w:color w:val="121212"/>
          <w:sz w:val="23"/>
          <w:szCs w:val="23"/>
          <w:lang w:eastAsia="tr-TR"/>
        </w:rPr>
      </w:pPr>
      <w:proofErr w:type="gramStart"/>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84069A">
        <w:rPr>
          <w:rFonts w:eastAsia="Times New Roman"/>
          <w:color w:val="121212"/>
          <w:sz w:val="23"/>
          <w:szCs w:val="23"/>
          <w:lang w:eastAsia="tr-TR"/>
        </w:rPr>
        <w:t>BirGün gazetesi muhabiri İsmail Arı'nın Emlak Konut'un Bodrum'da düzenlediği ihaleyi eski Sanayi ve Teknoloji Bakanı ve AKP Bursa Milletvekili Mustafa Varank'ın kuzeninin aldığını yazdığı, ‘Deniz manzaralı araziyi Varank’ın ‘kuzeni’ kaptı’ başlıklı haberi</w:t>
      </w:r>
      <w:r>
        <w:rPr>
          <w:rFonts w:eastAsia="Times New Roman"/>
          <w:color w:val="121212"/>
          <w:sz w:val="23"/>
          <w:szCs w:val="23"/>
          <w:lang w:eastAsia="tr-TR"/>
        </w:rPr>
        <w:t xml:space="preserve"> </w:t>
      </w:r>
      <w:r w:rsidRPr="0084069A">
        <w:rPr>
          <w:rFonts w:eastAsia="Times New Roman"/>
          <w:color w:val="121212"/>
          <w:sz w:val="23"/>
          <w:szCs w:val="23"/>
          <w:lang w:eastAsia="tr-TR"/>
        </w:rPr>
        <w:t>gerekçesiyle dönemin Sanayi ve Teknoloji Bakanı Mustafa Varank’ın şikâyeti üzerine “kamu görevlisine hakaret” suçlamasıyla haklarında dava açılan eski Cumhuriyet gazetesi Genel Yayın Yönetmeni Mustafa Büyüksipahi ve Sorumlu Müdür Mustafa Birol Güger’in yargılandığı davanın üçüncü duruşması İstanbul 2. Asliye Ceza Mahkemesi'nde görüldü.</w:t>
      </w:r>
      <w:r>
        <w:rPr>
          <w:rFonts w:eastAsia="Times New Roman"/>
          <w:color w:val="121212"/>
          <w:sz w:val="23"/>
          <w:szCs w:val="23"/>
          <w:lang w:eastAsia="tr-TR"/>
        </w:rPr>
        <w:t xml:space="preserve"> </w:t>
      </w:r>
      <w:proofErr w:type="gramEnd"/>
      <w:r w:rsidRPr="0084069A">
        <w:rPr>
          <w:rFonts w:eastAsia="Times New Roman"/>
          <w:color w:val="121212"/>
          <w:sz w:val="23"/>
          <w:szCs w:val="23"/>
          <w:lang w:eastAsia="tr-TR"/>
        </w:rPr>
        <w:t>Mahkeme, yüklenen fiilin kanunda suç olarak tanımlanmamış olması nedeniyle gazeteci Mustafa Birol Güger ve Mustafa Büyüksipahi’nin ayrı ayrı beraatine karar verdi.</w:t>
      </w:r>
    </w:p>
    <w:p w14:paraId="7C10E2D2" w14:textId="77777777" w:rsidR="003E2013" w:rsidRDefault="003E2013" w:rsidP="003E2013">
      <w:pPr>
        <w:jc w:val="both"/>
        <w:rPr>
          <w:rFonts w:eastAsia="Times New Roman"/>
          <w:color w:val="121212"/>
          <w:sz w:val="23"/>
          <w:szCs w:val="23"/>
          <w:lang w:eastAsia="tr-TR"/>
        </w:rPr>
      </w:pPr>
    </w:p>
    <w:p w14:paraId="2EDA860E" w14:textId="77777777" w:rsidR="003E2013" w:rsidRPr="00454B2A" w:rsidRDefault="003E2013" w:rsidP="003E2013">
      <w:pPr>
        <w:jc w:val="both"/>
        <w:rPr>
          <w:rFonts w:eastAsia="Times New Roman"/>
          <w:color w:val="121212"/>
          <w:lang w:eastAsia="tr-TR"/>
        </w:rPr>
      </w:pPr>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454B2A">
        <w:rPr>
          <w:rFonts w:eastAsia="Times New Roman"/>
          <w:color w:val="121212"/>
          <w:lang w:eastAsia="tr-TR"/>
        </w:rPr>
        <w:t>Ankara'da, meslektaşlarının tutuklanmasını protesto etmek isterken gözaltına alınan ve haklarında "Toplantı ve Gösteri Yürüyüşleri Kanunu’na Muhalefet” iddiasıyla dava açılan gazeteciler Sibel Yükler, Deniz Nazlım ve Yıldız Tar’ın yargılandığı davanın ilk duruşması görüldü. Ankara 71'inci Asliye Ceza Mahkemesi’nde görülen duruşmada</w:t>
      </w:r>
      <w:r>
        <w:rPr>
          <w:rFonts w:eastAsia="Times New Roman"/>
          <w:color w:val="121212"/>
          <w:lang w:eastAsia="tr-TR"/>
        </w:rPr>
        <w:t xml:space="preserve"> m</w:t>
      </w:r>
      <w:r w:rsidRPr="00454B2A">
        <w:rPr>
          <w:rFonts w:eastAsia="Times New Roman"/>
          <w:color w:val="121212"/>
          <w:lang w:eastAsia="tr-TR"/>
        </w:rPr>
        <w:t>ahkeme, takipsizlik kararı verilen suç duyurusunun ve o güne ait kesintisiz kamera görüntülerinin istenilmesine, valiliğe yazı yazılarak bahsi geçen açıklamanın bildirilip bildirilmediğinin sorulmasına karar verildi. Mahkeme, polislerin tanık olarak dinlenmesi yönündeki talebin de deliller toplandıktan sonra değerlendirilmesine karar verdi.</w:t>
      </w:r>
      <w:r>
        <w:rPr>
          <w:rFonts w:eastAsia="Times New Roman"/>
          <w:color w:val="121212"/>
          <w:lang w:eastAsia="tr-TR"/>
        </w:rPr>
        <w:t xml:space="preserve"> </w:t>
      </w:r>
      <w:r w:rsidRPr="00454B2A">
        <w:rPr>
          <w:rFonts w:eastAsia="Times New Roman"/>
          <w:color w:val="121212"/>
          <w:lang w:eastAsia="tr-TR"/>
        </w:rPr>
        <w:t>Duruşma, 25 Nisan'a ertelendi.</w:t>
      </w:r>
    </w:p>
    <w:p w14:paraId="105592FE" w14:textId="77777777" w:rsidR="003E2013" w:rsidRPr="0084069A" w:rsidRDefault="003E2013" w:rsidP="003E2013">
      <w:pPr>
        <w:jc w:val="both"/>
        <w:rPr>
          <w:rFonts w:eastAsia="Times New Roman"/>
          <w:color w:val="121212"/>
          <w:sz w:val="23"/>
          <w:szCs w:val="23"/>
          <w:lang w:eastAsia="tr-TR"/>
        </w:rPr>
      </w:pPr>
    </w:p>
    <w:p w14:paraId="3DF4CDD3" w14:textId="77777777" w:rsidR="003E2013" w:rsidRPr="00AD0E5C" w:rsidRDefault="003E2013" w:rsidP="003E2013">
      <w:pPr>
        <w:jc w:val="both"/>
      </w:pPr>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AD0E5C">
        <w:t>Artı Gerçek’te, 20 Ağustos 2020 tarihinde yayımlanan "Eren Keskin: Hâkim ve savcılar devlet görevlisini tecavüz suçundan tutuklamaya korkuyor" başlıklı söyleşi üzerine Jandarma Genel Komutan Yardımcısı Korgeneral Musa Çitil şikâyetiyle gazeteci Yağmur Kaya hakkında açılan davanın</w:t>
      </w:r>
      <w:r>
        <w:t xml:space="preserve"> </w:t>
      </w:r>
      <w:r w:rsidRPr="00AD0E5C">
        <w:t>altıncı duruşması Aydın 2. Ağır Ceza Mahkemesi'nde görüldü.</w:t>
      </w:r>
      <w:r>
        <w:t xml:space="preserve"> </w:t>
      </w:r>
      <w:r w:rsidRPr="00AD0E5C">
        <w:t>Yargılamanın sürüncemede kaldığı gerekçesiyle de Keskin'in tanıklığından vazgeçilmesine karar verildi.</w:t>
      </w:r>
      <w:r>
        <w:t xml:space="preserve"> </w:t>
      </w:r>
      <w:r w:rsidRPr="00AD0E5C">
        <w:t>Esas hakkındaki mütalaanın hazırlanması için dosyanın Aydın Cumhuriyet Başsavcılığı'na gönderilmesine karar verilen davada bir sonraki duruşma 27 Şubat saat 11.30'da görülecek.</w:t>
      </w:r>
    </w:p>
    <w:p w14:paraId="7388F04A" w14:textId="77777777" w:rsidR="003E2013" w:rsidRPr="00AD0E5C" w:rsidRDefault="003E2013" w:rsidP="003E2013">
      <w:pPr>
        <w:jc w:val="both"/>
      </w:pPr>
    </w:p>
    <w:p w14:paraId="67774283" w14:textId="77777777" w:rsidR="003E2013" w:rsidRPr="00C740FB" w:rsidRDefault="003E2013" w:rsidP="003E2013">
      <w:pPr>
        <w:jc w:val="both"/>
        <w:rPr>
          <w:rFonts w:eastAsia="Times New Roman"/>
          <w:color w:val="121212"/>
          <w:sz w:val="23"/>
          <w:szCs w:val="23"/>
          <w:lang w:eastAsia="tr-TR"/>
        </w:rPr>
      </w:pPr>
      <w:r>
        <w:rPr>
          <w:b/>
        </w:rPr>
        <w:t>10</w:t>
      </w:r>
      <w:r w:rsidRPr="008B56CF">
        <w:rPr>
          <w:b/>
        </w:rPr>
        <w:t xml:space="preserve"> Ocak</w:t>
      </w:r>
      <w:r w:rsidRPr="008B56CF">
        <w:rPr>
          <w:b/>
          <w:spacing w:val="1"/>
        </w:rPr>
        <w:t xml:space="preserve"> </w:t>
      </w:r>
      <w:r w:rsidRPr="008B56CF">
        <w:rPr>
          <w:b/>
        </w:rPr>
        <w:t xml:space="preserve">2024- </w:t>
      </w:r>
      <w:r w:rsidRPr="00C740FB">
        <w:rPr>
          <w:rFonts w:eastAsia="Times New Roman"/>
          <w:color w:val="121212"/>
          <w:sz w:val="23"/>
          <w:szCs w:val="23"/>
          <w:lang w:eastAsia="tr-TR"/>
        </w:rPr>
        <w:t xml:space="preserve">Kamuoyunda “Cübbeli Ahmet Hoca” olarak tanınan Ahmet Mahmut Ünlü'nün </w:t>
      </w:r>
      <w:proofErr w:type="gramStart"/>
      <w:r w:rsidRPr="00C740FB">
        <w:rPr>
          <w:rFonts w:eastAsia="Times New Roman"/>
          <w:color w:val="121212"/>
          <w:sz w:val="23"/>
          <w:szCs w:val="23"/>
          <w:lang w:eastAsia="tr-TR"/>
        </w:rPr>
        <w:t>şikayeti</w:t>
      </w:r>
      <w:proofErr w:type="gramEnd"/>
      <w:r w:rsidRPr="00C740FB">
        <w:rPr>
          <w:rFonts w:eastAsia="Times New Roman"/>
          <w:color w:val="121212"/>
          <w:sz w:val="23"/>
          <w:szCs w:val="23"/>
          <w:lang w:eastAsia="tr-TR"/>
        </w:rPr>
        <w:t xml:space="preserve"> üstüne Karar gazetesi yazarı Akif Beki'ye “hakaret” (TCK 125) suçlamasıyla açılan davanın ilk duruşması 10 Ocak 2024 günü İstanbul Anadolu 26. Asliye Ceza Mahkemesinde görüldü. Akif Beki'nin avukatı</w:t>
      </w:r>
      <w:r>
        <w:rPr>
          <w:rFonts w:eastAsia="Times New Roman"/>
          <w:color w:val="121212"/>
          <w:sz w:val="23"/>
          <w:szCs w:val="23"/>
          <w:lang w:eastAsia="tr-TR"/>
        </w:rPr>
        <w:t xml:space="preserve">nın </w:t>
      </w:r>
      <w:r w:rsidRPr="00C740FB">
        <w:rPr>
          <w:rFonts w:eastAsia="Times New Roman"/>
          <w:color w:val="121212"/>
          <w:sz w:val="23"/>
          <w:szCs w:val="23"/>
          <w:lang w:eastAsia="tr-TR"/>
        </w:rPr>
        <w:t xml:space="preserve">Süre talebini kabul eden mahkeme, davayı 21 Mayıs 2024 gününe erteledi. </w:t>
      </w:r>
    </w:p>
    <w:p w14:paraId="653F90B3" w14:textId="77777777" w:rsidR="003E2013" w:rsidRDefault="003E2013" w:rsidP="003E2013">
      <w:pPr>
        <w:jc w:val="both"/>
        <w:rPr>
          <w:rFonts w:eastAsia="Times New Roman"/>
          <w:color w:val="121212"/>
          <w:sz w:val="23"/>
          <w:szCs w:val="23"/>
          <w:lang w:eastAsia="tr-TR"/>
        </w:rPr>
      </w:pPr>
    </w:p>
    <w:p w14:paraId="529F1F8F" w14:textId="77777777" w:rsidR="003E2013" w:rsidRPr="00564A60" w:rsidRDefault="003E2013" w:rsidP="003E2013">
      <w:pPr>
        <w:jc w:val="both"/>
        <w:rPr>
          <w:rFonts w:eastAsia="Times New Roman"/>
          <w:color w:val="121212"/>
          <w:sz w:val="23"/>
          <w:szCs w:val="23"/>
          <w:lang w:eastAsia="tr-TR"/>
        </w:rPr>
      </w:pPr>
      <w:r>
        <w:rPr>
          <w:b/>
        </w:rPr>
        <w:t>10</w:t>
      </w:r>
      <w:r w:rsidRPr="008B56CF">
        <w:rPr>
          <w:b/>
        </w:rPr>
        <w:t xml:space="preserve"> Ocak</w:t>
      </w:r>
      <w:r w:rsidRPr="008B56CF">
        <w:rPr>
          <w:b/>
          <w:spacing w:val="1"/>
        </w:rPr>
        <w:t xml:space="preserve"> </w:t>
      </w:r>
      <w:r w:rsidRPr="008B56CF">
        <w:rPr>
          <w:b/>
        </w:rPr>
        <w:t xml:space="preserve">2024- </w:t>
      </w:r>
      <w:r w:rsidRPr="00564A60">
        <w:rPr>
          <w:rFonts w:eastAsia="Times New Roman"/>
          <w:color w:val="121212"/>
          <w:sz w:val="23"/>
          <w:szCs w:val="23"/>
          <w:lang w:eastAsia="tr-TR"/>
        </w:rPr>
        <w:t>Turkuvaz Medya Grubu Yönetim Kurulu Başkanvekili Serhat Albayrak</w:t>
      </w:r>
      <w:r>
        <w:rPr>
          <w:rFonts w:eastAsia="Times New Roman"/>
          <w:color w:val="121212"/>
          <w:sz w:val="23"/>
          <w:szCs w:val="23"/>
          <w:lang w:eastAsia="tr-TR"/>
        </w:rPr>
        <w:t>’ın</w:t>
      </w:r>
      <w:r w:rsidRPr="00564A60">
        <w:rPr>
          <w:rFonts w:eastAsia="Times New Roman"/>
          <w:color w:val="121212"/>
          <w:sz w:val="23"/>
          <w:szCs w:val="23"/>
          <w:lang w:eastAsia="tr-TR"/>
        </w:rPr>
        <w:t>,</w:t>
      </w:r>
      <w:r>
        <w:rPr>
          <w:rFonts w:eastAsia="Times New Roman"/>
          <w:color w:val="121212"/>
          <w:sz w:val="23"/>
          <w:szCs w:val="23"/>
          <w:lang w:eastAsia="tr-TR"/>
        </w:rPr>
        <w:t xml:space="preserve"> </w:t>
      </w:r>
      <w:r w:rsidRPr="00564A60">
        <w:rPr>
          <w:rFonts w:eastAsia="Times New Roman"/>
          <w:color w:val="121212"/>
          <w:sz w:val="23"/>
          <w:szCs w:val="23"/>
          <w:lang w:eastAsia="tr-TR"/>
        </w:rPr>
        <w:t xml:space="preserve">"Ticari itibarının zedelendiği" iddiasıyla Evrensel gazetesi Yazarı Doç. Dr. Ceren Sözeri’ye </w:t>
      </w:r>
      <w:r>
        <w:rPr>
          <w:rFonts w:eastAsia="Times New Roman"/>
          <w:color w:val="121212"/>
          <w:sz w:val="23"/>
          <w:szCs w:val="23"/>
          <w:lang w:eastAsia="tr-TR"/>
        </w:rPr>
        <w:t xml:space="preserve">açılan davanın </w:t>
      </w:r>
      <w:r w:rsidRPr="00564A60">
        <w:rPr>
          <w:rFonts w:eastAsia="Times New Roman"/>
          <w:color w:val="121212"/>
          <w:sz w:val="23"/>
          <w:szCs w:val="23"/>
          <w:lang w:eastAsia="tr-TR"/>
        </w:rPr>
        <w:t>10. Duruşması</w:t>
      </w:r>
      <w:r>
        <w:rPr>
          <w:rFonts w:eastAsia="Times New Roman"/>
          <w:color w:val="121212"/>
          <w:sz w:val="23"/>
          <w:szCs w:val="23"/>
          <w:lang w:eastAsia="tr-TR"/>
        </w:rPr>
        <w:t xml:space="preserve"> </w:t>
      </w:r>
      <w:r w:rsidRPr="00564A60">
        <w:rPr>
          <w:rFonts w:eastAsia="Times New Roman"/>
          <w:color w:val="121212"/>
          <w:sz w:val="23"/>
          <w:szCs w:val="23"/>
          <w:lang w:eastAsia="tr-TR"/>
        </w:rPr>
        <w:t>Çağlayan’daki İstanbul Adliyesi 2. Ticaret Mahkemesinde görül</w:t>
      </w:r>
      <w:r>
        <w:rPr>
          <w:rFonts w:eastAsia="Times New Roman"/>
          <w:color w:val="121212"/>
          <w:sz w:val="23"/>
          <w:szCs w:val="23"/>
          <w:lang w:eastAsia="tr-TR"/>
        </w:rPr>
        <w:t xml:space="preserve">dü. </w:t>
      </w:r>
      <w:r w:rsidRPr="00564A60">
        <w:rPr>
          <w:rFonts w:eastAsia="Times New Roman"/>
          <w:color w:val="121212"/>
          <w:sz w:val="23"/>
          <w:szCs w:val="23"/>
          <w:lang w:eastAsia="tr-TR"/>
        </w:rPr>
        <w:t>Duruşma eksik hususların giderilmesi için davayı 11 Eylül 2024 saat 09.40’a ertelendi.</w:t>
      </w:r>
    </w:p>
    <w:p w14:paraId="3D8A8671" w14:textId="77777777" w:rsidR="003E2013" w:rsidRPr="00C740FB" w:rsidRDefault="003E2013" w:rsidP="003E2013">
      <w:pPr>
        <w:jc w:val="both"/>
        <w:rPr>
          <w:rFonts w:eastAsia="Times New Roman"/>
          <w:color w:val="121212"/>
          <w:sz w:val="23"/>
          <w:szCs w:val="23"/>
          <w:lang w:eastAsia="tr-TR"/>
        </w:rPr>
      </w:pPr>
    </w:p>
    <w:p w14:paraId="0654808F" w14:textId="77777777" w:rsidR="003E2013" w:rsidRPr="0029654E" w:rsidRDefault="003E2013" w:rsidP="003E2013">
      <w:pPr>
        <w:jc w:val="both"/>
        <w:rPr>
          <w:rFonts w:eastAsia="Times New Roman"/>
          <w:color w:val="121212"/>
          <w:sz w:val="23"/>
          <w:szCs w:val="23"/>
          <w:lang w:eastAsia="tr-TR"/>
        </w:rPr>
      </w:pPr>
      <w:r>
        <w:rPr>
          <w:b/>
        </w:rPr>
        <w:t>10</w:t>
      </w:r>
      <w:r w:rsidRPr="008B56CF">
        <w:rPr>
          <w:b/>
        </w:rPr>
        <w:t xml:space="preserve"> Ocak</w:t>
      </w:r>
      <w:r w:rsidRPr="008B56CF">
        <w:rPr>
          <w:b/>
          <w:spacing w:val="1"/>
        </w:rPr>
        <w:t xml:space="preserve"> </w:t>
      </w:r>
      <w:r w:rsidRPr="008B56CF">
        <w:rPr>
          <w:b/>
        </w:rPr>
        <w:t xml:space="preserve">2024- </w:t>
      </w:r>
      <w:r w:rsidRPr="0029654E">
        <w:rPr>
          <w:rFonts w:eastAsia="Times New Roman"/>
          <w:color w:val="121212"/>
          <w:sz w:val="23"/>
          <w:szCs w:val="23"/>
          <w:lang w:eastAsia="tr-TR"/>
        </w:rPr>
        <w:t xml:space="preserve">Agos Gazetesi Genel Yayın Yönetmeni Hrant Dink'in katledilmesine ilişkin 78 sanık hakkında açılan davanın sonuçlanmasının ardından Yargıtay 3’üncü dairesi 15 sanığın yeniden yargılanmasını istedi. Yargıtay kararının ardından ilk duruşma 7 Aralık 2023’te görüldü. 15 sanığın yargılandığı davanın ikinci duruşması İstanbul Çağlayan 14’üncü Ağır Ceza </w:t>
      </w:r>
      <w:r w:rsidRPr="0029654E">
        <w:rPr>
          <w:rFonts w:eastAsia="Times New Roman"/>
          <w:color w:val="121212"/>
          <w:sz w:val="23"/>
          <w:szCs w:val="23"/>
          <w:lang w:eastAsia="tr-TR"/>
        </w:rPr>
        <w:lastRenderedPageBreak/>
        <w:t>Mahkemesi’nde yapıldı.</w:t>
      </w:r>
      <w:r>
        <w:rPr>
          <w:rFonts w:eastAsia="Times New Roman"/>
          <w:color w:val="121212"/>
          <w:sz w:val="23"/>
          <w:szCs w:val="23"/>
          <w:lang w:eastAsia="tr-TR"/>
        </w:rPr>
        <w:t xml:space="preserve"> </w:t>
      </w:r>
      <w:r w:rsidRPr="0029654E">
        <w:rPr>
          <w:rFonts w:eastAsia="Times New Roman"/>
          <w:color w:val="121212"/>
          <w:sz w:val="23"/>
          <w:szCs w:val="23"/>
          <w:lang w:eastAsia="tr-TR"/>
        </w:rPr>
        <w:t>İstanbul 14. Ağır Ceza Mahkemesi'ndeki duruşma</w:t>
      </w:r>
      <w:r>
        <w:rPr>
          <w:rFonts w:eastAsia="Times New Roman"/>
          <w:color w:val="121212"/>
          <w:sz w:val="23"/>
          <w:szCs w:val="23"/>
          <w:lang w:eastAsia="tr-TR"/>
        </w:rPr>
        <w:t>da a</w:t>
      </w:r>
      <w:r w:rsidRPr="0029654E">
        <w:rPr>
          <w:rFonts w:eastAsia="Times New Roman"/>
          <w:color w:val="121212"/>
          <w:sz w:val="23"/>
          <w:szCs w:val="23"/>
          <w:lang w:eastAsia="tr-TR"/>
        </w:rPr>
        <w:t>ra kararını açıklayan mahkeme heyeti tutuklu olan sanıkların tutukluluk durumunun devamına karar verdi. Mahkeme ayrıca İstanbul Organize Suçlarla Mücadele Şube Müdürlüğü’ne yazı yazarak, sanıklardan Osman Gülbel hakkında Bylock tespit ve değerlendirme tutanağı ve konuşma içeriklerini talep etti.</w:t>
      </w:r>
      <w:r>
        <w:rPr>
          <w:rFonts w:eastAsia="Times New Roman"/>
          <w:color w:val="121212"/>
          <w:sz w:val="23"/>
          <w:szCs w:val="23"/>
          <w:lang w:eastAsia="tr-TR"/>
        </w:rPr>
        <w:t xml:space="preserve"> </w:t>
      </w:r>
      <w:r w:rsidRPr="0029654E">
        <w:rPr>
          <w:rFonts w:eastAsia="Times New Roman"/>
          <w:color w:val="121212"/>
          <w:sz w:val="23"/>
          <w:szCs w:val="23"/>
          <w:lang w:eastAsia="tr-TR"/>
        </w:rPr>
        <w:t>Duruşma 27 Mart saat 10.00’a ertelendi.</w:t>
      </w:r>
    </w:p>
    <w:p w14:paraId="72D4A9D0" w14:textId="77777777" w:rsidR="003E2013" w:rsidRDefault="003E2013" w:rsidP="003E2013">
      <w:pPr>
        <w:jc w:val="both"/>
        <w:rPr>
          <w:rFonts w:eastAsia="Times New Roman"/>
          <w:color w:val="121212"/>
          <w:sz w:val="23"/>
          <w:szCs w:val="23"/>
          <w:lang w:eastAsia="tr-TR"/>
        </w:rPr>
      </w:pPr>
    </w:p>
    <w:p w14:paraId="638395C8" w14:textId="77777777" w:rsidR="003E2013" w:rsidRPr="00D718D1" w:rsidRDefault="003E2013" w:rsidP="003E2013">
      <w:pPr>
        <w:jc w:val="both"/>
        <w:rPr>
          <w:rFonts w:eastAsia="Times New Roman"/>
          <w:color w:val="121212"/>
          <w:sz w:val="23"/>
          <w:szCs w:val="23"/>
          <w:lang w:eastAsia="tr-TR"/>
        </w:rPr>
      </w:pPr>
      <w:r>
        <w:rPr>
          <w:b/>
        </w:rPr>
        <w:t>10</w:t>
      </w:r>
      <w:r w:rsidRPr="008B56CF">
        <w:rPr>
          <w:b/>
        </w:rPr>
        <w:t xml:space="preserve"> Ocak</w:t>
      </w:r>
      <w:r w:rsidRPr="008B56CF">
        <w:rPr>
          <w:b/>
          <w:spacing w:val="1"/>
        </w:rPr>
        <w:t xml:space="preserve"> </w:t>
      </w:r>
      <w:r w:rsidRPr="008B56CF">
        <w:rPr>
          <w:b/>
        </w:rPr>
        <w:t xml:space="preserve">2024- </w:t>
      </w:r>
      <w:r w:rsidRPr="00D718D1">
        <w:rPr>
          <w:rFonts w:eastAsia="Times New Roman"/>
          <w:color w:val="121212"/>
          <w:sz w:val="23"/>
          <w:szCs w:val="23"/>
          <w:lang w:eastAsia="tr-TR"/>
        </w:rPr>
        <w:t xml:space="preserve">ETHA editörü Pınar Gayıp, Evrensel muhabiri Eylem Nazlıer, Direnişteyiz.org muhabiri Esra Soybir, Mücadele Birliği muhabiri Serpil Ünal, Gazete Patika muhabiri </w:t>
      </w:r>
      <w:proofErr w:type="gramStart"/>
      <w:r w:rsidRPr="00D718D1">
        <w:rPr>
          <w:rFonts w:eastAsia="Times New Roman"/>
          <w:color w:val="121212"/>
          <w:sz w:val="23"/>
          <w:szCs w:val="23"/>
          <w:lang w:eastAsia="tr-TR"/>
        </w:rPr>
        <w:t>Yadigar</w:t>
      </w:r>
      <w:proofErr w:type="gramEnd"/>
      <w:r w:rsidRPr="00D718D1">
        <w:rPr>
          <w:rFonts w:eastAsia="Times New Roman"/>
          <w:color w:val="121212"/>
          <w:sz w:val="23"/>
          <w:szCs w:val="23"/>
          <w:lang w:eastAsia="tr-TR"/>
        </w:rPr>
        <w:t xml:space="preserve"> Aygün ile gazeteci Zeynep Kuray’a meslektaşlarının gözaltına alınmasını ve tutuklanmasını protesto ettikleri için açılan davanın ilk duruşması görüldü.</w:t>
      </w:r>
      <w:r>
        <w:rPr>
          <w:rFonts w:eastAsia="Times New Roman"/>
          <w:color w:val="121212"/>
          <w:sz w:val="23"/>
          <w:szCs w:val="23"/>
          <w:lang w:eastAsia="tr-TR"/>
        </w:rPr>
        <w:t xml:space="preserve"> </w:t>
      </w:r>
      <w:r w:rsidRPr="00D718D1">
        <w:rPr>
          <w:rFonts w:eastAsia="Times New Roman"/>
          <w:color w:val="121212"/>
          <w:sz w:val="23"/>
          <w:szCs w:val="23"/>
          <w:lang w:eastAsia="tr-TR"/>
        </w:rPr>
        <w:t xml:space="preserve">Mahkeme, Kadıköy </w:t>
      </w:r>
      <w:proofErr w:type="gramStart"/>
      <w:r w:rsidRPr="00D718D1">
        <w:rPr>
          <w:rFonts w:eastAsia="Times New Roman"/>
          <w:color w:val="121212"/>
          <w:sz w:val="23"/>
          <w:szCs w:val="23"/>
          <w:lang w:eastAsia="tr-TR"/>
        </w:rPr>
        <w:t>Kaymakamlığı  ve</w:t>
      </w:r>
      <w:proofErr w:type="gramEnd"/>
      <w:r w:rsidRPr="00D718D1">
        <w:rPr>
          <w:rFonts w:eastAsia="Times New Roman"/>
          <w:color w:val="121212"/>
          <w:sz w:val="23"/>
          <w:szCs w:val="23"/>
          <w:lang w:eastAsia="tr-TR"/>
        </w:rPr>
        <w:t xml:space="preserve"> Emniyet müdürlüğüne müzekkere yazıları yazılmasına karar verdi. Dava 16 Nisan'a bırakıldı.</w:t>
      </w:r>
    </w:p>
    <w:p w14:paraId="4A16185C" w14:textId="77777777" w:rsidR="003E2013" w:rsidRDefault="003E2013" w:rsidP="003E2013">
      <w:pPr>
        <w:jc w:val="both"/>
        <w:rPr>
          <w:rFonts w:eastAsia="Times New Roman"/>
          <w:color w:val="121212"/>
          <w:sz w:val="23"/>
          <w:szCs w:val="23"/>
          <w:lang w:eastAsia="tr-TR"/>
        </w:rPr>
      </w:pPr>
    </w:p>
    <w:p w14:paraId="4CB1612E" w14:textId="77777777" w:rsidR="003E2013" w:rsidRDefault="003E2013" w:rsidP="003E2013">
      <w:pPr>
        <w:jc w:val="both"/>
        <w:rPr>
          <w:rFonts w:eastAsia="Times New Roman"/>
          <w:color w:val="121212"/>
          <w:sz w:val="23"/>
          <w:szCs w:val="23"/>
          <w:lang w:eastAsia="tr-TR"/>
        </w:rPr>
      </w:pPr>
      <w:r>
        <w:rPr>
          <w:b/>
        </w:rPr>
        <w:t>11</w:t>
      </w:r>
      <w:r w:rsidRPr="008B56CF">
        <w:rPr>
          <w:b/>
        </w:rPr>
        <w:t xml:space="preserve"> Ocak</w:t>
      </w:r>
      <w:r w:rsidRPr="008B56CF">
        <w:rPr>
          <w:b/>
          <w:spacing w:val="1"/>
        </w:rPr>
        <w:t xml:space="preserve"> </w:t>
      </w:r>
      <w:r w:rsidRPr="008B56CF">
        <w:rPr>
          <w:b/>
        </w:rPr>
        <w:t xml:space="preserve">2024- </w:t>
      </w:r>
      <w:r w:rsidRPr="00554C51">
        <w:rPr>
          <w:rFonts w:eastAsia="Times New Roman"/>
          <w:color w:val="121212"/>
          <w:sz w:val="23"/>
          <w:szCs w:val="23"/>
          <w:lang w:eastAsia="tr-TR"/>
        </w:rPr>
        <w:t>Yeni Yaşam çalışanı ve yazarı Ahmet Güneş, sanal medya paylaşımları gerekçe gösterilerek, “</w:t>
      </w:r>
      <w:r>
        <w:rPr>
          <w:rFonts w:eastAsia="Times New Roman"/>
          <w:color w:val="121212"/>
          <w:sz w:val="23"/>
          <w:szCs w:val="23"/>
          <w:lang w:eastAsia="tr-TR"/>
        </w:rPr>
        <w:t>örgüt</w:t>
      </w:r>
      <w:r w:rsidRPr="00554C51">
        <w:rPr>
          <w:rFonts w:eastAsia="Times New Roman"/>
          <w:color w:val="121212"/>
          <w:sz w:val="23"/>
          <w:szCs w:val="23"/>
          <w:lang w:eastAsia="tr-TR"/>
        </w:rPr>
        <w:t xml:space="preserve"> propagandası yapmak” iddiasıyla yargılandığı dava, İstanbul 25. Ağır Ceza Mahkemesi’nde gör</w:t>
      </w:r>
      <w:r>
        <w:rPr>
          <w:rFonts w:eastAsia="Times New Roman"/>
          <w:color w:val="121212"/>
          <w:sz w:val="23"/>
          <w:szCs w:val="23"/>
          <w:lang w:eastAsia="tr-TR"/>
        </w:rPr>
        <w:t>ül</w:t>
      </w:r>
      <w:r w:rsidRPr="00554C51">
        <w:rPr>
          <w:rFonts w:eastAsia="Times New Roman"/>
          <w:color w:val="121212"/>
          <w:sz w:val="23"/>
          <w:szCs w:val="23"/>
          <w:lang w:eastAsia="tr-TR"/>
        </w:rPr>
        <w:t>dü.</w:t>
      </w:r>
      <w:r>
        <w:rPr>
          <w:rFonts w:eastAsia="Times New Roman"/>
          <w:color w:val="121212"/>
          <w:sz w:val="23"/>
          <w:szCs w:val="23"/>
          <w:lang w:eastAsia="tr-TR"/>
        </w:rPr>
        <w:t xml:space="preserve"> </w:t>
      </w:r>
      <w:r w:rsidRPr="00554C51">
        <w:rPr>
          <w:rFonts w:eastAsia="Times New Roman"/>
          <w:color w:val="121212"/>
          <w:sz w:val="23"/>
          <w:szCs w:val="23"/>
          <w:lang w:eastAsia="tr-TR"/>
        </w:rPr>
        <w:t>Esas hakkındaki mütalaasını sunan savcının beraat istediği duruşmada mahkeme, atılı eylemlerin kanunda suç olarak tanımlanmamış olması nedeniyle yazar Güneş’in beraatine karar verdi.</w:t>
      </w:r>
    </w:p>
    <w:p w14:paraId="4BEA00CB" w14:textId="77777777" w:rsidR="003E2013" w:rsidRDefault="003E2013" w:rsidP="003E2013">
      <w:pPr>
        <w:jc w:val="both"/>
        <w:rPr>
          <w:rFonts w:eastAsia="Times New Roman"/>
          <w:color w:val="121212"/>
          <w:sz w:val="23"/>
          <w:szCs w:val="23"/>
          <w:lang w:eastAsia="tr-TR"/>
        </w:rPr>
      </w:pPr>
    </w:p>
    <w:p w14:paraId="6B2D58D7" w14:textId="77777777" w:rsidR="003E2013" w:rsidRPr="00CB201C" w:rsidRDefault="003E2013" w:rsidP="003E2013">
      <w:pPr>
        <w:jc w:val="both"/>
        <w:rPr>
          <w:rFonts w:eastAsia="Times New Roman"/>
          <w:lang w:eastAsia="tr-TR"/>
        </w:rPr>
      </w:pPr>
      <w:r>
        <w:rPr>
          <w:b/>
        </w:rPr>
        <w:t>11</w:t>
      </w:r>
      <w:r w:rsidRPr="008B56CF">
        <w:rPr>
          <w:b/>
        </w:rPr>
        <w:t xml:space="preserve"> Ocak</w:t>
      </w:r>
      <w:r w:rsidRPr="008B56CF">
        <w:rPr>
          <w:b/>
          <w:spacing w:val="1"/>
        </w:rPr>
        <w:t xml:space="preserve"> </w:t>
      </w:r>
      <w:r w:rsidRPr="008B56CF">
        <w:rPr>
          <w:b/>
        </w:rPr>
        <w:t xml:space="preserve">2024- </w:t>
      </w:r>
      <w:r>
        <w:rPr>
          <w:rFonts w:eastAsia="Times New Roman"/>
          <w:lang w:eastAsia="tr-TR"/>
        </w:rPr>
        <w:t>H</w:t>
      </w:r>
      <w:r w:rsidRPr="00CB201C">
        <w:rPr>
          <w:rFonts w:eastAsia="Times New Roman"/>
          <w:lang w:eastAsia="tr-TR"/>
        </w:rPr>
        <w:t xml:space="preserve">aklarında verilen hükümler Yargıtay tarafından bozulan gazeteciler Ahmet Memiş, Ali Akkuş, Cemal Azmi Kalyoncu, Gökçe Fırat Çulhaoğlu, Ünal Tanık, Yakup Çetin ve Yetkin Yıldız’ın yeniden yargılandıkları davanın 10. duruşması, 11 Ocak 2024 günü İstanbul 25. Ağır Ceza Mahkemesinde görüldü. Mahkeme, dosyanın esas hakkındaki mütalaasını sunması için savcılığa gönderilmesine karar verdi. Dava 25 Nisan 2024 tarihine ertelendi. </w:t>
      </w:r>
    </w:p>
    <w:p w14:paraId="45B61BED" w14:textId="77777777" w:rsidR="003E2013" w:rsidRPr="00CB201C" w:rsidRDefault="003E2013" w:rsidP="003E2013">
      <w:pPr>
        <w:jc w:val="both"/>
        <w:rPr>
          <w:rFonts w:eastAsia="Times New Roman"/>
          <w:lang w:eastAsia="tr-TR"/>
        </w:rPr>
      </w:pPr>
    </w:p>
    <w:p w14:paraId="765A3B9F" w14:textId="77777777" w:rsidR="003E2013" w:rsidRPr="00D8298A" w:rsidRDefault="003E2013" w:rsidP="003E2013">
      <w:pPr>
        <w:jc w:val="both"/>
        <w:rPr>
          <w:rFonts w:eastAsia="Times New Roman"/>
          <w:color w:val="121212"/>
          <w:sz w:val="23"/>
          <w:szCs w:val="23"/>
          <w:lang w:eastAsia="tr-TR"/>
        </w:rPr>
      </w:pPr>
      <w:r>
        <w:rPr>
          <w:b/>
        </w:rPr>
        <w:t>11</w:t>
      </w:r>
      <w:r w:rsidRPr="008B56CF">
        <w:rPr>
          <w:b/>
        </w:rPr>
        <w:t xml:space="preserve"> Ocak</w:t>
      </w:r>
      <w:r w:rsidRPr="008B56CF">
        <w:rPr>
          <w:b/>
          <w:spacing w:val="1"/>
        </w:rPr>
        <w:t xml:space="preserve"> </w:t>
      </w:r>
      <w:r w:rsidRPr="008B56CF">
        <w:rPr>
          <w:b/>
        </w:rPr>
        <w:t xml:space="preserve">2024- </w:t>
      </w:r>
      <w:r w:rsidRPr="00D8298A">
        <w:rPr>
          <w:rFonts w:eastAsia="Times New Roman"/>
          <w:color w:val="121212"/>
          <w:sz w:val="23"/>
          <w:szCs w:val="23"/>
          <w:lang w:eastAsia="tr-TR"/>
        </w:rPr>
        <w:t>Kanun Hükmünde Kararname (KHK) ile kapatılan Özgür Gündem gazetesinde 8 Eylül 2015 tarihinde yayımlanan “Saray çıldırdı” başlıklı haber nedeniyle “Cumhurbaşkanına hakaret” ve “Örgüt propagandası yapmak” iddiasıyla gazeteciler hakkında açılan davanın duruşması görüldü. Tutuksuz yargılanan gazetenin Eş Genel Yayın Yönetmeni Hüseyin Aykol ve Sorumlu Yazı İşleri Müdürü Reyhan Çapan ile yazar Hasan Başak ve Kemal Aykut hakkında açılan davanın 30’uncu duruşması İstanbul Adliyesi 13'üncü Ağır Ceza Mahkemesi'nde görüldü.</w:t>
      </w:r>
      <w:r>
        <w:rPr>
          <w:rFonts w:eastAsia="Times New Roman"/>
          <w:color w:val="121212"/>
          <w:sz w:val="23"/>
          <w:szCs w:val="23"/>
          <w:lang w:eastAsia="tr-TR"/>
        </w:rPr>
        <w:t xml:space="preserve"> </w:t>
      </w:r>
      <w:r w:rsidRPr="00D8298A">
        <w:rPr>
          <w:rFonts w:eastAsia="Times New Roman"/>
          <w:color w:val="121212"/>
          <w:sz w:val="23"/>
          <w:szCs w:val="23"/>
          <w:lang w:eastAsia="tr-TR"/>
        </w:rPr>
        <w:t>Mahkeme heyeti, Hasan Başak ve Kemal Yakut hakkında çıkartılan yakalama kararlarının infazının beklenmesine karar verdi. Çapan hakkındaki iki dosya arasında “hukuki ve fiili irtibat” bulunmasına ilişkin muvafakat istenmesine de karar veren mahkeme, duruşmayı 18 Nisan’a erteledi.</w:t>
      </w:r>
    </w:p>
    <w:p w14:paraId="7EAE2B82" w14:textId="77777777" w:rsidR="003E2013" w:rsidRDefault="003E2013" w:rsidP="003E2013">
      <w:pPr>
        <w:jc w:val="both"/>
      </w:pPr>
    </w:p>
    <w:p w14:paraId="7AC81807" w14:textId="77777777" w:rsidR="003E2013" w:rsidRPr="00DE4BF8" w:rsidRDefault="003E2013" w:rsidP="003E2013">
      <w:pPr>
        <w:jc w:val="both"/>
      </w:pPr>
      <w:r>
        <w:rPr>
          <w:b/>
        </w:rPr>
        <w:t>11</w:t>
      </w:r>
      <w:r w:rsidRPr="008B56CF">
        <w:rPr>
          <w:b/>
        </w:rPr>
        <w:t xml:space="preserve"> Ocak</w:t>
      </w:r>
      <w:r w:rsidRPr="008B56CF">
        <w:rPr>
          <w:b/>
          <w:spacing w:val="1"/>
        </w:rPr>
        <w:t xml:space="preserve"> </w:t>
      </w:r>
      <w:r w:rsidRPr="008B56CF">
        <w:rPr>
          <w:b/>
        </w:rPr>
        <w:t xml:space="preserve">2024- </w:t>
      </w:r>
      <w:r w:rsidRPr="00DE4BF8">
        <w:t>Etkin Haber Ajansı (ETHA) editörü İsminaz Temel ve ajansın eski muhabiri Havva Cuştan ile Ezilenlerin Hukuk Bürosu (EHB) avukatlarının da bulunduğu 23 kişinin, “örgüt üyeliği” ve “örgüt propagandası”  iddialarıyla yargılandığı davanın 25’inci duruşması, İstanbul 27. Ağır Ceza Mahkemesi'nde görüldü. Esas hakkındaki mütalaasını sunan savcı, aralarında gazeteci Havva Cuştan ve İsminaz Temel’in de bulunduğu 23 kişi hakkında “örgüt üyeliği” ve “örgüt propagandasından” ceza istedi. Duruşma 4 Nisan 2024‘ye, saat 13.30’a ertelendi.</w:t>
      </w:r>
    </w:p>
    <w:p w14:paraId="694EC3D8" w14:textId="77777777" w:rsidR="003E2013" w:rsidRDefault="003E2013" w:rsidP="003E2013">
      <w:pPr>
        <w:jc w:val="both"/>
      </w:pPr>
    </w:p>
    <w:p w14:paraId="0DBC26B0" w14:textId="77777777" w:rsidR="003E2013" w:rsidRDefault="003E2013" w:rsidP="003E2013">
      <w:pPr>
        <w:jc w:val="both"/>
      </w:pPr>
      <w:r>
        <w:rPr>
          <w:b/>
        </w:rPr>
        <w:t>12</w:t>
      </w:r>
      <w:r w:rsidRPr="008B56CF">
        <w:rPr>
          <w:b/>
        </w:rPr>
        <w:t xml:space="preserve"> Ocak</w:t>
      </w:r>
      <w:r w:rsidRPr="008B56CF">
        <w:rPr>
          <w:b/>
          <w:spacing w:val="1"/>
        </w:rPr>
        <w:t xml:space="preserve"> </w:t>
      </w:r>
      <w:r w:rsidRPr="008B56CF">
        <w:rPr>
          <w:b/>
        </w:rPr>
        <w:t xml:space="preserve">2024- </w:t>
      </w:r>
      <w:r>
        <w:t>Gazeteci Gökmen Karadağ ve hukukçu Salim Şen, dönemin İstanbul Cumhuriyet Başsavcısı, Anayasa Mahkemesi üyesi oİrfan Fidan’ın şikâyeti üstüne “terörle mücadelede görev almış kişileri hedef göstermek” (TMK 6/1) suçlamasıyla yargılandıkları davanın İstanbul 13. Ağır Ceza Mahkemesinde 12 Ocak 2024 günü görülen duruşmasında beraat etti.</w:t>
      </w:r>
    </w:p>
    <w:p w14:paraId="0624F306" w14:textId="77777777" w:rsidR="003E2013" w:rsidRDefault="003E2013" w:rsidP="003E2013">
      <w:pPr>
        <w:jc w:val="both"/>
      </w:pPr>
      <w:r w:rsidRPr="00DE4BF8">
        <w:t xml:space="preserve"> </w:t>
      </w:r>
    </w:p>
    <w:p w14:paraId="528BF2CA" w14:textId="77777777" w:rsidR="003E2013" w:rsidRDefault="003E2013" w:rsidP="003E2013">
      <w:pPr>
        <w:jc w:val="both"/>
      </w:pPr>
      <w:r>
        <w:rPr>
          <w:b/>
        </w:rPr>
        <w:t>12</w:t>
      </w:r>
      <w:r w:rsidRPr="008B56CF">
        <w:rPr>
          <w:b/>
        </w:rPr>
        <w:t xml:space="preserve"> Ocak</w:t>
      </w:r>
      <w:r w:rsidRPr="008B56CF">
        <w:rPr>
          <w:b/>
          <w:spacing w:val="1"/>
        </w:rPr>
        <w:t xml:space="preserve"> </w:t>
      </w:r>
      <w:r w:rsidRPr="008B56CF">
        <w:rPr>
          <w:b/>
        </w:rPr>
        <w:t xml:space="preserve">2024- </w:t>
      </w:r>
      <w:r w:rsidRPr="00BA06C6">
        <w:t xml:space="preserve">Demirören Holding, BirGün Okur Temsilcisi Faruk Bildirici'nın kaleme aldığı "CNN Türk'ün paralı programları" başlıklı yazısı nedeniyle BirGün gazetesine 100 bin TL'lik </w:t>
      </w:r>
      <w:r w:rsidRPr="00BA06C6">
        <w:lastRenderedPageBreak/>
        <w:t>tazminat davası açtı.  Manevi tazminat talep eden avukatlar ayrıca dava sonuçlanıncaya kadar içeriğin kaldırılması ve erişimin engellenmesini de talep etti.</w:t>
      </w:r>
    </w:p>
    <w:p w14:paraId="5DEDFF68" w14:textId="77777777" w:rsidR="003E2013" w:rsidRDefault="003E2013" w:rsidP="003E2013">
      <w:pPr>
        <w:jc w:val="both"/>
      </w:pPr>
    </w:p>
    <w:p w14:paraId="0E6C1253" w14:textId="77777777" w:rsidR="003E2013" w:rsidRDefault="003E2013" w:rsidP="003E2013">
      <w:pPr>
        <w:jc w:val="both"/>
      </w:pPr>
      <w:r>
        <w:rPr>
          <w:b/>
        </w:rPr>
        <w:t>12</w:t>
      </w:r>
      <w:r w:rsidRPr="008B56CF">
        <w:rPr>
          <w:b/>
        </w:rPr>
        <w:t xml:space="preserve"> Ocak</w:t>
      </w:r>
      <w:r w:rsidRPr="008B56CF">
        <w:rPr>
          <w:b/>
          <w:spacing w:val="1"/>
        </w:rPr>
        <w:t xml:space="preserve"> </w:t>
      </w:r>
      <w:r w:rsidRPr="008B56CF">
        <w:rPr>
          <w:b/>
        </w:rPr>
        <w:t xml:space="preserve">2024- </w:t>
      </w:r>
      <w:r w:rsidRPr="00223173">
        <w:t xml:space="preserve">Gazeteci İsmail Arı hakkında, Jandarma Genel Komutanı Arif Çetin'in şikâyeti üstüne sosyal medya paylaşımları gerekçe gösterilerek “kamu görevlisine hakaret” (TCK 125/3) şüphesiyle iki ayrı soruşturma başlatıldı. Arı, soruşturma kapsamında </w:t>
      </w:r>
      <w:r w:rsidRPr="00B27EBB">
        <w:t xml:space="preserve">12 Ocak’ta </w:t>
      </w:r>
      <w:r w:rsidRPr="00223173">
        <w:t>ifade verdi.</w:t>
      </w:r>
    </w:p>
    <w:p w14:paraId="6307AFF3" w14:textId="77777777" w:rsidR="003E2013" w:rsidRDefault="003E2013" w:rsidP="003E2013">
      <w:pPr>
        <w:jc w:val="both"/>
      </w:pPr>
    </w:p>
    <w:p w14:paraId="38F5E727" w14:textId="77777777" w:rsidR="003E2013" w:rsidRDefault="003E2013" w:rsidP="003E2013">
      <w:pPr>
        <w:jc w:val="both"/>
      </w:pPr>
      <w:r>
        <w:rPr>
          <w:b/>
        </w:rPr>
        <w:t>16</w:t>
      </w:r>
      <w:r w:rsidRPr="008B56CF">
        <w:rPr>
          <w:b/>
        </w:rPr>
        <w:t xml:space="preserve"> Ocak</w:t>
      </w:r>
      <w:r w:rsidRPr="008B56CF">
        <w:rPr>
          <w:b/>
          <w:spacing w:val="1"/>
        </w:rPr>
        <w:t xml:space="preserve"> </w:t>
      </w:r>
      <w:r w:rsidRPr="008B56CF">
        <w:rPr>
          <w:b/>
        </w:rPr>
        <w:t xml:space="preserve">2024- </w:t>
      </w:r>
      <w:r w:rsidRPr="005E54EC">
        <w:t>Gazeteci Barış Pehlivan'a, İstanbul’a bağlı Maltepe Belediyesinde yaşanan rüşvet iddialarının ardından, Belediye Başkanı Ali Kılıç hakkında yürütülen soruşturmaya ilişkin kaleme aldığı bir yazısı nedeniyle kendisine dava açıldı. X hesabından açıklama yapan Pehlivan, Kılıç'ın, hakkındaki soruşturmaya dair bilirkişi raporuna köşe yazısında yer verdiği için kendisi hakkında 1 milyon liralık tazminat davası açtığı bilgisini paylaştı.</w:t>
      </w:r>
    </w:p>
    <w:p w14:paraId="4CB18FE5" w14:textId="77777777" w:rsidR="003E2013" w:rsidRPr="003D4B26" w:rsidRDefault="003E2013" w:rsidP="003E2013">
      <w:pPr>
        <w:jc w:val="both"/>
      </w:pPr>
    </w:p>
    <w:p w14:paraId="52EA1E08" w14:textId="77777777" w:rsidR="003E2013" w:rsidRPr="003D4B26" w:rsidRDefault="003E2013" w:rsidP="003E2013">
      <w:pPr>
        <w:jc w:val="both"/>
        <w:rPr>
          <w:rFonts w:eastAsia="Times New Roman"/>
          <w:color w:val="121212"/>
          <w:lang w:eastAsia="tr-TR"/>
        </w:rPr>
      </w:pPr>
      <w:r w:rsidRPr="003D4B26">
        <w:rPr>
          <w:b/>
        </w:rPr>
        <w:t>16 Ocak</w:t>
      </w:r>
      <w:r w:rsidRPr="003D4B26">
        <w:rPr>
          <w:b/>
          <w:spacing w:val="1"/>
        </w:rPr>
        <w:t xml:space="preserve"> </w:t>
      </w:r>
      <w:r w:rsidRPr="003D4B26">
        <w:rPr>
          <w:b/>
        </w:rPr>
        <w:t xml:space="preserve">2024- </w:t>
      </w:r>
      <w:r w:rsidRPr="003D4B26">
        <w:rPr>
          <w:rFonts w:eastAsia="Times New Roman"/>
          <w:color w:val="121212"/>
          <w:lang w:eastAsia="tr-TR"/>
        </w:rPr>
        <w:t xml:space="preserve">Evrensel gazetesi İmtiyaz Sahibi Kürşat Yılmaz ve Sorumlu Yazı İşleri Müdürü Görkem Kınacı’nın, Turkuvaz Medya Grubu Yönetim Kurulu Başkan Vekili Serhat Albayrak’ın </w:t>
      </w:r>
      <w:proofErr w:type="gramStart"/>
      <w:r w:rsidRPr="003D4B26">
        <w:rPr>
          <w:rFonts w:eastAsia="Times New Roman"/>
          <w:color w:val="121212"/>
          <w:lang w:eastAsia="tr-TR"/>
        </w:rPr>
        <w:t>şikayeti</w:t>
      </w:r>
      <w:proofErr w:type="gramEnd"/>
      <w:r w:rsidRPr="003D4B26">
        <w:rPr>
          <w:rFonts w:eastAsia="Times New Roman"/>
          <w:color w:val="121212"/>
          <w:lang w:eastAsia="tr-TR"/>
        </w:rPr>
        <w:t xml:space="preserve"> üzerine yargılandığı dava İstanbul 2. Asliye Ceza Mahkemesi'nde görüldü. Yılmaz ve Kınacı’nın iftira suçundan ayrı ayrı cezalandırılmaları talep edildi. Kınacı ve Yılmaz’ın mütalaaya karşı delil sunma talebi üzerine duruşma 19 Mart 2024'e ertelendi.</w:t>
      </w:r>
    </w:p>
    <w:p w14:paraId="7A8EEA93" w14:textId="77777777" w:rsidR="003E2013" w:rsidRDefault="003E2013" w:rsidP="003E2013">
      <w:pPr>
        <w:jc w:val="both"/>
      </w:pPr>
    </w:p>
    <w:p w14:paraId="57CA0927" w14:textId="77777777" w:rsidR="003E2013" w:rsidRPr="001449A2" w:rsidRDefault="003E2013" w:rsidP="003E2013">
      <w:pPr>
        <w:jc w:val="both"/>
        <w:rPr>
          <w:rFonts w:eastAsia="Times New Roman"/>
          <w:color w:val="121212"/>
          <w:lang w:eastAsia="tr-TR"/>
        </w:rPr>
      </w:pPr>
      <w:r>
        <w:rPr>
          <w:b/>
        </w:rPr>
        <w:t>17</w:t>
      </w:r>
      <w:r w:rsidRPr="008B56CF">
        <w:rPr>
          <w:b/>
        </w:rPr>
        <w:t xml:space="preserve"> Ocak</w:t>
      </w:r>
      <w:r w:rsidRPr="008B56CF">
        <w:rPr>
          <w:b/>
          <w:spacing w:val="1"/>
        </w:rPr>
        <w:t xml:space="preserve"> </w:t>
      </w:r>
      <w:r w:rsidRPr="008B56CF">
        <w:rPr>
          <w:b/>
        </w:rPr>
        <w:t xml:space="preserve">2024- </w:t>
      </w:r>
      <w:r w:rsidRPr="001449A2">
        <w:rPr>
          <w:rFonts w:eastAsia="Times New Roman"/>
          <w:color w:val="121212"/>
          <w:lang w:eastAsia="tr-TR"/>
        </w:rPr>
        <w:t xml:space="preserve">Belgeseli için sabah saatlerinde işe giden insanları çekerken ihbar edilen ve sonra “polis ve cezaevi aracını çekerek örgüt adına keşif yaptığı” </w:t>
      </w:r>
      <w:proofErr w:type="gramStart"/>
      <w:r w:rsidRPr="001449A2">
        <w:rPr>
          <w:rFonts w:eastAsia="Times New Roman"/>
          <w:color w:val="121212"/>
          <w:lang w:eastAsia="tr-TR"/>
        </w:rPr>
        <w:t>iddiasıyla  suçlanan</w:t>
      </w:r>
      <w:proofErr w:type="gramEnd"/>
      <w:r w:rsidRPr="001449A2">
        <w:rPr>
          <w:rFonts w:eastAsia="Times New Roman"/>
          <w:color w:val="121212"/>
          <w:lang w:eastAsia="tr-TR"/>
        </w:rPr>
        <w:t xml:space="preserve"> belgeselci Sibel Tekin'in yargılandığı davanın beşinci duruşması, Ankara 26. Ağır Ceza Mahkemesi’nde  görüldü.</w:t>
      </w:r>
      <w:r>
        <w:rPr>
          <w:rFonts w:eastAsia="Times New Roman"/>
          <w:color w:val="121212"/>
          <w:lang w:eastAsia="tr-TR"/>
        </w:rPr>
        <w:t xml:space="preserve"> </w:t>
      </w:r>
      <w:r w:rsidRPr="001449A2">
        <w:rPr>
          <w:rFonts w:eastAsia="Times New Roman"/>
          <w:color w:val="121212"/>
          <w:lang w:eastAsia="tr-TR"/>
        </w:rPr>
        <w:t>Mahkeme, Tekin’in bilgisayarındaki internet ortamında önbellekte kalmış olan görüntülerin (çerez) Milli İstihbarat Teşkilatı (MİT) tarafından araştırılması için yazılmasına yazılmasına karar verdi. Davanın bir sonraki duruşması, 5 Mart gününe ertelendi.</w:t>
      </w:r>
    </w:p>
    <w:p w14:paraId="7CCE11D4" w14:textId="77777777" w:rsidR="003E2013" w:rsidRDefault="003E2013" w:rsidP="003E2013">
      <w:pPr>
        <w:jc w:val="both"/>
      </w:pPr>
    </w:p>
    <w:p w14:paraId="088EEB1A" w14:textId="77777777" w:rsidR="003E2013" w:rsidRPr="0020167E" w:rsidRDefault="003E2013" w:rsidP="003E2013">
      <w:pPr>
        <w:jc w:val="both"/>
        <w:rPr>
          <w:rFonts w:eastAsia="Times New Roman"/>
          <w:color w:val="121212"/>
          <w:sz w:val="23"/>
          <w:szCs w:val="23"/>
          <w:lang w:eastAsia="tr-TR"/>
        </w:rPr>
      </w:pPr>
      <w:r>
        <w:rPr>
          <w:b/>
        </w:rPr>
        <w:t>17</w:t>
      </w:r>
      <w:r w:rsidRPr="008B56CF">
        <w:rPr>
          <w:b/>
        </w:rPr>
        <w:t xml:space="preserve"> Ocak</w:t>
      </w:r>
      <w:r w:rsidRPr="008B56CF">
        <w:rPr>
          <w:b/>
          <w:spacing w:val="1"/>
        </w:rPr>
        <w:t xml:space="preserve"> </w:t>
      </w:r>
      <w:r w:rsidRPr="008B56CF">
        <w:rPr>
          <w:b/>
        </w:rPr>
        <w:t xml:space="preserve">2024- </w:t>
      </w:r>
      <w:r w:rsidRPr="0020167E">
        <w:rPr>
          <w:rFonts w:eastAsia="Times New Roman"/>
          <w:color w:val="121212"/>
          <w:sz w:val="23"/>
          <w:szCs w:val="23"/>
          <w:lang w:eastAsia="tr-TR"/>
        </w:rPr>
        <w:t>Gerçek Gündem internet sitesi editörü Furkan Karabay’ın bakan yardımcılıklarına yapılan atamalara ilişkin 22 Haziran’da yayımlanan Cumhurbaşkanlığı Kararnamesi’yle ilgili paylaşımları nedeniyle, “kamu görevlisine karşı görevinden dolayı alenen, zincirleme şekilde hakaret etmek” suçlamasıyla yargılandığı davanın ilk duruşması görüldü.</w:t>
      </w:r>
      <w:r>
        <w:rPr>
          <w:rFonts w:eastAsia="Times New Roman"/>
          <w:color w:val="121212"/>
          <w:sz w:val="23"/>
          <w:szCs w:val="23"/>
          <w:lang w:eastAsia="tr-TR"/>
        </w:rPr>
        <w:t xml:space="preserve"> </w:t>
      </w:r>
      <w:r w:rsidRPr="0020167E">
        <w:rPr>
          <w:rFonts w:eastAsia="Times New Roman"/>
          <w:color w:val="121212"/>
          <w:sz w:val="23"/>
          <w:szCs w:val="23"/>
          <w:lang w:eastAsia="tr-TR"/>
        </w:rPr>
        <w:t>Ankara 16. Asliye Ceza Mahkemesi’nde bugün görülen ilk duruşma</w:t>
      </w:r>
      <w:r>
        <w:rPr>
          <w:rFonts w:eastAsia="Times New Roman"/>
          <w:color w:val="121212"/>
          <w:sz w:val="23"/>
          <w:szCs w:val="23"/>
          <w:lang w:eastAsia="tr-TR"/>
        </w:rPr>
        <w:t xml:space="preserve">da </w:t>
      </w:r>
      <w:r w:rsidRPr="0020167E">
        <w:rPr>
          <w:rFonts w:eastAsia="Times New Roman"/>
          <w:color w:val="121212"/>
          <w:sz w:val="23"/>
          <w:szCs w:val="23"/>
          <w:lang w:eastAsia="tr-TR"/>
        </w:rPr>
        <w:t xml:space="preserve">Karabay’ın avukatının talebini kısmen kabul eden hâkim, Sezgin Baran Korkmaz ve Mansimov Gurbanoğlu haklarındaki soruşturma dosyalarının istenilmesi yönündeki talep için İstanbul Cumhuriyet Başsavcılığı’na müzekkere yazılmasına karar verdi. Davanın bir sonraki duruşması 3 Nisan günü, saat </w:t>
      </w:r>
      <w:proofErr w:type="gramStart"/>
      <w:r w:rsidRPr="0020167E">
        <w:rPr>
          <w:rFonts w:eastAsia="Times New Roman"/>
          <w:color w:val="121212"/>
          <w:sz w:val="23"/>
          <w:szCs w:val="23"/>
          <w:lang w:eastAsia="tr-TR"/>
        </w:rPr>
        <w:t>10:45’e</w:t>
      </w:r>
      <w:proofErr w:type="gramEnd"/>
      <w:r w:rsidRPr="0020167E">
        <w:rPr>
          <w:rFonts w:eastAsia="Times New Roman"/>
          <w:color w:val="121212"/>
          <w:sz w:val="23"/>
          <w:szCs w:val="23"/>
          <w:lang w:eastAsia="tr-TR"/>
        </w:rPr>
        <w:t xml:space="preserve"> ertelendi. </w:t>
      </w:r>
    </w:p>
    <w:p w14:paraId="6DDE0C4D" w14:textId="77777777" w:rsidR="003E2013" w:rsidRDefault="003E2013" w:rsidP="003E2013">
      <w:pPr>
        <w:jc w:val="both"/>
      </w:pPr>
    </w:p>
    <w:p w14:paraId="7A8AC73A" w14:textId="77777777" w:rsidR="003E2013" w:rsidRDefault="003E2013" w:rsidP="003E2013">
      <w:pPr>
        <w:jc w:val="both"/>
        <w:rPr>
          <w:rFonts w:eastAsia="Times New Roman"/>
          <w:color w:val="121212"/>
          <w:sz w:val="23"/>
          <w:szCs w:val="23"/>
          <w:lang w:eastAsia="tr-TR"/>
        </w:rPr>
      </w:pPr>
      <w:r>
        <w:rPr>
          <w:b/>
        </w:rPr>
        <w:t>18</w:t>
      </w:r>
      <w:r w:rsidRPr="008B56CF">
        <w:rPr>
          <w:b/>
        </w:rPr>
        <w:t xml:space="preserve"> Ocak</w:t>
      </w:r>
      <w:r w:rsidRPr="008B56CF">
        <w:rPr>
          <w:b/>
          <w:spacing w:val="1"/>
        </w:rPr>
        <w:t xml:space="preserve"> </w:t>
      </w:r>
      <w:r w:rsidRPr="008B56CF">
        <w:rPr>
          <w:b/>
        </w:rPr>
        <w:t xml:space="preserve">2024- </w:t>
      </w:r>
      <w:r w:rsidRPr="00ED2769">
        <w:rPr>
          <w:rFonts w:eastAsia="Times New Roman"/>
          <w:color w:val="121212"/>
          <w:sz w:val="23"/>
          <w:szCs w:val="23"/>
          <w:lang w:eastAsia="tr-TR"/>
        </w:rPr>
        <w:t>Ankara merkezli soruşturma kapsamında 3 Mayıs Dünya Basın Özgürlüğü Günü’nde tutuklanan Dicle Fırat Gazeteciler Derneği (DFG) Eşbaşkanı ve Mezopotamya Ajansı (MA) editörü Dicle Müftüoğlu hakkında açılan davanın ikinci duruşması Diyarbakır 5'inci Ağır Ceza Mahkemesinde görüldü. Mesleki faaliyetleri nedeniyle “örgüt üyesi olmak” ve “örgüt yöneticiliği” iddialarıyla yargılanan Müftüoğlu, tutsak bulunduğu Sincan Kadın Kapalı Cezaevi’nden Ses ve Görüntü Bilişim Sistemi (SEGBİS) üzerinden duruşmaya bağlandı.</w:t>
      </w:r>
      <w:r>
        <w:rPr>
          <w:rFonts w:eastAsia="Times New Roman"/>
          <w:color w:val="121212"/>
          <w:sz w:val="23"/>
          <w:szCs w:val="23"/>
          <w:lang w:eastAsia="tr-TR"/>
        </w:rPr>
        <w:t xml:space="preserve"> Mahkeme, b</w:t>
      </w:r>
      <w:r w:rsidRPr="00ED2769">
        <w:rPr>
          <w:rFonts w:eastAsia="Times New Roman"/>
          <w:color w:val="121212"/>
          <w:sz w:val="23"/>
          <w:szCs w:val="23"/>
          <w:lang w:eastAsia="tr-TR"/>
        </w:rPr>
        <w:t>ir sonraki celse gizli tanığın dinlenmesine ve Müftüoğlu'nun tutukluluğunun devamına karar vererek, duruşmayı 29 Şubat'a erteledi.</w:t>
      </w:r>
    </w:p>
    <w:p w14:paraId="3909F395" w14:textId="77777777" w:rsidR="003E2013" w:rsidRDefault="003E2013" w:rsidP="003E2013">
      <w:pPr>
        <w:jc w:val="both"/>
      </w:pPr>
    </w:p>
    <w:p w14:paraId="4DD26A2E" w14:textId="77777777" w:rsidR="003E2013" w:rsidRPr="00E26C1C" w:rsidRDefault="003E2013" w:rsidP="003E2013">
      <w:pPr>
        <w:jc w:val="both"/>
      </w:pPr>
      <w:r>
        <w:rPr>
          <w:b/>
        </w:rPr>
        <w:t>20</w:t>
      </w:r>
      <w:r w:rsidRPr="008B56CF">
        <w:rPr>
          <w:b/>
        </w:rPr>
        <w:t xml:space="preserve"> Ocak</w:t>
      </w:r>
      <w:r w:rsidRPr="008B56CF">
        <w:rPr>
          <w:b/>
          <w:spacing w:val="1"/>
        </w:rPr>
        <w:t xml:space="preserve"> </w:t>
      </w:r>
      <w:r w:rsidRPr="008B56CF">
        <w:rPr>
          <w:b/>
        </w:rPr>
        <w:t xml:space="preserve">2024- </w:t>
      </w:r>
      <w:r w:rsidRPr="00E26C1C">
        <w:t xml:space="preserve">Demokratik Toplum Kongresi (DTK) soruşturması kapsamında 26 Haziran 2020’de </w:t>
      </w:r>
      <w:r>
        <w:t>Diyarbakır</w:t>
      </w:r>
      <w:r w:rsidRPr="00E26C1C">
        <w:t>'d</w:t>
      </w:r>
      <w:r>
        <w:t>a</w:t>
      </w:r>
      <w:r w:rsidRPr="00E26C1C">
        <w:t xml:space="preserve"> gözaltına alınıp, adli kontrol şartıyla serbest bırakılan gazeteci Ayşe Kara hakkında açılan davada verilen beraat kararı bozuldu.</w:t>
      </w:r>
      <w:r>
        <w:t xml:space="preserve"> </w:t>
      </w:r>
      <w:r w:rsidRPr="00E26C1C">
        <w:t xml:space="preserve">Diyarbakır 5'inci Ağır Ceza Mahkemesi'nin 9 Kasım 2021'de verdiği beraat kararına karşı Diyarbakır Cumhuriyet Başsavcılığı, Bölge Adliye Mahkemesi 2'nci Ceza Dairesi'ne istinaf başvurusu yaptı. İtirazı inceleyen mahkeme, Yargıtay'ın Demokratik Toplum Kongresi'nin (DTK) 2011-2013 yılları </w:t>
      </w:r>
      <w:r w:rsidRPr="00E26C1C">
        <w:lastRenderedPageBreak/>
        <w:t>arasındaki konusu suç teşkil etmeyen toplantılarında salt konuşmacı veya dinleyici olarak bulunulmasının tek başına delil ya da örgütsel faaliyet olarak kabul edilemeyeceği kararına işaret etti. Eksik inceleme ve yetersiz araştırma nedeniyle kararı bozan istinaf, yeniden yargılamanın yapılması için kararı Diyarbakır 5'inci Ağır Ceza Mahkemesi'ne gönderdi.</w:t>
      </w:r>
    </w:p>
    <w:p w14:paraId="1C403264" w14:textId="77777777" w:rsidR="003E2013" w:rsidRDefault="003E2013" w:rsidP="003E2013">
      <w:pPr>
        <w:jc w:val="both"/>
      </w:pPr>
    </w:p>
    <w:p w14:paraId="65D9EB56" w14:textId="77777777" w:rsidR="003E2013" w:rsidRPr="007E1060" w:rsidRDefault="003E2013" w:rsidP="003E2013">
      <w:pPr>
        <w:jc w:val="both"/>
      </w:pPr>
      <w:r>
        <w:rPr>
          <w:b/>
        </w:rPr>
        <w:t>23</w:t>
      </w:r>
      <w:r w:rsidRPr="008B56CF">
        <w:rPr>
          <w:b/>
        </w:rPr>
        <w:t xml:space="preserve"> Ocak</w:t>
      </w:r>
      <w:r w:rsidRPr="008B56CF">
        <w:rPr>
          <w:b/>
          <w:spacing w:val="1"/>
        </w:rPr>
        <w:t xml:space="preserve"> </w:t>
      </w:r>
      <w:r w:rsidRPr="008B56CF">
        <w:rPr>
          <w:b/>
        </w:rPr>
        <w:t xml:space="preserve">2024- </w:t>
      </w:r>
      <w:r w:rsidRPr="007E1060">
        <w:t>Mezopotamya Ajansı (MA) muhabiri Ahmet Kanbal'ın sanal medya hesabında paylaştığı haber içerikli bir paylaşımdan dolayı “Örgüt propagandası yapmak” suçlamasıyla açılan davanın ilk duruşması görüldü. Mardin 2'nci Ağır Ceza Mahkemesi'nde görülen duruşma</w:t>
      </w:r>
      <w:r>
        <w:t>d</w:t>
      </w:r>
      <w:r w:rsidRPr="007E1060">
        <w:t>a</w:t>
      </w:r>
      <w:r>
        <w:t xml:space="preserve"> </w:t>
      </w:r>
      <w:r w:rsidRPr="007E1060">
        <w:t xml:space="preserve">savcı esas hakkındaki mütalaasını hazırlamak için süre talebinde bulundu. </w:t>
      </w:r>
      <w:r>
        <w:t>M</w:t>
      </w:r>
      <w:r w:rsidRPr="007E1060">
        <w:t xml:space="preserve">ahkeme, savcılık makamına mütalaasını hazırlaması için süre verilmesine karar vererek, duruşmayı 1 Şubat tarihine erteledi. </w:t>
      </w:r>
    </w:p>
    <w:p w14:paraId="7426273E" w14:textId="77777777" w:rsidR="003E2013" w:rsidRPr="00E26C1C" w:rsidRDefault="003E2013" w:rsidP="003E2013">
      <w:pPr>
        <w:jc w:val="both"/>
      </w:pPr>
    </w:p>
    <w:p w14:paraId="76BC7007" w14:textId="77777777" w:rsidR="003E2013" w:rsidRPr="003E708A" w:rsidRDefault="003E2013" w:rsidP="003E2013">
      <w:pPr>
        <w:jc w:val="both"/>
      </w:pPr>
      <w:r>
        <w:rPr>
          <w:b/>
        </w:rPr>
        <w:t>23</w:t>
      </w:r>
      <w:r w:rsidRPr="008B56CF">
        <w:rPr>
          <w:b/>
        </w:rPr>
        <w:t xml:space="preserve"> Ocak</w:t>
      </w:r>
      <w:r w:rsidRPr="008B56CF">
        <w:rPr>
          <w:b/>
          <w:spacing w:val="1"/>
        </w:rPr>
        <w:t xml:space="preserve"> </w:t>
      </w:r>
      <w:r w:rsidRPr="008B56CF">
        <w:rPr>
          <w:b/>
        </w:rPr>
        <w:t xml:space="preserve">2024- </w:t>
      </w:r>
      <w:r w:rsidRPr="003E708A">
        <w:t>Yeniçağ gazetesi Sorumlu Yazı İşleri Müdürü Erdem Avşar hakkında, Turkuvaz Medya Grubu Yönetim Kurulu Başkan Vekili Serhat Albayrak’ın şikâyeti üzerine “iftira” (TCK 267) ve hakaret” (TCK 125) suçlamasıyla açılan davanın üçüncü duruşması 26 Mart 2024 günü İstanbul 2. Asliye Ceza Mahkemesinde görüldü.</w:t>
      </w:r>
      <w:r>
        <w:t xml:space="preserve"> </w:t>
      </w:r>
      <w:r w:rsidRPr="003E708A">
        <w:t xml:space="preserve">Savcı, bir önceki duruşmada sunduğu esas hakkındaki mütalaasını tekrar ederek, Avşar’ın “alenen hakaret” ve zincirleme şekilde “iftira” suçlarından cezalandırılmasını istedi. Dava 26 Mart 2024 gününe ertelendi. </w:t>
      </w:r>
    </w:p>
    <w:p w14:paraId="3622BC26" w14:textId="77777777" w:rsidR="003E2013" w:rsidRDefault="003E2013" w:rsidP="003E2013">
      <w:pPr>
        <w:jc w:val="both"/>
      </w:pPr>
    </w:p>
    <w:p w14:paraId="6D98BE2A" w14:textId="77777777" w:rsidR="003E2013" w:rsidRPr="00CC0A4F" w:rsidRDefault="003E2013" w:rsidP="003E2013">
      <w:pPr>
        <w:jc w:val="both"/>
        <w:rPr>
          <w:rFonts w:eastAsia="Times New Roman"/>
          <w:color w:val="121212"/>
          <w:lang w:eastAsia="tr-TR"/>
        </w:rPr>
      </w:pPr>
      <w:r>
        <w:rPr>
          <w:b/>
        </w:rPr>
        <w:t>23</w:t>
      </w:r>
      <w:r w:rsidRPr="008B56CF">
        <w:rPr>
          <w:b/>
        </w:rPr>
        <w:t xml:space="preserve"> Ocak</w:t>
      </w:r>
      <w:r w:rsidRPr="008B56CF">
        <w:rPr>
          <w:b/>
          <w:spacing w:val="1"/>
        </w:rPr>
        <w:t xml:space="preserve"> </w:t>
      </w:r>
      <w:r w:rsidRPr="008B56CF">
        <w:rPr>
          <w:b/>
        </w:rPr>
        <w:t xml:space="preserve">2024- </w:t>
      </w:r>
      <w:r w:rsidRPr="00CC0A4F">
        <w:rPr>
          <w:rFonts w:eastAsia="Times New Roman"/>
          <w:color w:val="121212"/>
          <w:lang w:eastAsia="tr-TR"/>
        </w:rPr>
        <w:t>Gerçek Gündem haber sitesinin Yazı İşleri Müdürü Faruk Eren ile editör Furkan Karabay hakkında, “terörle mücadelede görev almış kişileri hedef göstermek” suçlamasıyla açılan ve Ankara 22. Ağır Ceza Mahkemesi’ndeki aynı suçlamayla yürütülen dosya ile birleştirilmesine karar verilen davanın ilk duruşması, Ankara 4. Ağır Ceza Mahkemesi’nde görüldü.</w:t>
      </w:r>
      <w:r>
        <w:rPr>
          <w:rFonts w:eastAsia="Times New Roman"/>
          <w:color w:val="121212"/>
          <w:lang w:eastAsia="tr-TR"/>
        </w:rPr>
        <w:t xml:space="preserve"> </w:t>
      </w:r>
      <w:r w:rsidRPr="00CC0A4F">
        <w:rPr>
          <w:rFonts w:eastAsia="Times New Roman"/>
          <w:color w:val="121212"/>
          <w:lang w:eastAsia="tr-TR"/>
        </w:rPr>
        <w:t xml:space="preserve">Mahkeme, mütalaaya ilişkin esas savunmaların yapılması için ek süre taleplerini kabul ederek, duruşmayı 3 Mart 2024, saat 10.00’a erteledi. Gazeteciler hakkındaki adli kontrol şartlarının kaldırılması talebi ise reddedildi. </w:t>
      </w:r>
    </w:p>
    <w:p w14:paraId="17C45296" w14:textId="77777777" w:rsidR="003E2013" w:rsidRPr="00CC0A4F" w:rsidRDefault="003E2013" w:rsidP="003E2013">
      <w:pPr>
        <w:jc w:val="both"/>
        <w:rPr>
          <w:rFonts w:eastAsia="Times New Roman"/>
          <w:color w:val="121212"/>
          <w:lang w:eastAsia="tr-TR"/>
        </w:rPr>
      </w:pPr>
    </w:p>
    <w:p w14:paraId="61A10BBF" w14:textId="77777777" w:rsidR="003E2013" w:rsidRPr="00107189" w:rsidRDefault="003E2013" w:rsidP="003E2013">
      <w:pPr>
        <w:jc w:val="both"/>
        <w:rPr>
          <w:rFonts w:eastAsia="Times New Roman"/>
          <w:color w:val="121212"/>
          <w:lang w:eastAsia="tr-TR"/>
        </w:rPr>
      </w:pPr>
      <w:r>
        <w:rPr>
          <w:b/>
        </w:rPr>
        <w:t>23</w:t>
      </w:r>
      <w:r w:rsidRPr="008B56CF">
        <w:rPr>
          <w:b/>
        </w:rPr>
        <w:t xml:space="preserve"> Ocak</w:t>
      </w:r>
      <w:r w:rsidRPr="008B56CF">
        <w:rPr>
          <w:b/>
          <w:spacing w:val="1"/>
        </w:rPr>
        <w:t xml:space="preserve"> </w:t>
      </w:r>
      <w:r w:rsidRPr="008B56CF">
        <w:rPr>
          <w:b/>
        </w:rPr>
        <w:t xml:space="preserve">2024- </w:t>
      </w:r>
      <w:r w:rsidRPr="00107189">
        <w:rPr>
          <w:rFonts w:eastAsia="Times New Roman"/>
          <w:color w:val="121212"/>
          <w:lang w:eastAsia="tr-TR"/>
        </w:rPr>
        <w:t xml:space="preserve">Gazeteci İsmail Saymaz hakkında, 26 Nisan 2022'de kaleme aldığı, “Gezi Davası’ndaki AKP’li </w:t>
      </w:r>
      <w:proofErr w:type="gramStart"/>
      <w:r w:rsidRPr="00107189">
        <w:rPr>
          <w:rFonts w:eastAsia="Times New Roman"/>
          <w:color w:val="121212"/>
          <w:lang w:eastAsia="tr-TR"/>
        </w:rPr>
        <w:t>hakimin</w:t>
      </w:r>
      <w:proofErr w:type="gramEnd"/>
      <w:r w:rsidRPr="00107189">
        <w:rPr>
          <w:rFonts w:eastAsia="Times New Roman"/>
          <w:color w:val="121212"/>
          <w:lang w:eastAsia="tr-TR"/>
        </w:rPr>
        <w:t xml:space="preserve"> eşi FETÖ itirafçısıymış” yazısı nedeniyle, 'terörle mücadelede görev almış kamu görevlisini, kimliğini açıklama ve yayma suretiyle hedef göstermek' ve 'kamu görevlisine hakaret' suçlarından 2 yıl 3 aydan 7 yıl 7 aya kadar hapis istemiyle İstanbul 24. Ağır Ceza Mahkemesinde açılan davanın karar duruşması görüldü.</w:t>
      </w:r>
      <w:r>
        <w:rPr>
          <w:rFonts w:eastAsia="Times New Roman"/>
          <w:color w:val="121212"/>
          <w:lang w:eastAsia="tr-TR"/>
        </w:rPr>
        <w:t xml:space="preserve"> </w:t>
      </w:r>
      <w:r w:rsidRPr="00107189">
        <w:rPr>
          <w:rFonts w:eastAsia="Times New Roman"/>
          <w:color w:val="121212"/>
          <w:lang w:eastAsia="tr-TR"/>
        </w:rPr>
        <w:t>Kararını açıklayan mahkeme, İsmail Saymaz'ın üzerine atılı suçlamalardan beraatına hükmetti.</w:t>
      </w:r>
    </w:p>
    <w:p w14:paraId="7A4C949F" w14:textId="77777777" w:rsidR="003E2013" w:rsidRPr="00107189" w:rsidRDefault="003E2013" w:rsidP="003E2013">
      <w:pPr>
        <w:jc w:val="both"/>
        <w:rPr>
          <w:rFonts w:eastAsia="Times New Roman"/>
          <w:color w:val="121212"/>
          <w:lang w:eastAsia="tr-TR"/>
        </w:rPr>
      </w:pPr>
    </w:p>
    <w:p w14:paraId="66EE89BA" w14:textId="77777777" w:rsidR="003E2013" w:rsidRPr="009D7E66" w:rsidRDefault="003E2013" w:rsidP="003E2013">
      <w:pPr>
        <w:jc w:val="both"/>
        <w:rPr>
          <w:rFonts w:eastAsia="Times New Roman"/>
          <w:color w:val="121212"/>
          <w:lang w:eastAsia="tr-TR"/>
        </w:rPr>
      </w:pPr>
      <w:r>
        <w:rPr>
          <w:b/>
        </w:rPr>
        <w:t>24</w:t>
      </w:r>
      <w:r w:rsidRPr="008B56CF">
        <w:rPr>
          <w:b/>
        </w:rPr>
        <w:t xml:space="preserve"> Ocak</w:t>
      </w:r>
      <w:r w:rsidRPr="008B56CF">
        <w:rPr>
          <w:b/>
          <w:spacing w:val="1"/>
        </w:rPr>
        <w:t xml:space="preserve"> </w:t>
      </w:r>
      <w:r w:rsidRPr="008B56CF">
        <w:rPr>
          <w:b/>
        </w:rPr>
        <w:t xml:space="preserve">2024- </w:t>
      </w:r>
      <w:r w:rsidRPr="009D7E66">
        <w:rPr>
          <w:rFonts w:eastAsia="Times New Roman"/>
          <w:color w:val="121212"/>
          <w:lang w:eastAsia="tr-TR"/>
        </w:rPr>
        <w:t>Gazeteci Hayri Demir’in Suriye’deki gazetecilik faaliyetleri nedeniyle yargılandığı ve istinaf mahkemesinin bozma kararıyla yeniden görülen</w:t>
      </w:r>
      <w:r w:rsidRPr="00FC1C26">
        <w:rPr>
          <w:rFonts w:eastAsia="Times New Roman"/>
          <w:color w:val="121212"/>
          <w:lang w:eastAsia="tr-TR"/>
        </w:rPr>
        <w:t xml:space="preserve"> </w:t>
      </w:r>
      <w:r>
        <w:rPr>
          <w:rFonts w:eastAsia="Times New Roman"/>
          <w:color w:val="121212"/>
          <w:lang w:eastAsia="tr-TR"/>
        </w:rPr>
        <w:t>d</w:t>
      </w:r>
      <w:r w:rsidRPr="009D7E66">
        <w:rPr>
          <w:rFonts w:eastAsia="Times New Roman"/>
          <w:color w:val="121212"/>
          <w:lang w:eastAsia="tr-TR"/>
        </w:rPr>
        <w:t>avanın üçüncü duruşması Ankara 15. Ağır Ceza Mahkemesi’nde görüldü.</w:t>
      </w:r>
      <w:r>
        <w:rPr>
          <w:rFonts w:eastAsia="Times New Roman"/>
          <w:color w:val="121212"/>
          <w:lang w:eastAsia="tr-TR"/>
        </w:rPr>
        <w:t xml:space="preserve"> </w:t>
      </w:r>
      <w:r w:rsidRPr="009D7E66">
        <w:rPr>
          <w:rFonts w:eastAsia="Times New Roman"/>
          <w:color w:val="121212"/>
          <w:lang w:eastAsia="tr-TR"/>
        </w:rPr>
        <w:t xml:space="preserve">Duruşma, Demir hakkında Ankara Cumhuriyet Başsavcılığı’nca yürütülen soruşturmanın dosyaya gönderilmesi için yazılan yazıya yanıtın beklenmesi kararıyla ertelendi. Davanın bir sonraki duruşması 21 Şubat tarihine bırakıldı. </w:t>
      </w:r>
    </w:p>
    <w:p w14:paraId="6826890C" w14:textId="77777777" w:rsidR="003E2013" w:rsidRDefault="003E2013" w:rsidP="003E2013">
      <w:pPr>
        <w:jc w:val="both"/>
      </w:pPr>
    </w:p>
    <w:p w14:paraId="29648174" w14:textId="77777777" w:rsidR="003E2013" w:rsidRPr="00505485" w:rsidRDefault="003E2013" w:rsidP="003E2013">
      <w:pPr>
        <w:jc w:val="both"/>
      </w:pPr>
      <w:r>
        <w:rPr>
          <w:b/>
        </w:rPr>
        <w:t>24</w:t>
      </w:r>
      <w:r w:rsidRPr="008B56CF">
        <w:rPr>
          <w:b/>
        </w:rPr>
        <w:t xml:space="preserve"> Ocak</w:t>
      </w:r>
      <w:r w:rsidRPr="008B56CF">
        <w:rPr>
          <w:b/>
          <w:spacing w:val="1"/>
        </w:rPr>
        <w:t xml:space="preserve"> </w:t>
      </w:r>
      <w:r w:rsidRPr="008B56CF">
        <w:rPr>
          <w:b/>
        </w:rPr>
        <w:t xml:space="preserve">2024- </w:t>
      </w:r>
      <w:r w:rsidRPr="00505485">
        <w:t xml:space="preserve">Gazeteci </w:t>
      </w:r>
      <w:r>
        <w:t xml:space="preserve">Sibel </w:t>
      </w:r>
      <w:r w:rsidRPr="00505485">
        <w:t>Hürtaş hakkında Artı Gerçek internet sitesinde, Ağustos 2020’de yayımlanan yazısı gerekçe gösterilerek, Adaş'ın şikâyeti üzerine “kamu görevlisine hakaret” suçlamasıyla yargılandığı davanın yedinci duruşması Ankara 19. Asliye Ceza Mahkemesi’nde görüldü.</w:t>
      </w:r>
      <w:r>
        <w:t xml:space="preserve"> </w:t>
      </w:r>
      <w:r w:rsidRPr="00505485">
        <w:t xml:space="preserve">Duruşma sonunda, hâkim “yüklenen fiilin kanunda suç olarak tanımlanmamış olduğu” gerekçesiyle Hürtaş’ın beraatına karar verdi. </w:t>
      </w:r>
    </w:p>
    <w:p w14:paraId="0FC70ECB" w14:textId="77777777" w:rsidR="003E2013" w:rsidRDefault="003E2013" w:rsidP="003E2013">
      <w:pPr>
        <w:jc w:val="both"/>
      </w:pPr>
    </w:p>
    <w:p w14:paraId="628F3871" w14:textId="77777777" w:rsidR="003E2013" w:rsidRDefault="003E2013" w:rsidP="003E2013">
      <w:pPr>
        <w:jc w:val="both"/>
      </w:pPr>
      <w:r>
        <w:rPr>
          <w:b/>
        </w:rPr>
        <w:t>24</w:t>
      </w:r>
      <w:r w:rsidRPr="008B56CF">
        <w:rPr>
          <w:b/>
        </w:rPr>
        <w:t xml:space="preserve"> Ocak</w:t>
      </w:r>
      <w:r w:rsidRPr="008B56CF">
        <w:rPr>
          <w:b/>
          <w:spacing w:val="1"/>
        </w:rPr>
        <w:t xml:space="preserve"> </w:t>
      </w:r>
      <w:r w:rsidRPr="008B56CF">
        <w:rPr>
          <w:b/>
        </w:rPr>
        <w:t xml:space="preserve">2024- </w:t>
      </w:r>
      <w:r w:rsidRPr="009D291A">
        <w:t>Tatvan Belediye Başkanı Mehmet Emin Geylani’nin biri polis olan silahlı iki korumasının saldırısına uğrayan gazeteci Sinan Aygül’e karşı kendisine saldıranlara hakaret ettiği iddiasıyla açılan dava</w:t>
      </w:r>
      <w:r>
        <w:t>,</w:t>
      </w:r>
      <w:r w:rsidRPr="009D291A">
        <w:t xml:space="preserve"> Ceza Muhakemesi Kanunu’nun (CMK) 251. madde kapsamında kaldığı için basit yargılama </w:t>
      </w:r>
      <w:proofErr w:type="gramStart"/>
      <w:r w:rsidRPr="009D291A">
        <w:t>usulüyle  yapıldı</w:t>
      </w:r>
      <w:proofErr w:type="gramEnd"/>
      <w:r w:rsidRPr="009D291A">
        <w:t xml:space="preserve">. </w:t>
      </w:r>
      <w:r>
        <w:t xml:space="preserve"> </w:t>
      </w:r>
      <w:r w:rsidRPr="009D291A">
        <w:t xml:space="preserve">Tatvan 1. Asliye Ceza Mahkemesi’nde görülen </w:t>
      </w:r>
      <w:r w:rsidRPr="009D291A">
        <w:lastRenderedPageBreak/>
        <w:t>davada gazeteci Aygül’e 2 ay 5 gün hapis cezası verildi. “Hakaret” suçundan ceza veren mahkeme cezanın, Türk Ceza Kanunu’nu TCK’nın 58. maddesinde öngörülen “tekerrür” hükümlerine göre çektirilmesine karar verdi. Aygül’ün daha önce yaptığı haberlerden dolayı aldığı cezalar sebebiyle yeni aldığı cezalarda tekerrür hükümleri uygulanacak.</w:t>
      </w:r>
      <w:r>
        <w:t xml:space="preserve"> </w:t>
      </w:r>
      <w:r w:rsidRPr="009D291A">
        <w:t>Aygül’ün aldığı cezanın tamamını kapal</w:t>
      </w:r>
      <w:r>
        <w:t>ı ceza infaz kurumunda geçirecek.</w:t>
      </w:r>
    </w:p>
    <w:p w14:paraId="2B7537D2" w14:textId="77777777" w:rsidR="003E2013" w:rsidRDefault="003E2013" w:rsidP="003E2013">
      <w:pPr>
        <w:jc w:val="both"/>
      </w:pPr>
    </w:p>
    <w:p w14:paraId="4AEB34ED" w14:textId="77777777" w:rsidR="003E2013" w:rsidRPr="00A636A3" w:rsidRDefault="003E2013" w:rsidP="003E2013">
      <w:pPr>
        <w:jc w:val="both"/>
      </w:pPr>
      <w:r>
        <w:rPr>
          <w:b/>
        </w:rPr>
        <w:t>25</w:t>
      </w:r>
      <w:r w:rsidRPr="008B56CF">
        <w:rPr>
          <w:b/>
        </w:rPr>
        <w:t xml:space="preserve"> Ocak</w:t>
      </w:r>
      <w:r w:rsidRPr="008B56CF">
        <w:rPr>
          <w:b/>
          <w:spacing w:val="1"/>
        </w:rPr>
        <w:t xml:space="preserve"> </w:t>
      </w:r>
      <w:r w:rsidRPr="008B56CF">
        <w:rPr>
          <w:b/>
        </w:rPr>
        <w:t xml:space="preserve">2024- </w:t>
      </w:r>
      <w:r w:rsidRPr="00A636A3">
        <w:t>Gazeteci Nurcan Baysal</w:t>
      </w:r>
      <w:r>
        <w:t>’ın</w:t>
      </w:r>
      <w:r w:rsidRPr="00A636A3">
        <w:t>, 2016’da Cizre’deki operasyonlar sırasında bazı evlerin duvarlarına bir kısım özel harekât mensuplarınca yazılan cinsiyetçi ifadelere ilişkin yazdığı haber nedeniyle yargılandığı</w:t>
      </w:r>
      <w:r>
        <w:t xml:space="preserve"> </w:t>
      </w:r>
      <w:r w:rsidRPr="00A636A3">
        <w:t>İstanbul 55. Asliye Ceza Mahkemesi’nde yeniden başlayan davanın görülen ilk duruşması</w:t>
      </w:r>
      <w:r>
        <w:t xml:space="preserve"> görüldü. </w:t>
      </w:r>
      <w:r w:rsidRPr="00A636A3">
        <w:t xml:space="preserve">Hükmünü açıklayan </w:t>
      </w:r>
      <w:r>
        <w:t>mahkeme</w:t>
      </w:r>
      <w:r w:rsidRPr="00A636A3">
        <w:t>, “atılı suçun yasal unsurları oluşmadığı” gerekçesiyle Baysal’ın beraatine karar verdi.</w:t>
      </w:r>
      <w:r>
        <w:t xml:space="preserve"> </w:t>
      </w:r>
      <w:r w:rsidRPr="00A636A3">
        <w:t>Baysal’ın yargılanmasına neden olan</w:t>
      </w:r>
      <w:r>
        <w:t xml:space="preserve"> </w:t>
      </w:r>
      <w:r w:rsidRPr="00A636A3">
        <w:t>haberi 7 Mart 2016’da T24’te yayımlanmıştı. İstanbul 54. Asliye Ceza Mahkemesi, Baysal’ı 24 Şubat 2018’de Türk Ceza Kanunu’nun (TCK) 301’inci maddesinde düzenlenen, “Türk milletini, devletini, Meclisi’ni, hükûmetini ve yargı organlarını alenen aşağılamak” suçlamasıyla 10 ay hapis cezasına mahkûm etmişti.</w:t>
      </w:r>
      <w:r>
        <w:t xml:space="preserve"> </w:t>
      </w:r>
      <w:r w:rsidRPr="00A636A3">
        <w:t>Anayasa Mahkemesi’ne başvuran Baysal’ı AYM’nin haklı bulması üzerine yargılama İstanbul 55. Asliye Ceza Mahkemesi’nde yeniden başladı.</w:t>
      </w:r>
    </w:p>
    <w:p w14:paraId="3C5A466F" w14:textId="77777777" w:rsidR="003E2013" w:rsidRDefault="003E2013" w:rsidP="003E2013">
      <w:pPr>
        <w:jc w:val="both"/>
      </w:pPr>
    </w:p>
    <w:p w14:paraId="6E4CDE19" w14:textId="77777777" w:rsidR="003E2013" w:rsidRPr="00E63DFB" w:rsidRDefault="003E2013" w:rsidP="003E2013">
      <w:pPr>
        <w:jc w:val="both"/>
      </w:pPr>
      <w:r>
        <w:rPr>
          <w:b/>
        </w:rPr>
        <w:t>25</w:t>
      </w:r>
      <w:r w:rsidRPr="008B56CF">
        <w:rPr>
          <w:b/>
        </w:rPr>
        <w:t xml:space="preserve"> Ocak</w:t>
      </w:r>
      <w:r w:rsidRPr="008B56CF">
        <w:rPr>
          <w:b/>
          <w:spacing w:val="1"/>
        </w:rPr>
        <w:t xml:space="preserve"> </w:t>
      </w:r>
      <w:r w:rsidRPr="008B56CF">
        <w:rPr>
          <w:b/>
        </w:rPr>
        <w:t xml:space="preserve">2024- </w:t>
      </w:r>
      <w:r w:rsidRPr="00E63DFB">
        <w:t>10 Ocak Çalışan Gazeteciler Günü’nde gözaltına alındıktan üç gün sonra tutuklanan gazeteci Sezgin Kartal hakkında "terör örgütü üyeliği" suçlamasıyla açılan davanın dördüncü duruşması, İstanbul 22. Ağır Ceza Mahkemesi'nde görüldü.</w:t>
      </w:r>
      <w:r>
        <w:t xml:space="preserve"> </w:t>
      </w:r>
      <w:r w:rsidRPr="00E63DFB">
        <w:t>İkinci duruşmada tahliye edilmesinin ardından tutuksuz yargılanmasına devam edilen Kartal</w:t>
      </w:r>
      <w:r>
        <w:t xml:space="preserve"> </w:t>
      </w:r>
      <w:r w:rsidRPr="00E63DFB">
        <w:t>hakkındaki yurtdışı çıkış yasağının devamına karar veren mahkeme, iki tanığın daha dinlenilmesi için duruşmayı 25 Nisan'a erteledi.</w:t>
      </w:r>
    </w:p>
    <w:p w14:paraId="15F153C1" w14:textId="77777777" w:rsidR="003E2013" w:rsidRPr="00E63DFB" w:rsidRDefault="003E2013" w:rsidP="003E2013">
      <w:pPr>
        <w:jc w:val="both"/>
      </w:pPr>
    </w:p>
    <w:p w14:paraId="6626D187" w14:textId="77777777" w:rsidR="003E2013" w:rsidRPr="00D55585" w:rsidRDefault="003E2013" w:rsidP="003E2013">
      <w:pPr>
        <w:jc w:val="both"/>
      </w:pPr>
      <w:r>
        <w:rPr>
          <w:b/>
        </w:rPr>
        <w:t>25</w:t>
      </w:r>
      <w:r w:rsidRPr="008B56CF">
        <w:rPr>
          <w:b/>
        </w:rPr>
        <w:t xml:space="preserve"> Ocak</w:t>
      </w:r>
      <w:r w:rsidRPr="008B56CF">
        <w:rPr>
          <w:b/>
          <w:spacing w:val="1"/>
        </w:rPr>
        <w:t xml:space="preserve"> </w:t>
      </w:r>
      <w:r w:rsidRPr="008B56CF">
        <w:rPr>
          <w:b/>
        </w:rPr>
        <w:t xml:space="preserve">2024- </w:t>
      </w:r>
      <w:r w:rsidRPr="00D55585">
        <w:t>Gazeteci Sinan Aygül’ün, Bitlis’in Tatvan ilçesinde, 17 Haziran 2023 günü, Tatvan Belediye Başkanı Mehmet Emin Geylani’nin aynı zamanda akrabaları olan polis koruması E.K. ve boksör koruması Y.B’nin saldırısına uğramasıyla ilgili görülen davada karar verildi.</w:t>
      </w:r>
      <w:r>
        <w:t xml:space="preserve"> </w:t>
      </w:r>
      <w:r w:rsidRPr="00D55585">
        <w:t>Aygül sosyal medya hesabından yaptığı açıklamada, saldırganlar için verilen cezanın ertelendiğini duyurdu.</w:t>
      </w:r>
    </w:p>
    <w:p w14:paraId="7A410DA4" w14:textId="77777777" w:rsidR="003E2013" w:rsidRPr="00A636A3" w:rsidRDefault="003E2013" w:rsidP="003E2013">
      <w:pPr>
        <w:jc w:val="both"/>
      </w:pPr>
    </w:p>
    <w:p w14:paraId="2CB55879" w14:textId="77777777" w:rsidR="003E2013" w:rsidRPr="00575A05" w:rsidRDefault="003E2013" w:rsidP="003E2013">
      <w:pPr>
        <w:jc w:val="both"/>
        <w:rPr>
          <w:rFonts w:eastAsia="Times New Roman"/>
          <w:color w:val="121212"/>
          <w:lang w:eastAsia="tr-TR"/>
        </w:rPr>
      </w:pPr>
      <w:r w:rsidRPr="00575A05">
        <w:rPr>
          <w:b/>
        </w:rPr>
        <w:t>25 Ocak</w:t>
      </w:r>
      <w:r w:rsidRPr="00575A05">
        <w:rPr>
          <w:b/>
          <w:spacing w:val="1"/>
        </w:rPr>
        <w:t xml:space="preserve"> </w:t>
      </w:r>
      <w:r w:rsidRPr="00575A05">
        <w:rPr>
          <w:b/>
        </w:rPr>
        <w:t xml:space="preserve">2024- </w:t>
      </w:r>
      <w:r w:rsidRPr="00575A05">
        <w:rPr>
          <w:rFonts w:eastAsia="Times New Roman"/>
          <w:color w:val="121212"/>
          <w:lang w:eastAsia="tr-TR"/>
        </w:rPr>
        <w:t xml:space="preserve">Gazeteci Zeynep Kuray’ın dokuz kişiyle birlikte “2911 sayılı Toplantı ve Gösteri Yürüyüşleri Kanunu’na muhalefet etmek” suçlamasıyla yargılandığı davanın beşinci duruşması 25 Ocak 2024 günü İstanbul 39. Asliye Ceza Mahkemesinde görüldü. Mahkeme, davayı 25 Haziran 2024 tarihine erteledi. </w:t>
      </w:r>
    </w:p>
    <w:p w14:paraId="440FD23A" w14:textId="77777777" w:rsidR="003E2013" w:rsidRPr="00A636A3" w:rsidRDefault="003E2013" w:rsidP="003E2013">
      <w:pPr>
        <w:jc w:val="both"/>
      </w:pPr>
    </w:p>
    <w:p w14:paraId="2E00E4B8" w14:textId="77777777" w:rsidR="003E2013" w:rsidRDefault="003E2013" w:rsidP="003E2013">
      <w:pPr>
        <w:jc w:val="both"/>
      </w:pPr>
      <w:r>
        <w:rPr>
          <w:b/>
        </w:rPr>
        <w:t>26</w:t>
      </w:r>
      <w:r w:rsidRPr="008B56CF">
        <w:rPr>
          <w:b/>
        </w:rPr>
        <w:t xml:space="preserve"> Ocak</w:t>
      </w:r>
      <w:r w:rsidRPr="008B56CF">
        <w:rPr>
          <w:b/>
          <w:spacing w:val="1"/>
        </w:rPr>
        <w:t xml:space="preserve"> </w:t>
      </w:r>
      <w:r w:rsidRPr="008B56CF">
        <w:rPr>
          <w:b/>
        </w:rPr>
        <w:t xml:space="preserve">2024- </w:t>
      </w:r>
      <w:r w:rsidRPr="00C17837">
        <w:t xml:space="preserve">25 Kasım Kadına Yönelik Şiddete Karşı Uluslararası Mücadele Günü dolayısıyla yürümek isteyen kadınlara yapılan müdahalede gözaltına alınan Mezopotamya Ajansı (MA) muhabirleri Zeynep Durgut ve Ömer Akın ile JINNEWS muhabiri Rozerin Gültekin’in de aralarında olduğu 21 kişi hakkında iddianame hazırlandı. Ömer Akın ve Rozerin Gültekin hakkında takipsizlik kararı verilirken iddianameyi kabul eden mahkeme, Mezopotamya Ajansı (MA) muhabirleri Zeynep Durgut'un da aralarında olduğu ilk duruşması için 22 Mart tarihini belirledi.  </w:t>
      </w:r>
    </w:p>
    <w:p w14:paraId="73534507" w14:textId="77777777" w:rsidR="003E2013" w:rsidRDefault="003E2013" w:rsidP="003E2013">
      <w:pPr>
        <w:jc w:val="both"/>
      </w:pPr>
    </w:p>
    <w:p w14:paraId="5C8C03BE" w14:textId="77777777" w:rsidR="003E2013" w:rsidRPr="00373EA0" w:rsidRDefault="003E2013" w:rsidP="003E2013">
      <w:pPr>
        <w:jc w:val="both"/>
      </w:pPr>
      <w:r>
        <w:rPr>
          <w:b/>
        </w:rPr>
        <w:t>26</w:t>
      </w:r>
      <w:r w:rsidRPr="008B56CF">
        <w:rPr>
          <w:b/>
        </w:rPr>
        <w:t xml:space="preserve"> Ocak</w:t>
      </w:r>
      <w:r w:rsidRPr="008B56CF">
        <w:rPr>
          <w:b/>
          <w:spacing w:val="1"/>
        </w:rPr>
        <w:t xml:space="preserve"> </w:t>
      </w:r>
      <w:r w:rsidRPr="008B56CF">
        <w:rPr>
          <w:b/>
        </w:rPr>
        <w:t xml:space="preserve">2024- </w:t>
      </w:r>
      <w:r w:rsidRPr="00373EA0">
        <w:t xml:space="preserve">İstanbul Cumhuriyet Başsavcılığı, gazeteci Can Ataklı’nın sosyal medya hesaplarında paylaştığı bir videoda kullandığı ifadeleri gerekçe göstererek “halkı kin ve düşmanlığa tahrik” (TCK 216) suçlamasıyla iddianame hazırladı. İddianame, İstanbul 5. Asliye Ceza Mahkemesince kabul edildi. İlk duruşma 19 Mart 2024 günü görülecek. İddianamede suçlamaya gerekçe olarak, Ataklı’nın 25 Aralık 2023'te sosyal medya platformu YouTube'da yayınladığı bir video gösterildi. </w:t>
      </w:r>
    </w:p>
    <w:p w14:paraId="027886F0" w14:textId="77777777" w:rsidR="003E2013" w:rsidRDefault="003E2013" w:rsidP="003E2013">
      <w:pPr>
        <w:jc w:val="both"/>
      </w:pPr>
    </w:p>
    <w:p w14:paraId="64DD62C7" w14:textId="77777777" w:rsidR="003E2013" w:rsidRPr="00EB5225" w:rsidRDefault="003E2013" w:rsidP="003E2013">
      <w:pPr>
        <w:jc w:val="both"/>
        <w:rPr>
          <w:rFonts w:eastAsia="Times New Roman"/>
          <w:color w:val="121212"/>
          <w:lang w:eastAsia="tr-TR"/>
        </w:rPr>
      </w:pPr>
      <w:proofErr w:type="gramStart"/>
      <w:r w:rsidRPr="00EB5225">
        <w:rPr>
          <w:b/>
        </w:rPr>
        <w:lastRenderedPageBreak/>
        <w:t>26 Ocak</w:t>
      </w:r>
      <w:r w:rsidRPr="00EB5225">
        <w:rPr>
          <w:b/>
          <w:spacing w:val="1"/>
        </w:rPr>
        <w:t xml:space="preserve"> </w:t>
      </w:r>
      <w:r w:rsidRPr="00EB5225">
        <w:rPr>
          <w:b/>
        </w:rPr>
        <w:t xml:space="preserve">2024- </w:t>
      </w:r>
      <w:r w:rsidRPr="00EB5225">
        <w:rPr>
          <w:rFonts w:eastAsia="Times New Roman"/>
          <w:color w:val="121212"/>
          <w:lang w:eastAsia="tr-TR"/>
        </w:rPr>
        <w:t xml:space="preserve">Birikmiş maaşlarını ve tazminatlarını alamadan işten çıkarılan BİMEKS işçilerinin, patronları Prof. Dr. Vedat Akgiray’ın ders verdiği Boğaziçi Üniversitesi kampüsü önünde 17 Eylül 2020 tarihinde gerçekleştirmek istediği protesto eylemine yönelik polis müdahalesinde çekim yaparken gözaltına alınan gazeteci Sultan Eylem Keleş ve dört kişi hakkında "kamu görevlisine hakaret” ve “görevi yaptırmamak için direnmek” suçlamalarıyla açılan davanın altıncı duruşması görüldü. </w:t>
      </w:r>
      <w:proofErr w:type="gramEnd"/>
      <w:r w:rsidRPr="00EB5225">
        <w:rPr>
          <w:rFonts w:eastAsia="Times New Roman"/>
          <w:color w:val="121212"/>
          <w:lang w:eastAsia="tr-TR"/>
        </w:rPr>
        <w:t>İstanbul 56. Asliye Ceza Mahkemesi'nde görülen duruşmada mahkeme, süre talebini kabul ederek duruşmayı 28 Mayıs'a erteledi.</w:t>
      </w:r>
    </w:p>
    <w:p w14:paraId="1C2351FA" w14:textId="77777777" w:rsidR="003E2013" w:rsidRPr="006535F5" w:rsidRDefault="003E2013" w:rsidP="003E2013">
      <w:pPr>
        <w:jc w:val="both"/>
        <w:rPr>
          <w:rFonts w:eastAsia="Times New Roman"/>
          <w:color w:val="121212"/>
          <w:sz w:val="23"/>
          <w:szCs w:val="23"/>
          <w:lang w:eastAsia="tr-TR"/>
        </w:rPr>
      </w:pPr>
    </w:p>
    <w:p w14:paraId="120C9A99" w14:textId="77777777" w:rsidR="003E2013" w:rsidRPr="008638D5" w:rsidRDefault="003E2013" w:rsidP="003E2013">
      <w:pPr>
        <w:jc w:val="both"/>
      </w:pPr>
      <w:r>
        <w:rPr>
          <w:b/>
        </w:rPr>
        <w:t>30</w:t>
      </w:r>
      <w:r w:rsidRPr="008B56CF">
        <w:rPr>
          <w:b/>
        </w:rPr>
        <w:t xml:space="preserve"> Ocak</w:t>
      </w:r>
      <w:r w:rsidRPr="008B56CF">
        <w:rPr>
          <w:b/>
          <w:spacing w:val="1"/>
        </w:rPr>
        <w:t xml:space="preserve"> </w:t>
      </w:r>
      <w:r w:rsidRPr="008B56CF">
        <w:rPr>
          <w:b/>
        </w:rPr>
        <w:t xml:space="preserve">2024- </w:t>
      </w:r>
      <w:r w:rsidRPr="008638D5">
        <w:t xml:space="preserve">Yeni Yaşam gazetesinin basılı nüshasında ve internet sitesinde 2 Ağustos 2022 tarihinde yayımlanan "Sedat Peker’den ifşalar”, “Peker rüşvet belgelerini yayınladı” ve “Albayraklar da </w:t>
      </w:r>
      <w:proofErr w:type="gramStart"/>
      <w:r w:rsidRPr="008638D5">
        <w:t>dahil</w:t>
      </w:r>
      <w:proofErr w:type="gramEnd"/>
      <w:r w:rsidRPr="008638D5">
        <w:t>” haberler gerekçesiyle gazetenin Genel Yayın Yönetmeni Mehmet Ferhat Çelik ile Sorumlu Yazı İşleri Müdürü Osman Akın'ın, Turkuvaz Medya Grubu Yönetim Kurulu Başkan Vekili Serhat Albayrak’ın şikâyetiyle yargılandığı davanın üçüncü duruşması</w:t>
      </w:r>
      <w:r>
        <w:t xml:space="preserve"> </w:t>
      </w:r>
      <w:r w:rsidRPr="008638D5">
        <w:t>İstanbul 2. Asliye Ceza Mahkemesi'nde</w:t>
      </w:r>
      <w:r>
        <w:t xml:space="preserve"> </w:t>
      </w:r>
      <w:r w:rsidRPr="008638D5">
        <w:t>görüldü.</w:t>
      </w:r>
      <w:r>
        <w:t xml:space="preserve"> </w:t>
      </w:r>
      <w:r w:rsidRPr="008638D5">
        <w:t>Savcının eksik hususların giderilmesini talep ettiği duruşmada mahkeme, gazeteci Mehmet Ferhat Çelik hakkındaki yakalama emrinin devamına karar verdi. Suçtan zarar görme ihtimaline karşı Serhat Albayrak'ın davaya katılma talebi de kabul edilerek duruşma 14 Mayıs'a ertelendi.</w:t>
      </w:r>
    </w:p>
    <w:p w14:paraId="08938A98" w14:textId="77777777" w:rsidR="003E2013" w:rsidRDefault="003E2013" w:rsidP="003E2013">
      <w:pPr>
        <w:jc w:val="both"/>
      </w:pPr>
    </w:p>
    <w:p w14:paraId="1F38A6BD" w14:textId="77777777" w:rsidR="003E2013" w:rsidRPr="003F0B80" w:rsidRDefault="003E2013" w:rsidP="003E2013">
      <w:pPr>
        <w:jc w:val="both"/>
        <w:rPr>
          <w:rFonts w:eastAsia="Times New Roman"/>
          <w:color w:val="121212"/>
          <w:sz w:val="23"/>
          <w:szCs w:val="23"/>
          <w:lang w:eastAsia="tr-TR"/>
        </w:rPr>
      </w:pPr>
      <w:r>
        <w:rPr>
          <w:b/>
        </w:rPr>
        <w:t>30</w:t>
      </w:r>
      <w:r w:rsidRPr="008B56CF">
        <w:rPr>
          <w:b/>
        </w:rPr>
        <w:t xml:space="preserve"> Ocak</w:t>
      </w:r>
      <w:r w:rsidRPr="008B56CF">
        <w:rPr>
          <w:b/>
          <w:spacing w:val="1"/>
        </w:rPr>
        <w:t xml:space="preserve"> </w:t>
      </w:r>
      <w:r w:rsidRPr="008B56CF">
        <w:rPr>
          <w:b/>
        </w:rPr>
        <w:t xml:space="preserve">2024- </w:t>
      </w:r>
      <w:r w:rsidRPr="003F0B80">
        <w:rPr>
          <w:rFonts w:eastAsia="Times New Roman"/>
          <w:color w:val="121212"/>
          <w:sz w:val="23"/>
          <w:szCs w:val="23"/>
          <w:lang w:eastAsia="tr-TR"/>
        </w:rPr>
        <w:t>Gazeteci ve medya çalışanlarından oluşan 46 kişinin yargılandığı ve kamuoyunda “KCK Basın Davası” olarak bilinen davanın 30’uncu duruşması Çağlayan’da bulunan 3’üncü Ağır Ceza Mahkemesi'nde görüldü. Tutuksuz yargılanan Çağdaş Uluş ile avukatlar duruşmaya katıldı. Heyet değişikliğinden dolayı eski zabıtlar okundu. Avukatların "telefon iadesi" talebi reddedildi. Mahkeme, İsmet Kayhan’ın yakalama emrinin infazının beklenilmesine karar verdi. Duruşma 25 Nisan'a ertelendi.</w:t>
      </w:r>
    </w:p>
    <w:p w14:paraId="5B615901" w14:textId="77777777" w:rsidR="003E2013" w:rsidRPr="008638D5" w:rsidRDefault="003E2013" w:rsidP="003E2013">
      <w:pPr>
        <w:jc w:val="both"/>
      </w:pPr>
    </w:p>
    <w:p w14:paraId="40A06BFB" w14:textId="77777777" w:rsidR="003E2013" w:rsidRDefault="003E2013" w:rsidP="003E2013">
      <w:pPr>
        <w:jc w:val="both"/>
      </w:pPr>
      <w:r>
        <w:rPr>
          <w:b/>
        </w:rPr>
        <w:t>30</w:t>
      </w:r>
      <w:r w:rsidRPr="008B56CF">
        <w:rPr>
          <w:b/>
        </w:rPr>
        <w:t xml:space="preserve"> Ocak</w:t>
      </w:r>
      <w:r w:rsidRPr="008B56CF">
        <w:rPr>
          <w:b/>
          <w:spacing w:val="1"/>
        </w:rPr>
        <w:t xml:space="preserve"> </w:t>
      </w:r>
      <w:r w:rsidRPr="008B56CF">
        <w:rPr>
          <w:b/>
        </w:rPr>
        <w:t xml:space="preserve">2024- </w:t>
      </w:r>
      <w:r w:rsidRPr="004D401D">
        <w:t>Gazeteci Dilan Esen’in, Kültür ve Turizm Bakanı Mehmet Nuri Ersoy’un şikâyeti üzerine “kamu görevlisine görevinden dolayı alenen hakaret” suçlamasıyla yargılandığı davanın dördüncü duruşması İstanbul 2. Asliye Ceza Mahkemesinde görüldü.</w:t>
      </w:r>
      <w:r>
        <w:t xml:space="preserve"> </w:t>
      </w:r>
      <w:r w:rsidRPr="004D401D">
        <w:t xml:space="preserve">Mahkeme, Esen’in avukatı Ali Deniz Ceylan’ın sunmuş olduğu belgeleri değerlendirmek üzere davayı 26 Mart saat </w:t>
      </w:r>
      <w:proofErr w:type="gramStart"/>
      <w:r w:rsidRPr="004D401D">
        <w:t>10:40’a</w:t>
      </w:r>
      <w:proofErr w:type="gramEnd"/>
      <w:r w:rsidRPr="004D401D">
        <w:t xml:space="preserve"> erteledi.</w:t>
      </w:r>
    </w:p>
    <w:p w14:paraId="655B563F" w14:textId="77777777" w:rsidR="003E2013" w:rsidRDefault="003E2013" w:rsidP="003E2013">
      <w:pPr>
        <w:jc w:val="both"/>
      </w:pPr>
    </w:p>
    <w:p w14:paraId="4CD6BAF2" w14:textId="77777777" w:rsidR="009325DB" w:rsidRPr="00BF0D96" w:rsidRDefault="009325DB" w:rsidP="009325DB">
      <w:pPr>
        <w:jc w:val="both"/>
      </w:pPr>
      <w:proofErr w:type="gramStart"/>
      <w:r>
        <w:rPr>
          <w:b/>
        </w:rPr>
        <w:t>01</w:t>
      </w:r>
      <w:r w:rsidRPr="008C3216">
        <w:rPr>
          <w:b/>
        </w:rPr>
        <w:t xml:space="preserve"> </w:t>
      </w:r>
      <w:r>
        <w:rPr>
          <w:b/>
        </w:rPr>
        <w:t>Şubat</w:t>
      </w:r>
      <w:r w:rsidRPr="008C3216">
        <w:rPr>
          <w:b/>
          <w:spacing w:val="1"/>
        </w:rPr>
        <w:t xml:space="preserve"> </w:t>
      </w:r>
      <w:r w:rsidRPr="008C3216">
        <w:rPr>
          <w:b/>
        </w:rPr>
        <w:t xml:space="preserve">2024- </w:t>
      </w:r>
      <w:r>
        <w:t>Diyarbakır</w:t>
      </w:r>
      <w:r w:rsidRPr="00BF0D96">
        <w:t>'d</w:t>
      </w:r>
      <w:r>
        <w:t>a</w:t>
      </w:r>
      <w:r w:rsidRPr="00BF0D96">
        <w:t xml:space="preserve"> 8 Haziran 2022’de tutuklandıktan 13 ay sonra çıktıkları ilk duruşmada tahliye edilen Dicle Fırat Gazeteciler Derneği (DFG) Eşbaşkanı Serdar Altan, Mezopotamya Ajansı (MA) editörü Aziz Oruç, Xwebûn Gazetesi Yazı İşleri Müdürü Mehmet Ali Ertaş, gazeteciler Zeynel Abidin Bulut, Ömer Çelik, Mazlum Doğan Güler, İbrahim Koyuncu, Neşe Toprak, Elif Üngür, Abdurrahman Öncü, Suat Doğuhan, Remziye Temel, Ramazan Geciken, Lezgin Akdeniz, Mehmet Şahin, Kadir Bayram, Esmer Tunç ve Mehmet Yalçin'ın mesleki faaliyetleri nedeniyle "örgüt üyesi olmak"la yargılandığı davanın üçüncü duruşması Diyarbakır 4’üncü Ağır Ceza Mahkemesi’nde görüldü. </w:t>
      </w:r>
      <w:proofErr w:type="gramEnd"/>
      <w:r>
        <w:t>M</w:t>
      </w:r>
      <w:r w:rsidRPr="00BF0D96">
        <w:t xml:space="preserve">ahkeme, hazirun Hamit Akbal'ın dinlenmesi için işlem yapılmasına, UYAP üzerinde yapılan incelemede başka dosyaları bulunan gazetecilerin dosyalarının ilgili mahkemelerden istenmesine, arama tutanağının istenmesine, imaj alma işlemi tamamlanan dijital materyallerin iadesine karar verdi. </w:t>
      </w:r>
      <w:r>
        <w:t>M</w:t>
      </w:r>
      <w:r w:rsidRPr="00BF0D96">
        <w:t>mahkeme, yurt dışı yasağı adli kontrol tedbirinin kaldırılması talebini ise reddederek, duruşmayı 9 May</w:t>
      </w:r>
      <w:r>
        <w:t>ıs 2024 tarihine</w:t>
      </w:r>
      <w:r w:rsidRPr="00BF0D96">
        <w:t xml:space="preserve"> erteledi</w:t>
      </w:r>
      <w:r>
        <w:t>.</w:t>
      </w:r>
    </w:p>
    <w:p w14:paraId="64CEC388" w14:textId="77777777" w:rsidR="009325DB" w:rsidRPr="00BF0D96" w:rsidRDefault="009325DB" w:rsidP="009325DB">
      <w:pPr>
        <w:jc w:val="both"/>
      </w:pPr>
    </w:p>
    <w:p w14:paraId="6B302EA4" w14:textId="77777777" w:rsidR="009325DB" w:rsidRDefault="009325DB" w:rsidP="009325DB">
      <w:pPr>
        <w:jc w:val="both"/>
      </w:pPr>
      <w:r>
        <w:rPr>
          <w:b/>
        </w:rPr>
        <w:t>01</w:t>
      </w:r>
      <w:r w:rsidRPr="008C3216">
        <w:rPr>
          <w:b/>
        </w:rPr>
        <w:t xml:space="preserve"> </w:t>
      </w:r>
      <w:r>
        <w:rPr>
          <w:b/>
        </w:rPr>
        <w:t>Şubat</w:t>
      </w:r>
      <w:r w:rsidRPr="008C3216">
        <w:rPr>
          <w:b/>
          <w:spacing w:val="1"/>
        </w:rPr>
        <w:t xml:space="preserve"> </w:t>
      </w:r>
      <w:r w:rsidRPr="008C3216">
        <w:rPr>
          <w:b/>
        </w:rPr>
        <w:t xml:space="preserve">2024- </w:t>
      </w:r>
      <w:r w:rsidRPr="000B6A72">
        <w:t>Mezopotamya Ajansı (MA) muhabiri Ahmet Kanbal hakkında sanal medya hesabında paylaştığı bir haberde yer almayan fotoğraf dolayısıyla “örgüt propagandası yapmak” iddiasıyla açılan davanın ikinci duruşması Mardin 2'nci Ağır Ceza Mahkemesi'nde</w:t>
      </w:r>
    </w:p>
    <w:p w14:paraId="327A3B8C" w14:textId="77777777" w:rsidR="009325DB" w:rsidRPr="000B6A72" w:rsidRDefault="009325DB" w:rsidP="009325DB">
      <w:pPr>
        <w:jc w:val="both"/>
      </w:pPr>
      <w:proofErr w:type="gramStart"/>
      <w:r w:rsidRPr="000B6A72">
        <w:t>görüldü</w:t>
      </w:r>
      <w:proofErr w:type="gramEnd"/>
      <w:r w:rsidRPr="000B6A72">
        <w:t>. Kararını açıklayan mahkeme, Kanbal'ın beraatına karar verdi.</w:t>
      </w:r>
    </w:p>
    <w:p w14:paraId="164B27FA" w14:textId="77777777" w:rsidR="009325DB" w:rsidRDefault="009325DB" w:rsidP="009325DB">
      <w:pPr>
        <w:jc w:val="both"/>
      </w:pPr>
    </w:p>
    <w:p w14:paraId="5C496B8C" w14:textId="77777777" w:rsidR="009325DB" w:rsidRDefault="009325DB" w:rsidP="009325DB">
      <w:pPr>
        <w:jc w:val="both"/>
      </w:pPr>
      <w:r w:rsidRPr="00E43FF2">
        <w:rPr>
          <w:b/>
        </w:rPr>
        <w:lastRenderedPageBreak/>
        <w:t>01 Şubat</w:t>
      </w:r>
      <w:r w:rsidRPr="00E43FF2">
        <w:rPr>
          <w:b/>
          <w:spacing w:val="1"/>
        </w:rPr>
        <w:t xml:space="preserve"> </w:t>
      </w:r>
      <w:r w:rsidRPr="00E43FF2">
        <w:rPr>
          <w:b/>
        </w:rPr>
        <w:t xml:space="preserve">2024- </w:t>
      </w:r>
      <w:r w:rsidRPr="00E43FF2">
        <w:t>Gazeteci Çiğdem Toker, Cumhurbaşkanlığı seçiminin ikinci turuyla ilgili yaptığı bir yorum nedeniyle Ankara Cumhuriyet Başsavcılığı'nın kendisi hakkında soruşturma başlattığını duyurdu.</w:t>
      </w:r>
      <w:r>
        <w:t xml:space="preserve"> </w:t>
      </w:r>
      <w:r w:rsidRPr="000C5DF8">
        <w:t>Soruşturmaya gerekçe olarak 28 Mayıs tarihindeki seçim yayınındaki ifadelerinin sunulduğunu ve Kavaklıdere Karakolu'ndaki ifade verdiğini söyledi.</w:t>
      </w:r>
    </w:p>
    <w:p w14:paraId="07AFCFE0" w14:textId="77777777" w:rsidR="009325DB" w:rsidRPr="00036BD8" w:rsidRDefault="009325DB" w:rsidP="009325DB">
      <w:pPr>
        <w:jc w:val="both"/>
      </w:pPr>
    </w:p>
    <w:p w14:paraId="7EC67B12" w14:textId="77777777" w:rsidR="009325DB" w:rsidRPr="000009CE" w:rsidRDefault="009325DB" w:rsidP="009325DB">
      <w:pPr>
        <w:jc w:val="both"/>
      </w:pPr>
      <w:r>
        <w:rPr>
          <w:b/>
        </w:rPr>
        <w:t>01</w:t>
      </w:r>
      <w:r w:rsidRPr="008C3216">
        <w:rPr>
          <w:b/>
        </w:rPr>
        <w:t xml:space="preserve"> </w:t>
      </w:r>
      <w:r>
        <w:rPr>
          <w:b/>
        </w:rPr>
        <w:t>Şubat</w:t>
      </w:r>
      <w:r w:rsidRPr="008C3216">
        <w:rPr>
          <w:b/>
          <w:spacing w:val="1"/>
        </w:rPr>
        <w:t xml:space="preserve"> </w:t>
      </w:r>
      <w:r w:rsidRPr="008C3216">
        <w:rPr>
          <w:b/>
        </w:rPr>
        <w:t xml:space="preserve">2024- </w:t>
      </w:r>
      <w:r w:rsidRPr="000009CE">
        <w:t>Ankara Cumhuriyet Başsavcılığı, gazeteci Hayri Demir hakkında soruşturma başlattı.</w:t>
      </w:r>
      <w:r>
        <w:t xml:space="preserve"> Demir</w:t>
      </w:r>
      <w:r w:rsidRPr="000009CE">
        <w:t xml:space="preserve"> hakkında yürütülen soruşturmada, Endonezyalı yazar Paul White'ın İletişim Yayınları tarafından yayımlanan kitabının "yazarı" olarak gösterildi. Ancak Demir yalnızca yazmadığı kitabın yazarı gösterilmekle kalmadı, kaleme aldığı “Selahattin Demirtaş – Bir Siyasi Rehinelik Öyküsü” kitabı da suçlama konusu oldu. Soruşturmadaki 'suç delilinden' biri de Demir'in banka hesabına yatan haber telifi ödemeleri oldu.</w:t>
      </w:r>
    </w:p>
    <w:p w14:paraId="1F6C524F" w14:textId="77777777" w:rsidR="009325DB" w:rsidRDefault="009325DB" w:rsidP="009325DB">
      <w:pPr>
        <w:jc w:val="both"/>
      </w:pPr>
    </w:p>
    <w:p w14:paraId="199E626A" w14:textId="77777777" w:rsidR="009325DB" w:rsidRPr="00EC261F" w:rsidRDefault="009325DB" w:rsidP="009325DB">
      <w:pPr>
        <w:jc w:val="both"/>
      </w:pPr>
      <w:proofErr w:type="gramStart"/>
      <w:r>
        <w:rPr>
          <w:b/>
        </w:rPr>
        <w:t>02</w:t>
      </w:r>
      <w:r w:rsidRPr="008C3216">
        <w:rPr>
          <w:b/>
        </w:rPr>
        <w:t xml:space="preserve"> </w:t>
      </w:r>
      <w:r>
        <w:rPr>
          <w:b/>
        </w:rPr>
        <w:t>Şubat</w:t>
      </w:r>
      <w:r w:rsidRPr="008C3216">
        <w:rPr>
          <w:b/>
          <w:spacing w:val="1"/>
        </w:rPr>
        <w:t xml:space="preserve"> </w:t>
      </w:r>
      <w:r w:rsidRPr="008C3216">
        <w:rPr>
          <w:b/>
        </w:rPr>
        <w:t xml:space="preserve">2024- </w:t>
      </w:r>
      <w:r w:rsidRPr="00EC261F">
        <w:t>Demokratik Modernite Dergisi Sorumlu Yazı İşleri Müdürü Ramazan Yurttapan, derginin suçlama konusu yapılan 36. sayısında yazıları bulunan Agos Gazetesi Ermenice sayfalar editörü Pakrat Estukyan, avukat Emran Emekçi, Mehmet Nimet Sevim ve Cihan Doğan’ın “terör örgütü propagandası yapmak” suçlamasıyla yargılandığı davanın sekizinci duruşması İstanbul 30. A</w:t>
      </w:r>
      <w:r>
        <w:t>ğır Ceza Mahkemesi’nde görüldü.</w:t>
      </w:r>
      <w:r w:rsidRPr="00EC261F">
        <w:t xml:space="preserve"> </w:t>
      </w:r>
      <w:proofErr w:type="gramEnd"/>
      <w:r>
        <w:t>K</w:t>
      </w:r>
      <w:r w:rsidRPr="00EC261F">
        <w:t>ararını açıklayan mahkeme, eser sahibi belli olmayan yazılarda “propaganda” suçunun unsurlarının oluştuğunu belirterek, derginin Sorumlu Yazı İşleri Müdürü Ramazan Yurttapan’a 1 yıl 21 ay hapis cezası verdi.</w:t>
      </w:r>
      <w:r>
        <w:t xml:space="preserve"> </w:t>
      </w:r>
      <w:r w:rsidRPr="00EC261F">
        <w:t>Agos Gazetesi Ermenice sayfalar editörü Pakrat Estukyan ve avukat Emran Emekçi'nin beraatına karar veren mahkeme, haklarında yakalama kararı bulunan yazar Mehmet Nimet Sevim ve Cihan Doğan yönünden de dosyanın ayrılmasına karar verdi.</w:t>
      </w:r>
    </w:p>
    <w:p w14:paraId="6C323B72" w14:textId="77777777" w:rsidR="009325DB" w:rsidRPr="00EC261F" w:rsidRDefault="009325DB" w:rsidP="009325DB">
      <w:pPr>
        <w:jc w:val="both"/>
      </w:pPr>
    </w:p>
    <w:p w14:paraId="5E1F746E" w14:textId="77777777" w:rsidR="009325DB" w:rsidRDefault="009325DB" w:rsidP="009325DB">
      <w:pPr>
        <w:jc w:val="both"/>
      </w:pPr>
      <w:r>
        <w:rPr>
          <w:b/>
        </w:rPr>
        <w:t>06</w:t>
      </w:r>
      <w:r w:rsidRPr="008C3216">
        <w:rPr>
          <w:b/>
        </w:rPr>
        <w:t xml:space="preserve"> </w:t>
      </w:r>
      <w:r>
        <w:rPr>
          <w:b/>
        </w:rPr>
        <w:t>Şubat</w:t>
      </w:r>
      <w:r w:rsidRPr="008C3216">
        <w:rPr>
          <w:b/>
          <w:spacing w:val="1"/>
        </w:rPr>
        <w:t xml:space="preserve"> </w:t>
      </w:r>
      <w:r w:rsidRPr="008C3216">
        <w:rPr>
          <w:b/>
        </w:rPr>
        <w:t xml:space="preserve">2024- </w:t>
      </w:r>
      <w:r>
        <w:t>Gazeteci Hayko Bağdat’ın sosyal medya paylaşımları gerekçe gösterilerek “örgüt propagandası” (TMK 7/2) suçlamasıyla yargılandığı davanın 13. duruşması 6 Şubat 2024 günü İstanbul 28. Ağır Ceza Mahkemesinde görüldü. Mahkeme, Bağdat hakkında çıkarılan yakalama kararının infazının beklenmesine karar vererek davayı 27 Haziran 2024 tarihine erteledi.</w:t>
      </w:r>
    </w:p>
    <w:p w14:paraId="77C28F14" w14:textId="77777777" w:rsidR="009325DB" w:rsidRDefault="009325DB" w:rsidP="009325DB">
      <w:pPr>
        <w:jc w:val="both"/>
      </w:pPr>
    </w:p>
    <w:p w14:paraId="7DF7DA6A" w14:textId="77777777" w:rsidR="009325DB" w:rsidRPr="00600172" w:rsidRDefault="009325DB" w:rsidP="009325DB">
      <w:pPr>
        <w:jc w:val="both"/>
      </w:pPr>
      <w:r>
        <w:rPr>
          <w:b/>
        </w:rPr>
        <w:t>06</w:t>
      </w:r>
      <w:r w:rsidRPr="008C3216">
        <w:rPr>
          <w:b/>
        </w:rPr>
        <w:t xml:space="preserve"> </w:t>
      </w:r>
      <w:r>
        <w:rPr>
          <w:b/>
        </w:rPr>
        <w:t>Şubat</w:t>
      </w:r>
      <w:r w:rsidRPr="008C3216">
        <w:rPr>
          <w:b/>
          <w:spacing w:val="1"/>
        </w:rPr>
        <w:t xml:space="preserve"> </w:t>
      </w:r>
      <w:r w:rsidRPr="008C3216">
        <w:rPr>
          <w:b/>
        </w:rPr>
        <w:t xml:space="preserve">2024- </w:t>
      </w:r>
      <w:r w:rsidRPr="00600172">
        <w:t>2017 yılında Erciş belediyesinin proje yapımıyla ilgili haber yapan gazeteciler İdris Yılmaz ve Erhan Akbaş’a saldıran Şahin Yağar ile yakınlarına yönelik suç duyurusu hakkında kovuşturmaya yer olmadığına karar verildi. Savcı, kararını  “delil yetersizliği” üzerinden gerekçelendirdi.</w:t>
      </w:r>
    </w:p>
    <w:p w14:paraId="288300EE" w14:textId="77777777" w:rsidR="009325DB" w:rsidRDefault="009325DB" w:rsidP="009325DB">
      <w:pPr>
        <w:jc w:val="both"/>
      </w:pPr>
    </w:p>
    <w:p w14:paraId="44C77E02" w14:textId="77777777" w:rsidR="009325DB" w:rsidRPr="00FA5B91" w:rsidRDefault="009325DB" w:rsidP="009325DB">
      <w:pPr>
        <w:jc w:val="both"/>
      </w:pPr>
      <w:proofErr w:type="gramStart"/>
      <w:r>
        <w:rPr>
          <w:b/>
        </w:rPr>
        <w:t>06</w:t>
      </w:r>
      <w:r w:rsidRPr="008C3216">
        <w:rPr>
          <w:b/>
        </w:rPr>
        <w:t xml:space="preserve"> </w:t>
      </w:r>
      <w:r>
        <w:rPr>
          <w:b/>
        </w:rPr>
        <w:t>Şubat</w:t>
      </w:r>
      <w:r w:rsidRPr="008C3216">
        <w:rPr>
          <w:b/>
          <w:spacing w:val="1"/>
        </w:rPr>
        <w:t xml:space="preserve"> </w:t>
      </w:r>
      <w:r w:rsidRPr="008C3216">
        <w:rPr>
          <w:b/>
        </w:rPr>
        <w:t xml:space="preserve">2024- </w:t>
      </w:r>
      <w:r w:rsidRPr="00FA5B91">
        <w:t>AKP Milletvekili Ali İhsan Arslan'ın İleri Haber Genel Yayın Yönetmeni İzel Sezer ile eski Genel Yayın Yönetmeni Doğan Ergün ve İleri Haber’e, 2021’de yayımlanan bir haber gerekçe gösterilerek “kişilik haklarına saldırı” (TCK 134) suçlamasıyla açtığı tazminat davasının dördüncü duruşması 6 Şubat 2024 günü Ankara 20. Asliye Hukuk Mahkemesinde görüldü.</w:t>
      </w:r>
      <w:r>
        <w:t xml:space="preserve"> </w:t>
      </w:r>
      <w:proofErr w:type="gramEnd"/>
      <w:r w:rsidRPr="00FA5B91">
        <w:t>Dava 4 Nisan 2024 gününe ertelendi.</w:t>
      </w:r>
    </w:p>
    <w:p w14:paraId="3439DA82" w14:textId="77777777" w:rsidR="009325DB" w:rsidRDefault="009325DB" w:rsidP="009325DB">
      <w:pPr>
        <w:jc w:val="both"/>
      </w:pPr>
    </w:p>
    <w:p w14:paraId="2A808784" w14:textId="77777777" w:rsidR="009325DB" w:rsidRPr="00823A74" w:rsidRDefault="009325DB" w:rsidP="009325DB">
      <w:pPr>
        <w:jc w:val="both"/>
      </w:pPr>
      <w:r>
        <w:rPr>
          <w:b/>
        </w:rPr>
        <w:t>06</w:t>
      </w:r>
      <w:r w:rsidRPr="008C3216">
        <w:rPr>
          <w:b/>
        </w:rPr>
        <w:t xml:space="preserve"> </w:t>
      </w:r>
      <w:r>
        <w:rPr>
          <w:b/>
        </w:rPr>
        <w:t>Şubat</w:t>
      </w:r>
      <w:r w:rsidRPr="008C3216">
        <w:rPr>
          <w:b/>
          <w:spacing w:val="1"/>
        </w:rPr>
        <w:t xml:space="preserve"> </w:t>
      </w:r>
      <w:r w:rsidRPr="008C3216">
        <w:rPr>
          <w:b/>
        </w:rPr>
        <w:t xml:space="preserve">2024- </w:t>
      </w:r>
      <w:r w:rsidRPr="00477D57">
        <w:t xml:space="preserve">AKP </w:t>
      </w:r>
      <w:proofErr w:type="gramStart"/>
      <w:r w:rsidRPr="00477D57">
        <w:t>Hakkari</w:t>
      </w:r>
      <w:proofErr w:type="gramEnd"/>
      <w:r w:rsidRPr="00477D57">
        <w:t xml:space="preserve"> İl Başkanı Zeydin Kaya ile ilgili sosyal medya paylaşımları nedeniyle Gazeteci Nimet Ölmez’e “Basit yargılama usulüyle” </w:t>
      </w:r>
      <w:r>
        <w:t xml:space="preserve">açılan </w:t>
      </w:r>
      <w:r w:rsidRPr="00477D57">
        <w:t>“hakaret” davası</w:t>
      </w:r>
      <w:r>
        <w:t xml:space="preserve">nın ilk duruşması </w:t>
      </w:r>
      <w:r w:rsidRPr="00477D57">
        <w:t>Hakkari 1. Asliye Ceza Mahkemesinde</w:t>
      </w:r>
      <w:r>
        <w:t xml:space="preserve"> görüldü. H</w:t>
      </w:r>
      <w:r w:rsidRPr="00823A74">
        <w:t xml:space="preserve">akim </w:t>
      </w:r>
      <w:proofErr w:type="gramStart"/>
      <w:r>
        <w:t>Ölmez</w:t>
      </w:r>
      <w:r w:rsidRPr="00823A74">
        <w:t xml:space="preserve">  hakkında</w:t>
      </w:r>
      <w:proofErr w:type="gramEnd"/>
      <w:r w:rsidRPr="00823A74">
        <w:t xml:space="preserve"> Talimat Müzekkeresi yazarak, Van Asliye Ceza Mahkemesi’ne ifade vermesine karar verdi. </w:t>
      </w:r>
      <w:proofErr w:type="gramStart"/>
      <w:r w:rsidRPr="00823A74">
        <w:t>Hakim</w:t>
      </w:r>
      <w:proofErr w:type="gramEnd"/>
      <w:r w:rsidRPr="00823A74">
        <w:t xml:space="preserve"> basit yargılamadan dönerek, duruşma açılarak </w:t>
      </w:r>
      <w:r>
        <w:t>Ölmez</w:t>
      </w:r>
      <w:r w:rsidRPr="00823A74">
        <w:t>’in yargılanmasına yönelik Talimat Müzekkeresi yazdı. Duruşma 24 Nisan tarihine ertelendi.</w:t>
      </w:r>
    </w:p>
    <w:p w14:paraId="1FDBA813" w14:textId="77777777" w:rsidR="009325DB" w:rsidRDefault="009325DB" w:rsidP="009325DB">
      <w:pPr>
        <w:jc w:val="both"/>
      </w:pPr>
    </w:p>
    <w:p w14:paraId="48CBA191" w14:textId="77777777" w:rsidR="009325DB" w:rsidRDefault="009325DB" w:rsidP="009325DB">
      <w:pPr>
        <w:jc w:val="both"/>
      </w:pPr>
      <w:r>
        <w:rPr>
          <w:b/>
        </w:rPr>
        <w:t>06</w:t>
      </w:r>
      <w:r w:rsidRPr="008C3216">
        <w:rPr>
          <w:b/>
        </w:rPr>
        <w:t xml:space="preserve"> </w:t>
      </w:r>
      <w:r>
        <w:rPr>
          <w:b/>
        </w:rPr>
        <w:t>Şubat</w:t>
      </w:r>
      <w:r w:rsidRPr="008C3216">
        <w:rPr>
          <w:b/>
          <w:spacing w:val="1"/>
        </w:rPr>
        <w:t xml:space="preserve"> </w:t>
      </w:r>
      <w:r w:rsidRPr="008C3216">
        <w:rPr>
          <w:b/>
        </w:rPr>
        <w:t xml:space="preserve">2024- </w:t>
      </w:r>
      <w:r w:rsidRPr="004B2B90">
        <w:t>Mezopotamya Ajansı muhabiri Mehmet Şah Oruç’un 22,5 yıla kadar hapis istemiyle tutuksuz yargılandığı dava Bitlis 2’nci Ağır Ceza Mahkemesi’nde görüldü. “Örgüt üyesi olmak”, “örgüt propagandası yapmak” iddiasıyla yargılandığı davanın 3’üncü duruşmasında</w:t>
      </w:r>
      <w:r>
        <w:t xml:space="preserve"> </w:t>
      </w:r>
      <w:r w:rsidRPr="004B2B90">
        <w:t xml:space="preserve">mahkeme heyeti, Oruç hakkındaki adli kontrol kararının kaldırılması talebini </w:t>
      </w:r>
      <w:r w:rsidRPr="004B2B90">
        <w:lastRenderedPageBreak/>
        <w:t>reddetti. Oruç hakkında takipsizlik kararı verilen başka bir dosyada yer alan tanığın dinlenmesine karar veren heyet, bir sonraki duruşmayı 14 Mayıs’a erteledi.</w:t>
      </w:r>
    </w:p>
    <w:p w14:paraId="47020826" w14:textId="77777777" w:rsidR="009325DB" w:rsidRDefault="009325DB" w:rsidP="009325DB">
      <w:pPr>
        <w:jc w:val="both"/>
      </w:pPr>
    </w:p>
    <w:p w14:paraId="33FF76CB" w14:textId="77777777" w:rsidR="009325DB" w:rsidRPr="00BC39E5" w:rsidRDefault="009325DB" w:rsidP="009325DB">
      <w:pPr>
        <w:jc w:val="both"/>
      </w:pPr>
      <w:r>
        <w:rPr>
          <w:b/>
        </w:rPr>
        <w:t>07</w:t>
      </w:r>
      <w:r w:rsidRPr="008C3216">
        <w:rPr>
          <w:b/>
        </w:rPr>
        <w:t xml:space="preserve"> </w:t>
      </w:r>
      <w:r>
        <w:rPr>
          <w:b/>
        </w:rPr>
        <w:t>Şubat</w:t>
      </w:r>
      <w:r w:rsidRPr="008C3216">
        <w:rPr>
          <w:b/>
          <w:spacing w:val="1"/>
        </w:rPr>
        <w:t xml:space="preserve"> </w:t>
      </w:r>
      <w:r w:rsidRPr="008C3216">
        <w:rPr>
          <w:b/>
        </w:rPr>
        <w:t xml:space="preserve">2024- </w:t>
      </w:r>
      <w:r w:rsidRPr="00BC39E5">
        <w:t>Gazeteci Barış Pehlivan ve Cumhuriyet Gazetesi eski Yayın Koordinatörü Mustafa Büyüksipahi’nin</w:t>
      </w:r>
      <w:r>
        <w:t xml:space="preserve"> </w:t>
      </w:r>
      <w:r w:rsidRPr="00BC39E5">
        <w:t xml:space="preserve">Milliyetçi Hareket Partisi (MHP) Lideri Devlet Bahçeli’nin talimatıyla istifa ettiği iddia edilen eski </w:t>
      </w:r>
      <w:proofErr w:type="gramStart"/>
      <w:r w:rsidRPr="00BC39E5">
        <w:t>Hakim</w:t>
      </w:r>
      <w:proofErr w:type="gramEnd"/>
      <w:r w:rsidRPr="00BC39E5">
        <w:t xml:space="preserve"> ve Savcılar Kurulu (HSK) üyesi Hamit Kocabey ile avukat oğlu Nizameddin Kocabey’e ilişkin haberleri nedeniyle, “kamu görevlisine hakaret” suçlamasıyla yargılandıkları davanın sekizinci duruşması</w:t>
      </w:r>
      <w:r>
        <w:t xml:space="preserve"> </w:t>
      </w:r>
      <w:r w:rsidRPr="00BC39E5">
        <w:t>Ankara 19. Asliye Ceza Mahkemesi’nde</w:t>
      </w:r>
      <w:r>
        <w:t xml:space="preserve"> görüldü. </w:t>
      </w:r>
      <w:r w:rsidRPr="00BC39E5">
        <w:t>Duruşma, mütalaaya karşı savunmaların alınması için 4 Haziran 2024 günü, saat 11.30’a ertelendi.</w:t>
      </w:r>
    </w:p>
    <w:p w14:paraId="6A7D0D2E" w14:textId="77777777" w:rsidR="009325DB" w:rsidRDefault="009325DB" w:rsidP="009325DB">
      <w:pPr>
        <w:jc w:val="both"/>
      </w:pPr>
    </w:p>
    <w:p w14:paraId="5A6F89D5" w14:textId="77777777" w:rsidR="009325DB" w:rsidRDefault="009325DB" w:rsidP="009325DB">
      <w:pPr>
        <w:jc w:val="both"/>
      </w:pPr>
      <w:proofErr w:type="gramStart"/>
      <w:r>
        <w:rPr>
          <w:b/>
        </w:rPr>
        <w:t>07</w:t>
      </w:r>
      <w:r w:rsidRPr="008C3216">
        <w:rPr>
          <w:b/>
        </w:rPr>
        <w:t xml:space="preserve"> </w:t>
      </w:r>
      <w:r>
        <w:rPr>
          <w:b/>
        </w:rPr>
        <w:t>Şubat</w:t>
      </w:r>
      <w:r w:rsidRPr="008C3216">
        <w:rPr>
          <w:b/>
          <w:spacing w:val="1"/>
        </w:rPr>
        <w:t xml:space="preserve"> </w:t>
      </w:r>
      <w:r w:rsidRPr="008C3216">
        <w:rPr>
          <w:b/>
        </w:rPr>
        <w:t xml:space="preserve">2024- </w:t>
      </w:r>
      <w:r w:rsidRPr="00FF440F">
        <w:t>Gazeteci Fırat Bulut, 6 Şubat 2023’te Pazarcık ve Elbistan ilçelerinde meydana depremlerde zarar gören Elbistan E Tipi Ceza İnfaz Kurumu’ndaki tutuklu ve hükümlülerin isyan ederek çıkardığı yangının haberini paylaştığı için “Halkı yanıltıcı bilgiyi alenen yayma” iddiasıyla 1 yıldan 3 yıla kadar hapis istemiyle yargılandığı dava Elbistan 2. Asliye Ceza Mahkemesi’nde</w:t>
      </w:r>
      <w:r>
        <w:t xml:space="preserve"> </w:t>
      </w:r>
      <w:r w:rsidRPr="00FF440F">
        <w:t>görüldü.</w:t>
      </w:r>
      <w:r>
        <w:t xml:space="preserve"> </w:t>
      </w:r>
      <w:proofErr w:type="gramEnd"/>
      <w:r w:rsidRPr="00FF440F">
        <w:t xml:space="preserve">Ara kararını açıklayan mahkeme, Bulut’un avukatlarının esas hakkındaki görüşe karşı beyanda bulunmaları için bir sonraki duruşmaya kadar süre vererek, davayı 22 Şubat tarihine erteledi. </w:t>
      </w:r>
    </w:p>
    <w:p w14:paraId="04078E58" w14:textId="77777777" w:rsidR="009325DB" w:rsidRPr="00FF440F" w:rsidRDefault="009325DB" w:rsidP="009325DB">
      <w:pPr>
        <w:jc w:val="both"/>
      </w:pPr>
    </w:p>
    <w:p w14:paraId="30EC70E7" w14:textId="77777777" w:rsidR="009325DB" w:rsidRPr="00F22916" w:rsidRDefault="009325DB" w:rsidP="009325DB">
      <w:pPr>
        <w:jc w:val="both"/>
      </w:pPr>
      <w:r>
        <w:rPr>
          <w:b/>
        </w:rPr>
        <w:t>07</w:t>
      </w:r>
      <w:r w:rsidRPr="008C3216">
        <w:rPr>
          <w:b/>
        </w:rPr>
        <w:t xml:space="preserve"> </w:t>
      </w:r>
      <w:r>
        <w:rPr>
          <w:b/>
        </w:rPr>
        <w:t>Şubat</w:t>
      </w:r>
      <w:r w:rsidRPr="008C3216">
        <w:rPr>
          <w:b/>
          <w:spacing w:val="1"/>
        </w:rPr>
        <w:t xml:space="preserve"> </w:t>
      </w:r>
      <w:r w:rsidRPr="008C3216">
        <w:rPr>
          <w:b/>
        </w:rPr>
        <w:t xml:space="preserve">2024- </w:t>
      </w:r>
      <w:r w:rsidRPr="00F22916">
        <w:t>6 Şubat sonrası Elbistan Cezaevinde çıkan yangını videolu haber yapan ve hakkında “Halkı yanıltıcı bilgiyi alenen yayma” soruşturması açılan Gazeteci Fırat Bulut hakkında,</w:t>
      </w:r>
      <w:r>
        <w:t xml:space="preserve"> </w:t>
      </w:r>
      <w:r w:rsidRPr="00F22916">
        <w:t>Şireci Tekstil direnişinde işçilere küfür eden İyi Parti Milletvekili Mehmet Gürban hakkındaki bir paylaşımı</w:t>
      </w:r>
      <w:r>
        <w:t xml:space="preserve"> nedeniyle </w:t>
      </w:r>
      <w:r w:rsidRPr="00F22916">
        <w:t>soruşturma açıldı.</w:t>
      </w:r>
    </w:p>
    <w:p w14:paraId="79B42AD3" w14:textId="77777777" w:rsidR="009325DB" w:rsidRDefault="009325DB" w:rsidP="009325DB">
      <w:pPr>
        <w:jc w:val="both"/>
      </w:pPr>
    </w:p>
    <w:p w14:paraId="0FDBE9D9" w14:textId="77777777" w:rsidR="009325DB" w:rsidRPr="00DC5242" w:rsidRDefault="009325DB" w:rsidP="009325DB">
      <w:pPr>
        <w:jc w:val="both"/>
      </w:pPr>
      <w:r>
        <w:rPr>
          <w:b/>
        </w:rPr>
        <w:t>07</w:t>
      </w:r>
      <w:r w:rsidRPr="008C3216">
        <w:rPr>
          <w:b/>
        </w:rPr>
        <w:t xml:space="preserve"> </w:t>
      </w:r>
      <w:r>
        <w:rPr>
          <w:b/>
        </w:rPr>
        <w:t>Şubat</w:t>
      </w:r>
      <w:r w:rsidRPr="008C3216">
        <w:rPr>
          <w:b/>
          <w:spacing w:val="1"/>
        </w:rPr>
        <w:t xml:space="preserve"> </w:t>
      </w:r>
      <w:r w:rsidRPr="008C3216">
        <w:rPr>
          <w:b/>
        </w:rPr>
        <w:t xml:space="preserve">2024- </w:t>
      </w:r>
      <w:r w:rsidRPr="00DC5242">
        <w:t xml:space="preserve">İstanbul Asliye Hukuk Mahkemesi, Ensar ve TÜRGEV vakıflarının ABD’de kurduğu Türken Vakfı’na dair Halk TV’de 30 Mayıs 2022’de dile getirdiği eleştirileri nedeniyle gazeteci İsmail Saymaz’ı 7 Şubat 2024 günü 20 bin TL tazminat ödemeye mahkûm etti. </w:t>
      </w:r>
    </w:p>
    <w:p w14:paraId="02A6F3CA" w14:textId="77777777" w:rsidR="009325DB" w:rsidRDefault="009325DB" w:rsidP="009325DB">
      <w:pPr>
        <w:jc w:val="both"/>
      </w:pPr>
    </w:p>
    <w:p w14:paraId="59E34A92" w14:textId="77777777" w:rsidR="009325DB" w:rsidRDefault="009325DB" w:rsidP="009325DB">
      <w:pPr>
        <w:jc w:val="both"/>
      </w:pPr>
      <w:r>
        <w:rPr>
          <w:b/>
        </w:rPr>
        <w:t>07</w:t>
      </w:r>
      <w:r w:rsidRPr="008C3216">
        <w:rPr>
          <w:b/>
        </w:rPr>
        <w:t xml:space="preserve"> </w:t>
      </w:r>
      <w:r>
        <w:rPr>
          <w:b/>
        </w:rPr>
        <w:t>Şubat</w:t>
      </w:r>
      <w:r w:rsidRPr="008C3216">
        <w:rPr>
          <w:b/>
          <w:spacing w:val="1"/>
        </w:rPr>
        <w:t xml:space="preserve"> </w:t>
      </w:r>
      <w:r w:rsidRPr="008C3216">
        <w:rPr>
          <w:b/>
        </w:rPr>
        <w:t xml:space="preserve">2024- </w:t>
      </w:r>
      <w:r w:rsidRPr="00F73CAC">
        <w:t>Gazeteciler Rojin Akın ve Emrah Erdoğan’ın “örgüt üyeliği” iddiasıyla yargılandığı davanın duruşması, Çağlayan’da bulunan İstanbul Adliyesi 23’üncü Ağır Ceza Mahkemesi'nde görüldü.</w:t>
      </w:r>
      <w:r>
        <w:t xml:space="preserve"> </w:t>
      </w:r>
      <w:r w:rsidRPr="00F73CAC">
        <w:t xml:space="preserve">Mahkeme heyeti, Akın hakkında verilen adli kontrol şartının devamına, Emrah Erdoğan hakkında sürdürülen yakalama kararının infazının beklenmesine karar verdi. Duruşma 3 Nisan'a ertelendi.  </w:t>
      </w:r>
    </w:p>
    <w:p w14:paraId="7FB0BA19" w14:textId="77777777" w:rsidR="009325DB" w:rsidRDefault="009325DB" w:rsidP="009325DB">
      <w:pPr>
        <w:jc w:val="both"/>
      </w:pPr>
    </w:p>
    <w:p w14:paraId="39E059FA" w14:textId="77777777" w:rsidR="009325DB" w:rsidRPr="007F44F9" w:rsidRDefault="009325DB" w:rsidP="009325DB">
      <w:pPr>
        <w:jc w:val="both"/>
      </w:pPr>
      <w:r>
        <w:rPr>
          <w:b/>
        </w:rPr>
        <w:t>08</w:t>
      </w:r>
      <w:r w:rsidRPr="008C3216">
        <w:rPr>
          <w:b/>
        </w:rPr>
        <w:t xml:space="preserve"> </w:t>
      </w:r>
      <w:r>
        <w:rPr>
          <w:b/>
        </w:rPr>
        <w:t>Şubat</w:t>
      </w:r>
      <w:r w:rsidRPr="008C3216">
        <w:rPr>
          <w:b/>
          <w:spacing w:val="1"/>
        </w:rPr>
        <w:t xml:space="preserve"> </w:t>
      </w:r>
      <w:r w:rsidRPr="008C3216">
        <w:rPr>
          <w:b/>
        </w:rPr>
        <w:t xml:space="preserve">2024- </w:t>
      </w:r>
      <w:r w:rsidRPr="007F44F9">
        <w:t>Gazeteci Fatih Altaylı hakkında ‘suçu ve suçluyu övmek’ gerekçesiyle</w:t>
      </w:r>
      <w:r>
        <w:t xml:space="preserve"> </w:t>
      </w:r>
      <w:r w:rsidRPr="007F44F9">
        <w:t>İstanbul Başsavcılığınca</w:t>
      </w:r>
      <w:r>
        <w:t xml:space="preserve"> </w:t>
      </w:r>
      <w:r w:rsidRPr="007F44F9">
        <w:t>iddianame</w:t>
      </w:r>
      <w:r>
        <w:t xml:space="preserve"> hazırlandı. İ</w:t>
      </w:r>
      <w:r w:rsidRPr="007F44F9">
        <w:t>ddianame kapsamında</w:t>
      </w:r>
      <w:r>
        <w:t xml:space="preserve"> </w:t>
      </w:r>
      <w:r w:rsidRPr="007F44F9">
        <w:t>Altaylı</w:t>
      </w:r>
      <w:r>
        <w:t>’ya</w:t>
      </w:r>
      <w:r w:rsidRPr="007F44F9">
        <w:t xml:space="preserve"> iki yıla kadar hapsi istendi.</w:t>
      </w:r>
    </w:p>
    <w:p w14:paraId="6EE8A043" w14:textId="77777777" w:rsidR="009325DB" w:rsidRDefault="009325DB" w:rsidP="009325DB">
      <w:pPr>
        <w:jc w:val="both"/>
      </w:pPr>
    </w:p>
    <w:p w14:paraId="6D591F60" w14:textId="77777777" w:rsidR="009325DB" w:rsidRPr="00EA2909" w:rsidRDefault="009325DB" w:rsidP="009325DB">
      <w:pPr>
        <w:jc w:val="both"/>
      </w:pPr>
      <w:r>
        <w:rPr>
          <w:b/>
        </w:rPr>
        <w:t>08</w:t>
      </w:r>
      <w:r w:rsidRPr="008C3216">
        <w:rPr>
          <w:b/>
        </w:rPr>
        <w:t xml:space="preserve"> </w:t>
      </w:r>
      <w:r>
        <w:rPr>
          <w:b/>
        </w:rPr>
        <w:t>Şubat</w:t>
      </w:r>
      <w:r w:rsidRPr="008C3216">
        <w:rPr>
          <w:b/>
          <w:spacing w:val="1"/>
        </w:rPr>
        <w:t xml:space="preserve"> </w:t>
      </w:r>
      <w:r w:rsidRPr="008C3216">
        <w:rPr>
          <w:b/>
        </w:rPr>
        <w:t xml:space="preserve">2024- </w:t>
      </w:r>
      <w:r w:rsidRPr="00EA2909">
        <w:t>Etkin Haber Ajansı (ETHA) editörü Pınar Gayıp ve Yazı İşleri Müdürü Mehmet Acettin’in, sitede farklı tarihlerde yayımlanan haberler gerekçe gösterilerek “Türkiye Cumhuriyeti devletini aşağılamak” (TCK 301) iddiasıyla yargılandıkları davanın üçüncü duruşması 8 Şubat 2024 günü İstanbul 2. Asliye Ceza Mahkemesinde görüldü.</w:t>
      </w:r>
      <w:r>
        <w:t xml:space="preserve"> </w:t>
      </w:r>
      <w:r w:rsidRPr="00EA2909">
        <w:t>Mahkeme, taraf avukatlarının mazeretlerini kabul ederek davayı 28 Mart 2024 tarihine erteledi.</w:t>
      </w:r>
    </w:p>
    <w:p w14:paraId="0F159B97" w14:textId="77777777" w:rsidR="009325DB" w:rsidRDefault="009325DB" w:rsidP="009325DB">
      <w:pPr>
        <w:jc w:val="both"/>
      </w:pPr>
    </w:p>
    <w:p w14:paraId="4AFEB11E" w14:textId="77777777" w:rsidR="009325DB" w:rsidRPr="00775D07" w:rsidRDefault="009325DB" w:rsidP="009325DB">
      <w:pPr>
        <w:jc w:val="both"/>
      </w:pPr>
      <w:r>
        <w:rPr>
          <w:b/>
        </w:rPr>
        <w:t>08</w:t>
      </w:r>
      <w:r w:rsidRPr="008C3216">
        <w:rPr>
          <w:b/>
        </w:rPr>
        <w:t xml:space="preserve"> </w:t>
      </w:r>
      <w:r>
        <w:rPr>
          <w:b/>
        </w:rPr>
        <w:t>Şubat</w:t>
      </w:r>
      <w:r w:rsidRPr="008C3216">
        <w:rPr>
          <w:b/>
          <w:spacing w:val="1"/>
        </w:rPr>
        <w:t xml:space="preserve"> </w:t>
      </w:r>
      <w:r w:rsidRPr="008C3216">
        <w:rPr>
          <w:b/>
        </w:rPr>
        <w:t xml:space="preserve">2024- </w:t>
      </w:r>
      <w:r w:rsidRPr="00775D07">
        <w:t xml:space="preserve">Gazeteci Sedef Kabaş’ın “Cumhurbaşkanına hakaret” (TCK 299) suçlamasıyla yargılandığı davanın üçüncü duruşması 8 Şubat 2024 günü Anadolu 2. Asliye Ceza Mahkemesinde görüldü. Müşteki Cumhurbaşkanı Recep Tayyip Erdoğan’ın avukatı davaya katılma </w:t>
      </w:r>
      <w:r>
        <w:t>t</w:t>
      </w:r>
      <w:r w:rsidRPr="00775D07">
        <w:t xml:space="preserve">alebi kabul eden mahkeme, davayı 6 Haziran 2024 tarihine erteledi. </w:t>
      </w:r>
    </w:p>
    <w:p w14:paraId="27DDADC2" w14:textId="77777777" w:rsidR="009325DB" w:rsidRPr="00775D07" w:rsidRDefault="009325DB" w:rsidP="009325DB">
      <w:pPr>
        <w:jc w:val="both"/>
      </w:pPr>
    </w:p>
    <w:p w14:paraId="7E5FA77E" w14:textId="77777777" w:rsidR="009325DB" w:rsidRPr="00293D7B" w:rsidRDefault="009325DB" w:rsidP="009325DB">
      <w:pPr>
        <w:jc w:val="both"/>
      </w:pPr>
      <w:r>
        <w:rPr>
          <w:b/>
        </w:rPr>
        <w:lastRenderedPageBreak/>
        <w:t>09</w:t>
      </w:r>
      <w:r w:rsidRPr="008C3216">
        <w:rPr>
          <w:b/>
        </w:rPr>
        <w:t xml:space="preserve"> </w:t>
      </w:r>
      <w:r>
        <w:rPr>
          <w:b/>
        </w:rPr>
        <w:t>Şubat</w:t>
      </w:r>
      <w:r w:rsidRPr="008C3216">
        <w:rPr>
          <w:b/>
          <w:spacing w:val="1"/>
        </w:rPr>
        <w:t xml:space="preserve"> </w:t>
      </w:r>
      <w:r w:rsidRPr="008C3216">
        <w:rPr>
          <w:b/>
        </w:rPr>
        <w:t xml:space="preserve">2024- </w:t>
      </w:r>
      <w:r w:rsidRPr="00293D7B">
        <w:t>Ağırlaştırılmış müebbet hapse mahkûm edilen eski savcı ve köşe yazarı Gültekin Avcı'nın, Yargıtay’ın bozma kararından sonra başlayan yeniden yargılamasının üçüncü duruşması İstanbul 14. Ağır Ceza Mahkemesinde görüldü. Mahkeme, dosyanın tek tutuklu sanığı olan ve yedi yıldan uzun süredir cezaevinde bulunan Gültekin Avcı’nın da tutukluluğunun devamına hükmetti.</w:t>
      </w:r>
      <w:r>
        <w:t xml:space="preserve"> </w:t>
      </w:r>
      <w:r w:rsidRPr="00293D7B">
        <w:t>Bir sonraki duruşma 8 Mayıs 2024 günü kapalı olarak görülecek.</w:t>
      </w:r>
    </w:p>
    <w:p w14:paraId="36A97992" w14:textId="77777777" w:rsidR="009325DB" w:rsidRPr="00293D7B" w:rsidRDefault="009325DB" w:rsidP="009325DB">
      <w:pPr>
        <w:jc w:val="both"/>
      </w:pPr>
    </w:p>
    <w:p w14:paraId="1EA9A5FD" w14:textId="77777777" w:rsidR="009325DB" w:rsidRDefault="009325DB" w:rsidP="009325DB">
      <w:pPr>
        <w:jc w:val="both"/>
      </w:pPr>
      <w:r>
        <w:rPr>
          <w:b/>
        </w:rPr>
        <w:t>09</w:t>
      </w:r>
      <w:r w:rsidRPr="008C3216">
        <w:rPr>
          <w:b/>
        </w:rPr>
        <w:t xml:space="preserve"> </w:t>
      </w:r>
      <w:r>
        <w:rPr>
          <w:b/>
        </w:rPr>
        <w:t>Şubat</w:t>
      </w:r>
      <w:r w:rsidRPr="008C3216">
        <w:rPr>
          <w:b/>
          <w:spacing w:val="1"/>
        </w:rPr>
        <w:t xml:space="preserve"> </w:t>
      </w:r>
      <w:r w:rsidRPr="008C3216">
        <w:rPr>
          <w:b/>
        </w:rPr>
        <w:t xml:space="preserve">2024- </w:t>
      </w:r>
      <w:r w:rsidRPr="00CB0657">
        <w:t>Gazeteci Fırat Bulut hakkında Suriye’de ÖSO'ya ait mevzilerde bulunan AFAD çuvallarını gösteren görüntü ve Fransız basın ajansı Agence France-Press’in (AFP) haberini alıntıladığı paylaşım nedeniyle, “Yanıltıcı bilgiyi alenen yayma” suçlamasıyla soruşturma açıldı. Yurtdışında olduğu için ifadesi alınmayan Bulut için yakalama emri çıkarıldı.</w:t>
      </w:r>
    </w:p>
    <w:p w14:paraId="6D51AD7B" w14:textId="77777777" w:rsidR="009325DB" w:rsidRPr="00EA2909" w:rsidRDefault="009325DB" w:rsidP="009325DB">
      <w:pPr>
        <w:jc w:val="both"/>
      </w:pPr>
    </w:p>
    <w:p w14:paraId="717927F7" w14:textId="77777777" w:rsidR="009325DB" w:rsidRDefault="009325DB" w:rsidP="009325DB">
      <w:pPr>
        <w:jc w:val="both"/>
      </w:pPr>
      <w:r>
        <w:rPr>
          <w:b/>
        </w:rPr>
        <w:t>12 Şubat</w:t>
      </w:r>
      <w:r w:rsidRPr="008C3216">
        <w:rPr>
          <w:b/>
          <w:spacing w:val="1"/>
        </w:rPr>
        <w:t xml:space="preserve"> </w:t>
      </w:r>
      <w:r w:rsidRPr="008C3216">
        <w:rPr>
          <w:b/>
        </w:rPr>
        <w:t xml:space="preserve">2024- </w:t>
      </w:r>
      <w:r>
        <w:t xml:space="preserve">Gerçek Gündem haber sitesi editörü Furkan Karabay hakkında, sosyal medya paylaşımları gerekçe gösterilerek “Cumhurbaşkanına hakaret” (TCK 299) suçlamasıyla dava açıldı. İstanbul Cumhuriyet Başsavcılığı tarafından 24 Ocak 2024 tarihinde hazırlanan iddianamede, gazeteci Karabay’ın 8 Şubat 2023, 19 Mayıs 2023 ve 28 Mayıs 2023 tarihlerinde X (Twitter) hesabından yaptığı paylaşımlar suçlamaya gerekçe olarak gösterildi. İlk duruşma 3 Ekim 2024 günü görülecek. </w:t>
      </w:r>
    </w:p>
    <w:p w14:paraId="4FFF184E" w14:textId="77777777" w:rsidR="009325DB" w:rsidRDefault="009325DB" w:rsidP="009325DB"/>
    <w:p w14:paraId="08543FA2" w14:textId="77777777" w:rsidR="009325DB" w:rsidRDefault="009325DB" w:rsidP="009325DB">
      <w:pPr>
        <w:jc w:val="both"/>
      </w:pPr>
      <w:r>
        <w:rPr>
          <w:b/>
        </w:rPr>
        <w:t>12 Şubat</w:t>
      </w:r>
      <w:r w:rsidRPr="008C3216">
        <w:rPr>
          <w:b/>
          <w:spacing w:val="1"/>
        </w:rPr>
        <w:t xml:space="preserve"> </w:t>
      </w:r>
      <w:r w:rsidRPr="008C3216">
        <w:rPr>
          <w:b/>
        </w:rPr>
        <w:t>2024-</w:t>
      </w:r>
      <w:r>
        <w:rPr>
          <w:b/>
        </w:rPr>
        <w:t xml:space="preserve"> </w:t>
      </w:r>
      <w:r>
        <w:t xml:space="preserve">Kanun Hükmünde Kararname (KHK) ile kapatılan Özgürlükçü Demokrasi gazetesi çalışanları hakkında yeniden görülmeye başlayan davanın 10’uncu duruşması görüldü. “Örgüte üye olmak”, “Örgüt propagandası yapmak”, “Halkı kin ve düşmanlığa sevk etmek” ve “Suç ve suçluyu övmek” iddialarıyla açılan dava, Çağlayan'da bulunan İstanbul Adliyesi 23’üncü Ağır Ceza Mahkemesi'nde görüldü. Davada, gazetenin eski editörleri Hicran Urun, Mehmet Ali Çelebi, Reyhan Hacıoğlu, İshak Yasul, Pınar Tarlak ve İmtiyaz Sahibi İhsan Yaşar yargılanıyor. Mahkeme, avukatların bilirkişi raporlarının incelenmesi ve esas hakkındaki mütalaaya karşı savunma yapmaları taleplerini kabul ederek, duruşmayı 9 Mayıs'a erteledi. </w:t>
      </w:r>
    </w:p>
    <w:p w14:paraId="2319CE6B" w14:textId="77777777" w:rsidR="009325DB" w:rsidRDefault="009325DB" w:rsidP="009325DB">
      <w:pPr>
        <w:jc w:val="both"/>
      </w:pPr>
    </w:p>
    <w:p w14:paraId="3010AAED" w14:textId="77777777" w:rsidR="009325DB" w:rsidRPr="0038155B" w:rsidRDefault="009325DB" w:rsidP="009325DB">
      <w:pPr>
        <w:jc w:val="both"/>
      </w:pPr>
      <w:r>
        <w:rPr>
          <w:b/>
        </w:rPr>
        <w:t>13 Şubat</w:t>
      </w:r>
      <w:r w:rsidRPr="008C3216">
        <w:rPr>
          <w:b/>
          <w:spacing w:val="1"/>
        </w:rPr>
        <w:t xml:space="preserve"> </w:t>
      </w:r>
      <w:r w:rsidRPr="008C3216">
        <w:rPr>
          <w:b/>
        </w:rPr>
        <w:t>2024-</w:t>
      </w:r>
      <w:r>
        <w:rPr>
          <w:b/>
        </w:rPr>
        <w:t xml:space="preserve"> </w:t>
      </w:r>
      <w:r w:rsidRPr="0038155B">
        <w:t>Maltepe Üniversitesi Rektörü Prof. Dr. Edibe Sözen’in, 3 Nisan 2023 tarihinde "AKP’nin ‘propaganda grubu’nun yöneticisi rektör çıktı” başlığıyla Gazete Pencere’de yayımlanan haberi nedeniyle gazeteci Hayri Demir hakkında açtığı manevi tazminat davasının ilk duruşması İstanbul 8. Asliye Hukuk Mahkemesinde görüldü.</w:t>
      </w:r>
      <w:r>
        <w:t xml:space="preserve"> </w:t>
      </w:r>
      <w:r w:rsidRPr="0038155B">
        <w:t>Mahkeme, Demir’in sosyal ve ekonomik durumunun araştırılmasına karar vererek, davayı 9 Mayıs 2024 tarihine erteledi.</w:t>
      </w:r>
    </w:p>
    <w:p w14:paraId="0A7A0797" w14:textId="77777777" w:rsidR="009325DB" w:rsidRPr="0038155B" w:rsidRDefault="009325DB" w:rsidP="009325DB">
      <w:pPr>
        <w:jc w:val="both"/>
      </w:pPr>
    </w:p>
    <w:p w14:paraId="0681D5E5" w14:textId="77777777" w:rsidR="009325DB" w:rsidRPr="00C93B49" w:rsidRDefault="009325DB" w:rsidP="009325DB">
      <w:pPr>
        <w:jc w:val="both"/>
      </w:pPr>
      <w:r>
        <w:rPr>
          <w:b/>
        </w:rPr>
        <w:t>13 Şubat</w:t>
      </w:r>
      <w:r w:rsidRPr="008C3216">
        <w:rPr>
          <w:b/>
          <w:spacing w:val="1"/>
        </w:rPr>
        <w:t xml:space="preserve"> </w:t>
      </w:r>
      <w:r w:rsidRPr="008C3216">
        <w:rPr>
          <w:b/>
        </w:rPr>
        <w:t>2024-</w:t>
      </w:r>
      <w:r>
        <w:rPr>
          <w:b/>
        </w:rPr>
        <w:t xml:space="preserve"> </w:t>
      </w:r>
      <w:r w:rsidRPr="00C93B49">
        <w:t xml:space="preserve">Kapatılan Zaman gazetesinin eski Genel Yayın Yönetmen Yardımcısı </w:t>
      </w:r>
      <w:r>
        <w:t>t</w:t>
      </w:r>
      <w:r w:rsidRPr="00C93B49">
        <w:t>utuklu gazeteci Mehmet Kamış’ın, “Türkiye Büyük Millet Meclisini ortadan kaldırmaya veya görevini yapmasını engellemeye teşebbüs” (TCK 311/1)</w:t>
      </w:r>
      <w:proofErr w:type="gramStart"/>
      <w:r w:rsidRPr="00C93B49">
        <w:t>)</w:t>
      </w:r>
      <w:proofErr w:type="gramEnd"/>
      <w:r w:rsidRPr="00C93B49">
        <w:t>, “Türkiye Cumhuriyeti Hükümetini ortadan kaldırmaya veya görevini yapmasını engellemeye teşebbüs” (TCK 312/1), “Anayasal düzeni ortadan kaldırmaya teşebbüs” (309/1), ve “örgüt üyeliği” (TCK 314) suçlamalarıyla yargılandığı davanın 20. duruşması 13 Şubat 2024 günü İstanbul 26. Ağır Ceza Mahkemesinde görüldü.</w:t>
      </w:r>
      <w:r>
        <w:t xml:space="preserve"> </w:t>
      </w:r>
      <w:r w:rsidRPr="00C93B49">
        <w:t>Kamış’ın tutukluluk halinin devamına karar veren mahkeme, davayı 2 Mayıs 2024 tarihine erteledi.</w:t>
      </w:r>
    </w:p>
    <w:p w14:paraId="3DF761D9" w14:textId="77777777" w:rsidR="009325DB" w:rsidRDefault="009325DB" w:rsidP="009325DB">
      <w:pPr>
        <w:jc w:val="both"/>
      </w:pPr>
    </w:p>
    <w:p w14:paraId="56718963" w14:textId="77777777" w:rsidR="009325DB" w:rsidRPr="00E64886" w:rsidRDefault="009325DB" w:rsidP="009325DB">
      <w:pPr>
        <w:jc w:val="both"/>
      </w:pPr>
      <w:r>
        <w:rPr>
          <w:b/>
        </w:rPr>
        <w:t>14 Şubat</w:t>
      </w:r>
      <w:r w:rsidRPr="008C3216">
        <w:rPr>
          <w:b/>
          <w:spacing w:val="1"/>
        </w:rPr>
        <w:t xml:space="preserve"> </w:t>
      </w:r>
      <w:r w:rsidRPr="008C3216">
        <w:rPr>
          <w:b/>
        </w:rPr>
        <w:t>2024-</w:t>
      </w:r>
      <w:r>
        <w:rPr>
          <w:b/>
        </w:rPr>
        <w:t xml:space="preserve"> </w:t>
      </w:r>
      <w:r w:rsidRPr="00E64886">
        <w:t>Gazeteci ve iktisatçı Mustafa Sönmez</w:t>
      </w:r>
      <w:r>
        <w:t xml:space="preserve">’in </w:t>
      </w:r>
      <w:r w:rsidRPr="00E64886">
        <w:t>beşinci kez Cumhurbaşkanı Recep Tayyip Erdoğan’a hakaretten (TCK 299) yargıla</w:t>
      </w:r>
      <w:r>
        <w:t xml:space="preserve">ndığı </w:t>
      </w:r>
      <w:r w:rsidRPr="00E64886">
        <w:t xml:space="preserve">2016, 2018 ve 2019'da yaptığı üç paylaşım nedeniyle İstanbul Anadolu 30. Asliye Ceza Mahkemesinde </w:t>
      </w:r>
      <w:proofErr w:type="gramStart"/>
      <w:r w:rsidRPr="00E64886">
        <w:t>hakim</w:t>
      </w:r>
      <w:proofErr w:type="gramEnd"/>
      <w:r w:rsidRPr="00E64886">
        <w:t xml:space="preserve"> karşısına çıktı.</w:t>
      </w:r>
      <w:r>
        <w:t xml:space="preserve"> </w:t>
      </w:r>
      <w:r w:rsidRPr="00E64886">
        <w:t>Mahkeme</w:t>
      </w:r>
      <w:r>
        <w:t>,</w:t>
      </w:r>
      <w:r w:rsidRPr="00E64886">
        <w:t xml:space="preserve"> Sönmez’in beraatına hükmetti. Yapılan yargılamanın giderinin ise kamu üzerine bırakılmasına karar verdi.</w:t>
      </w:r>
      <w:r>
        <w:t xml:space="preserve"> </w:t>
      </w:r>
    </w:p>
    <w:p w14:paraId="5CB086B6" w14:textId="77777777" w:rsidR="009325DB" w:rsidRPr="00C93B49" w:rsidRDefault="009325DB" w:rsidP="009325DB">
      <w:pPr>
        <w:jc w:val="both"/>
      </w:pPr>
    </w:p>
    <w:p w14:paraId="7B2CD598" w14:textId="77777777" w:rsidR="009325DB" w:rsidRPr="00647BBC" w:rsidRDefault="009325DB" w:rsidP="009325DB">
      <w:pPr>
        <w:jc w:val="both"/>
      </w:pPr>
      <w:r>
        <w:rPr>
          <w:b/>
        </w:rPr>
        <w:t>14 Şubat</w:t>
      </w:r>
      <w:r w:rsidRPr="008C3216">
        <w:rPr>
          <w:b/>
          <w:spacing w:val="1"/>
        </w:rPr>
        <w:t xml:space="preserve"> </w:t>
      </w:r>
      <w:r w:rsidRPr="008C3216">
        <w:rPr>
          <w:b/>
        </w:rPr>
        <w:t>2024-</w:t>
      </w:r>
      <w:r>
        <w:rPr>
          <w:b/>
        </w:rPr>
        <w:t xml:space="preserve"> </w:t>
      </w:r>
      <w:r w:rsidRPr="00647BBC">
        <w:t>Gazeteciler Ahmet Altan, Nazlı Ilıcak, Fevzi Yazıcı ve Yakup Şimşek’in “15 Temmuz darbe girişimini önceden bildikleri” i</w:t>
      </w:r>
      <w:r>
        <w:t xml:space="preserve">ddiasıyla yargılandıkları dava, </w:t>
      </w:r>
      <w:r w:rsidRPr="00647BBC">
        <w:t>İstanbul 26. Ağır Ceza Mahkemesi’nde görüldü.</w:t>
      </w:r>
      <w:r>
        <w:t xml:space="preserve"> </w:t>
      </w:r>
      <w:proofErr w:type="gramStart"/>
      <w:r w:rsidRPr="00647BBC">
        <w:t>hükmünü</w:t>
      </w:r>
      <w:proofErr w:type="gramEnd"/>
      <w:r w:rsidRPr="00647BBC">
        <w:t xml:space="preserve"> açıklayan mahkeme, “örgüte üye olmamakla birlikte yardım” suçlamasıyla;</w:t>
      </w:r>
      <w:r>
        <w:t xml:space="preserve"> </w:t>
      </w:r>
      <w:r w:rsidRPr="00647BBC">
        <w:t>Nazlı Ilıcak hakkında 7 yıl hapis cezası verdi; “yardımın niteliği” ve “iyi hal” kapsamında uygulanan indirimler neticesinde toplam 5 yıl 3 ay hapis cezasına hükmetti;</w:t>
      </w:r>
      <w:r>
        <w:t xml:space="preserve"> </w:t>
      </w:r>
      <w:r w:rsidRPr="00647BBC">
        <w:t>Ahmet Altan hakkında 7 yıl hapis cezası verildi; “yardımın niteliği” kapsamında indirim TMK 5/1 kapsamında artırım uygulanarak 6 yıl, 3 ay, 18 gün hapis cezasına hükmedildi; mahkeme Altan hakkında “pişmanlık göstermediği” gerekçesiyle iyi hal indirimi uygulamadı;</w:t>
      </w:r>
      <w:r>
        <w:t xml:space="preserve"> </w:t>
      </w:r>
      <w:r w:rsidRPr="00647BBC">
        <w:t>Fevzi Yazıcı hakkında 5 yıl hapis cezası verildi; “yardımın niteliği” ve “iyi hal” indirimleriyle 1 yıl, 13 ay hapis cezasına hükmedildi;</w:t>
      </w:r>
      <w:r>
        <w:t xml:space="preserve"> </w:t>
      </w:r>
      <w:r w:rsidRPr="00647BBC">
        <w:t xml:space="preserve">Yakup Şimşek </w:t>
      </w:r>
      <w:r>
        <w:t>için</w:t>
      </w:r>
      <w:r w:rsidRPr="00647BBC">
        <w:t xml:space="preserve"> üzerine atılı “örgüt üyeliği” iddiası hakkında, “inandırıcı ve kesin delil elde edilemediğinden Şimşek’in beraatına hükmedildi.</w:t>
      </w:r>
      <w:r>
        <w:t xml:space="preserve"> </w:t>
      </w:r>
      <w:r w:rsidRPr="00647BBC">
        <w:t>Mahkeme Ilıcak ve Altan’ın yurtdışı çıkış yasaklarının devamına karar verirken, hükmolunan ceza miktarı, sanığın adli kontrolde geçirdiği süre ve tutuklulukta geçirdiği süreyi dikkate alarak Yazıcı hakkındaki yurt dışı çıkış yasağını kaldırdı.</w:t>
      </w:r>
    </w:p>
    <w:p w14:paraId="020B347D" w14:textId="77777777" w:rsidR="009325DB" w:rsidRPr="00647BBC" w:rsidRDefault="009325DB" w:rsidP="009325DB">
      <w:pPr>
        <w:jc w:val="both"/>
      </w:pPr>
    </w:p>
    <w:p w14:paraId="02E95417" w14:textId="77777777" w:rsidR="009325DB" w:rsidRPr="00C14FF1" w:rsidRDefault="009325DB" w:rsidP="009325DB">
      <w:pPr>
        <w:jc w:val="both"/>
      </w:pPr>
      <w:r>
        <w:rPr>
          <w:b/>
        </w:rPr>
        <w:t>14 Şubat</w:t>
      </w:r>
      <w:r w:rsidRPr="008C3216">
        <w:rPr>
          <w:b/>
          <w:spacing w:val="1"/>
        </w:rPr>
        <w:t xml:space="preserve"> </w:t>
      </w:r>
      <w:r w:rsidRPr="008C3216">
        <w:rPr>
          <w:b/>
        </w:rPr>
        <w:t>2024-</w:t>
      </w:r>
      <w:r>
        <w:rPr>
          <w:b/>
        </w:rPr>
        <w:t xml:space="preserve"> </w:t>
      </w:r>
      <w:r w:rsidRPr="00C14FF1">
        <w:rPr>
          <w:color w:val="252525"/>
          <w:shd w:val="clear" w:color="auto" w:fill="FFFFFF"/>
        </w:rPr>
        <w:t>Kanun Hükmünde Kararname (KHK) ile kapatılan Azadiya Welat gazetesinin imtiyaz sahibi Ramazan Ölçen’in, “örgüt üyeliği” suçlamasıyla yargılandığı davanın 13. duruşması Diyarbakır 11. Ağır Ceza Mahkemesi'nde görüldü. Mahkeme, yurtdışında olan Ölçen'in ifadesinin alınması için Adalet Bakanlığına yazılan yazının ve hakkında çıkarılan yakalama emrinin infazının beklenmesine karar vererek davayı, 17 Temmuz 2024 tarihine erteledi.</w:t>
      </w:r>
    </w:p>
    <w:p w14:paraId="4C4B9E12" w14:textId="77777777" w:rsidR="009325DB" w:rsidRDefault="009325DB" w:rsidP="009325DB">
      <w:pPr>
        <w:jc w:val="both"/>
      </w:pPr>
    </w:p>
    <w:p w14:paraId="0BFBED5B" w14:textId="77777777" w:rsidR="009325DB" w:rsidRDefault="009325DB" w:rsidP="009325DB">
      <w:pPr>
        <w:jc w:val="both"/>
      </w:pPr>
      <w:r>
        <w:rPr>
          <w:b/>
        </w:rPr>
        <w:t>15 Şubat</w:t>
      </w:r>
      <w:r w:rsidRPr="008C3216">
        <w:rPr>
          <w:b/>
          <w:spacing w:val="1"/>
        </w:rPr>
        <w:t xml:space="preserve"> </w:t>
      </w:r>
      <w:r w:rsidRPr="008C3216">
        <w:rPr>
          <w:b/>
        </w:rPr>
        <w:t>2024-</w:t>
      </w:r>
      <w:r>
        <w:rPr>
          <w:b/>
        </w:rPr>
        <w:t xml:space="preserve"> </w:t>
      </w:r>
      <w:r w:rsidRPr="00FF1C7F">
        <w:t>Erzincan’ın İliç ilçesindeki maden faciasında göçük altında kalan madenci sayısının açıklanan resmi rakamlardan daha fazla olduğu yönünde sanal medya paylaşımı yapan Artı TV sunucusu Şükran Ekinci hakkında "Halkı yanıltıcı bilgiyi alenen yaymak" iddiasıyla soruşturma başlatıldı.</w:t>
      </w:r>
    </w:p>
    <w:p w14:paraId="5ACD7F91" w14:textId="77777777" w:rsidR="009325DB" w:rsidRDefault="009325DB" w:rsidP="009325DB">
      <w:pPr>
        <w:jc w:val="both"/>
      </w:pPr>
    </w:p>
    <w:p w14:paraId="18A3D0C5" w14:textId="77777777" w:rsidR="009325DB" w:rsidRPr="007B15EF" w:rsidRDefault="009325DB" w:rsidP="009325DB">
      <w:pPr>
        <w:jc w:val="both"/>
      </w:pPr>
      <w:r>
        <w:rPr>
          <w:b/>
        </w:rPr>
        <w:t>15 Şubat</w:t>
      </w:r>
      <w:r w:rsidRPr="008C3216">
        <w:rPr>
          <w:b/>
          <w:spacing w:val="1"/>
        </w:rPr>
        <w:t xml:space="preserve"> </w:t>
      </w:r>
      <w:r w:rsidRPr="008C3216">
        <w:rPr>
          <w:b/>
        </w:rPr>
        <w:t>2024-</w:t>
      </w:r>
      <w:r>
        <w:rPr>
          <w:b/>
        </w:rPr>
        <w:t xml:space="preserve"> </w:t>
      </w:r>
      <w:r w:rsidRPr="007B15EF">
        <w:t>Gazeteci Beyza Kural’a haber takibi sırasında ters kelepçe takıp gözaltına alma girişiminde bulunan üç polisin yeniden yargılandığı davanın ikinci duruşması İstanbul 35. Asliye Ceza Mahkemesi’nde görüldü.</w:t>
      </w:r>
      <w:r>
        <w:t xml:space="preserve"> </w:t>
      </w:r>
      <w:r w:rsidRPr="007B15EF">
        <w:t xml:space="preserve">Mahkeme sanıklardan Y.Ş.’nin savcılık görüşüne karşı beyanını hazırlaması için süre verdi. </w:t>
      </w:r>
      <w:proofErr w:type="gramStart"/>
      <w:r w:rsidRPr="007B15EF">
        <w:t>bir</w:t>
      </w:r>
      <w:proofErr w:type="gramEnd"/>
      <w:r w:rsidRPr="007B15EF">
        <w:t xml:space="preserve"> sonraki duruşmanın 12 Mart’ta görülecek.</w:t>
      </w:r>
    </w:p>
    <w:p w14:paraId="5F8CC90A" w14:textId="77777777" w:rsidR="009325DB" w:rsidRPr="007B15EF" w:rsidRDefault="009325DB" w:rsidP="009325DB">
      <w:pPr>
        <w:jc w:val="both"/>
      </w:pPr>
    </w:p>
    <w:p w14:paraId="37097CAB" w14:textId="77777777" w:rsidR="009325DB" w:rsidRPr="004E1176" w:rsidRDefault="009325DB" w:rsidP="009325DB">
      <w:pPr>
        <w:jc w:val="both"/>
      </w:pPr>
      <w:r>
        <w:rPr>
          <w:b/>
        </w:rPr>
        <w:t>15 Şubat</w:t>
      </w:r>
      <w:r w:rsidRPr="008C3216">
        <w:rPr>
          <w:b/>
          <w:spacing w:val="1"/>
        </w:rPr>
        <w:t xml:space="preserve"> </w:t>
      </w:r>
      <w:r w:rsidRPr="008C3216">
        <w:rPr>
          <w:b/>
        </w:rPr>
        <w:t>2024-</w:t>
      </w:r>
      <w:r>
        <w:rPr>
          <w:b/>
        </w:rPr>
        <w:t xml:space="preserve"> </w:t>
      </w:r>
      <w:r w:rsidRPr="004E1176">
        <w:t>AFP foto muhabiri Bülent Kılıç hakkında, "görevi yaptırmamak için direnmek” ve “kamu görevlisine görevinden dolayı alenen hakaret” iddialarıyla açılan davanın ikinci celsesi İstanbul 19. Asliye Ceza Mahkemesi’nde görüldü.</w:t>
      </w:r>
      <w:r>
        <w:t xml:space="preserve"> </w:t>
      </w:r>
      <w:r w:rsidRPr="004E1176">
        <w:t xml:space="preserve">Hazır edilmesi durumunda sonraki celse tanıkların dinlenmesine karar veren </w:t>
      </w:r>
      <w:proofErr w:type="gramStart"/>
      <w:r>
        <w:t>hakim</w:t>
      </w:r>
      <w:proofErr w:type="gramEnd"/>
      <w:r w:rsidRPr="004E1176">
        <w:t>, varsa soruşturmanın genişletilmesi taleplerinin bildirilmesi, yoksa esas hakkında görüşün hazırlanması için dosyanın savcılığa gönderilmesine karar verdi. Bir sonraki duruşma 19 Eylül 2024 saat 10.55’te görülecek.</w:t>
      </w:r>
    </w:p>
    <w:p w14:paraId="02008584" w14:textId="77777777" w:rsidR="009325DB" w:rsidRDefault="009325DB" w:rsidP="009325DB">
      <w:pPr>
        <w:jc w:val="both"/>
      </w:pPr>
    </w:p>
    <w:p w14:paraId="690EC0D0" w14:textId="77777777" w:rsidR="009325DB" w:rsidRPr="007219E7" w:rsidRDefault="009325DB" w:rsidP="009325DB">
      <w:pPr>
        <w:jc w:val="both"/>
      </w:pPr>
      <w:r>
        <w:rPr>
          <w:b/>
        </w:rPr>
        <w:t>15 Şubat</w:t>
      </w:r>
      <w:r w:rsidRPr="008C3216">
        <w:rPr>
          <w:b/>
          <w:spacing w:val="1"/>
        </w:rPr>
        <w:t xml:space="preserve"> </w:t>
      </w:r>
      <w:r w:rsidRPr="008C3216">
        <w:rPr>
          <w:b/>
        </w:rPr>
        <w:t>2024-</w:t>
      </w:r>
      <w:r>
        <w:rPr>
          <w:b/>
        </w:rPr>
        <w:t xml:space="preserve"> </w:t>
      </w:r>
      <w:r>
        <w:t>Cumhuriyet gazetesinden</w:t>
      </w:r>
      <w:r w:rsidRPr="007219E7">
        <w:t xml:space="preserve"> Nagihan Yılkın ve Mustafa Büyüksipahi dönemin Gaziantep Valisi Davut Gül’ün şikâyetiyle yargılandı</w:t>
      </w:r>
      <w:r>
        <w:t xml:space="preserve">ğı </w:t>
      </w:r>
      <w:r w:rsidRPr="007219E7">
        <w:t>dava</w:t>
      </w:r>
      <w:r>
        <w:t xml:space="preserve">nın </w:t>
      </w:r>
      <w:r w:rsidRPr="007219E7">
        <w:t>İstanbul 2. Asliye Ceza Mahkemesinde dördünü duruşması görül</w:t>
      </w:r>
      <w:r>
        <w:t xml:space="preserve">dü. </w:t>
      </w:r>
      <w:r w:rsidRPr="007219E7">
        <w:t>Kararını açıklayan mahkeme “kamu görevlisine hakaret” suçundan Yılkın’a 7 bin 80 TL adli para cezası verdi. Yüklenen fiilin kanunda suç olarak tanımlanmamış olması nedeniyle Büyüksipahi’nin beraatına hükmetti.</w:t>
      </w:r>
    </w:p>
    <w:p w14:paraId="7607DDAD" w14:textId="77777777" w:rsidR="009325DB" w:rsidRDefault="009325DB" w:rsidP="009325DB">
      <w:pPr>
        <w:jc w:val="both"/>
      </w:pPr>
    </w:p>
    <w:p w14:paraId="26D03F31" w14:textId="77777777" w:rsidR="009325DB" w:rsidRPr="008B569B" w:rsidRDefault="009325DB" w:rsidP="009325DB">
      <w:pPr>
        <w:jc w:val="both"/>
      </w:pPr>
      <w:r>
        <w:rPr>
          <w:b/>
        </w:rPr>
        <w:t>15 Şubat</w:t>
      </w:r>
      <w:r w:rsidRPr="008C3216">
        <w:rPr>
          <w:b/>
          <w:spacing w:val="1"/>
        </w:rPr>
        <w:t xml:space="preserve"> </w:t>
      </w:r>
      <w:r w:rsidRPr="008C3216">
        <w:rPr>
          <w:b/>
        </w:rPr>
        <w:t>2024-</w:t>
      </w:r>
      <w:r>
        <w:rPr>
          <w:b/>
        </w:rPr>
        <w:t xml:space="preserve"> </w:t>
      </w:r>
      <w:r w:rsidRPr="008B569B">
        <w:t xml:space="preserve">Gazeteci Zafer Arapkirli’nin, sosyal medya paylaşımı gerekçe gösterilerek eski İçişleri Bakanı Süleyman Soylu ve Jandarma Genel Komutanı Arif Çetin’in </w:t>
      </w:r>
      <w:proofErr w:type="gramStart"/>
      <w:r w:rsidRPr="008B569B">
        <w:t>şikayetiyle</w:t>
      </w:r>
      <w:proofErr w:type="gramEnd"/>
      <w:r w:rsidRPr="008B569B">
        <w:t xml:space="preserve"> yargılandığı dava</w:t>
      </w:r>
      <w:r>
        <w:t xml:space="preserve"> </w:t>
      </w:r>
      <w:r w:rsidRPr="008B569B">
        <w:t>Ankara 21. Asliye Ceza Mahkemesi’nde görüldü.</w:t>
      </w:r>
      <w:r>
        <w:t xml:space="preserve"> </w:t>
      </w:r>
      <w:r w:rsidRPr="008B569B">
        <w:t>Savunmaların ardından mahkeme</w:t>
      </w:r>
      <w:r>
        <w:t>de</w:t>
      </w:r>
      <w:r w:rsidRPr="008B569B">
        <w:t xml:space="preserve"> Arapkirli’ye atılı suçlamadan 8 bin 840 TL para cezası verildiği açıklandı. Ancak </w:t>
      </w:r>
      <w:r w:rsidRPr="008B569B">
        <w:lastRenderedPageBreak/>
        <w:t>avukatların duruşma sonrasında tutanağı almasıyla ilk olarak 442 gün hapis cezası verildiği ve bu hapis cezasının para cezasına çevrildiği anlaşıldı.</w:t>
      </w:r>
    </w:p>
    <w:p w14:paraId="1E1512B2" w14:textId="77777777" w:rsidR="009325DB" w:rsidRDefault="009325DB" w:rsidP="009325DB">
      <w:pPr>
        <w:jc w:val="both"/>
      </w:pPr>
    </w:p>
    <w:p w14:paraId="297AEC9D" w14:textId="77777777" w:rsidR="009325DB" w:rsidRDefault="009325DB" w:rsidP="009325DB">
      <w:pPr>
        <w:jc w:val="both"/>
      </w:pPr>
      <w:r>
        <w:rPr>
          <w:b/>
        </w:rPr>
        <w:t>15 Şubat</w:t>
      </w:r>
      <w:r w:rsidRPr="008C3216">
        <w:rPr>
          <w:b/>
          <w:spacing w:val="1"/>
        </w:rPr>
        <w:t xml:space="preserve"> </w:t>
      </w:r>
      <w:r w:rsidRPr="008C3216">
        <w:rPr>
          <w:b/>
        </w:rPr>
        <w:t>2024-</w:t>
      </w:r>
      <w:r>
        <w:rPr>
          <w:b/>
        </w:rPr>
        <w:t xml:space="preserve"> </w:t>
      </w:r>
      <w:r w:rsidRPr="00546217">
        <w:t>Batman’da 20 Ekim’de yapılan ev baskınında gözaltına alındıktan sonra 24 Ekim günü “Örgüt üyesi olma” iddiasıyla tutuklana</w:t>
      </w:r>
      <w:r>
        <w:t>n</w:t>
      </w:r>
      <w:r w:rsidRPr="00546217">
        <w:t xml:space="preserve"> </w:t>
      </w:r>
      <w:r>
        <w:t xml:space="preserve">Yeni Yaşam gazetesi çalışanı </w:t>
      </w:r>
      <w:r w:rsidRPr="00546217">
        <w:t xml:space="preserve">Selahattin Kaygusuz'un ilk duruşması Batman 2’inci Ağır Ceza Mahkemesi’nde görüldü. Mahkeme, tutukluluk süresini göz önünde bulundurarak tahliye kararı verdi.  </w:t>
      </w:r>
    </w:p>
    <w:p w14:paraId="6BD4147B" w14:textId="77777777" w:rsidR="009325DB" w:rsidRPr="008B569B" w:rsidRDefault="009325DB" w:rsidP="009325DB">
      <w:pPr>
        <w:jc w:val="both"/>
      </w:pPr>
    </w:p>
    <w:p w14:paraId="42229D88" w14:textId="77777777" w:rsidR="009325DB" w:rsidRPr="009A1F51" w:rsidRDefault="009325DB" w:rsidP="009325DB">
      <w:pPr>
        <w:jc w:val="both"/>
      </w:pPr>
      <w:proofErr w:type="gramStart"/>
      <w:r>
        <w:rPr>
          <w:b/>
        </w:rPr>
        <w:t>16 Şubat</w:t>
      </w:r>
      <w:r w:rsidRPr="008C3216">
        <w:rPr>
          <w:b/>
          <w:spacing w:val="1"/>
        </w:rPr>
        <w:t xml:space="preserve"> </w:t>
      </w:r>
      <w:r w:rsidRPr="008C3216">
        <w:rPr>
          <w:b/>
        </w:rPr>
        <w:t>2024-</w:t>
      </w:r>
      <w:r>
        <w:rPr>
          <w:b/>
        </w:rPr>
        <w:t xml:space="preserve"> </w:t>
      </w:r>
      <w:r w:rsidRPr="009A1F51">
        <w:t>Gazeteci Metin Cihan’ın, devlet içindeki kadrolaşmayı gösterdiği öne sürülen Türkiye Gençlik Vakfı (TÜGVA) belgelerini paylaştığı gerekçesiyle “kişisel verileri hukuka aykırı olarak ele geçirmek veya yaymak” (TCK 136/1) suçlamasıyla yargılandığı davanın başka bir esas numarası üzerinden devam eden ikinci duruşması 16 Şubat 2024 günü İstanbul 22. Asliye Ceza Mahkemesinde görüldü.</w:t>
      </w:r>
      <w:r>
        <w:t xml:space="preserve"> </w:t>
      </w:r>
      <w:proofErr w:type="gramEnd"/>
      <w:r w:rsidRPr="009A1F51">
        <w:t>Dava dosya üzerinden görülerek ileri bir tarihe ertelendi.</w:t>
      </w:r>
    </w:p>
    <w:p w14:paraId="45024525" w14:textId="77777777" w:rsidR="009325DB" w:rsidRDefault="009325DB" w:rsidP="009325DB">
      <w:pPr>
        <w:jc w:val="both"/>
      </w:pPr>
    </w:p>
    <w:p w14:paraId="03237503" w14:textId="77777777" w:rsidR="009325DB" w:rsidRDefault="009325DB" w:rsidP="009325DB">
      <w:pPr>
        <w:jc w:val="both"/>
      </w:pPr>
      <w:r>
        <w:rPr>
          <w:b/>
        </w:rPr>
        <w:t>16 Şubat</w:t>
      </w:r>
      <w:r w:rsidRPr="008C3216">
        <w:rPr>
          <w:b/>
          <w:spacing w:val="1"/>
        </w:rPr>
        <w:t xml:space="preserve"> </w:t>
      </w:r>
      <w:r w:rsidRPr="008C3216">
        <w:rPr>
          <w:b/>
        </w:rPr>
        <w:t>2024-</w:t>
      </w:r>
      <w:r>
        <w:rPr>
          <w:b/>
        </w:rPr>
        <w:t xml:space="preserve"> </w:t>
      </w:r>
      <w:r w:rsidRPr="003D4918">
        <w:t xml:space="preserve">İstanbul Cumhuriyet Başsavcılığı, T24 yazarı Tolga Şardan hakkında, yargıdaki usulsüzlük iddialarına ilişkin “MİT'in Cumhurbaşkanlığı'na sunduğu ‘yargı raporu’nda neler var?” başlıklı yazısını gerekçe göstererek “yanıltıcı bilgiyi yayma” (TCK 217/A) ve “devletin organlarını aşağılama” (TCK 301) iddialarıyla iddianame hazırladı. </w:t>
      </w:r>
      <w:r w:rsidRPr="00BA4ADF">
        <w:t>Şardan hakkında toplam 5 yıla kadar hapis cezası istenen iddianame,</w:t>
      </w:r>
      <w:r>
        <w:t xml:space="preserve"> </w:t>
      </w:r>
      <w:r w:rsidRPr="003D4918">
        <w:t>İstanbul 2. Asliye Ceza Mahkemesine gönderildi.</w:t>
      </w:r>
      <w:r>
        <w:t xml:space="preserve"> </w:t>
      </w:r>
    </w:p>
    <w:p w14:paraId="024C9C08" w14:textId="77777777" w:rsidR="009325DB" w:rsidRPr="0051105F" w:rsidRDefault="009325DB" w:rsidP="009325DB">
      <w:pPr>
        <w:jc w:val="both"/>
      </w:pPr>
    </w:p>
    <w:p w14:paraId="500A8B44" w14:textId="77777777" w:rsidR="009325DB" w:rsidRDefault="009325DB" w:rsidP="009325DB">
      <w:pPr>
        <w:jc w:val="both"/>
      </w:pPr>
      <w:r>
        <w:rPr>
          <w:b/>
        </w:rPr>
        <w:t>20 Şubat</w:t>
      </w:r>
      <w:r w:rsidRPr="008C3216">
        <w:rPr>
          <w:b/>
          <w:spacing w:val="1"/>
        </w:rPr>
        <w:t xml:space="preserve"> </w:t>
      </w:r>
      <w:r w:rsidRPr="008C3216">
        <w:rPr>
          <w:b/>
        </w:rPr>
        <w:t>2024-</w:t>
      </w:r>
      <w:r>
        <w:rPr>
          <w:b/>
        </w:rPr>
        <w:t xml:space="preserve"> </w:t>
      </w:r>
      <w:r>
        <w:t xml:space="preserve">Gazeteci Barış Pehlivan'a Milli Savunma Bakan Yardımcısı Alpaslan Kavaklıoğlu'nun şikâyeti üzerine açılan 10 bin TL’lik tazminat davasının üçüncü duruşması 20 Şubat 2024 günü Ankara 23. Asliye Hukuk Mahkemesinde görüldü. Mahkeme, Pehlivan hakkında aynı gerekçeyle Ankara 2. Asliye Ceza Mahkemesinde süren davanın sonucunun beklenmesine hükmetti. Dava 11 Temmuz 2024 gününe ertelendi. </w:t>
      </w:r>
    </w:p>
    <w:p w14:paraId="3F8D8E8F" w14:textId="77777777" w:rsidR="009325DB" w:rsidRDefault="009325DB" w:rsidP="009325DB">
      <w:pPr>
        <w:jc w:val="both"/>
      </w:pPr>
    </w:p>
    <w:p w14:paraId="34A2D480" w14:textId="77777777" w:rsidR="009325DB" w:rsidRPr="003C49E9" w:rsidRDefault="009325DB" w:rsidP="009325DB">
      <w:pPr>
        <w:jc w:val="both"/>
      </w:pPr>
      <w:r>
        <w:rPr>
          <w:b/>
        </w:rPr>
        <w:t>20 Şubat</w:t>
      </w:r>
      <w:r w:rsidRPr="008C3216">
        <w:rPr>
          <w:b/>
          <w:spacing w:val="1"/>
        </w:rPr>
        <w:t xml:space="preserve"> </w:t>
      </w:r>
      <w:r w:rsidRPr="008C3216">
        <w:rPr>
          <w:b/>
        </w:rPr>
        <w:t>2024-</w:t>
      </w:r>
      <w:r>
        <w:rPr>
          <w:b/>
        </w:rPr>
        <w:t xml:space="preserve"> </w:t>
      </w:r>
      <w:r w:rsidRPr="003C49E9">
        <w:t>Gazeteci Haluk Kalafat ve MLSA adliye muhabiri Elif Akgül’ün “Ermeni soykırımı” ile ilgili haberleri nedeniyle “Türk milletini alenen aşağılamak” (TCK 301/1) suçlamasıyla yargılandığı davanın ikinci duruşması bugün İstanbul 2. Asliye Ceza Mahkemesi'nde görüldü.</w:t>
      </w:r>
      <w:r>
        <w:t xml:space="preserve"> </w:t>
      </w:r>
      <w:r w:rsidRPr="003C49E9">
        <w:t>Mahkeme başkanı, avukatların sunduğu yazılı savunma dilekçeleri ve örnek mahkeme kararlarını incelemek üzere 9 Mayıs’a erteledi.</w:t>
      </w:r>
    </w:p>
    <w:p w14:paraId="65BEF017" w14:textId="77777777" w:rsidR="009325DB" w:rsidRPr="003C49E9" w:rsidRDefault="009325DB" w:rsidP="009325DB">
      <w:pPr>
        <w:jc w:val="both"/>
      </w:pPr>
    </w:p>
    <w:p w14:paraId="690D8808" w14:textId="77777777" w:rsidR="009325DB" w:rsidRPr="00884708" w:rsidRDefault="009325DB" w:rsidP="009325DB">
      <w:pPr>
        <w:jc w:val="both"/>
      </w:pPr>
      <w:r>
        <w:rPr>
          <w:b/>
        </w:rPr>
        <w:t>20 Şubat</w:t>
      </w:r>
      <w:r w:rsidRPr="008C3216">
        <w:rPr>
          <w:b/>
          <w:spacing w:val="1"/>
        </w:rPr>
        <w:t xml:space="preserve"> </w:t>
      </w:r>
      <w:r w:rsidRPr="008C3216">
        <w:rPr>
          <w:b/>
        </w:rPr>
        <w:t>2024-</w:t>
      </w:r>
      <w:r>
        <w:rPr>
          <w:b/>
        </w:rPr>
        <w:t xml:space="preserve"> </w:t>
      </w:r>
      <w:r w:rsidRPr="00884708">
        <w:t>Kanun Hükmünde Kararname (KHK) ile kapatılan Özgür Gündem gazetesindeki yazıları nedeniyle Hüseyin Aykol, Ayşe Batumlu Kaya, Eren Keskin ve Reyhan Çapan hakkında “örgüt propagandası yapmak” ve "suç işlemeye alenen tahrik" iddialarıyla açılan davanın yeniden yargılandığı davanın üçüncü duruşması İstanbul 14. Ağır Ceza Mahkemesi’nde görüldü.</w:t>
      </w:r>
      <w:r>
        <w:t xml:space="preserve"> </w:t>
      </w:r>
      <w:r w:rsidRPr="00884708">
        <w:t>Akyol’un duruşmalardan vareste tutulma talebini kabul eden mahkeme, Reyhan Çapan ve Eren Keskin’in birleştirmeye dair beyanının alınmasına, Ayşe Batumlu Kaya’nın da İstinaf Mahkemesi’nde olan başka dosyasının akıbetinin sorulmasına karar vererek duruşmayı 6 Haziran 2024’e erteledi.</w:t>
      </w:r>
    </w:p>
    <w:p w14:paraId="47288767" w14:textId="77777777" w:rsidR="009325DB" w:rsidRPr="00884708" w:rsidRDefault="009325DB" w:rsidP="009325DB">
      <w:pPr>
        <w:jc w:val="both"/>
      </w:pPr>
    </w:p>
    <w:p w14:paraId="78DF54DA" w14:textId="77777777" w:rsidR="009325DB" w:rsidRPr="00257F93" w:rsidRDefault="009325DB" w:rsidP="009325DB">
      <w:pPr>
        <w:jc w:val="both"/>
      </w:pPr>
      <w:r>
        <w:rPr>
          <w:b/>
        </w:rPr>
        <w:t>20 Şubat</w:t>
      </w:r>
      <w:r w:rsidRPr="008C3216">
        <w:rPr>
          <w:b/>
          <w:spacing w:val="1"/>
        </w:rPr>
        <w:t xml:space="preserve"> </w:t>
      </w:r>
      <w:r w:rsidRPr="008C3216">
        <w:rPr>
          <w:b/>
        </w:rPr>
        <w:t>2024-</w:t>
      </w:r>
      <w:r>
        <w:rPr>
          <w:b/>
        </w:rPr>
        <w:t xml:space="preserve"> </w:t>
      </w:r>
      <w:r w:rsidRPr="00257F93">
        <w:t>Gazeteci Neşe İdil’in, Ocak 2015’te “Kobanî'nin IŞİD'den tamamen temizlenmesini kutlayan YPJ'li kadınlar” notuyla yaptığı sosyal medya paylaşımından yargılandığı dava</w:t>
      </w:r>
      <w:r>
        <w:t xml:space="preserve"> </w:t>
      </w:r>
      <w:r w:rsidRPr="00257F93">
        <w:t>İstanbul 22. Ağır Ceza Mahkemesi’nde görül</w:t>
      </w:r>
      <w:r>
        <w:t xml:space="preserve">dü. </w:t>
      </w:r>
      <w:r w:rsidRPr="00257F93">
        <w:t>Duruşmaya ara veren mahkeme</w:t>
      </w:r>
      <w:r>
        <w:t xml:space="preserve"> “Ö</w:t>
      </w:r>
      <w:r w:rsidRPr="00257F93">
        <w:t>rgüt propagandası</w:t>
      </w:r>
      <w:r>
        <w:t>”</w:t>
      </w:r>
      <w:r w:rsidRPr="00257F93">
        <w:t xml:space="preserve"> yaptığı iddiasıyla Neşe İdil’e alt sınırdan 1 yıl 3 ay yıl hapis cezası verdi.</w:t>
      </w:r>
      <w:r>
        <w:t xml:space="preserve"> </w:t>
      </w:r>
      <w:r w:rsidRPr="00257F93">
        <w:t>Hükmün açıklanmasının geri bırakılmasına karar vererek cezası 5 yıl süreyle erteledi.</w:t>
      </w:r>
    </w:p>
    <w:p w14:paraId="2AC7389E" w14:textId="77777777" w:rsidR="009325DB" w:rsidRDefault="009325DB" w:rsidP="009325DB">
      <w:pPr>
        <w:jc w:val="both"/>
      </w:pPr>
    </w:p>
    <w:p w14:paraId="37D3BDF8" w14:textId="77777777" w:rsidR="009325DB" w:rsidRPr="00491B9D" w:rsidRDefault="009325DB" w:rsidP="009325DB">
      <w:pPr>
        <w:jc w:val="both"/>
      </w:pPr>
      <w:r>
        <w:rPr>
          <w:b/>
        </w:rPr>
        <w:lastRenderedPageBreak/>
        <w:t>20 Şubat</w:t>
      </w:r>
      <w:r w:rsidRPr="008C3216">
        <w:rPr>
          <w:b/>
          <w:spacing w:val="1"/>
        </w:rPr>
        <w:t xml:space="preserve"> </w:t>
      </w:r>
      <w:r w:rsidRPr="008C3216">
        <w:rPr>
          <w:b/>
        </w:rPr>
        <w:t>2024-</w:t>
      </w:r>
      <w:r>
        <w:rPr>
          <w:b/>
        </w:rPr>
        <w:t xml:space="preserve"> </w:t>
      </w:r>
      <w:r w:rsidRPr="00491B9D">
        <w:t>Şebnem Korur Fincancı, Ahmet Nesin ve Erol Önderoğlu’nun Özgür Gündem gazetesiyle dayanışmak için bir günlük yayın yönetmenliği yaptıkları gerekçesiyle yargılandıkları davanın</w:t>
      </w:r>
      <w:r>
        <w:t xml:space="preserve"> </w:t>
      </w:r>
      <w:r w:rsidRPr="00491B9D">
        <w:t>9. duruşması bugün İstanbul 13. Ağır Ceza Mahkemesi’nde görüldü.</w:t>
      </w:r>
      <w:r>
        <w:t xml:space="preserve"> </w:t>
      </w:r>
      <w:r w:rsidRPr="00491B9D">
        <w:t>Mahkeme, Nesin'in ifadesinin alınabilmesi için yurtdışından gelecek talimatın cevabını beklemek üzere duruşmayı 29 Mayıs 2024'e erteledi.</w:t>
      </w:r>
    </w:p>
    <w:p w14:paraId="512BB241" w14:textId="77777777" w:rsidR="009325DB" w:rsidRPr="00491B9D" w:rsidRDefault="009325DB" w:rsidP="009325DB">
      <w:pPr>
        <w:jc w:val="both"/>
      </w:pPr>
    </w:p>
    <w:p w14:paraId="14623551" w14:textId="77777777" w:rsidR="009325DB" w:rsidRPr="00741224" w:rsidRDefault="009325DB" w:rsidP="009325DB">
      <w:pPr>
        <w:jc w:val="both"/>
      </w:pPr>
      <w:r>
        <w:rPr>
          <w:b/>
        </w:rPr>
        <w:t>20 Şubat</w:t>
      </w:r>
      <w:r w:rsidRPr="008C3216">
        <w:rPr>
          <w:b/>
          <w:spacing w:val="1"/>
        </w:rPr>
        <w:t xml:space="preserve"> </w:t>
      </w:r>
      <w:r w:rsidRPr="008C3216">
        <w:rPr>
          <w:b/>
        </w:rPr>
        <w:t>2024-</w:t>
      </w:r>
      <w:r>
        <w:rPr>
          <w:b/>
        </w:rPr>
        <w:t xml:space="preserve"> </w:t>
      </w:r>
      <w:r w:rsidRPr="00741224">
        <w:t xml:space="preserve">Diyarbakır Cumhuriyet Başsavcılığı, 22 Ocak 2024'te gazeteci Yıldız Tar hakkında, "Terörle mücadelede görev almış kişileri hedef gösterme" iddiasıyla açılan soruşturmada takipsizlik kararı verdi. </w:t>
      </w:r>
      <w:r>
        <w:t xml:space="preserve"> </w:t>
      </w:r>
      <w:r w:rsidRPr="00741224">
        <w:t>Savcılık, Tar'ın gazetecilik faaliyeti kapsamında hareket ettiğini, köşe yazısının içeriğinin basın hürriyeti çerçevesinde değerlendirilmesi gerektiğini belirtti. Yapılan soruşturma sonucunda, benzer olaylarla ilgili Yargıtay kararlarına da atıfta bulunularak, Tar'ın eyleminin gazetecilik faaliyeti olarak değerlendirildiği ifade edildi.</w:t>
      </w:r>
    </w:p>
    <w:p w14:paraId="16A425C4" w14:textId="77777777" w:rsidR="009325DB" w:rsidRDefault="009325DB" w:rsidP="009325DB">
      <w:pPr>
        <w:jc w:val="both"/>
      </w:pPr>
    </w:p>
    <w:p w14:paraId="324992AA" w14:textId="77777777" w:rsidR="009325DB" w:rsidRPr="00833262" w:rsidRDefault="009325DB" w:rsidP="009325DB">
      <w:pPr>
        <w:jc w:val="both"/>
      </w:pPr>
      <w:proofErr w:type="gramStart"/>
      <w:r>
        <w:rPr>
          <w:b/>
        </w:rPr>
        <w:t>21 Şubat</w:t>
      </w:r>
      <w:r w:rsidRPr="008C3216">
        <w:rPr>
          <w:b/>
          <w:spacing w:val="1"/>
        </w:rPr>
        <w:t xml:space="preserve"> </w:t>
      </w:r>
      <w:r w:rsidRPr="008C3216">
        <w:rPr>
          <w:b/>
        </w:rPr>
        <w:t>2024-</w:t>
      </w:r>
      <w:r>
        <w:rPr>
          <w:b/>
        </w:rPr>
        <w:t xml:space="preserve"> </w:t>
      </w:r>
      <w:r w:rsidRPr="00833262">
        <w:t xml:space="preserve">Gazeteci Hayko Bağdat hakkında 14 Nisan 2017 tarihinde ozguruz.org sitesinde yayınlanan, “Erdoğan hakkında son yazım” başlıklı yazısı ile farklı yıllarda yaptığı sosyal medya paylaşımları gerekçesiyle, “Cumhurbaşkanına hakaret” ve “halkı kin ve düşmanlığa alenen tahrik etmek” iddiasıyla açılan davanın 11. </w:t>
      </w:r>
      <w:r>
        <w:t>d</w:t>
      </w:r>
      <w:r w:rsidRPr="00833262">
        <w:t>uruşması, İstanbul 50. Asliye Ceza Mahkemesi’nde görüldü.</w:t>
      </w:r>
      <w:r>
        <w:t xml:space="preserve"> </w:t>
      </w:r>
      <w:proofErr w:type="gramEnd"/>
      <w:r>
        <w:t>Duruşmada Bağdat’ın a</w:t>
      </w:r>
      <w:r w:rsidRPr="00833262">
        <w:t>vukat</w:t>
      </w:r>
      <w:r>
        <w:t>ının</w:t>
      </w:r>
      <w:r w:rsidRPr="00833262">
        <w:t xml:space="preserve"> esas hakkındaki mütalaaya karşı savunma yapmak için </w:t>
      </w:r>
      <w:r>
        <w:t>s</w:t>
      </w:r>
      <w:r w:rsidRPr="00833262">
        <w:t>üre talebini kabul eden mahkeme duruşmayı 10 Temmuz 2024 tarihine erteledi.</w:t>
      </w:r>
    </w:p>
    <w:p w14:paraId="4B8C6204" w14:textId="77777777" w:rsidR="009325DB" w:rsidRDefault="009325DB" w:rsidP="009325DB">
      <w:pPr>
        <w:jc w:val="both"/>
      </w:pPr>
    </w:p>
    <w:p w14:paraId="6399209F" w14:textId="77777777" w:rsidR="009325DB" w:rsidRPr="00E322CE" w:rsidRDefault="009325DB" w:rsidP="009325DB">
      <w:pPr>
        <w:jc w:val="both"/>
      </w:pPr>
      <w:proofErr w:type="gramStart"/>
      <w:r>
        <w:rPr>
          <w:b/>
        </w:rPr>
        <w:t>21 Şubat</w:t>
      </w:r>
      <w:r w:rsidRPr="008C3216">
        <w:rPr>
          <w:b/>
          <w:spacing w:val="1"/>
        </w:rPr>
        <w:t xml:space="preserve"> </w:t>
      </w:r>
      <w:r w:rsidRPr="008C3216">
        <w:rPr>
          <w:b/>
        </w:rPr>
        <w:t>2024-</w:t>
      </w:r>
      <w:r>
        <w:rPr>
          <w:b/>
        </w:rPr>
        <w:t xml:space="preserve"> </w:t>
      </w:r>
      <w:r w:rsidRPr="00E322CE">
        <w:t>ABD merkezli yayın kuruluşu Vice News için Cizre, Silopi, Nusaybin ve Sur gibi ilçelerinde yaşanan çatışmalara dair belgesel çekmek amacıyla 2015 yılında geldikleri Diyarbakır’da tutuklanan ve ardından sınır dışı edilen Vice News muhabirleri Philip Pendlebury ve Jake Hanrahan ile tercüman ve rehberleri hakkında açılan davanın 19’uncu duruşması görüldü.</w:t>
      </w:r>
      <w:r>
        <w:t xml:space="preserve"> </w:t>
      </w:r>
      <w:proofErr w:type="gramEnd"/>
      <w:r w:rsidRPr="00E322CE">
        <w:t>Mahkeme, gazetecilerin savunmalarının tercümesinde eksiklik olduğu gerekçesiyle yeni bir bilirkişi tarafından tekrar Türkçeye tercüme edilmesine karar verdi. Mahkeme, türcümeler mahkemeye ulaştıktan sonra dosyanın esas hakkındaki görüş için savcılığa gönderilmesine karar vererek, davayı 26 Haziran 2024 tarihine erteledi.</w:t>
      </w:r>
    </w:p>
    <w:p w14:paraId="0485668E" w14:textId="77777777" w:rsidR="009325DB" w:rsidRDefault="009325DB" w:rsidP="009325DB">
      <w:pPr>
        <w:jc w:val="both"/>
      </w:pPr>
    </w:p>
    <w:p w14:paraId="0CBC138E" w14:textId="77777777" w:rsidR="009325DB" w:rsidRDefault="009325DB" w:rsidP="009325DB">
      <w:pPr>
        <w:jc w:val="both"/>
      </w:pPr>
      <w:r>
        <w:rPr>
          <w:b/>
        </w:rPr>
        <w:t>21 Şubat</w:t>
      </w:r>
      <w:r w:rsidRPr="008C3216">
        <w:rPr>
          <w:b/>
          <w:spacing w:val="1"/>
        </w:rPr>
        <w:t xml:space="preserve"> </w:t>
      </w:r>
      <w:r w:rsidRPr="008C3216">
        <w:rPr>
          <w:b/>
        </w:rPr>
        <w:t>2024-</w:t>
      </w:r>
      <w:r>
        <w:rPr>
          <w:b/>
        </w:rPr>
        <w:t xml:space="preserve"> </w:t>
      </w:r>
      <w:r w:rsidRPr="001C46B0">
        <w:t>Hayri Demir hakkında İstinaf mahkemesinin bozma kararı sonrası, “örgüt üyeliği” ve “örgüt propagandası” suçlarını işlediği iddiasıyla yargılandığı davanın yeniden yargılamasının 4. duruşması, Ankara 15. ACM’de görüldü. Demir’in Ankara Cumhuriyet Başsavcılığı tarafından yürütülen soruşturmayla ilgili dosyaya sunulan belgelere karşı savunmasının alınması için ertelendi.</w:t>
      </w:r>
    </w:p>
    <w:p w14:paraId="2646EA61" w14:textId="77777777" w:rsidR="009325DB" w:rsidRDefault="009325DB" w:rsidP="009325DB">
      <w:pPr>
        <w:jc w:val="both"/>
      </w:pPr>
    </w:p>
    <w:p w14:paraId="099A6322" w14:textId="77777777" w:rsidR="009325DB" w:rsidRPr="002A7708" w:rsidRDefault="009325DB" w:rsidP="009325DB">
      <w:pPr>
        <w:jc w:val="both"/>
      </w:pPr>
      <w:proofErr w:type="gramStart"/>
      <w:r>
        <w:rPr>
          <w:b/>
        </w:rPr>
        <w:t>22 Şubat</w:t>
      </w:r>
      <w:r w:rsidRPr="008C3216">
        <w:rPr>
          <w:b/>
          <w:spacing w:val="1"/>
        </w:rPr>
        <w:t xml:space="preserve"> </w:t>
      </w:r>
      <w:r w:rsidRPr="008C3216">
        <w:rPr>
          <w:b/>
        </w:rPr>
        <w:t>2024-</w:t>
      </w:r>
      <w:r>
        <w:rPr>
          <w:b/>
        </w:rPr>
        <w:t xml:space="preserve"> </w:t>
      </w:r>
      <w:r w:rsidRPr="002A7708">
        <w:t>Haber takibi yapan gazeteci Ardıl Batmaz’ı, 26 Nisan 2022'de eski İçişleri Bakanı Süleyman Soylu ve Çevre, Şehircilik ve İklim Değişikliği Bakanı Murat Kurum’un önünde darp eden Elazığ Belediye Başkanı Şahin Şerifoğulları’nın koruma polisi Ö.F.T. hakkında “basit yaralama” suçlamasıyla açılan davanın üçüncü duruşması, Elazığ 5. Asliye Ceza Mahkemesi’nde görüldü.</w:t>
      </w:r>
      <w:r>
        <w:t xml:space="preserve"> </w:t>
      </w:r>
      <w:proofErr w:type="gramEnd"/>
      <w:r w:rsidRPr="002A7708">
        <w:t>İlgili kolluğa müzakere yazılarak "şahıs 5" olarak kodlanan kişinin kimliğinin tespit edilmesi talebini kabul eden mahkeme, iş ve çalışma hürriyetinin ihlali suçunun eklenmesi talebini ise hükümle birlikte değerlendirmeye karar verdi.</w:t>
      </w:r>
      <w:r>
        <w:t xml:space="preserve"> </w:t>
      </w:r>
      <w:r w:rsidRPr="002A7708">
        <w:t>Yeni bilirkişi raporu doğrultusunda Elazığ Belediye Başkanı Şahin Şerifoğulları’nın dosyaya sanık olarak eklenmesi talebi ise reddedildi. Bir sonraki duruşma 27 Haziran’a ertelendi.</w:t>
      </w:r>
    </w:p>
    <w:p w14:paraId="02D9C54E" w14:textId="77777777" w:rsidR="009325DB" w:rsidRDefault="009325DB" w:rsidP="009325DB">
      <w:pPr>
        <w:jc w:val="both"/>
      </w:pPr>
    </w:p>
    <w:p w14:paraId="7772EC6B" w14:textId="77777777" w:rsidR="009325DB" w:rsidRPr="00693758" w:rsidRDefault="009325DB" w:rsidP="009325DB">
      <w:pPr>
        <w:jc w:val="both"/>
      </w:pPr>
      <w:proofErr w:type="gramStart"/>
      <w:r>
        <w:rPr>
          <w:b/>
        </w:rPr>
        <w:t>22 Şubat</w:t>
      </w:r>
      <w:r w:rsidRPr="008C3216">
        <w:rPr>
          <w:b/>
          <w:spacing w:val="1"/>
        </w:rPr>
        <w:t xml:space="preserve"> </w:t>
      </w:r>
      <w:r w:rsidRPr="008C3216">
        <w:rPr>
          <w:b/>
        </w:rPr>
        <w:t>2024-</w:t>
      </w:r>
      <w:r>
        <w:rPr>
          <w:b/>
        </w:rPr>
        <w:t xml:space="preserve"> </w:t>
      </w:r>
      <w:r w:rsidRPr="00693758">
        <w:t xml:space="preserve">Gazeteci Barış Terkoğlu’nun Nisan 2023’te Cumhuriyet gazetesinde yayımlanan “Hatırlı FETÖ’cüler nasıl kurtarılıyor” ve “Savcı bey geliyorum, bu yazıyı da ekleyin" başlıklı yazıları nedeniyle İyi Parti eski Genel Başkan Yardımcısı Ahmet Zeki Üçok ile birlikte “zincirleme şekilde kamu görevlisine hakaret” (TCK 125/3-a) suçlamasıyla </w:t>
      </w:r>
      <w:r w:rsidRPr="00693758">
        <w:lastRenderedPageBreak/>
        <w:t xml:space="preserve">yargılandığı davanın ikinci duruşması 22 Şubat 2024 günü İstanbul 2. Asliye Ceza Mahkemesinde görüldü.  </w:t>
      </w:r>
      <w:proofErr w:type="gramEnd"/>
      <w:r w:rsidRPr="00693758">
        <w:t xml:space="preserve">Terkoğlu ve Üçok’un avukatları esasa karşı beyanda bulunmak için </w:t>
      </w:r>
      <w:r>
        <w:t>s</w:t>
      </w:r>
      <w:r w:rsidRPr="00693758">
        <w:t>üre talebini kabul eden mahkeme, sanık avukatlarının diğer taleplerini reddetti. Dava 30 Mayıs 2024 tarihine ertelendi.</w:t>
      </w:r>
    </w:p>
    <w:p w14:paraId="0EE4AFB9" w14:textId="77777777" w:rsidR="009325DB" w:rsidRPr="00693758" w:rsidRDefault="009325DB" w:rsidP="009325DB">
      <w:pPr>
        <w:jc w:val="both"/>
      </w:pPr>
    </w:p>
    <w:p w14:paraId="76361782" w14:textId="77777777" w:rsidR="009325DB" w:rsidRPr="00112421" w:rsidRDefault="009325DB" w:rsidP="009325DB">
      <w:pPr>
        <w:jc w:val="both"/>
      </w:pPr>
      <w:r>
        <w:rPr>
          <w:b/>
        </w:rPr>
        <w:t>22 Şubat</w:t>
      </w:r>
      <w:r w:rsidRPr="008C3216">
        <w:rPr>
          <w:b/>
          <w:spacing w:val="1"/>
        </w:rPr>
        <w:t xml:space="preserve"> </w:t>
      </w:r>
      <w:r w:rsidRPr="008C3216">
        <w:rPr>
          <w:b/>
        </w:rPr>
        <w:t>2024-</w:t>
      </w:r>
      <w:r>
        <w:rPr>
          <w:b/>
        </w:rPr>
        <w:t xml:space="preserve"> </w:t>
      </w:r>
      <w:r w:rsidRPr="00112421">
        <w:t>Gazeteci Canan Coşkun’un, “terörle mücadelede görev almış kişileri hedef gösterme” iddiasıyla yeniden yargılandığı davanın ikinci duruşması, Çağlayan’da bulunan İstanbul Adliyesi 14’üncü Ağır Ceza Mahkemesi’nde görüldü.</w:t>
      </w:r>
      <w:r>
        <w:t xml:space="preserve"> </w:t>
      </w:r>
      <w:r w:rsidRPr="00112421">
        <w:t>Mahkeme heyeti, savcının duruşmada sunduğu esas hakkındaki görüşe uyarak Canan hakkında verilen ve kesinleşen kararın üzerinden 5 yıl geçmesi nedeniyle davayı düşürdü.</w:t>
      </w:r>
    </w:p>
    <w:p w14:paraId="1430C520" w14:textId="77777777" w:rsidR="009325DB" w:rsidRDefault="009325DB" w:rsidP="009325DB">
      <w:pPr>
        <w:jc w:val="both"/>
      </w:pPr>
    </w:p>
    <w:p w14:paraId="2E070982" w14:textId="77777777" w:rsidR="009325DB" w:rsidRDefault="009325DB" w:rsidP="009325DB">
      <w:pPr>
        <w:jc w:val="both"/>
      </w:pPr>
      <w:r>
        <w:rPr>
          <w:b/>
        </w:rPr>
        <w:t>22 Şubat</w:t>
      </w:r>
      <w:r w:rsidRPr="008C3216">
        <w:rPr>
          <w:b/>
          <w:spacing w:val="1"/>
        </w:rPr>
        <w:t xml:space="preserve"> </w:t>
      </w:r>
      <w:r w:rsidRPr="008C3216">
        <w:rPr>
          <w:b/>
        </w:rPr>
        <w:t>2024-</w:t>
      </w:r>
      <w:r>
        <w:rPr>
          <w:b/>
        </w:rPr>
        <w:t xml:space="preserve"> </w:t>
      </w:r>
      <w:r w:rsidRPr="00FC5BCE">
        <w:t>Die Welt gazetesi muhabiri Deniz Yücel’e, bir yıl tutuklu kalmasına neden olan soruşturmayı yürüten dönemin İstanbul Cumhuriyet Başsavcı Vekili Hasan Yılmaz hakkında yazdığı tweet nedeniyle verilen ceza İstinaf tarafından onandı. Yücel, “kamu görevlisine alenen hakaret” iddiasıyla 7 bin 80 TL adli para cezasına çarptırılmıştı</w:t>
      </w:r>
      <w:r>
        <w:t>.</w:t>
      </w:r>
    </w:p>
    <w:p w14:paraId="5F04927F" w14:textId="77777777" w:rsidR="009325DB" w:rsidRDefault="009325DB" w:rsidP="009325DB">
      <w:pPr>
        <w:jc w:val="both"/>
      </w:pPr>
    </w:p>
    <w:p w14:paraId="4D74FCE9" w14:textId="77777777" w:rsidR="009325DB" w:rsidRPr="00F17FC1" w:rsidRDefault="009325DB" w:rsidP="009325DB">
      <w:pPr>
        <w:jc w:val="both"/>
      </w:pPr>
      <w:r>
        <w:rPr>
          <w:b/>
        </w:rPr>
        <w:t>22 Şubat</w:t>
      </w:r>
      <w:r w:rsidRPr="008C3216">
        <w:rPr>
          <w:b/>
          <w:spacing w:val="1"/>
        </w:rPr>
        <w:t xml:space="preserve"> </w:t>
      </w:r>
      <w:r w:rsidRPr="008C3216">
        <w:rPr>
          <w:b/>
        </w:rPr>
        <w:t>2024-</w:t>
      </w:r>
      <w:r>
        <w:rPr>
          <w:b/>
        </w:rPr>
        <w:t xml:space="preserve"> </w:t>
      </w:r>
      <w:r w:rsidRPr="00F17FC1">
        <w:t>Gazeteci Fırat Bulut, 6 Şubat 2023’te Pazarcık ve Elbistan ilçelerinde meydana depremlerde zarar gören Elbistan E Tipi Ceza İnfaz Kurumu’ndaki tutuklu ve hükümlülerin isyan ederek çıkardığı yangının haberini paylaştığı için “Halkı yanıltıcı bilgiyi alenen yayma” iddiasıyla bir yıldan üç yıla kadar hapis istemiyle yargılandığı dava görüldü. Elbistan 2. Asliye Ceza Mahkemesi’</w:t>
      </w:r>
      <w:r>
        <w:t xml:space="preserve">nde davanın dördüncü duruşması görüldü. </w:t>
      </w:r>
      <w:r w:rsidRPr="00F17FC1">
        <w:t>Mahkeme, yurtdışında olan Fırat Bulut’un Türkiye'de yerleşim adresinin bulunmadığı belirtti. Bulut’un Türkiye’de en son oturduğu yerin Bingöl olduğu, bu nedenle davaya bakmakla görevli mahkemenin Bingöl Asliye Ceza Mahkemesi olduğunu savunan mahkeme, yetkisizlik kararı vererek, dosyanın, Bingöl Bingöl Asliye Ceza Mahkemesi’ne gönderilmesine karar verdi.</w:t>
      </w:r>
    </w:p>
    <w:p w14:paraId="1C174A44" w14:textId="77777777" w:rsidR="009325DB" w:rsidRDefault="009325DB" w:rsidP="009325DB">
      <w:pPr>
        <w:jc w:val="both"/>
      </w:pPr>
    </w:p>
    <w:p w14:paraId="4488E174" w14:textId="77777777" w:rsidR="009325DB" w:rsidRPr="003A3316" w:rsidRDefault="009325DB" w:rsidP="009325DB">
      <w:pPr>
        <w:jc w:val="both"/>
      </w:pPr>
      <w:r>
        <w:rPr>
          <w:b/>
        </w:rPr>
        <w:t>22 Şubat</w:t>
      </w:r>
      <w:r w:rsidRPr="008C3216">
        <w:rPr>
          <w:b/>
          <w:spacing w:val="1"/>
        </w:rPr>
        <w:t xml:space="preserve"> </w:t>
      </w:r>
      <w:r w:rsidRPr="008C3216">
        <w:rPr>
          <w:b/>
        </w:rPr>
        <w:t>2024-</w:t>
      </w:r>
      <w:r>
        <w:rPr>
          <w:b/>
        </w:rPr>
        <w:t xml:space="preserve"> </w:t>
      </w:r>
      <w:r w:rsidRPr="003A3316">
        <w:t xml:space="preserve">Gerçek Gündem editörü Furkan Karabay, Mirgün Cabas’ın 19 Ocak 2024 tarihinde YouTube üzerinden yayınlanan programında kullandığı ifadeler gerekçe gösterilerek "Cumhurbaşkanına hakaret" (TCK 299) ve "hakaret" (TCK 125) iddialarıyla ifadeye çağırıldı. </w:t>
      </w:r>
    </w:p>
    <w:p w14:paraId="523DF54F" w14:textId="77777777" w:rsidR="009325DB" w:rsidRDefault="009325DB" w:rsidP="009325DB">
      <w:pPr>
        <w:jc w:val="both"/>
      </w:pPr>
    </w:p>
    <w:p w14:paraId="2DF8AD32" w14:textId="77777777" w:rsidR="009325DB" w:rsidRDefault="009325DB" w:rsidP="009325DB">
      <w:pPr>
        <w:jc w:val="both"/>
      </w:pPr>
      <w:r>
        <w:rPr>
          <w:b/>
        </w:rPr>
        <w:t>22 Şubat</w:t>
      </w:r>
      <w:r w:rsidRPr="008C3216">
        <w:rPr>
          <w:b/>
          <w:spacing w:val="1"/>
        </w:rPr>
        <w:t xml:space="preserve"> </w:t>
      </w:r>
      <w:r w:rsidRPr="008C3216">
        <w:rPr>
          <w:b/>
        </w:rPr>
        <w:t>2024-</w:t>
      </w:r>
      <w:r>
        <w:rPr>
          <w:b/>
        </w:rPr>
        <w:t xml:space="preserve"> </w:t>
      </w:r>
      <w:r w:rsidRPr="003A3316">
        <w:t xml:space="preserve">Gazeteci Karabay hakkında, "Odanın sahibi terör savcısı çıktı! Başsavcılık soruşturma başlattı" başlıklı haberi nedeniyle de "Türk Milletini ve Türkiye Cumhuriyeti Devletini aşağılamak" (TCK 301) iddiasıyla soruşturma başlatıldı.  </w:t>
      </w:r>
    </w:p>
    <w:p w14:paraId="3819144E" w14:textId="77777777" w:rsidR="009325DB" w:rsidRPr="003A3316" w:rsidRDefault="009325DB" w:rsidP="009325DB">
      <w:pPr>
        <w:jc w:val="both"/>
      </w:pPr>
    </w:p>
    <w:p w14:paraId="352CD691" w14:textId="77777777" w:rsidR="009325DB" w:rsidRPr="003A3316" w:rsidRDefault="009325DB" w:rsidP="009325DB">
      <w:pPr>
        <w:jc w:val="both"/>
      </w:pPr>
      <w:r>
        <w:rPr>
          <w:b/>
        </w:rPr>
        <w:t>22 Şubat</w:t>
      </w:r>
      <w:r w:rsidRPr="008C3216">
        <w:rPr>
          <w:b/>
          <w:spacing w:val="1"/>
        </w:rPr>
        <w:t xml:space="preserve"> </w:t>
      </w:r>
      <w:r w:rsidRPr="008C3216">
        <w:rPr>
          <w:b/>
        </w:rPr>
        <w:t>2024-</w:t>
      </w:r>
      <w:r>
        <w:rPr>
          <w:b/>
        </w:rPr>
        <w:t xml:space="preserve"> </w:t>
      </w:r>
      <w:r w:rsidRPr="003A3316">
        <w:t xml:space="preserve">Gazeteci Karabay hakkında Karabay’ın </w:t>
      </w:r>
      <w:proofErr w:type="gramStart"/>
      <w:r w:rsidRPr="003A3316">
        <w:t>yıl sonunda</w:t>
      </w:r>
      <w:proofErr w:type="gramEnd"/>
      <w:r w:rsidRPr="003A3316">
        <w:t xml:space="preserve"> 10 gün tutuklanmasına da gerekçe yapılan “Mafya davasında rüşvet kavgası tutanaklarda” haberine “terörle mücadelede görev almış kişileri hedef göstermek” (TMK 6/1) ve “kamu görevlisine hakaret” (TCK 125/3) iddiasıyla dava açıldı.  İlk duruşma 16 Mayıs 2024 günü İstanbul 24. Ağır Ceza Mahkemesinde görülecek. </w:t>
      </w:r>
    </w:p>
    <w:p w14:paraId="1430578A" w14:textId="77777777" w:rsidR="009325DB" w:rsidRDefault="009325DB" w:rsidP="009325DB">
      <w:pPr>
        <w:jc w:val="both"/>
      </w:pPr>
    </w:p>
    <w:p w14:paraId="1D9AFAF6" w14:textId="77777777" w:rsidR="009325DB" w:rsidRPr="008C64B9" w:rsidRDefault="009325DB" w:rsidP="009325DB">
      <w:pPr>
        <w:jc w:val="both"/>
      </w:pPr>
      <w:r>
        <w:rPr>
          <w:b/>
        </w:rPr>
        <w:t>22 Şubat</w:t>
      </w:r>
      <w:r w:rsidRPr="008C3216">
        <w:rPr>
          <w:b/>
          <w:spacing w:val="1"/>
        </w:rPr>
        <w:t xml:space="preserve"> </w:t>
      </w:r>
      <w:r w:rsidRPr="008C3216">
        <w:rPr>
          <w:b/>
        </w:rPr>
        <w:t>2024-</w:t>
      </w:r>
      <w:r>
        <w:rPr>
          <w:b/>
        </w:rPr>
        <w:t xml:space="preserve"> </w:t>
      </w:r>
      <w:r w:rsidRPr="008C64B9">
        <w:t xml:space="preserve">BirGün gazetesi yazarı Gözde Bedeloğlu'nun 9 Nisan 2023 tarihinde yayımlanan "Dünden bugüne devleti koruyanlar" başlıklı yazısı gerekçesiyle Milliyetçi Hareket Partisi (MHP) Gaziantep Milletvekili Sermet Atay'ın </w:t>
      </w:r>
      <w:proofErr w:type="gramStart"/>
      <w:r w:rsidRPr="008C64B9">
        <w:t>şikayeti</w:t>
      </w:r>
      <w:proofErr w:type="gramEnd"/>
      <w:r w:rsidRPr="008C64B9">
        <w:t xml:space="preserve"> sonucu yargılandığı davanın ikinci duruşması İstanbul 2. Asliye Ceza Mahkemesi'nde görüldü.</w:t>
      </w:r>
      <w:r>
        <w:t xml:space="preserve"> </w:t>
      </w:r>
      <w:r w:rsidRPr="008C64B9">
        <w:t>Bedeloğlu'nun avukatının esas hakkındaki mütalaaya karşı savunma yapmak için süre etmesinin ardından mahkeme, talebi kabul ederek duruşmayı 23 Mayıs 2024 tarihine erteledi.</w:t>
      </w:r>
    </w:p>
    <w:p w14:paraId="5D9A8130" w14:textId="77777777" w:rsidR="009325DB" w:rsidRDefault="009325DB" w:rsidP="009325DB">
      <w:pPr>
        <w:jc w:val="both"/>
      </w:pPr>
    </w:p>
    <w:p w14:paraId="0B5AF5C4" w14:textId="77777777" w:rsidR="009325DB" w:rsidRPr="00F01353" w:rsidRDefault="009325DB" w:rsidP="009325DB">
      <w:pPr>
        <w:jc w:val="both"/>
      </w:pPr>
      <w:r>
        <w:rPr>
          <w:b/>
        </w:rPr>
        <w:t>22 Şubat</w:t>
      </w:r>
      <w:r w:rsidRPr="008C3216">
        <w:rPr>
          <w:b/>
          <w:spacing w:val="1"/>
        </w:rPr>
        <w:t xml:space="preserve"> </w:t>
      </w:r>
      <w:r w:rsidRPr="008C3216">
        <w:rPr>
          <w:b/>
        </w:rPr>
        <w:t>2024-</w:t>
      </w:r>
      <w:r>
        <w:rPr>
          <w:b/>
        </w:rPr>
        <w:t xml:space="preserve">  </w:t>
      </w:r>
      <w:r w:rsidRPr="00F01353">
        <w:t xml:space="preserve">IŞİD'e karşı savaşırken yaşamını yitiren Eylem Ataş ile ilgili paylaşımları gerekçesiyle gazeteci Pelin Özkaptan hakkında, 27 Haziran 2019 ve 27 Haziran 2022 tarihlerinde Twitter (X) hesabından paylaştığı iki mesaj gerekçe gösterilerek, "terör örgütü propagandası yapmak" iddiasından yargılandığı davanın ilk duruşması İstanbul 13. Ağır Ceza </w:t>
      </w:r>
      <w:r w:rsidRPr="00F01353">
        <w:lastRenderedPageBreak/>
        <w:t>Mahkemesi’nde görüldü.</w:t>
      </w:r>
      <w:r>
        <w:t xml:space="preserve"> </w:t>
      </w:r>
      <w:r w:rsidRPr="00F01353">
        <w:t>Mahkeme de esas hakkındaki mütalaanın hazırlanması için dosyanın savcıya gönderilmesine karar vererek duruşmayı 28 Mayıs 2024 tarihine erteledi.</w:t>
      </w:r>
    </w:p>
    <w:p w14:paraId="3B932630" w14:textId="77777777" w:rsidR="009325DB" w:rsidRPr="008C64B9" w:rsidRDefault="009325DB" w:rsidP="009325DB">
      <w:pPr>
        <w:jc w:val="both"/>
      </w:pPr>
      <w:r>
        <w:t xml:space="preserve"> </w:t>
      </w:r>
    </w:p>
    <w:p w14:paraId="172CCBF1" w14:textId="77777777" w:rsidR="009325DB" w:rsidRPr="002A5411" w:rsidRDefault="009325DB" w:rsidP="009325DB">
      <w:pPr>
        <w:jc w:val="both"/>
      </w:pPr>
      <w:r>
        <w:rPr>
          <w:b/>
        </w:rPr>
        <w:t>22 Şubat</w:t>
      </w:r>
      <w:r w:rsidRPr="008C3216">
        <w:rPr>
          <w:b/>
          <w:spacing w:val="1"/>
        </w:rPr>
        <w:t xml:space="preserve"> </w:t>
      </w:r>
      <w:r w:rsidRPr="008C3216">
        <w:rPr>
          <w:b/>
        </w:rPr>
        <w:t>2024-</w:t>
      </w:r>
      <w:r>
        <w:rPr>
          <w:b/>
        </w:rPr>
        <w:t xml:space="preserve">  </w:t>
      </w:r>
      <w:r w:rsidRPr="002A5411">
        <w:t>Etkin Haber Ajansı (ETHA) editörü Pınar Gayıp’ın, “örgüt üyesi olmak” iddiasıyla Eskişehir Adliyesi 2’nci Ağır Ceza Mahkemesi’nde yargılandığı, ancak suçlamaların aynı olduğu gerekçesiyle İstanbul Adliyesi 26’ncı Ağır Ceza Mahkemesi’ndeki dosya ile birleştirilen davası görüldü.</w:t>
      </w:r>
      <w:r>
        <w:t xml:space="preserve"> </w:t>
      </w:r>
      <w:r w:rsidRPr="002A5411">
        <w:t>Gayıp’ın yurt dışı çıkış yasağının devamına karar veren mahkeme heyeti, duruşmayı 6 Haziran günü saat 14.30’a erteledi.</w:t>
      </w:r>
    </w:p>
    <w:p w14:paraId="2C98A17C" w14:textId="77777777" w:rsidR="009325DB" w:rsidRDefault="009325DB" w:rsidP="009325DB">
      <w:pPr>
        <w:jc w:val="both"/>
      </w:pPr>
    </w:p>
    <w:p w14:paraId="7677F014" w14:textId="77777777" w:rsidR="009325DB" w:rsidRDefault="009325DB" w:rsidP="009325DB">
      <w:pPr>
        <w:jc w:val="both"/>
      </w:pPr>
      <w:r>
        <w:rPr>
          <w:b/>
        </w:rPr>
        <w:t>22 Şubat</w:t>
      </w:r>
      <w:r w:rsidRPr="008C3216">
        <w:rPr>
          <w:b/>
          <w:spacing w:val="1"/>
        </w:rPr>
        <w:t xml:space="preserve"> </w:t>
      </w:r>
      <w:r w:rsidRPr="008C3216">
        <w:rPr>
          <w:b/>
        </w:rPr>
        <w:t>2024-</w:t>
      </w:r>
      <w:r>
        <w:rPr>
          <w:b/>
        </w:rPr>
        <w:t xml:space="preserve"> </w:t>
      </w:r>
      <w:r>
        <w:t xml:space="preserve">Gazeteci Rojda Oğuz’un “yanıltıcı bilgiyi yayma” (TCK 217/A) suçlamasıyla yargılandığı davanın ikinci duruşması 22 Şubat 2024 günü Bakırköy 19. Asliye Ceza Mahkemesinde görüldü. Yurt dışında ikamet eden Oğuz için istinabe yazılmasına karar veren mahkeme, davayı 6 Haziran 2024 gününe erteledi. </w:t>
      </w:r>
    </w:p>
    <w:p w14:paraId="72422DE4" w14:textId="77777777" w:rsidR="009325DB" w:rsidRDefault="009325DB" w:rsidP="009325DB">
      <w:pPr>
        <w:jc w:val="both"/>
      </w:pPr>
    </w:p>
    <w:p w14:paraId="6FE78321" w14:textId="77777777" w:rsidR="009325DB" w:rsidRPr="005C260E" w:rsidRDefault="009325DB" w:rsidP="009325DB">
      <w:pPr>
        <w:jc w:val="both"/>
      </w:pPr>
      <w:r>
        <w:rPr>
          <w:b/>
        </w:rPr>
        <w:t>22 Şubat</w:t>
      </w:r>
      <w:r w:rsidRPr="008C3216">
        <w:rPr>
          <w:b/>
          <w:spacing w:val="1"/>
        </w:rPr>
        <w:t xml:space="preserve"> </w:t>
      </w:r>
      <w:r w:rsidRPr="008C3216">
        <w:rPr>
          <w:b/>
        </w:rPr>
        <w:t>2024-</w:t>
      </w:r>
      <w:r>
        <w:rPr>
          <w:b/>
        </w:rPr>
        <w:t xml:space="preserve"> </w:t>
      </w:r>
      <w:r w:rsidRPr="005C260E">
        <w:t xml:space="preserve">JINNEWS Yazı İşleri Müdürü Sofya Alağaş hakkında “örgüt üyesi olmak” iddiasıyla açılan davanın 3’üncü duruşması Diyarbakır 5’inci Ağır Ceza Mahkemesi’nde görüldü. Mahkemede dosyadaki eksik hususların giderilmesine karar vererek duruşmayı 11 Haziran’a erteledi. </w:t>
      </w:r>
    </w:p>
    <w:p w14:paraId="1F9E7A35" w14:textId="77777777" w:rsidR="009325DB" w:rsidRDefault="009325DB" w:rsidP="009325DB">
      <w:pPr>
        <w:jc w:val="both"/>
      </w:pPr>
    </w:p>
    <w:p w14:paraId="1DC3086A" w14:textId="77777777" w:rsidR="009325DB" w:rsidRPr="00BE57DE" w:rsidRDefault="009325DB" w:rsidP="009325DB">
      <w:pPr>
        <w:jc w:val="both"/>
      </w:pPr>
      <w:r>
        <w:rPr>
          <w:b/>
        </w:rPr>
        <w:t>23 Şubat</w:t>
      </w:r>
      <w:r w:rsidRPr="008C3216">
        <w:rPr>
          <w:b/>
          <w:spacing w:val="1"/>
        </w:rPr>
        <w:t xml:space="preserve"> </w:t>
      </w:r>
      <w:r w:rsidRPr="008C3216">
        <w:rPr>
          <w:b/>
        </w:rPr>
        <w:t>2024-</w:t>
      </w:r>
      <w:r>
        <w:rPr>
          <w:b/>
        </w:rPr>
        <w:t xml:space="preserve"> </w:t>
      </w:r>
      <w:r w:rsidRPr="00BE57DE">
        <w:t xml:space="preserve">Gazeteci Burhan Ekinci’nin sosyal medya paylaşımları gerekçe gösterilerek “örgüt propagandası” (TMK 7/2) suçlamasıyla yargılandığı davanın 10. duruşması 23 Şubat 2024 günü İstanbul 30. Ağır Ceza Mahkemesinde görüldü.  Mahkeme, Ekinci hakkında çıkarılan yakalama emrinin infazının beklenmesine karar vererek, davayı 3 Eylül 2024 tarihine erteledi. </w:t>
      </w:r>
    </w:p>
    <w:p w14:paraId="5E269715" w14:textId="77777777" w:rsidR="009325DB" w:rsidRDefault="009325DB" w:rsidP="009325DB">
      <w:pPr>
        <w:jc w:val="both"/>
      </w:pPr>
    </w:p>
    <w:p w14:paraId="097EF2E6" w14:textId="77777777" w:rsidR="009325DB" w:rsidRPr="00EE1D87" w:rsidRDefault="009325DB" w:rsidP="009325DB">
      <w:pPr>
        <w:jc w:val="both"/>
      </w:pPr>
      <w:r>
        <w:rPr>
          <w:b/>
        </w:rPr>
        <w:t>24 Şubat</w:t>
      </w:r>
      <w:r w:rsidRPr="008C3216">
        <w:rPr>
          <w:b/>
          <w:spacing w:val="1"/>
        </w:rPr>
        <w:t xml:space="preserve"> </w:t>
      </w:r>
      <w:r w:rsidRPr="008C3216">
        <w:rPr>
          <w:b/>
        </w:rPr>
        <w:t>2024-</w:t>
      </w:r>
      <w:r>
        <w:rPr>
          <w:b/>
        </w:rPr>
        <w:t xml:space="preserve"> </w:t>
      </w:r>
      <w:r w:rsidRPr="00EE1D87">
        <w:t xml:space="preserve">Gazeteci Zeynep Kuray, Akbelen ormanlarını korumak amacıyla nöbet tutan çevrecilerin etrafının jandarma tarafından çevrildiğine ve bu durumu protesto eden bir gencin işkence gözaltına alındığına dair yaptığı sosyal medya paylaşımları ve haberleri gerekçe gösterilerek ifadeye çağrıldı.  </w:t>
      </w:r>
    </w:p>
    <w:p w14:paraId="6639151A" w14:textId="77777777" w:rsidR="009325DB" w:rsidRDefault="009325DB" w:rsidP="009325DB">
      <w:pPr>
        <w:jc w:val="both"/>
      </w:pPr>
    </w:p>
    <w:p w14:paraId="36EB8573" w14:textId="77777777" w:rsidR="009325DB" w:rsidRDefault="009325DB" w:rsidP="009325DB">
      <w:pPr>
        <w:jc w:val="both"/>
      </w:pPr>
      <w:r>
        <w:rPr>
          <w:b/>
        </w:rPr>
        <w:t>27 Şubat</w:t>
      </w:r>
      <w:r w:rsidRPr="008C3216">
        <w:rPr>
          <w:b/>
          <w:spacing w:val="1"/>
        </w:rPr>
        <w:t xml:space="preserve"> </w:t>
      </w:r>
      <w:r w:rsidRPr="008C3216">
        <w:rPr>
          <w:b/>
        </w:rPr>
        <w:t>2024-</w:t>
      </w:r>
      <w:r>
        <w:rPr>
          <w:b/>
        </w:rPr>
        <w:t xml:space="preserve"> </w:t>
      </w:r>
      <w:r>
        <w:t>G</w:t>
      </w:r>
      <w:r w:rsidRPr="002414F8">
        <w:t>azeteci Deniz Yücel'in "cumhurbaşkanına hakaret" ve "Türk milletini, Türkiye Cumhuriyeti Devletini, Türkiye Büyük Millet Meclisini, Türkiye Cumhuriyeti hükümetini ve devletin yargı organlarını alenen aşağılama” suçlamalarıyla yargılandığı davanın sekizinci duruşması 27 Şubat 2024 tarihinde İstanbul 2. Asliye Ceza Mahkemesi’nde görüldü.</w:t>
      </w:r>
      <w:r>
        <w:t xml:space="preserve"> </w:t>
      </w:r>
      <w:r w:rsidRPr="002414F8">
        <w:t>Deniz Yücel’in savunmasının Almanya'da alınması talebi mahkeme tarafından 'Almanya basın dosyalarını iade ediyor' denilerek kabul edilmedi.</w:t>
      </w:r>
      <w:r>
        <w:t xml:space="preserve"> </w:t>
      </w:r>
      <w:r w:rsidRPr="002414F8">
        <w:t>Yücel hakkındaki yakalama emrinin infazının beklenilmesi</w:t>
      </w:r>
      <w:r>
        <w:t>ne karar verildi.</w:t>
      </w:r>
    </w:p>
    <w:p w14:paraId="046B620D" w14:textId="77777777" w:rsidR="009325DB" w:rsidRPr="002414F8" w:rsidRDefault="009325DB" w:rsidP="009325DB">
      <w:pPr>
        <w:jc w:val="both"/>
      </w:pPr>
    </w:p>
    <w:p w14:paraId="269D34F6" w14:textId="77777777" w:rsidR="009325DB" w:rsidRPr="0020055C" w:rsidRDefault="009325DB" w:rsidP="009325DB">
      <w:pPr>
        <w:jc w:val="both"/>
      </w:pPr>
      <w:r>
        <w:rPr>
          <w:b/>
        </w:rPr>
        <w:t>27 Şubat</w:t>
      </w:r>
      <w:r w:rsidRPr="008C3216">
        <w:rPr>
          <w:b/>
          <w:spacing w:val="1"/>
        </w:rPr>
        <w:t xml:space="preserve"> </w:t>
      </w:r>
      <w:r w:rsidRPr="008C3216">
        <w:rPr>
          <w:b/>
        </w:rPr>
        <w:t>2024-</w:t>
      </w:r>
      <w:r>
        <w:rPr>
          <w:b/>
        </w:rPr>
        <w:t xml:space="preserve"> </w:t>
      </w:r>
      <w:r w:rsidRPr="0020055C">
        <w:t>Gazeteci Nadiye Gürbüz</w:t>
      </w:r>
      <w:r>
        <w:t>’ün</w:t>
      </w:r>
      <w:r w:rsidRPr="0020055C">
        <w:t xml:space="preserve">, “örgüt üyeliği” ve “örgüt propagandası” iddiasıyla yargılandığı </w:t>
      </w:r>
      <w:r>
        <w:t xml:space="preserve">davanın </w:t>
      </w:r>
      <w:r w:rsidRPr="0020055C">
        <w:t>ikinci duruşma</w:t>
      </w:r>
      <w:r>
        <w:t xml:space="preserve">sı </w:t>
      </w:r>
      <w:r w:rsidRPr="0020055C">
        <w:t>İstanbul 25. Ağır Ceza Mahkemesi’nde görül</w:t>
      </w:r>
      <w:r>
        <w:t xml:space="preserve">dü. </w:t>
      </w:r>
      <w:r w:rsidRPr="0020055C">
        <w:t>Mahkeme, sanık hakkındaki suçlamanın kanunen suç oluşturmaması nedeniyle Gürbüz</w:t>
      </w:r>
      <w:r>
        <w:t>’ün</w:t>
      </w:r>
      <w:r w:rsidRPr="0020055C">
        <w:t xml:space="preserve"> beraatına karar verdi.</w:t>
      </w:r>
    </w:p>
    <w:p w14:paraId="78058998" w14:textId="77777777" w:rsidR="009325DB" w:rsidRPr="002414F8" w:rsidRDefault="009325DB" w:rsidP="009325DB">
      <w:pPr>
        <w:jc w:val="both"/>
      </w:pPr>
    </w:p>
    <w:p w14:paraId="077C9052" w14:textId="77777777" w:rsidR="009325DB" w:rsidRPr="00607CED" w:rsidRDefault="009325DB" w:rsidP="009325DB">
      <w:pPr>
        <w:jc w:val="both"/>
      </w:pPr>
      <w:r>
        <w:rPr>
          <w:b/>
        </w:rPr>
        <w:t>27 Şubat</w:t>
      </w:r>
      <w:r w:rsidRPr="008C3216">
        <w:rPr>
          <w:b/>
          <w:spacing w:val="1"/>
        </w:rPr>
        <w:t xml:space="preserve"> </w:t>
      </w:r>
      <w:r w:rsidRPr="008C3216">
        <w:rPr>
          <w:b/>
        </w:rPr>
        <w:t>2024-</w:t>
      </w:r>
      <w:r>
        <w:rPr>
          <w:b/>
        </w:rPr>
        <w:t xml:space="preserve"> </w:t>
      </w:r>
      <w:r>
        <w:t>G</w:t>
      </w:r>
      <w:r w:rsidRPr="00607CED">
        <w:t>azeteci Yağmur Kaya hakkında İnsan Hakları Derneği (İHD) Eş Genel Başkanı Eren Keskin ile yaptığı söyleşi gerekçe gösterilerek "terörle mücadelede görev almış kişileri hedef göstermek” iddiasıyla açılan davanın yedinci duruşması, Aydın 2. Ağır Ceza Mahkemesi'nde görüldü.</w:t>
      </w:r>
      <w:r>
        <w:t xml:space="preserve"> </w:t>
      </w:r>
      <w:r w:rsidRPr="00607CED">
        <w:t>Aydın'ın savunmasının ardından mahkeme, gazeteci Yağmur Kaya'nın beraatına karar verdi.</w:t>
      </w:r>
    </w:p>
    <w:p w14:paraId="50B95641" w14:textId="77777777" w:rsidR="009325DB" w:rsidRDefault="009325DB" w:rsidP="009325DB">
      <w:pPr>
        <w:jc w:val="both"/>
      </w:pPr>
    </w:p>
    <w:p w14:paraId="712EEBDA" w14:textId="77777777" w:rsidR="009325DB" w:rsidRDefault="009325DB" w:rsidP="009325DB">
      <w:pPr>
        <w:jc w:val="both"/>
      </w:pPr>
      <w:r>
        <w:rPr>
          <w:b/>
        </w:rPr>
        <w:t>27 Şubat</w:t>
      </w:r>
      <w:r w:rsidRPr="008C3216">
        <w:rPr>
          <w:b/>
          <w:spacing w:val="1"/>
        </w:rPr>
        <w:t xml:space="preserve"> </w:t>
      </w:r>
      <w:r w:rsidRPr="008C3216">
        <w:rPr>
          <w:b/>
        </w:rPr>
        <w:t>2024-</w:t>
      </w:r>
      <w:r>
        <w:rPr>
          <w:b/>
        </w:rPr>
        <w:t xml:space="preserve"> </w:t>
      </w:r>
      <w:r>
        <w:t xml:space="preserve">Cumhuriyet gazetesi yazarı Barış Pehlivan ile Sorumlu Yazı İşleri Müdürü Ozan Alper Yurtoğlu’nun, “Cumhurbaşkanına hakaret” (TCK 299) ve “kamu görevlisine </w:t>
      </w:r>
      <w:r>
        <w:lastRenderedPageBreak/>
        <w:t xml:space="preserve">hakaret” (TCK 125/3) suçlamalarıyla yargılandıkları davanın beşinci duruşması 27 Şubat 2024 günü İstanbul 15. Asliye Ceza Mahkemesi’nde görüldü. Dava 4 Haziran 2024 gününe ertelendi. </w:t>
      </w:r>
    </w:p>
    <w:p w14:paraId="301B0E25" w14:textId="77777777" w:rsidR="009325DB" w:rsidRDefault="009325DB" w:rsidP="009325DB">
      <w:pPr>
        <w:jc w:val="both"/>
      </w:pPr>
    </w:p>
    <w:p w14:paraId="18FA7656" w14:textId="77777777" w:rsidR="009325DB" w:rsidRPr="00905DF6" w:rsidRDefault="009325DB" w:rsidP="009325DB">
      <w:pPr>
        <w:jc w:val="both"/>
      </w:pPr>
      <w:r>
        <w:rPr>
          <w:b/>
        </w:rPr>
        <w:t>27 Şubat</w:t>
      </w:r>
      <w:r w:rsidRPr="008C3216">
        <w:rPr>
          <w:b/>
          <w:spacing w:val="1"/>
        </w:rPr>
        <w:t xml:space="preserve"> </w:t>
      </w:r>
      <w:r w:rsidRPr="008C3216">
        <w:rPr>
          <w:b/>
        </w:rPr>
        <w:t>2024-</w:t>
      </w:r>
      <w:r>
        <w:rPr>
          <w:b/>
        </w:rPr>
        <w:t xml:space="preserve"> </w:t>
      </w:r>
      <w:r w:rsidRPr="00905DF6">
        <w:t>Gazeteci Abdullah Kaya’nın “örgüt üyeliği” (TCK 314/2) ve “örgüte yardım” (314/3) suçlamalarıyla yargılandığı davanın ilk duruşması Ağrı 2. Ağır Ceza Mahkemesi</w:t>
      </w:r>
      <w:r>
        <w:t>’</w:t>
      </w:r>
      <w:r w:rsidRPr="00905DF6">
        <w:t>nde</w:t>
      </w:r>
      <w:r>
        <w:t xml:space="preserve"> görüldü. </w:t>
      </w:r>
      <w:r w:rsidRPr="00905DF6">
        <w:t xml:space="preserve">Mahkeme, Kaya’ya ait el konulan dijital materyallerin akıbetinin sorulması için savcılığa yazı yazılmasına, Kaya’nın yargılandığı başka bir dosyanın akıbetinin Ağrı 1. Ağır Ceza Mahkemesinden sorulmasına hükmetti. Dava 30 Nisan 2024 gününe ertelendi. </w:t>
      </w:r>
    </w:p>
    <w:p w14:paraId="5B9A935D" w14:textId="77777777" w:rsidR="009325DB" w:rsidRPr="00607CED" w:rsidRDefault="009325DB" w:rsidP="009325DB">
      <w:pPr>
        <w:jc w:val="both"/>
      </w:pPr>
    </w:p>
    <w:p w14:paraId="5414339F" w14:textId="77777777" w:rsidR="009325DB" w:rsidRPr="00A0253E" w:rsidRDefault="009325DB" w:rsidP="009325DB">
      <w:pPr>
        <w:jc w:val="both"/>
      </w:pPr>
      <w:r>
        <w:rPr>
          <w:b/>
        </w:rPr>
        <w:t>28 Şubat</w:t>
      </w:r>
      <w:r w:rsidRPr="008C3216">
        <w:rPr>
          <w:b/>
          <w:spacing w:val="1"/>
        </w:rPr>
        <w:t xml:space="preserve"> </w:t>
      </w:r>
      <w:r w:rsidRPr="008C3216">
        <w:rPr>
          <w:b/>
        </w:rPr>
        <w:t>2024-</w:t>
      </w:r>
      <w:r>
        <w:rPr>
          <w:b/>
        </w:rPr>
        <w:t xml:space="preserve"> </w:t>
      </w:r>
      <w:r w:rsidRPr="00A0253E">
        <w:t>MİT TIR'ları görüntülerinin yayınlanmasına ilişkin Yargıtay'ın bozma ilamının ardından dosyası ayrılarak yeniden yargılanan eski Cumhuriyet gazete</w:t>
      </w:r>
      <w:r>
        <w:t xml:space="preserve">si Ankara Temsilcisi Erdem Gül'ün duruşması </w:t>
      </w:r>
      <w:r w:rsidRPr="00A0253E">
        <w:t>İstanb</w:t>
      </w:r>
      <w:r>
        <w:t xml:space="preserve">ul 14. Ağır Ceza Mahkemesinde görüldü. </w:t>
      </w:r>
      <w:r w:rsidRPr="00A0253E">
        <w:t>Kararını açıklayan mahkeme, Erdem Gül'e, 'silahlı terör örgütüne bilerek ve isteyerek yardım etmek' suçundan 5 yıl hapis cezası verdi.</w:t>
      </w:r>
      <w:r>
        <w:t xml:space="preserve"> </w:t>
      </w:r>
      <w:r w:rsidRPr="00A0253E">
        <w:t xml:space="preserve">Dava kapsamında daha önce 3 ay hapis yatan Erdem Gül'e verilen cezasının İstinaf ve Yargıtay tarafından onanması halinde Gül'ün </w:t>
      </w:r>
      <w:proofErr w:type="gramStart"/>
      <w:r w:rsidRPr="00A0253E">
        <w:t>2.5</w:t>
      </w:r>
      <w:proofErr w:type="gramEnd"/>
      <w:r w:rsidRPr="00A0253E">
        <w:t xml:space="preserve"> yıl cezaevinde kalması bekleniyor.</w:t>
      </w:r>
    </w:p>
    <w:p w14:paraId="260D36A0" w14:textId="77777777" w:rsidR="009325DB" w:rsidRPr="00A0253E" w:rsidRDefault="009325DB" w:rsidP="009325DB">
      <w:pPr>
        <w:jc w:val="both"/>
      </w:pPr>
    </w:p>
    <w:p w14:paraId="63F56620" w14:textId="77777777" w:rsidR="009325DB" w:rsidRPr="00026D97" w:rsidRDefault="009325DB" w:rsidP="009325DB">
      <w:pPr>
        <w:jc w:val="both"/>
      </w:pPr>
      <w:r>
        <w:rPr>
          <w:b/>
        </w:rPr>
        <w:t>28 Şubat</w:t>
      </w:r>
      <w:r w:rsidRPr="008C3216">
        <w:rPr>
          <w:b/>
          <w:spacing w:val="1"/>
        </w:rPr>
        <w:t xml:space="preserve"> </w:t>
      </w:r>
      <w:r w:rsidRPr="008C3216">
        <w:rPr>
          <w:b/>
        </w:rPr>
        <w:t>2024-</w:t>
      </w:r>
      <w:r>
        <w:rPr>
          <w:b/>
        </w:rPr>
        <w:t xml:space="preserve"> </w:t>
      </w:r>
      <w:r w:rsidRPr="00026D97">
        <w:t>Adıyaman’ın Gerger ilçesi eski Kaymakamı Ömer Bilgin hakkındaki haber ve köşe yazıları nedeniyle 1 yıl 15 gün hapis cezası verilen gazeteci Özgür Boğatekin, Anayasa Mahkemesi’ne (AYM) bireysel başvuruda bulundu. Başvuruyu görüşen yüksek mahkeme, oyçokluğuyla ifade ve basın hürriyetinin ihlal edildiğine hükmetti ve</w:t>
      </w:r>
      <w:r>
        <w:t xml:space="preserve"> </w:t>
      </w:r>
      <w:r w:rsidRPr="00026D97">
        <w:t>Boğatekin hakkında beraat kararı verdi.</w:t>
      </w:r>
    </w:p>
    <w:p w14:paraId="585BB6D6" w14:textId="77777777" w:rsidR="009325DB" w:rsidRDefault="009325DB" w:rsidP="009325DB">
      <w:pPr>
        <w:jc w:val="both"/>
      </w:pPr>
    </w:p>
    <w:p w14:paraId="51820815" w14:textId="77777777" w:rsidR="009325DB" w:rsidRPr="004050E2" w:rsidRDefault="009325DB" w:rsidP="009325DB">
      <w:pPr>
        <w:jc w:val="both"/>
      </w:pPr>
      <w:r>
        <w:rPr>
          <w:b/>
        </w:rPr>
        <w:t>29 Şubat</w:t>
      </w:r>
      <w:r w:rsidRPr="008C3216">
        <w:rPr>
          <w:b/>
          <w:spacing w:val="1"/>
        </w:rPr>
        <w:t xml:space="preserve"> </w:t>
      </w:r>
      <w:r w:rsidRPr="008C3216">
        <w:rPr>
          <w:b/>
        </w:rPr>
        <w:t>2024-</w:t>
      </w:r>
      <w:r>
        <w:rPr>
          <w:b/>
        </w:rPr>
        <w:t xml:space="preserve"> </w:t>
      </w:r>
      <w:r w:rsidRPr="004050E2">
        <w:t>Dicle Fırat Gazeteciler Derneği (DFG) Eşbaşkanı ve Mezopotamya Ajansı (MA) editörü Dicle Müftüoğlu’nun tutuklu yargılandığı davanın 3'üncü duruşması Diyarbakır 5'inci Ağır Ceza Mahkemesi'nde görüldü.</w:t>
      </w:r>
      <w:r>
        <w:t xml:space="preserve"> </w:t>
      </w:r>
      <w:r w:rsidRPr="004050E2">
        <w:t>Müftüoğlu</w:t>
      </w:r>
      <w:r>
        <w:t>’</w:t>
      </w:r>
      <w:r w:rsidRPr="004050E2">
        <w:t>, “örgüt üyesi olmak” ve “örgüt kurmak ve yönetmek" iddialarıyla suçlandığı davanın duruşmasına Sincan Kadın Kapalı Cezaevi’nden Ses ve Görüntü Bilişim Sistemi (SEGBİS) ile bağlandı.</w:t>
      </w:r>
      <w:r>
        <w:t xml:space="preserve"> </w:t>
      </w:r>
      <w:r w:rsidRPr="004050E2">
        <w:t xml:space="preserve">Mahkeme heyeti, Müftüoğlu'nun tahliyesine karar verdi. Yurt dışı çıkış yasağı getiren heyet, duruşmayı 13 Haziran'a erteledi. </w:t>
      </w:r>
    </w:p>
    <w:p w14:paraId="047CED64" w14:textId="77777777" w:rsidR="009325DB" w:rsidRDefault="009325DB" w:rsidP="009325DB">
      <w:pPr>
        <w:jc w:val="both"/>
      </w:pPr>
    </w:p>
    <w:p w14:paraId="47ABCE0C" w14:textId="77777777" w:rsidR="009325DB" w:rsidRPr="0075632B" w:rsidRDefault="009325DB" w:rsidP="009325DB">
      <w:pPr>
        <w:jc w:val="both"/>
      </w:pPr>
      <w:r>
        <w:rPr>
          <w:b/>
        </w:rPr>
        <w:t>29 Şubat</w:t>
      </w:r>
      <w:r w:rsidRPr="008C3216">
        <w:rPr>
          <w:b/>
          <w:spacing w:val="1"/>
        </w:rPr>
        <w:t xml:space="preserve"> </w:t>
      </w:r>
      <w:r w:rsidRPr="008C3216">
        <w:rPr>
          <w:b/>
        </w:rPr>
        <w:t>2024-</w:t>
      </w:r>
      <w:r>
        <w:rPr>
          <w:b/>
        </w:rPr>
        <w:t xml:space="preserve"> </w:t>
      </w:r>
      <w:r w:rsidRPr="0075632B">
        <w:t>Özgür Gündem'in dayanışma kampanyasına katıldığı için hakkında "örgüt propagandası yapmak” iddiasıyla dava açılan Evrensel Gazetesi Yazarı İhsan Çaralan'ın</w:t>
      </w:r>
      <w:r>
        <w:t xml:space="preserve"> </w:t>
      </w:r>
      <w:r w:rsidRPr="0075632B">
        <w:t>İstanbul Çağlayan’da bulunan İstanbul 14. Ağır Ceza Mahkemesinde görülen davasında savcı</w:t>
      </w:r>
      <w:r>
        <w:t>,</w:t>
      </w:r>
      <w:r w:rsidRPr="0075632B">
        <w:t xml:space="preserve"> bir kez daha mütaalasını hazırlamak için ek süre istedi. Dava 9 Temmuz’a ertelendi.</w:t>
      </w:r>
    </w:p>
    <w:p w14:paraId="250C8F75" w14:textId="77777777" w:rsidR="009325DB" w:rsidRDefault="009325DB" w:rsidP="009325DB">
      <w:pPr>
        <w:jc w:val="both"/>
      </w:pPr>
    </w:p>
    <w:p w14:paraId="6DE840F6" w14:textId="77777777" w:rsidR="009325DB" w:rsidRPr="008F64E0" w:rsidRDefault="009325DB" w:rsidP="009325DB">
      <w:pPr>
        <w:jc w:val="both"/>
      </w:pPr>
      <w:r>
        <w:rPr>
          <w:b/>
        </w:rPr>
        <w:t>29 Şubat</w:t>
      </w:r>
      <w:r w:rsidRPr="008C3216">
        <w:rPr>
          <w:b/>
          <w:spacing w:val="1"/>
        </w:rPr>
        <w:t xml:space="preserve"> </w:t>
      </w:r>
      <w:r w:rsidRPr="008C3216">
        <w:rPr>
          <w:b/>
        </w:rPr>
        <w:t>2024-</w:t>
      </w:r>
      <w:r>
        <w:rPr>
          <w:b/>
        </w:rPr>
        <w:t xml:space="preserve"> </w:t>
      </w:r>
      <w:r w:rsidRPr="008F64E0">
        <w:t xml:space="preserve">Ankara merkezli soruşturma kapsamında 29 Nisan 2023'te </w:t>
      </w:r>
      <w:r>
        <w:t>Diyarbakır</w:t>
      </w:r>
      <w:r w:rsidRPr="008F64E0">
        <w:t>’</w:t>
      </w:r>
      <w:r>
        <w:t>da</w:t>
      </w:r>
      <w:r w:rsidRPr="008F64E0">
        <w:t xml:space="preserve"> gözaltına alındıktan sonra tutuklanan ve 14 Aralık'ta tahliye edilen Mezopotamya Ajansı (MA) editörü Sedat Yılmaz, “örgüt üyesi olmak” ve “örgüt kurmak ve yönetmek” </w:t>
      </w:r>
      <w:r>
        <w:t xml:space="preserve">iddialarıyla yargılandığı davanın </w:t>
      </w:r>
      <w:r w:rsidRPr="008F64E0">
        <w:t>ikinci duruşması Diyarbakır 4'üncü Ağır Ceza Mahkemesi’nde görüldü.</w:t>
      </w:r>
      <w:r>
        <w:t xml:space="preserve"> </w:t>
      </w:r>
      <w:r w:rsidRPr="008F64E0">
        <w:t xml:space="preserve">Mahkeme, Yılmaz hakkında beraat kararı verdi. Yılmaz hakkındaki yurtdışı yasağı da kaldırıldı. </w:t>
      </w:r>
    </w:p>
    <w:p w14:paraId="021105D2" w14:textId="77777777" w:rsidR="009325DB" w:rsidRDefault="009325DB" w:rsidP="009325DB">
      <w:pPr>
        <w:jc w:val="both"/>
      </w:pPr>
    </w:p>
    <w:p w14:paraId="621904DB" w14:textId="77777777" w:rsidR="009325DB" w:rsidRPr="005A4372" w:rsidRDefault="009325DB" w:rsidP="009325DB">
      <w:pPr>
        <w:jc w:val="both"/>
      </w:pPr>
      <w:r>
        <w:rPr>
          <w:b/>
        </w:rPr>
        <w:t>29 Şubat</w:t>
      </w:r>
      <w:r w:rsidRPr="008C3216">
        <w:rPr>
          <w:b/>
          <w:spacing w:val="1"/>
        </w:rPr>
        <w:t xml:space="preserve"> </w:t>
      </w:r>
      <w:r w:rsidRPr="008C3216">
        <w:rPr>
          <w:b/>
        </w:rPr>
        <w:t>2024-</w:t>
      </w:r>
      <w:r>
        <w:rPr>
          <w:b/>
        </w:rPr>
        <w:t xml:space="preserve"> </w:t>
      </w:r>
      <w:r w:rsidRPr="005A4372">
        <w:t xml:space="preserve">Gazeteciler Can Bursalı, Barış Terkoğlu, Barış Pehlivan, Gökmen Karadağ, Doğan Akın ve Independent Türkçe Genel Yayın Yönetmeni Nevzat Çiçek hakkında Cumhurbaşkanı Recep Tayyip Erdoğan’ın eski avukatı Mustafa Doğan İnal’ın şikâyeti üzerine “aleni hakaret” (TCK </w:t>
      </w:r>
      <w:proofErr w:type="gramStart"/>
      <w:r w:rsidRPr="005A4372">
        <w:t>125/1,4</w:t>
      </w:r>
      <w:proofErr w:type="gramEnd"/>
      <w:r w:rsidRPr="005A4372">
        <w:t>) ve “iftira” (TCK 267/1) suçlamalarıyla açılan davanın sekizinci duruşması İstanbul 2. Asliye Ceza Mahkemesinde görüldü.</w:t>
      </w:r>
      <w:r w:rsidRPr="004A096E">
        <w:t xml:space="preserve"> </w:t>
      </w:r>
      <w:r w:rsidRPr="005A4372">
        <w:t>Savcı</w:t>
      </w:r>
      <w:r>
        <w:t>nın</w:t>
      </w:r>
      <w:r w:rsidRPr="005A4372">
        <w:t>, gazeteci Ağca hakkında yakalama kararı çıkartılması tale</w:t>
      </w:r>
      <w:r>
        <w:t xml:space="preserve">bini kabul </w:t>
      </w:r>
      <w:proofErr w:type="gramStart"/>
      <w:r>
        <w:t>eden  mahkeme</w:t>
      </w:r>
      <w:proofErr w:type="gramEnd"/>
      <w:r>
        <w:t xml:space="preserve">, </w:t>
      </w:r>
      <w:r w:rsidRPr="005A4372">
        <w:t>davayı 2 Temmuz 2024 tarihine erteledi.</w:t>
      </w:r>
    </w:p>
    <w:p w14:paraId="74DC2EE8" w14:textId="77777777" w:rsidR="009325DB" w:rsidRDefault="009325DB" w:rsidP="009325DB">
      <w:pPr>
        <w:jc w:val="both"/>
      </w:pPr>
    </w:p>
    <w:p w14:paraId="3E0079F6" w14:textId="77777777" w:rsidR="009325DB" w:rsidRDefault="009325DB" w:rsidP="009325DB">
      <w:pPr>
        <w:jc w:val="both"/>
      </w:pPr>
      <w:r>
        <w:rPr>
          <w:b/>
        </w:rPr>
        <w:lastRenderedPageBreak/>
        <w:t>29 Şubat</w:t>
      </w:r>
      <w:r w:rsidRPr="008C3216">
        <w:rPr>
          <w:b/>
          <w:spacing w:val="1"/>
        </w:rPr>
        <w:t xml:space="preserve"> </w:t>
      </w:r>
      <w:r w:rsidRPr="008C3216">
        <w:rPr>
          <w:b/>
        </w:rPr>
        <w:t>2024-</w:t>
      </w:r>
      <w:r>
        <w:rPr>
          <w:b/>
        </w:rPr>
        <w:t xml:space="preserve"> </w:t>
      </w:r>
      <w:r>
        <w:t>Gazeteci Furkan Karabay’ın Gerçek Gündem sitesinde 19 Nisan 2023 tarihinde yayımlanan "Muhammed Yakut, Erdoğan’ın avukatı Mustafa Doğan İnal'ı neden tehdit etti? FETÖ Borsası iddialarının olduğu silahlı saldırıda iddianame çıktı" haberi gerekçesiyle, Cumhurbaşkanı Erdoğan’ın eski avukatı Mustafa Doğan İnal'ın şikâyeti sonucu zincirleme şekilde "iftira" ve "hakaret" iddiasıyla açılan davanın ikinci duruşması İstanbul 2. Asliye Ceza Mahkemesi’nde görüldü. Tarafların esas hakkında görüşe karşı beyanda bulunmak için süre taleplerini kabul eden mahkeme davayı 6 Haziran 2024 saat 14.00’e bıraktı.</w:t>
      </w:r>
    </w:p>
    <w:p w14:paraId="335399A0" w14:textId="77777777" w:rsidR="009325DB" w:rsidRDefault="009325DB" w:rsidP="009325DB">
      <w:pPr>
        <w:jc w:val="both"/>
      </w:pPr>
    </w:p>
    <w:p w14:paraId="29395F00" w14:textId="77777777" w:rsidR="009325DB" w:rsidRPr="00D60ABA" w:rsidRDefault="009325DB" w:rsidP="009325DB">
      <w:pPr>
        <w:jc w:val="both"/>
      </w:pPr>
      <w:r>
        <w:rPr>
          <w:b/>
        </w:rPr>
        <w:t>29 Şubat</w:t>
      </w:r>
      <w:r w:rsidRPr="008C3216">
        <w:rPr>
          <w:b/>
          <w:spacing w:val="1"/>
        </w:rPr>
        <w:t xml:space="preserve"> </w:t>
      </w:r>
      <w:r w:rsidRPr="008C3216">
        <w:rPr>
          <w:b/>
        </w:rPr>
        <w:t>2024-</w:t>
      </w:r>
      <w:r>
        <w:rPr>
          <w:b/>
        </w:rPr>
        <w:t xml:space="preserve"> </w:t>
      </w:r>
      <w:r w:rsidRPr="00D60ABA">
        <w:t>Adana'da gazetecilik faaliyetleri ve tanık beyanıyla 6 Kasım 2020 tarihinde tutuklanan Yeni Yaşam gazetesi çalışanı İbrahim Karakaş’ın Adana 11'inci Ağır Ceza Mahkemesi'nce verilen 9 yıl 9 ay hapis cezasının Yargıtay tarafından bozulması üzerine yeniden yargılandığı davanın duruşması görüldü. Adana 11’inci Ağır Ceza Mahkemesi</w:t>
      </w:r>
      <w:r>
        <w:t xml:space="preserve"> </w:t>
      </w:r>
      <w:r w:rsidRPr="00D60ABA">
        <w:t xml:space="preserve">heyeti, Karakaş'a "Örgüt üyesi olmak" iddiasıyla 6 yıl 10 ay hapis cezası, bulunduğu kenti (Adana) terk etmeme, yurtdışı yasağı ve imza atma adli kontrol tedbiriyle tahliye kararı verdi. </w:t>
      </w:r>
    </w:p>
    <w:p w14:paraId="4FF19D2A" w14:textId="77777777" w:rsidR="00045234" w:rsidRDefault="00045234" w:rsidP="00CF5856">
      <w:pPr>
        <w:jc w:val="both"/>
      </w:pPr>
    </w:p>
    <w:p w14:paraId="5E69E4FA" w14:textId="77777777" w:rsidR="005712AF" w:rsidRPr="001230FF" w:rsidRDefault="005712AF" w:rsidP="005712AF">
      <w:pPr>
        <w:contextualSpacing/>
        <w:jc w:val="both"/>
      </w:pPr>
      <w:r w:rsidRPr="001230FF">
        <w:rPr>
          <w:b/>
        </w:rPr>
        <w:t>04 Mart</w:t>
      </w:r>
      <w:r w:rsidRPr="001230FF">
        <w:rPr>
          <w:b/>
          <w:spacing w:val="1"/>
        </w:rPr>
        <w:t xml:space="preserve"> </w:t>
      </w:r>
      <w:r w:rsidRPr="001230FF">
        <w:rPr>
          <w:b/>
        </w:rPr>
        <w:t>2024-</w:t>
      </w:r>
      <w:r w:rsidRPr="001230FF">
        <w:rPr>
          <w:b/>
          <w:spacing w:val="1"/>
        </w:rPr>
        <w:t xml:space="preserve"> </w:t>
      </w:r>
      <w:r w:rsidRPr="001230FF">
        <w:t xml:space="preserve">Sanal medya paylaşımları ve gazetecilik faaliyetleri nedeniyle "örgüt propagandası yapmak" suçlamasıyla yargılanan Ali Barış Kurt'un temyize gönderilen dosyası incelendi. Yargıtay 3. Ceza Dairesi, Ankara Bölge Adliye Mahkemesi 4. Ceza Dairesi tarafından Kurt hakkında verilen 2 yıl 4 aylık hapis cezasını, "temyiz isteminin esastan reddi ile hükmün onanması"na karar vererek onadı. </w:t>
      </w:r>
    </w:p>
    <w:p w14:paraId="1F823D17" w14:textId="77777777" w:rsidR="005712AF" w:rsidRPr="001230FF" w:rsidRDefault="005712AF" w:rsidP="005712AF">
      <w:pPr>
        <w:jc w:val="both"/>
      </w:pPr>
    </w:p>
    <w:p w14:paraId="626E4EE8" w14:textId="77777777" w:rsidR="005712AF" w:rsidRPr="001230FF" w:rsidRDefault="005712AF" w:rsidP="005712AF">
      <w:pPr>
        <w:contextualSpacing/>
        <w:jc w:val="both"/>
      </w:pPr>
      <w:r w:rsidRPr="001230FF">
        <w:rPr>
          <w:b/>
        </w:rPr>
        <w:t>04 Mart</w:t>
      </w:r>
      <w:r w:rsidRPr="001230FF">
        <w:rPr>
          <w:b/>
          <w:spacing w:val="1"/>
        </w:rPr>
        <w:t xml:space="preserve"> </w:t>
      </w:r>
      <w:r w:rsidRPr="001230FF">
        <w:rPr>
          <w:b/>
        </w:rPr>
        <w:t>2024-</w:t>
      </w:r>
      <w:r w:rsidRPr="001230FF">
        <w:rPr>
          <w:b/>
          <w:spacing w:val="1"/>
        </w:rPr>
        <w:t xml:space="preserve"> </w:t>
      </w:r>
      <w:r w:rsidRPr="001230FF">
        <w:t>Ağrı’nın Diyadin ilçesinde 14 Mayıs 2023 seçimlerinde uzun namlulu silahıyla okula girerek oy kullanmaya çalışan korucunun haberini yapan gazeteci Abdullah Kaya hakkında dava açıldı. Kaya, “Kişisel verileri hukuka aykırı olarak ele geçirmek veya yaymak” iddiasıyla suçlanıyor. Diyadin Asliye Ceza Mahkemesi iddianameyi kabul etti.  Kaya hakkında açılan davanın ilk duruşması 18 Eylül’de görülecek.</w:t>
      </w:r>
    </w:p>
    <w:p w14:paraId="3CD5F2EC" w14:textId="77777777" w:rsidR="005712AF" w:rsidRPr="001230FF" w:rsidRDefault="005712AF" w:rsidP="005712AF">
      <w:pPr>
        <w:jc w:val="both"/>
        <w:rPr>
          <w:b/>
          <w:spacing w:val="-32"/>
          <w:shd w:val="clear" w:color="auto" w:fill="BEBEBE"/>
        </w:rPr>
      </w:pPr>
    </w:p>
    <w:p w14:paraId="76D51D00" w14:textId="77777777" w:rsidR="005712AF" w:rsidRPr="001230FF" w:rsidRDefault="005712AF" w:rsidP="005712AF">
      <w:pPr>
        <w:jc w:val="both"/>
        <w:rPr>
          <w:color w:val="121212"/>
          <w:shd w:val="clear" w:color="auto" w:fill="FFFFFF"/>
        </w:rPr>
      </w:pPr>
      <w:r w:rsidRPr="001230FF">
        <w:rPr>
          <w:b/>
        </w:rPr>
        <w:t>05 Mart</w:t>
      </w:r>
      <w:r w:rsidRPr="001230FF">
        <w:rPr>
          <w:b/>
          <w:spacing w:val="1"/>
        </w:rPr>
        <w:t xml:space="preserve"> </w:t>
      </w:r>
      <w:r w:rsidRPr="001230FF">
        <w:rPr>
          <w:b/>
        </w:rPr>
        <w:t>2024-</w:t>
      </w:r>
      <w:r w:rsidRPr="001230FF">
        <w:rPr>
          <w:b/>
          <w:spacing w:val="1"/>
        </w:rPr>
        <w:t xml:space="preserve"> </w:t>
      </w:r>
      <w:r w:rsidRPr="001230FF">
        <w:rPr>
          <w:color w:val="121212"/>
          <w:shd w:val="clear" w:color="auto" w:fill="FFFFFF"/>
        </w:rPr>
        <w:t>Gerçek Gündem Yazı İşleri Müdürü Faruk Eren ile editör Furkan Karabay’ın, Anayasa Mahkemesi üyesi İrfan Fidan’ın şikâyetiyle “terörle mücadelede görev almış kişileri hedef göstermek” iddiasıyla Ankara 4. Ağır Ceza Mahkemesi’nde yargılandıkları ve aynı gerekçeyle Ankara 22. Ağır Ceza Mahkemesi’nde açılan davayla birleştirilen davanın ikinci duruşması görüldü. Mahkemede, “yüklenen fiilin kanunda suç olarak tanımlanmamış olması” gerekçesiyle Eren’in oybirliği ile beraatine, Karabay’ın ise mahkeme başkanının muhalefetiyle oy çokluğu beraatine karar verildi.</w:t>
      </w:r>
    </w:p>
    <w:p w14:paraId="68C67DF6" w14:textId="77777777" w:rsidR="005712AF" w:rsidRPr="001230FF" w:rsidRDefault="005712AF" w:rsidP="005712AF">
      <w:pPr>
        <w:jc w:val="both"/>
        <w:rPr>
          <w:color w:val="121212"/>
          <w:shd w:val="clear" w:color="auto" w:fill="FFFFFF"/>
        </w:rPr>
      </w:pPr>
    </w:p>
    <w:p w14:paraId="21DB350A" w14:textId="77777777" w:rsidR="005712AF" w:rsidRPr="001230FF" w:rsidRDefault="005712AF" w:rsidP="005712AF">
      <w:pPr>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Gazeteci Hakkı Boltan hakkında, Cizre’de sokağa çıkma yasakları sırasında öldürülen Azadiya Welat gazetesi Yazı İşleri Müdürü Rohat Aktaş’a ilişkin yaptığı basın açıklaması nedeniyle “cumhurbaşkanına hakaret”, “ Kamu görevlisine hakaret” iddiasıyla açılan davanın dördüncü duruşması, Diyarbakır 12. Asliye Ceza Mahkemesinde görüldü. Mahkeme, esas hakkındaki görüşünü hazırlaması için dosyasının savcıya gönderilmesine, celse arasında esas hakkındaki görüşün hazırlanması halinde Boltan ve avukatına gönderilmesine karar vererek, davayı 11 Temmuz 2024 tarihine erteledi.</w:t>
      </w:r>
    </w:p>
    <w:p w14:paraId="718E7EF8" w14:textId="77777777" w:rsidR="005712AF" w:rsidRPr="001230FF" w:rsidRDefault="005712AF" w:rsidP="005712AF">
      <w:pPr>
        <w:jc w:val="both"/>
        <w:rPr>
          <w:b/>
          <w:spacing w:val="-32"/>
          <w:shd w:val="clear" w:color="auto" w:fill="BEBEBE"/>
        </w:rPr>
      </w:pPr>
    </w:p>
    <w:p w14:paraId="02A9F518" w14:textId="77777777" w:rsidR="005712AF" w:rsidRPr="001230FF" w:rsidRDefault="005712AF" w:rsidP="005712AF">
      <w:pPr>
        <w:jc w:val="both"/>
        <w:rPr>
          <w:color w:val="121212"/>
          <w:shd w:val="clear" w:color="auto" w:fill="FFFFFF"/>
        </w:rPr>
      </w:pPr>
      <w:r w:rsidRPr="001230FF">
        <w:rPr>
          <w:b/>
        </w:rPr>
        <w:t>05 Mart</w:t>
      </w:r>
      <w:r w:rsidRPr="001230FF">
        <w:rPr>
          <w:b/>
          <w:spacing w:val="1"/>
        </w:rPr>
        <w:t xml:space="preserve"> </w:t>
      </w:r>
      <w:r w:rsidRPr="001230FF">
        <w:rPr>
          <w:b/>
        </w:rPr>
        <w:t>2024-</w:t>
      </w:r>
      <w:r w:rsidRPr="001230FF">
        <w:rPr>
          <w:b/>
          <w:spacing w:val="1"/>
        </w:rPr>
        <w:t xml:space="preserve"> </w:t>
      </w:r>
      <w:r w:rsidRPr="001230FF">
        <w:rPr>
          <w:color w:val="121212"/>
          <w:shd w:val="clear" w:color="auto" w:fill="FFFFFF"/>
        </w:rPr>
        <w:t>İleri Haber Genel Yayın Yönetmeni İzel Sezer ve Sorumlu Yazı İşleri Müdürü Batuhan Batan’ın, Cumhurbaşkanı Recep Tayyip Erdoğan’ın eski avukatı Mustafa Doğan İnal’ın şikâyeti üzerine, “sesli, yazılı veya görüntülü bir iletiyle alenen hakaret” ve “iftira” iddialarıyla yargılandıkları davanın dördüncü duruşması İstanbul 25. Asliye Ceza Mahkemesi’nde görüldü. Esas hakkındaki görüşünü hazırlaması için dosyanın iddia makamına gönderilmesine karar veren mahkeme, duruşmayı 13 Haziran 2024 tarihine erteledi.</w:t>
      </w:r>
    </w:p>
    <w:p w14:paraId="4D2C5D14" w14:textId="77777777" w:rsidR="005712AF" w:rsidRPr="001230FF" w:rsidRDefault="005712AF" w:rsidP="005712AF">
      <w:pPr>
        <w:jc w:val="both"/>
        <w:rPr>
          <w:color w:val="121212"/>
          <w:shd w:val="clear" w:color="auto" w:fill="FFFFFF"/>
        </w:rPr>
      </w:pPr>
    </w:p>
    <w:p w14:paraId="39FBAD6C" w14:textId="77777777" w:rsidR="005712AF" w:rsidRPr="001230FF" w:rsidRDefault="005712AF" w:rsidP="005712AF">
      <w:pPr>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Gazeteci Metin Cihan’ın Cumhurbaşkanı Recep Tayyip Erdoğan’ın damadı Berat Albayrak’ın şikâyeti üzerine “kamu görevlisine hakaret” (TCK 125/3) suçlamasıyla yargılandığı davanın yedinci duruşması 5 Mart 2024 günü İstanbul 36. Asliye Ceza Mahkemesinde görüldü. Dosya üzerinden görülen dava 4 Temmuz 2024 tarihine ertelendi.</w:t>
      </w:r>
    </w:p>
    <w:p w14:paraId="0738DAF6" w14:textId="77777777" w:rsidR="005712AF" w:rsidRPr="001230FF" w:rsidRDefault="005712AF" w:rsidP="005712AF">
      <w:pPr>
        <w:jc w:val="both"/>
        <w:rPr>
          <w:b/>
          <w:spacing w:val="-32"/>
          <w:shd w:val="clear" w:color="auto" w:fill="BEBEBE"/>
        </w:rPr>
      </w:pPr>
    </w:p>
    <w:p w14:paraId="2B34B0DD" w14:textId="77777777" w:rsidR="005712AF" w:rsidRPr="001230FF" w:rsidRDefault="005712AF" w:rsidP="005712AF">
      <w:pPr>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‘Karanlıkta Başlayan Hayat’ belgeseli için çektiği görüntüler nedeniyle belgesel yönetmeni Sibel Tekin’in,  “örgüt üyeliği” iddiasıyla yargılandığı davanın altıncı duruşması, Ankara 26. Ağır Ceza Mahkemesi’nde görüldü. Açıklanan kararda Tekin’in “örgüt üyesi olmak” suçlamasından beraatine karar verildi. </w:t>
      </w:r>
    </w:p>
    <w:p w14:paraId="1F71C92E" w14:textId="77777777" w:rsidR="005712AF" w:rsidRPr="001230FF" w:rsidRDefault="005712AF" w:rsidP="005712AF">
      <w:pPr>
        <w:jc w:val="both"/>
        <w:rPr>
          <w:b/>
          <w:spacing w:val="-32"/>
          <w:shd w:val="clear" w:color="auto" w:fill="BEBEBE"/>
        </w:rPr>
      </w:pPr>
    </w:p>
    <w:p w14:paraId="6B3FBAB5" w14:textId="77777777" w:rsidR="005712AF" w:rsidRPr="001230FF" w:rsidRDefault="005712AF" w:rsidP="005712AF">
      <w:pPr>
        <w:jc w:val="both"/>
        <w:rPr>
          <w:color w:val="252525"/>
          <w:shd w:val="clear" w:color="auto" w:fill="FFFFFF"/>
        </w:rPr>
      </w:pPr>
      <w:r w:rsidRPr="001230FF">
        <w:rPr>
          <w:b/>
        </w:rPr>
        <w:t>05 Mart</w:t>
      </w:r>
      <w:r w:rsidRPr="001230FF">
        <w:rPr>
          <w:b/>
          <w:spacing w:val="1"/>
        </w:rPr>
        <w:t xml:space="preserve"> </w:t>
      </w:r>
      <w:r w:rsidRPr="001230FF">
        <w:rPr>
          <w:b/>
        </w:rPr>
        <w:t>2024-</w:t>
      </w:r>
      <w:r w:rsidRPr="001230FF">
        <w:rPr>
          <w:b/>
          <w:spacing w:val="1"/>
        </w:rPr>
        <w:t xml:space="preserve"> </w:t>
      </w:r>
      <w:r w:rsidRPr="001230FF">
        <w:rPr>
          <w:color w:val="252525"/>
          <w:shd w:val="clear" w:color="auto" w:fill="FFFFFF"/>
        </w:rPr>
        <w:t>Batman’ın, Hasankeyf ilçesindeki tarihi ve kültürel mirasın korunması için düzenlenen basın açıklamasını takip ederken aktivistlerle birlikte gözaltına alınan gazeteci Sonya Bayık’ın, 30 aktivist ile birlikte “2911 Sayılı Toplantı ve Gösteri Yürüyüşleri Kanunu’na muhalefet” iddiasıyla yargılandığı davanın 11. duruşması Batman 1. Asliye Ceza Mahkemesinde görüldü. Mahkeme iki sanık hakkındaki yakalama emrinin infazının beklenmesine hükmetti. Dava 21 Mayıs 2024 tarihine ertelendi.</w:t>
      </w:r>
    </w:p>
    <w:p w14:paraId="06EA9929" w14:textId="77777777" w:rsidR="005712AF" w:rsidRPr="001230FF" w:rsidRDefault="005712AF" w:rsidP="005712AF">
      <w:pPr>
        <w:jc w:val="both"/>
        <w:rPr>
          <w:b/>
          <w:spacing w:val="-32"/>
          <w:shd w:val="clear" w:color="auto" w:fill="BEBEBE"/>
        </w:rPr>
      </w:pPr>
    </w:p>
    <w:p w14:paraId="7102607B" w14:textId="77777777" w:rsidR="005712AF" w:rsidRPr="001230FF" w:rsidRDefault="005712AF" w:rsidP="005712AF">
      <w:pPr>
        <w:jc w:val="both"/>
        <w:rPr>
          <w:color w:val="121212"/>
          <w:shd w:val="clear" w:color="auto" w:fill="FFFFFF"/>
        </w:rPr>
      </w:pPr>
      <w:r w:rsidRPr="001230FF">
        <w:rPr>
          <w:b/>
        </w:rPr>
        <w:t>06 Mart</w:t>
      </w:r>
      <w:r w:rsidRPr="001230FF">
        <w:rPr>
          <w:b/>
          <w:spacing w:val="1"/>
        </w:rPr>
        <w:t xml:space="preserve"> </w:t>
      </w:r>
      <w:r w:rsidRPr="001230FF">
        <w:rPr>
          <w:b/>
        </w:rPr>
        <w:t>2024-</w:t>
      </w:r>
      <w:r w:rsidRPr="001230FF">
        <w:rPr>
          <w:b/>
          <w:spacing w:val="1"/>
        </w:rPr>
        <w:t xml:space="preserve"> </w:t>
      </w:r>
      <w:r w:rsidRPr="001230FF">
        <w:rPr>
          <w:color w:val="121212"/>
          <w:shd w:val="clear" w:color="auto" w:fill="FFFFFF"/>
        </w:rPr>
        <w:t>AGOS Gazetesi Genel Yayın Yönetmeni Hrant Dink'i 19 Ocak 2007’de silahlı saldırıyla öldüren Ogün Samast, 'silahlı terör örgütüne üye olmamakla birlikte örgüt adına suç işlemek' suçundan 10 yıla kadar hapis istemiyle hakkında açılan ve 11 sanıklı örgüt davasıyla birleşen yeni dava dosyası görüldü. Ara kararını açıklayan mahkeme, Ogün Samast hakkındaki adli kontrol tedbirlerinin devamına hükmetti. Heyet, esasa ilişkin mütalaasını hazırlaması için dosyayı savcıya göndererek duruşmayı 29 Mayıs'a erteledi.</w:t>
      </w:r>
    </w:p>
    <w:p w14:paraId="033C3D6F" w14:textId="77777777" w:rsidR="005712AF" w:rsidRPr="001230FF" w:rsidRDefault="005712AF" w:rsidP="005712AF">
      <w:pPr>
        <w:jc w:val="both"/>
        <w:rPr>
          <w:color w:val="121212"/>
          <w:shd w:val="clear" w:color="auto" w:fill="FFFFFF"/>
        </w:rPr>
      </w:pPr>
      <w:r w:rsidRPr="001230FF">
        <w:rPr>
          <w:color w:val="121212"/>
          <w:shd w:val="clear" w:color="auto" w:fill="FFFFFF"/>
        </w:rPr>
        <w:t xml:space="preserve"> </w:t>
      </w:r>
    </w:p>
    <w:p w14:paraId="390D6A6C" w14:textId="77777777" w:rsidR="005712AF" w:rsidRPr="001230FF" w:rsidRDefault="005712AF" w:rsidP="005712AF">
      <w:pPr>
        <w:jc w:val="both"/>
      </w:pPr>
      <w:r w:rsidRPr="001230FF">
        <w:rPr>
          <w:b/>
        </w:rPr>
        <w:t>07 Mart</w:t>
      </w:r>
      <w:r w:rsidRPr="001230FF">
        <w:rPr>
          <w:b/>
          <w:spacing w:val="1"/>
        </w:rPr>
        <w:t xml:space="preserve"> </w:t>
      </w:r>
      <w:r w:rsidRPr="001230FF">
        <w:rPr>
          <w:b/>
        </w:rPr>
        <w:t>2024-</w:t>
      </w:r>
      <w:r w:rsidRPr="001230FF">
        <w:rPr>
          <w:b/>
          <w:spacing w:val="1"/>
        </w:rPr>
        <w:t xml:space="preserve"> </w:t>
      </w:r>
      <w:r w:rsidRPr="001230FF">
        <w:t xml:space="preserve">Gerçek Gündem haber sitesinde "Erdoğan’ın avukatını neden tehdit etti? FETÖ Borsası iddialarının olduğu silahlı saldırıda iddianame çıktı" başlığıyla yayımlanan haber </w:t>
      </w:r>
      <w:proofErr w:type="gramStart"/>
      <w:r w:rsidRPr="001230FF">
        <w:t>gerekçesiyle  gazeteci</w:t>
      </w:r>
      <w:proofErr w:type="gramEnd"/>
      <w:r w:rsidRPr="001230FF">
        <w:t xml:space="preserve"> Furkan Karabay ve Gerçek Gündem'e 100 bin TL tazminat talebiyle açılan davanın görülmesine İstanbul 21. Asliye Hukuk Mahkemesi'nde devam edildi. Erdoğan’ın avukatı Mustafa Doğan İnal tarafından gazeteci Furkan Karabay hakkında açılan 100 bin TL talepli tazminat davasının reddine karar verildi.</w:t>
      </w:r>
    </w:p>
    <w:p w14:paraId="52B87353" w14:textId="77777777" w:rsidR="005712AF" w:rsidRPr="001230FF" w:rsidRDefault="005712AF" w:rsidP="005712AF">
      <w:pPr>
        <w:jc w:val="both"/>
        <w:rPr>
          <w:b/>
          <w:spacing w:val="-32"/>
          <w:shd w:val="clear" w:color="auto" w:fill="BEBEBE"/>
        </w:rPr>
      </w:pPr>
    </w:p>
    <w:p w14:paraId="092D0994" w14:textId="77777777" w:rsidR="005712AF" w:rsidRPr="001230FF" w:rsidRDefault="005712AF" w:rsidP="005712AF">
      <w:pPr>
        <w:jc w:val="both"/>
      </w:pPr>
      <w:r w:rsidRPr="001230FF">
        <w:rPr>
          <w:b/>
        </w:rPr>
        <w:t>07 Mart</w:t>
      </w:r>
      <w:r w:rsidRPr="001230FF">
        <w:rPr>
          <w:b/>
          <w:spacing w:val="1"/>
        </w:rPr>
        <w:t xml:space="preserve"> </w:t>
      </w:r>
      <w:r w:rsidRPr="001230FF">
        <w:rPr>
          <w:b/>
        </w:rPr>
        <w:t>2024-</w:t>
      </w:r>
      <w:r w:rsidRPr="001230FF">
        <w:rPr>
          <w:b/>
          <w:spacing w:val="1"/>
        </w:rPr>
        <w:t xml:space="preserve"> </w:t>
      </w:r>
      <w:r w:rsidRPr="001230FF">
        <w:t>Kızılay, BirGün muhabiri İsmail Arı’nın BirGün'ün 10 Mart 2023 tarihinde yayımlanan "Kızılay koşa koşa Menzil’e gitmiş!" başlıklı haber hakkında suç duyurusunda bulundu. İstanbul Anadolu Cumhuriyet Başsavcılığı Basın Suçları Soruşturma Bürosu tarafından yürütülen soruşturmada, Arı'ya "Halkı yanıltıcı bilgiyi alenen yayma" suçlaması yönetildi. Soruşturma kapsamında Arı’nın ifadesi alındı.</w:t>
      </w:r>
    </w:p>
    <w:p w14:paraId="1FD51EC0" w14:textId="77777777" w:rsidR="005712AF" w:rsidRPr="001230FF" w:rsidRDefault="005712AF" w:rsidP="005712AF">
      <w:pPr>
        <w:jc w:val="both"/>
      </w:pPr>
    </w:p>
    <w:p w14:paraId="4E097721" w14:textId="77777777" w:rsidR="005712AF" w:rsidRPr="001230FF" w:rsidRDefault="005712AF" w:rsidP="005712AF">
      <w:pPr>
        <w:jc w:val="both"/>
      </w:pPr>
      <w:r w:rsidRPr="001230FF">
        <w:rPr>
          <w:b/>
        </w:rPr>
        <w:t>07 Mart</w:t>
      </w:r>
      <w:r w:rsidRPr="001230FF">
        <w:rPr>
          <w:b/>
          <w:spacing w:val="1"/>
        </w:rPr>
        <w:t xml:space="preserve"> </w:t>
      </w:r>
      <w:r w:rsidRPr="001230FF">
        <w:rPr>
          <w:b/>
        </w:rPr>
        <w:t>2024-</w:t>
      </w:r>
      <w:r w:rsidRPr="001230FF">
        <w:rPr>
          <w:b/>
          <w:spacing w:val="1"/>
        </w:rPr>
        <w:t xml:space="preserve"> </w:t>
      </w:r>
      <w:r w:rsidRPr="001230FF">
        <w:t xml:space="preserve">Gazeteci İsmail Saymaz hakkında 4 Eylül 2020 tarihinde Yol TV'de yayınlanan “Esas Mesele” programında, tarikat lideri Büreyde Öncel’in çocuk istismarı suçlamasıyla yargılandığını söylemiş, Büreyde Öncel de Saymaz'a “hakaret” suçlamasıyla dava açmıştı. Yargılama sonunda İstanbul 35. Asliye Ceza Mahkemesi, Saymaz’a “hakaret” suçundan 3 bin 480 lira adli para cezası vermişti. İstanbul Bölge Adliye Mahkemesi 24. Ceza Dairesi, gazeteci İsmail Saymaz hakkında “hakaret” (TCK 125) suçundan verilen adli para cezasını bozdu. İstinaf mahkemesi bozma kararında, yargılama konusu haberin görünür gerçeğe uygun ve güncel olduğu, kamu yararı ve toplumsal ilgi taşıdığı, haberde kullanılan ifadelerin, habere konu olayla fikri bağlantısının bulunduğu, ölçülülük ilkesinin ihlal edilmemiş olduğu, yayımlanan haberin, basının haber verme hakkı sınırları içerisinde kaldığını belirterek beraat yerine </w:t>
      </w:r>
      <w:proofErr w:type="gramStart"/>
      <w:r w:rsidRPr="001230FF">
        <w:t>mahkumiyet</w:t>
      </w:r>
      <w:proofErr w:type="gramEnd"/>
      <w:r w:rsidRPr="001230FF">
        <w:t xml:space="preserve"> kararı verilmesini kanuna aykırı buldu.</w:t>
      </w:r>
    </w:p>
    <w:p w14:paraId="5C2BFC7C" w14:textId="77777777" w:rsidR="005712AF" w:rsidRPr="001230FF" w:rsidRDefault="005712AF" w:rsidP="005712AF">
      <w:pPr>
        <w:jc w:val="both"/>
      </w:pPr>
    </w:p>
    <w:p w14:paraId="1E821689" w14:textId="77777777" w:rsidR="005712AF" w:rsidRPr="001230FF" w:rsidRDefault="005712AF" w:rsidP="005712AF">
      <w:pPr>
        <w:jc w:val="both"/>
      </w:pPr>
      <w:r w:rsidRPr="001230FF">
        <w:rPr>
          <w:b/>
        </w:rPr>
        <w:lastRenderedPageBreak/>
        <w:t>07 Mart</w:t>
      </w:r>
      <w:r w:rsidRPr="001230FF">
        <w:rPr>
          <w:b/>
          <w:spacing w:val="1"/>
        </w:rPr>
        <w:t xml:space="preserve"> </w:t>
      </w:r>
      <w:r w:rsidRPr="001230FF">
        <w:rPr>
          <w:b/>
        </w:rPr>
        <w:t>2024-</w:t>
      </w:r>
      <w:r w:rsidRPr="001230FF">
        <w:rPr>
          <w:b/>
          <w:spacing w:val="1"/>
        </w:rPr>
        <w:t xml:space="preserve"> </w:t>
      </w:r>
      <w:r w:rsidRPr="001230FF">
        <w:t xml:space="preserve">Gazeteci Rüstem Batum’un “Cumhurbaşkanına hakaret" (TCK 299) iddiasıyla yargılandığı davanın altıncı duruşması 7 Mart 2024 günü İstanbul 12. Asliye Ceza Mahkemesinde görüldü. Dava 14 Kasım 2024 tarihine ertelendi. </w:t>
      </w:r>
    </w:p>
    <w:p w14:paraId="7FA75869" w14:textId="77777777" w:rsidR="005712AF" w:rsidRPr="001230FF" w:rsidRDefault="005712AF" w:rsidP="005712AF">
      <w:pPr>
        <w:jc w:val="both"/>
      </w:pPr>
    </w:p>
    <w:p w14:paraId="51F7C1C2" w14:textId="77777777" w:rsidR="005712AF" w:rsidRPr="001230FF" w:rsidRDefault="005712AF" w:rsidP="005712AF">
      <w:pPr>
        <w:jc w:val="both"/>
      </w:pPr>
      <w:r w:rsidRPr="001230FF">
        <w:rPr>
          <w:b/>
        </w:rPr>
        <w:t>08 Mart</w:t>
      </w:r>
      <w:r w:rsidRPr="001230FF">
        <w:rPr>
          <w:b/>
          <w:spacing w:val="1"/>
        </w:rPr>
        <w:t xml:space="preserve"> </w:t>
      </w:r>
      <w:r w:rsidRPr="001230FF">
        <w:rPr>
          <w:b/>
        </w:rPr>
        <w:t>2024-</w:t>
      </w:r>
      <w:r w:rsidRPr="001230FF">
        <w:rPr>
          <w:b/>
          <w:spacing w:val="1"/>
        </w:rPr>
        <w:t xml:space="preserve"> </w:t>
      </w:r>
      <w:r w:rsidRPr="001230FF">
        <w:t>Diyarbakır'da 16 Haziran'da gazetecilere yönelik başlatılan soruşturma kapsamında, "Örgüt üyesi olmak" iddiasıyla 18 gazetecinin yargılandığı dava kapsamında, Ari Prodüksiyon sahibi Berivan Karatorak ve kameraman Servet Yiğen hakkında iddianame hazırlandı. Karatorak ve Yiğen hakkında “örgüt üyesi olma” iddiasıyla hazırlanan iddianame, Diyarbakır 4'üncü Ağır Ceza Mahkemesi'ne gönderildi. Mahkemenin iddianameyi kabul etmesiyle birlikte dosyada yargılanan gazeteci sayısı 20'ye yükseldi. Dava,18 gazetecinin yargılandığı dava ile birleştirildi.</w:t>
      </w:r>
    </w:p>
    <w:p w14:paraId="28D11502" w14:textId="77777777" w:rsidR="005712AF" w:rsidRPr="001230FF" w:rsidRDefault="005712AF" w:rsidP="005712AF">
      <w:pPr>
        <w:jc w:val="both"/>
      </w:pPr>
    </w:p>
    <w:p w14:paraId="781FA5EB" w14:textId="77777777" w:rsidR="005712AF" w:rsidRPr="001230FF" w:rsidRDefault="005712AF" w:rsidP="005712AF">
      <w:pPr>
        <w:jc w:val="both"/>
      </w:pPr>
      <w:r w:rsidRPr="001230FF">
        <w:rPr>
          <w:b/>
        </w:rPr>
        <w:t>11 Mart</w:t>
      </w:r>
      <w:r w:rsidRPr="001230FF">
        <w:rPr>
          <w:b/>
          <w:spacing w:val="1"/>
        </w:rPr>
        <w:t xml:space="preserve"> </w:t>
      </w:r>
      <w:r w:rsidRPr="001230FF">
        <w:rPr>
          <w:b/>
        </w:rPr>
        <w:t>2024-</w:t>
      </w:r>
      <w:r w:rsidRPr="001230FF">
        <w:rPr>
          <w:b/>
          <w:spacing w:val="1"/>
        </w:rPr>
        <w:t xml:space="preserve"> </w:t>
      </w:r>
      <w:r w:rsidRPr="001230FF">
        <w:t>Gazeteci-yazar Ercan Aktaş’ın “örgüt propagandası” (TMK 7/2) suçlamasıyla yargılandığı davanın beşinci duruşması 11 Mart 2024 günü İstanbul 23. Ağır Ceza Mahkemesinde görüldü. Mahkeme, yakalama kararının infazının beklenmesine hükmederek, davayı 9 Eylül 2024 gününe erteledi.</w:t>
      </w:r>
    </w:p>
    <w:p w14:paraId="712D316A" w14:textId="77777777" w:rsidR="005712AF" w:rsidRPr="001230FF" w:rsidRDefault="005712AF" w:rsidP="005712AF">
      <w:pPr>
        <w:jc w:val="both"/>
        <w:rPr>
          <w:b/>
          <w:spacing w:val="-32"/>
          <w:shd w:val="clear" w:color="auto" w:fill="BEBEBE"/>
        </w:rPr>
      </w:pPr>
    </w:p>
    <w:p w14:paraId="6DCD91E3" w14:textId="77777777" w:rsidR="005712AF" w:rsidRPr="001230FF" w:rsidRDefault="005712AF" w:rsidP="005712AF">
      <w:pPr>
        <w:jc w:val="both"/>
        <w:rPr>
          <w:color w:val="121212"/>
          <w:lang w:eastAsia="tr-TR"/>
        </w:rPr>
      </w:pPr>
      <w:r w:rsidRPr="001230FF">
        <w:rPr>
          <w:b/>
        </w:rPr>
        <w:t>12 Mart</w:t>
      </w:r>
      <w:r w:rsidRPr="001230FF">
        <w:rPr>
          <w:b/>
          <w:spacing w:val="1"/>
        </w:rPr>
        <w:t xml:space="preserve"> </w:t>
      </w:r>
      <w:r w:rsidRPr="001230FF">
        <w:rPr>
          <w:b/>
        </w:rPr>
        <w:t>2024-</w:t>
      </w:r>
      <w:r w:rsidRPr="001230FF">
        <w:rPr>
          <w:b/>
          <w:spacing w:val="1"/>
        </w:rPr>
        <w:t xml:space="preserve"> </w:t>
      </w:r>
      <w:r w:rsidRPr="001230FF">
        <w:rPr>
          <w:color w:val="121212"/>
          <w:lang w:eastAsia="tr-TR"/>
        </w:rPr>
        <w:t xml:space="preserve">Mezopotamya Ajansı (MA) editörü Abdurrahman Gök’ün açık tanık Ümit Akbıyık'ın beyanları nedeniyle "örgüt üyesi olmak" ve "örgüt propagandası yapmak" iddiasıyla yargılandığı davanın üçüncü duruşması Diyarbakır 5'inci Ağır Ceza Mahkemesi'nde görüldü.  Mahkeme, gizli tanık beyanına karşı savunma yapmak üzere süre talebini kabul ederken yurt dışı çıkış yasağı adli kontrolünün kaldırılması talebini reddederek, duruşmayı 11 Haziran'a erteledi. </w:t>
      </w:r>
    </w:p>
    <w:p w14:paraId="02629E57" w14:textId="77777777" w:rsidR="005712AF" w:rsidRPr="001230FF" w:rsidRDefault="005712AF" w:rsidP="005712AF">
      <w:pPr>
        <w:jc w:val="both"/>
        <w:rPr>
          <w:color w:val="121212"/>
          <w:lang w:eastAsia="tr-TR"/>
        </w:rPr>
      </w:pPr>
    </w:p>
    <w:p w14:paraId="1C61203D" w14:textId="77777777" w:rsidR="005712AF" w:rsidRPr="001230FF" w:rsidRDefault="005712AF" w:rsidP="005712AF">
      <w:pPr>
        <w:jc w:val="both"/>
      </w:pPr>
      <w:r w:rsidRPr="001230FF">
        <w:rPr>
          <w:b/>
        </w:rPr>
        <w:t>12 Mart</w:t>
      </w:r>
      <w:r w:rsidRPr="001230FF">
        <w:rPr>
          <w:b/>
          <w:spacing w:val="1"/>
        </w:rPr>
        <w:t xml:space="preserve"> </w:t>
      </w:r>
      <w:r w:rsidRPr="001230FF">
        <w:rPr>
          <w:b/>
        </w:rPr>
        <w:t>2024-</w:t>
      </w:r>
      <w:r w:rsidRPr="001230FF">
        <w:rPr>
          <w:b/>
          <w:spacing w:val="1"/>
        </w:rPr>
        <w:t xml:space="preserve"> </w:t>
      </w:r>
      <w:r w:rsidRPr="001230FF">
        <w:t xml:space="preserve">3 Mart 2020 günü Yunanistan sınırında mülteci hareketliliğini takip ederken gözaltına alınan Danimarkalı gazeteci Mads Anneberg’in “askeri yasak bölgelere girmek” suçlamasıyla yargılandığı davanın yedinci duruşması 12 Mart 2024 günü Edirne 2. Asliye Ceza Mahkemesinde görüldü. Mahkeme, Anneberg hakkında çıkartılan yakalama emrinin infazının beklenmesine karar verdi. Dava 6 Haziran 2024 tarihine ertelendi. </w:t>
      </w:r>
    </w:p>
    <w:p w14:paraId="551E7337" w14:textId="77777777" w:rsidR="005712AF" w:rsidRPr="001230FF" w:rsidRDefault="005712AF" w:rsidP="005712AF">
      <w:pPr>
        <w:jc w:val="both"/>
      </w:pPr>
    </w:p>
    <w:p w14:paraId="0C36F886" w14:textId="77777777" w:rsidR="005712AF" w:rsidRPr="001230FF" w:rsidRDefault="005712AF" w:rsidP="005712AF">
      <w:pPr>
        <w:jc w:val="both"/>
      </w:pPr>
      <w:r w:rsidRPr="001230FF">
        <w:rPr>
          <w:b/>
        </w:rPr>
        <w:t>12 Mart</w:t>
      </w:r>
      <w:r w:rsidRPr="001230FF">
        <w:rPr>
          <w:b/>
          <w:spacing w:val="1"/>
        </w:rPr>
        <w:t xml:space="preserve"> </w:t>
      </w:r>
      <w:r w:rsidRPr="001230FF">
        <w:rPr>
          <w:b/>
        </w:rPr>
        <w:t>2024-</w:t>
      </w:r>
      <w:r w:rsidRPr="001230FF">
        <w:rPr>
          <w:b/>
          <w:spacing w:val="1"/>
        </w:rPr>
        <w:t xml:space="preserve"> </w:t>
      </w:r>
      <w:r w:rsidRPr="001230FF">
        <w:t xml:space="preserve">Gazeteci Mehmet Salih Turan’ın, Temmuz 2016 ile Kasım 2017 tarihleri arasında Twitter hesabı üzerinden yapmış olduğu 11 paylaşım nedeniyle “örgüt propagandası” (TMK 7/2) suçlamasıyla yeniden yargılandığı davanın ilk duruşması İstanbul 32. Ağır Ceza Mahkemesinde görüldü. Esas hakkındaki mütalaaya karşı beyanda bulunmak için süre talebini kabul eden mahkeme, davayı 24 Nisan 2024 tarihine erteledi. </w:t>
      </w:r>
    </w:p>
    <w:p w14:paraId="33E8E39A" w14:textId="77777777" w:rsidR="005712AF" w:rsidRPr="001230FF" w:rsidRDefault="005712AF" w:rsidP="005712AF">
      <w:pPr>
        <w:jc w:val="both"/>
      </w:pPr>
    </w:p>
    <w:p w14:paraId="08706A42" w14:textId="77777777" w:rsidR="005712AF" w:rsidRPr="001230FF" w:rsidRDefault="005712AF" w:rsidP="005712AF">
      <w:pPr>
        <w:jc w:val="both"/>
      </w:pPr>
      <w:r w:rsidRPr="001230FF">
        <w:rPr>
          <w:b/>
        </w:rPr>
        <w:t>12 Mart</w:t>
      </w:r>
      <w:r w:rsidRPr="001230FF">
        <w:rPr>
          <w:b/>
          <w:spacing w:val="1"/>
        </w:rPr>
        <w:t xml:space="preserve"> </w:t>
      </w:r>
      <w:r w:rsidRPr="001230FF">
        <w:rPr>
          <w:b/>
        </w:rPr>
        <w:t>2024-</w:t>
      </w:r>
      <w:r w:rsidRPr="001230FF">
        <w:rPr>
          <w:b/>
          <w:spacing w:val="1"/>
        </w:rPr>
        <w:t xml:space="preserve"> </w:t>
      </w:r>
      <w:r w:rsidRPr="001230FF">
        <w:t xml:space="preserve">Diyarbakır Büyükşehir Belediyesi Kayyımı ve Vali Ali İhsan Su ve ihale komisyonu üyeleri, 800 bin TL değerindeki arsa satışı ile ilgili yazısında kendilerine hakaret ettiği gerekçesiyle Tigris Haber Gazetesi yayın koordinatörü Naci Sapan hakkında ‘Hakaret’ davası açtı. Sapan hakkında, ‘Kayyım ve kayyımcıklar’ başlıklı köşe yazısı nedeniyle açılan ‘Hakaret’ ve kamu davası 14 Mart Perşembe günü </w:t>
      </w:r>
    </w:p>
    <w:p w14:paraId="5BA91B40" w14:textId="77777777" w:rsidR="005712AF" w:rsidRPr="001230FF" w:rsidRDefault="005712AF" w:rsidP="005712AF">
      <w:pPr>
        <w:jc w:val="both"/>
      </w:pPr>
      <w:r w:rsidRPr="001230FF">
        <w:t>Diyarbakır 5. Asliye Ceza Mahkemesinin basit yargılama usulü ile açtığı davada tarafların ifadeleri alınacak.</w:t>
      </w:r>
    </w:p>
    <w:p w14:paraId="018745B6" w14:textId="77777777" w:rsidR="005712AF" w:rsidRPr="001230FF" w:rsidRDefault="005712AF" w:rsidP="005712AF">
      <w:pPr>
        <w:jc w:val="both"/>
      </w:pPr>
    </w:p>
    <w:p w14:paraId="3D8A1A54" w14:textId="77777777" w:rsidR="005712AF" w:rsidRPr="001230FF" w:rsidRDefault="005712AF" w:rsidP="005712AF">
      <w:pPr>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Mardin’deki bir imam hatip ortaokulunda öğrencileriyle tartışan öğretmen eşi için beş polis aracıyla okula giden ve üç gün sonra çocukları gözaltına aldıran hâkimi haberleştiren Medyascope Diyarbakır Temsilcisi Ferit Aslan’a dava açıldı. Aslan’a, “halk arasında endişe, korku, panik yaratmak saikiyle, ülkenin iç ve dış güvenliğini kamu düzenini ile ilgili gerçeğe aykırı bir bilgiyi yayma suretiyle kamu barışı bozmak” suçlaması yöneltiliyor.</w:t>
      </w:r>
    </w:p>
    <w:p w14:paraId="7620DFBB" w14:textId="77777777" w:rsidR="005712AF" w:rsidRPr="001230FF" w:rsidRDefault="005712AF" w:rsidP="005712AF">
      <w:pPr>
        <w:jc w:val="both"/>
        <w:rPr>
          <w:b/>
          <w:spacing w:val="-32"/>
          <w:shd w:val="clear" w:color="auto" w:fill="BEBEBE"/>
        </w:rPr>
      </w:pPr>
    </w:p>
    <w:p w14:paraId="6633FEB8" w14:textId="77777777" w:rsidR="005712AF" w:rsidRPr="001230FF" w:rsidRDefault="005712AF" w:rsidP="005712AF">
      <w:pPr>
        <w:jc w:val="both"/>
        <w:rPr>
          <w:color w:val="121212"/>
          <w:lang w:eastAsia="tr-TR"/>
        </w:rPr>
      </w:pPr>
      <w:r w:rsidRPr="001230FF">
        <w:rPr>
          <w:b/>
        </w:rPr>
        <w:lastRenderedPageBreak/>
        <w:t>14 Mart</w:t>
      </w:r>
      <w:r w:rsidRPr="001230FF">
        <w:rPr>
          <w:b/>
          <w:spacing w:val="1"/>
        </w:rPr>
        <w:t xml:space="preserve"> </w:t>
      </w:r>
      <w:r w:rsidRPr="001230FF">
        <w:rPr>
          <w:b/>
        </w:rPr>
        <w:t>2024-</w:t>
      </w:r>
      <w:r w:rsidRPr="001230FF">
        <w:rPr>
          <w:b/>
          <w:spacing w:val="1"/>
        </w:rPr>
        <w:t xml:space="preserve"> </w:t>
      </w:r>
      <w:r w:rsidRPr="001230FF">
        <w:rPr>
          <w:color w:val="121212"/>
          <w:lang w:eastAsia="tr-TR"/>
        </w:rPr>
        <w:t>Gazeteci Haydar Ergül, Jineolojî Dergisi çalışanı Şeyma Kantarcı ile Halkların Demokratik Partisi (HDP) üyesi 15 kişinin “örgüt üyesi olmak" iddiasıyla yargılandığı davanın 22’nci duruşması İstanbul 22’nci Ağır Ceza Mahkemesi’nde görüldü. Bir sonraki duruşma 13 Haziran'a ertelendi.</w:t>
      </w:r>
    </w:p>
    <w:p w14:paraId="73BFC75C" w14:textId="77777777" w:rsidR="005712AF" w:rsidRPr="001230FF" w:rsidRDefault="005712AF" w:rsidP="005712AF">
      <w:pPr>
        <w:jc w:val="both"/>
        <w:rPr>
          <w:b/>
          <w:spacing w:val="-32"/>
          <w:shd w:val="clear" w:color="auto" w:fill="BEBEBE"/>
        </w:rPr>
      </w:pPr>
    </w:p>
    <w:p w14:paraId="1F50118E" w14:textId="77777777" w:rsidR="005712AF" w:rsidRPr="001230FF" w:rsidRDefault="005712AF" w:rsidP="005712AF">
      <w:pPr>
        <w:jc w:val="both"/>
      </w:pPr>
      <w:r w:rsidRPr="001230FF">
        <w:rPr>
          <w:b/>
        </w:rPr>
        <w:t>18 Mart</w:t>
      </w:r>
      <w:r w:rsidRPr="001230FF">
        <w:rPr>
          <w:b/>
          <w:spacing w:val="1"/>
        </w:rPr>
        <w:t xml:space="preserve"> </w:t>
      </w:r>
      <w:r w:rsidRPr="001230FF">
        <w:rPr>
          <w:b/>
        </w:rPr>
        <w:t>2024-</w:t>
      </w:r>
      <w:r w:rsidRPr="001230FF">
        <w:rPr>
          <w:b/>
          <w:spacing w:val="1"/>
        </w:rPr>
        <w:t xml:space="preserve"> </w:t>
      </w:r>
      <w:r w:rsidRPr="001230FF">
        <w:t xml:space="preserve">30 yıldır kayıp olan ve soruşturma dosyasına  “maktul” olarak eklenen Özgür Gündem gazetesi muhabiri Nazım Babaoğlu hakkında, Urfa Cumhuriyet Başsavcılığında yapılan sorgulamada 2015 tarihli bir soruşturma başlatılmış ve bu soruşturmada Nazım ‘maktul’ olarak yer almış. Urfa Cumhuriyet Başsavcılığı tarafından 2021 yılında “örgüt üyesi olmak” iddiasıyla “şüpheli” olarak soruşturma başlatıldı. </w:t>
      </w:r>
    </w:p>
    <w:p w14:paraId="5DBE353F" w14:textId="77777777" w:rsidR="005712AF" w:rsidRPr="001230FF" w:rsidRDefault="005712AF" w:rsidP="005712AF">
      <w:pPr>
        <w:jc w:val="both"/>
        <w:rPr>
          <w:b/>
          <w:spacing w:val="-32"/>
          <w:shd w:val="clear" w:color="auto" w:fill="BEBEBE"/>
        </w:rPr>
      </w:pPr>
    </w:p>
    <w:p w14:paraId="650DA8B9" w14:textId="77777777" w:rsidR="005712AF" w:rsidRPr="001230FF" w:rsidRDefault="005712AF" w:rsidP="005712AF">
      <w:pPr>
        <w:jc w:val="both"/>
        <w:rPr>
          <w:color w:val="121212"/>
          <w:lang w:eastAsia="tr-TR"/>
        </w:rPr>
      </w:pPr>
      <w:r w:rsidRPr="001230FF">
        <w:rPr>
          <w:b/>
        </w:rPr>
        <w:t>19 Mart</w:t>
      </w:r>
      <w:r w:rsidRPr="001230FF">
        <w:rPr>
          <w:b/>
          <w:spacing w:val="1"/>
        </w:rPr>
        <w:t xml:space="preserve"> </w:t>
      </w:r>
      <w:r w:rsidRPr="001230FF">
        <w:rPr>
          <w:b/>
        </w:rPr>
        <w:t>2024-</w:t>
      </w:r>
      <w:r w:rsidRPr="001230FF">
        <w:rPr>
          <w:b/>
          <w:spacing w:val="1"/>
        </w:rPr>
        <w:t xml:space="preserve"> </w:t>
      </w:r>
      <w:r w:rsidRPr="001230FF">
        <w:rPr>
          <w:color w:val="121212"/>
          <w:lang w:eastAsia="tr-TR"/>
        </w:rPr>
        <w:t xml:space="preserve">Gazeteci Ayça Söylemez, Adalet Bakanı Yardımcısı Akın Gürlek’in şikâyeti üzerine, “terörle mücadelede görev almış kişileri hedef göstermek” iddiasıyla yargılandığı davanın ikinci celsesi, İstanbul 29. Ağır Ceza Mahkemesi’nde görüldü. Mahkeme duruşma sonunda Ayça Söylemez’in beraatına karar verdi. </w:t>
      </w:r>
    </w:p>
    <w:p w14:paraId="580E9E31" w14:textId="77777777" w:rsidR="005712AF" w:rsidRPr="001230FF" w:rsidRDefault="005712AF" w:rsidP="005712AF">
      <w:pPr>
        <w:jc w:val="both"/>
        <w:rPr>
          <w:b/>
          <w:spacing w:val="-32"/>
          <w:shd w:val="clear" w:color="auto" w:fill="BEBEBE"/>
        </w:rPr>
      </w:pPr>
    </w:p>
    <w:p w14:paraId="43D7A79A" w14:textId="77777777" w:rsidR="005712AF" w:rsidRPr="001230FF" w:rsidRDefault="005712AF" w:rsidP="005712AF">
      <w:pPr>
        <w:jc w:val="both"/>
        <w:rPr>
          <w:color w:val="121212"/>
          <w:lang w:eastAsia="tr-TR"/>
        </w:rPr>
      </w:pPr>
      <w:r w:rsidRPr="001230FF">
        <w:rPr>
          <w:b/>
        </w:rPr>
        <w:t>19 Mart</w:t>
      </w:r>
      <w:r w:rsidRPr="001230FF">
        <w:rPr>
          <w:b/>
          <w:spacing w:val="1"/>
        </w:rPr>
        <w:t xml:space="preserve"> </w:t>
      </w:r>
      <w:r w:rsidRPr="001230FF">
        <w:rPr>
          <w:b/>
        </w:rPr>
        <w:t>2024-</w:t>
      </w:r>
      <w:r w:rsidRPr="001230FF">
        <w:rPr>
          <w:b/>
          <w:spacing w:val="1"/>
        </w:rPr>
        <w:t xml:space="preserve"> </w:t>
      </w:r>
      <w:r w:rsidRPr="001230FF">
        <w:rPr>
          <w:color w:val="121212"/>
          <w:lang w:eastAsia="tr-TR"/>
        </w:rPr>
        <w:t>Pençe-Kilit Harekâtı bölgesindeki çatışmada hayatını kaybeden bir askerin babasıyla ilgili sözleri üzerine gazeteci Can Ataklı hakkında, "halkı kin ve düşmanlığa tahrik veya aşağılama" iddiasıyla açılan davanın ilk celsesi, İstanbul 5. Asliye Ceza Mahkemesi’nde görüldü. Mahkeme dosyadaki eksiklerin tamamlanması için bir sonraki duruşmayı 10 Eylül 2024 tarihine erteledi. Mahkeme, Ataklı hakkındaki adli kontrol tedbirlerini kaldırdı.</w:t>
      </w:r>
    </w:p>
    <w:p w14:paraId="434584B4" w14:textId="77777777" w:rsidR="005712AF" w:rsidRPr="001230FF" w:rsidRDefault="005712AF" w:rsidP="005712AF">
      <w:pPr>
        <w:jc w:val="both"/>
        <w:rPr>
          <w:color w:val="121212"/>
          <w:lang w:eastAsia="tr-TR"/>
        </w:rPr>
      </w:pPr>
    </w:p>
    <w:p w14:paraId="5D00CB59" w14:textId="77777777" w:rsidR="005712AF" w:rsidRPr="001230FF" w:rsidRDefault="005712AF" w:rsidP="005712AF">
      <w:pPr>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Evrensel gazetesi İmtiyaz Sahibi Kürşat Yılmaz ve Sorumlu Yazı İşleri Müdürü Görkem Kınacı’nın Turkuvaz Medya Grubu Yönetim Kurulu Başkan Vekili Serhat Albayrak’ın şikâyeti üzerine “iftira” (TCK 267) ve “hakaret” (TCK 125) suçlamalarıyla yargılandıkları davanın dördüncü duruşması 19 Mart 2024 günü İstanbul 2. Asliye Ceza Mahkemesinde görüldü.  Mahkeme, avukatın yazılı şekilde sunmuş olduğu dilekçesini incelemek üzere davayı 25 Nisan 2024 tarihine erteledi. </w:t>
      </w:r>
    </w:p>
    <w:p w14:paraId="02860CFF" w14:textId="77777777" w:rsidR="005712AF" w:rsidRPr="001230FF" w:rsidRDefault="005712AF" w:rsidP="005712AF">
      <w:pPr>
        <w:jc w:val="both"/>
        <w:rPr>
          <w:b/>
          <w:spacing w:val="-32"/>
          <w:shd w:val="clear" w:color="auto" w:fill="BEBEBE"/>
        </w:rPr>
      </w:pPr>
    </w:p>
    <w:p w14:paraId="6BAD492F" w14:textId="77777777" w:rsidR="005712AF" w:rsidRPr="001230FF" w:rsidRDefault="005712AF" w:rsidP="005712AF">
      <w:pPr>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Gazeteci Levent Gültekin'in, 27 Eylül 2022 tarihinde, Halk TV'de yayınlanan, "Levent Gültekin ve Murat Sabuncu ile İki Yorum" adlı programdaki konuşmaları gerekçe gösterilerek, "cumhurbaşkanına hakaret" suçlamasıyla açılan davanın ikinci duruşması Bakırköy 44. Asliye Ceza Mahkemesi’nde görüldü. Mahkeme, gazeteci Levent Gültekin'in, "cumhurbaşkanına hakaret" suçlamasından 11 ay 20 gün hapis cezasıyla cezalandırılmasına karar verdi. Hükmün açıklanması geri bırakıldı.</w:t>
      </w:r>
    </w:p>
    <w:p w14:paraId="71DD72E7" w14:textId="77777777" w:rsidR="005712AF" w:rsidRPr="001230FF" w:rsidRDefault="005712AF" w:rsidP="005712AF">
      <w:pPr>
        <w:jc w:val="both"/>
      </w:pPr>
    </w:p>
    <w:p w14:paraId="578E0F2A" w14:textId="77777777" w:rsidR="005712AF" w:rsidRPr="001230FF" w:rsidRDefault="005712AF" w:rsidP="005712AF">
      <w:pPr>
        <w:jc w:val="both"/>
      </w:pPr>
      <w:r w:rsidRPr="001230FF">
        <w:rPr>
          <w:b/>
        </w:rPr>
        <w:t>19 Mart</w:t>
      </w:r>
      <w:r w:rsidRPr="001230FF">
        <w:rPr>
          <w:b/>
          <w:spacing w:val="1"/>
        </w:rPr>
        <w:t xml:space="preserve"> </w:t>
      </w:r>
      <w:r w:rsidRPr="001230FF">
        <w:rPr>
          <w:b/>
        </w:rPr>
        <w:t xml:space="preserve">2024- </w:t>
      </w:r>
      <w:r w:rsidRPr="001230FF">
        <w:t xml:space="preserve">“Türkiye gündemine damga vuran </w:t>
      </w:r>
      <w:proofErr w:type="gramStart"/>
      <w:r w:rsidRPr="001230FF">
        <w:t>hakim</w:t>
      </w:r>
      <w:proofErr w:type="gramEnd"/>
      <w:r w:rsidRPr="001230FF">
        <w:t>” başlıklı haber nedeniyle ‘terörle mücadelede görev almış kişiyi hedef gösterdiği (TMK 6/1)’ iddiasıyla yargılanan ANKA Yazı İşleri Müdürü Mansur Çelik’in duruşması Ankara 22. Ağır Ceza Mahkemesi’nde görüldü. Mahkeme, Mansur Çelik’e TMK 6/1’de tanımlanan yasal alt sınır olan 1 yıl hapis cezası verdi. Bunu 10 aya indiren mahkeme, daha sonra bu cezayı da 6 aya düşürerek, erteledi. Mahkeme, 14 aydır uygulanan yurt dışı yasağı tedbirini de kaldırdı.</w:t>
      </w:r>
    </w:p>
    <w:p w14:paraId="7FE892D9" w14:textId="77777777" w:rsidR="005712AF" w:rsidRPr="001230FF" w:rsidRDefault="005712AF" w:rsidP="005712AF">
      <w:pPr>
        <w:jc w:val="both"/>
      </w:pPr>
    </w:p>
    <w:p w14:paraId="185691CF" w14:textId="77777777" w:rsidR="005712AF" w:rsidRPr="001230FF" w:rsidRDefault="005712AF" w:rsidP="005712AF">
      <w:pPr>
        <w:jc w:val="both"/>
      </w:pPr>
      <w:r w:rsidRPr="001230FF">
        <w:rPr>
          <w:b/>
        </w:rPr>
        <w:t>20 Mart</w:t>
      </w:r>
      <w:r w:rsidRPr="001230FF">
        <w:rPr>
          <w:b/>
          <w:spacing w:val="1"/>
        </w:rPr>
        <w:t xml:space="preserve"> </w:t>
      </w:r>
      <w:r w:rsidRPr="001230FF">
        <w:rPr>
          <w:b/>
        </w:rPr>
        <w:t xml:space="preserve">2024- </w:t>
      </w:r>
      <w:r w:rsidRPr="001230FF">
        <w:t xml:space="preserve">Gazeteci Zilan Azad’ın da aralarında bulunduğu 100 kişinin yargılandığı “Dünya Barış Günü” davasının duruşması İstanbul Anadolu 17. Asliye Ceza Mahkemesi’nde görüldü. Mahkeme heyeti beş kişinin dosyalarının ayrılmasına, gazeteci Zilan Azad’ın </w:t>
      </w:r>
      <w:proofErr w:type="gramStart"/>
      <w:r w:rsidRPr="001230FF">
        <w:t>dahil</w:t>
      </w:r>
      <w:proofErr w:type="gramEnd"/>
      <w:r w:rsidRPr="001230FF">
        <w:t xml:space="preserve"> olduğu geriye kalan 95 kişi hakkında 5271 sayılı kanunun 223/A maddesince beraatına karar verdi.</w:t>
      </w:r>
    </w:p>
    <w:p w14:paraId="4C247928" w14:textId="77777777" w:rsidR="005712AF" w:rsidRPr="001230FF" w:rsidRDefault="005712AF" w:rsidP="005712AF">
      <w:pPr>
        <w:jc w:val="both"/>
        <w:rPr>
          <w:b/>
          <w:spacing w:val="-32"/>
          <w:shd w:val="clear" w:color="auto" w:fill="BEBEBE"/>
        </w:rPr>
      </w:pPr>
    </w:p>
    <w:p w14:paraId="2E48CDE5" w14:textId="77777777" w:rsidR="005712AF" w:rsidRPr="001230FF" w:rsidRDefault="005712AF" w:rsidP="005712AF">
      <w:pPr>
        <w:jc w:val="both"/>
        <w:rPr>
          <w:lang w:eastAsia="tr-TR"/>
        </w:rPr>
      </w:pPr>
      <w:r w:rsidRPr="001230FF">
        <w:rPr>
          <w:b/>
        </w:rPr>
        <w:t>21 Mart</w:t>
      </w:r>
      <w:r w:rsidRPr="001230FF">
        <w:rPr>
          <w:b/>
          <w:spacing w:val="1"/>
        </w:rPr>
        <w:t xml:space="preserve"> </w:t>
      </w:r>
      <w:r w:rsidRPr="001230FF">
        <w:rPr>
          <w:b/>
        </w:rPr>
        <w:t xml:space="preserve">2024- </w:t>
      </w:r>
      <w:r w:rsidRPr="001230FF">
        <w:rPr>
          <w:lang w:eastAsia="tr-TR"/>
        </w:rPr>
        <w:t xml:space="preserve">BirGün editörü Kayhan Ayhan hakkında jandarmanın köylülere yönelik kötü muamele iddialarını haberleştirdiği için soruşturma başlatıldı. MHP Mersin Milletvekili </w:t>
      </w:r>
      <w:r w:rsidRPr="001230FF">
        <w:rPr>
          <w:lang w:eastAsia="tr-TR"/>
        </w:rPr>
        <w:lastRenderedPageBreak/>
        <w:t xml:space="preserve">Levent Uysal ile eski Adalet Bakanı AKP’li Abdulhamit Gül’ün şikâyetiyle BirGün muhabiri İsmail Arı hakkında da beş soruşturma birden açıldı. </w:t>
      </w:r>
    </w:p>
    <w:p w14:paraId="3A0FA647" w14:textId="77777777" w:rsidR="005712AF" w:rsidRPr="001230FF" w:rsidRDefault="005712AF" w:rsidP="005712AF">
      <w:pPr>
        <w:contextualSpacing/>
        <w:jc w:val="both"/>
        <w:rPr>
          <w:lang w:eastAsia="tr-TR"/>
        </w:rPr>
      </w:pPr>
    </w:p>
    <w:p w14:paraId="056AD4B4" w14:textId="77777777" w:rsidR="005712AF" w:rsidRPr="001230FF" w:rsidRDefault="005712AF" w:rsidP="005712AF">
      <w:pPr>
        <w:jc w:val="both"/>
      </w:pPr>
      <w:r w:rsidRPr="001230FF">
        <w:rPr>
          <w:b/>
        </w:rPr>
        <w:t>21 Mart</w:t>
      </w:r>
      <w:r w:rsidRPr="001230FF">
        <w:rPr>
          <w:b/>
          <w:spacing w:val="1"/>
        </w:rPr>
        <w:t xml:space="preserve"> </w:t>
      </w:r>
      <w:r w:rsidRPr="001230FF">
        <w:rPr>
          <w:b/>
        </w:rPr>
        <w:t xml:space="preserve">2024- </w:t>
      </w:r>
      <w:r w:rsidRPr="001230FF">
        <w:t xml:space="preserve">Artı Gerçek Genel Yayın Yönetmeni Ali Duran Topuz, Diyarbakır'da 18 gazetecinin soruşturmasını yürüten savcı ve gazeteciler hakkında tutuklama kararı veren Sulh Ceza </w:t>
      </w:r>
      <w:proofErr w:type="gramStart"/>
      <w:r w:rsidRPr="001230FF">
        <w:t>Hakiminin</w:t>
      </w:r>
      <w:proofErr w:type="gramEnd"/>
      <w:r w:rsidRPr="001230FF">
        <w:t xml:space="preserve"> tayin haberini yayınladığı gerekçesiyle “Terörle mücadelede görev almış kişileri hedef gösterme” iddiasıyla açılan davanın ikinci celsesi, Diyarbakır 5. Ağır Ceza Mahkemesi’nde görüldü. Mahkeme, esas hakkındaki görüşünü hazırlaması için dava dosyasının savcıya gönderilmesine karar vererek, bir sonraki duruşmayı 27 Haziran 2024 tarihine erteledi.</w:t>
      </w:r>
    </w:p>
    <w:p w14:paraId="6E6EA7DF" w14:textId="77777777" w:rsidR="005712AF" w:rsidRPr="001230FF" w:rsidRDefault="005712AF" w:rsidP="005712AF">
      <w:pPr>
        <w:contextualSpacing/>
        <w:jc w:val="both"/>
        <w:rPr>
          <w:b/>
          <w:spacing w:val="-32"/>
          <w:shd w:val="clear" w:color="auto" w:fill="BEBEBE"/>
        </w:rPr>
      </w:pPr>
    </w:p>
    <w:p w14:paraId="262B15D7" w14:textId="77777777" w:rsidR="005712AF" w:rsidRPr="001230FF" w:rsidRDefault="005712AF" w:rsidP="005712AF">
      <w:pPr>
        <w:jc w:val="both"/>
      </w:pPr>
      <w:r w:rsidRPr="001230FF">
        <w:rPr>
          <w:b/>
        </w:rPr>
        <w:t>21 Mart</w:t>
      </w:r>
      <w:r w:rsidRPr="001230FF">
        <w:rPr>
          <w:b/>
          <w:spacing w:val="1"/>
        </w:rPr>
        <w:t xml:space="preserve"> </w:t>
      </w:r>
      <w:r w:rsidRPr="001230FF">
        <w:rPr>
          <w:b/>
        </w:rPr>
        <w:t xml:space="preserve">2024- </w:t>
      </w:r>
      <w:r w:rsidRPr="001230FF">
        <w:t>"Tecrit Siyasetine Karşı Özgürlüğü Savunmak İçin Gemlik’e Yürüyoruz" eylemini takip ederken gözaltına alınan ve dava açılan gazeteci Rozerin Gültekin hakkında “2911 sayılı Toplantı ve Gösteri Yürüyüşleri Kanunu’na muhalefet” iddiasıyla açılan davanın dördüncü duruşması Bursa 18. Asliye Ceza Mahkemesi’nde görüldü. Kararını açıklayan mahkeme, atılı suçun unsurları oluşmadığından gazeteci Rozerin Gültekin'in beraatine karar verdi.</w:t>
      </w:r>
    </w:p>
    <w:p w14:paraId="5DF1AE73" w14:textId="77777777" w:rsidR="005712AF" w:rsidRPr="001230FF" w:rsidRDefault="005712AF" w:rsidP="005712AF">
      <w:pPr>
        <w:jc w:val="both"/>
      </w:pPr>
    </w:p>
    <w:p w14:paraId="1BBE4759" w14:textId="77777777" w:rsidR="005712AF" w:rsidRPr="001230FF" w:rsidRDefault="005712AF" w:rsidP="005712AF">
      <w:pPr>
        <w:jc w:val="both"/>
        <w:rPr>
          <w:color w:val="121212"/>
          <w:lang w:eastAsia="tr-TR"/>
        </w:rPr>
      </w:pPr>
      <w:r w:rsidRPr="001230FF">
        <w:rPr>
          <w:b/>
        </w:rPr>
        <w:t>21 Mart</w:t>
      </w:r>
      <w:r w:rsidRPr="001230FF">
        <w:rPr>
          <w:b/>
          <w:spacing w:val="1"/>
        </w:rPr>
        <w:t xml:space="preserve"> </w:t>
      </w:r>
      <w:r w:rsidRPr="001230FF">
        <w:rPr>
          <w:b/>
        </w:rPr>
        <w:t xml:space="preserve">2024- </w:t>
      </w:r>
      <w:r w:rsidRPr="001230FF">
        <w:rPr>
          <w:color w:val="121212"/>
          <w:lang w:eastAsia="tr-TR"/>
        </w:rPr>
        <w:t xml:space="preserve">Gazeteci Rüstem Batum hakkında “Cumhurbaşkanına hakaret” (TCK 299) ve “halkı kin ve düşmanlığa tahrik” (TCK 216) suçlamalarıyla açılan davanın 13. duruşması 21 Mart 2024 günü İstanbul 5. Asliye Ceza Mahkemesinde görüldü. Dosya üzerinden görülen duruşmada mahkeme, Batum hakkındaki yakalama emrinin infazının beklenmesine karar vererek davayı 10 Ekim 2024 gününe erteledi. </w:t>
      </w:r>
    </w:p>
    <w:p w14:paraId="6DC3E570" w14:textId="77777777" w:rsidR="005712AF" w:rsidRPr="001230FF" w:rsidRDefault="005712AF" w:rsidP="005712AF">
      <w:pPr>
        <w:jc w:val="both"/>
      </w:pPr>
    </w:p>
    <w:p w14:paraId="0F45FE2A" w14:textId="77777777" w:rsidR="005712AF" w:rsidRPr="001230FF" w:rsidRDefault="005712AF" w:rsidP="005712AF">
      <w:pPr>
        <w:jc w:val="both"/>
      </w:pPr>
      <w:r w:rsidRPr="001230FF">
        <w:rPr>
          <w:b/>
        </w:rPr>
        <w:t>21 Mart</w:t>
      </w:r>
      <w:r w:rsidRPr="001230FF">
        <w:rPr>
          <w:b/>
          <w:spacing w:val="1"/>
        </w:rPr>
        <w:t xml:space="preserve"> </w:t>
      </w:r>
      <w:r w:rsidRPr="001230FF">
        <w:rPr>
          <w:b/>
        </w:rPr>
        <w:t xml:space="preserve">2024- </w:t>
      </w:r>
      <w:r w:rsidRPr="001230FF">
        <w:t xml:space="preserve">Kapatılan Dicle Haber Ajansı (DİHA) muhabiri Şerife Oruç’un “örgüt üyeliği” (TCK 314) iddiasıyla yargılandığı davanın 27. duruşması 21 Mart 2024 günü Batman 2. Ağır Ceza Mahkemesinde görüldü. Mahkeme, Oruç hakkında Diyarbakır'da açılan soruşturmanın akıbetinin sorulmasına, hakkında çıkarılan yakalama emrinin devamı ile infazının beklenilmesine karar verdi.  Dava 26 Haziran 2024 tarihine ertelendi. </w:t>
      </w:r>
    </w:p>
    <w:p w14:paraId="0B344A22" w14:textId="77777777" w:rsidR="005712AF" w:rsidRPr="001230FF" w:rsidRDefault="005712AF" w:rsidP="005712AF">
      <w:pPr>
        <w:contextualSpacing/>
        <w:jc w:val="both"/>
        <w:rPr>
          <w:b/>
          <w:spacing w:val="-32"/>
          <w:shd w:val="clear" w:color="auto" w:fill="BEBEBE"/>
        </w:rPr>
      </w:pPr>
    </w:p>
    <w:p w14:paraId="700CA8A8" w14:textId="77777777" w:rsidR="005712AF" w:rsidRPr="001230FF" w:rsidRDefault="005712AF" w:rsidP="005712AF">
      <w:pPr>
        <w:jc w:val="both"/>
      </w:pPr>
      <w:r w:rsidRPr="001230FF">
        <w:rPr>
          <w:b/>
        </w:rPr>
        <w:t>22 Mart</w:t>
      </w:r>
      <w:r w:rsidRPr="001230FF">
        <w:rPr>
          <w:b/>
          <w:spacing w:val="1"/>
        </w:rPr>
        <w:t xml:space="preserve"> </w:t>
      </w:r>
      <w:r w:rsidRPr="001230FF">
        <w:rPr>
          <w:b/>
        </w:rPr>
        <w:t xml:space="preserve">2024- </w:t>
      </w:r>
      <w:r w:rsidRPr="001230FF">
        <w:t>Boğaziçi Üniversitesi’nde, 25 Mart 2021 tarihinde gözaltına alınan öğrenciler için bir gün sonra Çağlayan Adliyesi önünde açıklama yapmak isteyen öğrencilere polisin müdahale etmesi sonucu birçok öğrenci ve haber takibindeki gazeteci Yağmur Kaya gözaltına alındı. Gazeteci Kaya ve 51 Boğaziçi Üniversitesi öğrencisi hakkında “2911 sayılı Toplantı ve Gösteri Yürüyüşleri Kanunu’na muhalefet etmek” iddiasıyla açılan davanın sekizinci duruşması İstanbul 17. Asliye Ceza Mahkemesi’nde görüldü. Gazeteci Yağmur Kaya’nın dosyaya sunduğu CD ve görüntülerle, Emniyet Müdürlüğü tarafından gönderilen kamera görüntülerinin birlikte değerlendirilmesini isteyen mahkeme, emniyetten gönderilen görüntülerin ses karakteri, görüntü boyutları, renkleri incelenerek montaj olup olmadığı hususunda rapor düzenlenmesi için İstanbul Üniversitesi Cerrahpaşa Adli Tıp ve Adli Bilimler Enstitüsü’ne müzekkere yazılmasına karar verdi. Duruşma 5 Temmuz 2024 tarihine ertelendi.</w:t>
      </w:r>
    </w:p>
    <w:p w14:paraId="30AF189D" w14:textId="77777777" w:rsidR="005712AF" w:rsidRPr="001230FF" w:rsidRDefault="005712AF" w:rsidP="005712AF">
      <w:pPr>
        <w:jc w:val="both"/>
      </w:pPr>
    </w:p>
    <w:p w14:paraId="485001F2" w14:textId="77777777" w:rsidR="005712AF" w:rsidRPr="001230FF" w:rsidRDefault="005712AF" w:rsidP="005712AF">
      <w:pPr>
        <w:jc w:val="both"/>
      </w:pPr>
      <w:r w:rsidRPr="001230FF">
        <w:rPr>
          <w:b/>
        </w:rPr>
        <w:t>22 Mart</w:t>
      </w:r>
      <w:r w:rsidRPr="001230FF">
        <w:rPr>
          <w:b/>
          <w:spacing w:val="1"/>
        </w:rPr>
        <w:t xml:space="preserve"> </w:t>
      </w:r>
      <w:r w:rsidRPr="001230FF">
        <w:rPr>
          <w:b/>
        </w:rPr>
        <w:t xml:space="preserve">2024- </w:t>
      </w:r>
      <w:r w:rsidRPr="001230FF">
        <w:t xml:space="preserve">Şırnak’ta Kadına Yönelik Şiddete Karşı Uluslararası Mücadele Günü açıklamasını yapmak isterken gözaltına alınan 17 kadın ve açıklamayı takip eden Mezopotamya Ajansı (MA) muhabiri Zeynep Durgut hakkında "Toplantı ve gösteri yürüyüşlerine muhalefet" ettikleri iddiasıyla açılan davanın ilk duruşması Şırnak Asliye Ceza Mahkemesinde görüldü. Avukat savunmalarının ardından esas hakkındaki görüşünü açıklayan savcı, dava dosyasındaki eksik hususların giderilmesini istedi. Mahkeme heyeti davayı 27 Haziran’a erteledi. </w:t>
      </w:r>
    </w:p>
    <w:p w14:paraId="4067829F" w14:textId="77777777" w:rsidR="005712AF" w:rsidRPr="001230FF" w:rsidRDefault="005712AF" w:rsidP="005712AF">
      <w:pPr>
        <w:jc w:val="both"/>
      </w:pPr>
    </w:p>
    <w:p w14:paraId="5E0AE234" w14:textId="77777777" w:rsidR="005712AF" w:rsidRPr="001230FF" w:rsidRDefault="005712AF" w:rsidP="005712AF">
      <w:pPr>
        <w:jc w:val="both"/>
      </w:pPr>
      <w:r w:rsidRPr="001230FF">
        <w:rPr>
          <w:b/>
        </w:rPr>
        <w:lastRenderedPageBreak/>
        <w:t>26 Mart</w:t>
      </w:r>
      <w:r w:rsidRPr="001230FF">
        <w:rPr>
          <w:b/>
          <w:spacing w:val="1"/>
        </w:rPr>
        <w:t xml:space="preserve"> </w:t>
      </w:r>
      <w:r w:rsidRPr="001230FF">
        <w:rPr>
          <w:b/>
        </w:rPr>
        <w:t xml:space="preserve">2024- </w:t>
      </w:r>
      <w:r w:rsidRPr="001230FF">
        <w:t xml:space="preserve">Gazeteci Can Dündar’ın “devletin güvenliği veya iç veya dış siyasal yararları bakımından niteliği itibarıyla gizli kalması gereken bilgileri siyasal veya askeri casusluk maksadıyla temin etmek” (TCK 328) suçlamasıyla yeniden yargılandığı davanın sekizinci duruşması 26 Mart 2024 günü İstanbul 14. Ağır Ceza Mahkemesinde görüldü.  Dosya üzerinden görülen duruşmada mahkeme, Dündar hakkındaki yakalama emrinin ve yurt dışından iade talebinin infazının beklenmesine karar verdi. Dava 11 Temmuz 2024 tarihine ertelendi.  </w:t>
      </w:r>
    </w:p>
    <w:p w14:paraId="6294D9ED" w14:textId="77777777" w:rsidR="005712AF" w:rsidRPr="001230FF" w:rsidRDefault="005712AF" w:rsidP="005712AF">
      <w:pPr>
        <w:contextualSpacing/>
        <w:jc w:val="both"/>
        <w:rPr>
          <w:b/>
          <w:spacing w:val="-32"/>
          <w:shd w:val="clear" w:color="auto" w:fill="BEBEBE"/>
        </w:rPr>
      </w:pPr>
    </w:p>
    <w:p w14:paraId="03794EAA" w14:textId="77777777" w:rsidR="005712AF" w:rsidRPr="001230FF" w:rsidRDefault="005712AF" w:rsidP="005712AF">
      <w:pPr>
        <w:jc w:val="both"/>
      </w:pPr>
      <w:r w:rsidRPr="001230FF">
        <w:rPr>
          <w:b/>
        </w:rPr>
        <w:t>26 Mart</w:t>
      </w:r>
      <w:r w:rsidRPr="001230FF">
        <w:rPr>
          <w:b/>
          <w:spacing w:val="1"/>
        </w:rPr>
        <w:t xml:space="preserve"> </w:t>
      </w:r>
      <w:r w:rsidRPr="001230FF">
        <w:rPr>
          <w:b/>
        </w:rPr>
        <w:t xml:space="preserve">2024- </w:t>
      </w:r>
      <w:r w:rsidRPr="001230FF">
        <w:t xml:space="preserve">İYİ Parti Milletvekili Ümit Özlale'nin, Kültür ve Turizm Bakanı Mehmet Nuri Ersoy'un Antalya Belek'teki kamping alanı için turizm parseli çıkardığı iddialarıyla ilgili paylaşımlarını haber yapan gazeteci Dilan Esen'e bakanın </w:t>
      </w:r>
      <w:proofErr w:type="gramStart"/>
      <w:r w:rsidRPr="001230FF">
        <w:t>şikayetiyle</w:t>
      </w:r>
      <w:proofErr w:type="gramEnd"/>
      <w:r w:rsidRPr="001230FF">
        <w:t xml:space="preserve"> açılan davanın beşinci duruşması İstanbul 2. Asliye Ceza Mahkemesinde görüldü. Mahkeme, gazeteci Dilan Esen'in atılı suçtan 7 bin 80 TL adli para cezası ile cezalandırılmasına karar verdi.</w:t>
      </w:r>
    </w:p>
    <w:p w14:paraId="5FCB8302" w14:textId="77777777" w:rsidR="005712AF" w:rsidRPr="001230FF" w:rsidRDefault="005712AF" w:rsidP="005712AF">
      <w:pPr>
        <w:jc w:val="both"/>
      </w:pPr>
    </w:p>
    <w:p w14:paraId="1D6DC6DC" w14:textId="77777777" w:rsidR="005712AF" w:rsidRPr="001230FF" w:rsidRDefault="005712AF" w:rsidP="005712AF">
      <w:pPr>
        <w:jc w:val="both"/>
      </w:pPr>
      <w:r w:rsidRPr="001230FF">
        <w:rPr>
          <w:b/>
        </w:rPr>
        <w:t>26 Mart</w:t>
      </w:r>
      <w:r w:rsidRPr="001230FF">
        <w:rPr>
          <w:b/>
          <w:spacing w:val="1"/>
        </w:rPr>
        <w:t xml:space="preserve"> </w:t>
      </w:r>
      <w:r w:rsidRPr="001230FF">
        <w:rPr>
          <w:b/>
        </w:rPr>
        <w:t xml:space="preserve">2024- </w:t>
      </w:r>
      <w:r w:rsidRPr="001230FF">
        <w:t xml:space="preserve">Deprem bölgesinde haber takibi yapan ETHA muhabiri Elif Bayburt’u hedef gösteren Yeni Şafak muhabiri Taha Hüseyin Karagöz hakkında açılan davanın İstanbul 18. Asliye Hukuk Mahkemesinde görülen üçüncü duruşmasında mahkeme, davanın kısmen kabulüne ve Bayburt'a 7 bin 500 lira manevi tazminat ödenmesine hükmetti.   </w:t>
      </w:r>
    </w:p>
    <w:p w14:paraId="1772A550" w14:textId="77777777" w:rsidR="005712AF" w:rsidRPr="001230FF" w:rsidRDefault="005712AF" w:rsidP="005712AF">
      <w:pPr>
        <w:contextualSpacing/>
        <w:jc w:val="both"/>
        <w:rPr>
          <w:b/>
          <w:spacing w:val="-32"/>
          <w:shd w:val="clear" w:color="auto" w:fill="BEBEBE"/>
        </w:rPr>
      </w:pPr>
    </w:p>
    <w:p w14:paraId="243CBB2A" w14:textId="77777777" w:rsidR="005712AF" w:rsidRPr="001230FF" w:rsidRDefault="005712AF" w:rsidP="005712AF">
      <w:pPr>
        <w:jc w:val="both"/>
      </w:pPr>
      <w:r w:rsidRPr="001230FF">
        <w:rPr>
          <w:b/>
        </w:rPr>
        <w:t>26 Mart</w:t>
      </w:r>
      <w:r w:rsidRPr="001230FF">
        <w:rPr>
          <w:b/>
          <w:spacing w:val="1"/>
        </w:rPr>
        <w:t xml:space="preserve"> </w:t>
      </w:r>
      <w:r w:rsidRPr="001230FF">
        <w:rPr>
          <w:b/>
        </w:rPr>
        <w:t xml:space="preserve">2024- </w:t>
      </w:r>
      <w:r w:rsidRPr="001230FF">
        <w:t>Yeniçağ gazetesinin internet sitesinde 27 Ağustos 2022 tarihinde yayımlanan "27</w:t>
      </w:r>
      <w:proofErr w:type="gramStart"/>
      <w:r w:rsidRPr="001230FF">
        <w:t>.,</w:t>
      </w:r>
      <w:proofErr w:type="gramEnd"/>
      <w:r w:rsidRPr="001230FF">
        <w:t xml:space="preserve"> 28., 29. ve 30. tweetlerin içindeki sır belli oldu: Sedat Peker, Ali Fuat Taşkesenlioğlu'nun Arkasındaki İsmi Açıkladı" başlıklı haber gerekçesiyle Turkuvaz Medya Grubu Yönetim Kurulu Başkan Vekili Serhat Albayrak’in şikayeti sonucu gazetenin Sorumlu Yazı İşleri Müdürü Erdem Avşar hakkında "iftira" ve "hakaret" suçlamasıyla açılan davanın dördüncü duruşması görüldü. Mahkeme, “yüklenen fiilin kanunda suç olarak tanımlanmamış olması” sebebiyle 'hakaret' suçu yönünden beraat kararı verirken 'iftira' suçundan gazeteci Avşar'ın 1 yıl 15 gün hapis cezası ile cezalandırılmasına karar verdi.</w:t>
      </w:r>
    </w:p>
    <w:p w14:paraId="48E51093" w14:textId="77777777" w:rsidR="005712AF" w:rsidRPr="001230FF" w:rsidRDefault="005712AF" w:rsidP="005712AF">
      <w:pPr>
        <w:jc w:val="both"/>
      </w:pPr>
    </w:p>
    <w:p w14:paraId="16B9BAD6" w14:textId="77777777" w:rsidR="005712AF" w:rsidRPr="001230FF" w:rsidRDefault="005712AF" w:rsidP="005712AF">
      <w:pPr>
        <w:jc w:val="both"/>
      </w:pPr>
      <w:r w:rsidRPr="001230FF">
        <w:rPr>
          <w:b/>
        </w:rPr>
        <w:t>26 Mart</w:t>
      </w:r>
      <w:r w:rsidRPr="001230FF">
        <w:rPr>
          <w:b/>
          <w:spacing w:val="1"/>
        </w:rPr>
        <w:t xml:space="preserve"> </w:t>
      </w:r>
      <w:r w:rsidRPr="001230FF">
        <w:rPr>
          <w:b/>
        </w:rPr>
        <w:t xml:space="preserve">2024- </w:t>
      </w:r>
      <w:r w:rsidRPr="001230FF">
        <w:t xml:space="preserve">Gazeteci Furkan Karabay hakkında Bilal Erdoğan'ın şikâyeti sonucu "hakaret" ve "iftira" iddiasıyla açılan davanın ilk duruşması İstanbul 47. Asliye Ceza Mahkemesi'nde görüldü. Esas hakkındaki mütalaanın hazırlanması için dosyanın savcıya gönderilmesine de karar veren mahkeme, gazeteci Furkan Karabay hakkında İstanbul 1. Sulh Ceza </w:t>
      </w:r>
      <w:proofErr w:type="gramStart"/>
      <w:r w:rsidRPr="001230FF">
        <w:t>Hakimliği'nin</w:t>
      </w:r>
      <w:proofErr w:type="gramEnd"/>
      <w:r w:rsidRPr="001230FF">
        <w:t xml:space="preserve"> 7 Aralık 2023 tarihinde verdiği haftada bir gün imza ve yurtdışına çıkış yasağı şeklindeki adli kontrol tedbirlerinin kaldırılmasına ve bu konuda da İstanbul Cumhuriyet Başsavcılığına müzekkere yazılmasını isteyerek duruşmayı 25 Haziran 2024 tarihine erteledi.</w:t>
      </w:r>
    </w:p>
    <w:p w14:paraId="6E4158A4" w14:textId="77777777" w:rsidR="005712AF" w:rsidRPr="001230FF" w:rsidRDefault="005712AF" w:rsidP="005712AF">
      <w:pPr>
        <w:contextualSpacing/>
        <w:jc w:val="both"/>
      </w:pPr>
    </w:p>
    <w:p w14:paraId="5BF26E8F" w14:textId="77777777" w:rsidR="005712AF" w:rsidRPr="001230FF" w:rsidRDefault="005712AF" w:rsidP="005712AF">
      <w:pPr>
        <w:jc w:val="both"/>
      </w:pPr>
      <w:r w:rsidRPr="001230FF">
        <w:rPr>
          <w:b/>
        </w:rPr>
        <w:t>28 Mart</w:t>
      </w:r>
      <w:r w:rsidRPr="001230FF">
        <w:rPr>
          <w:b/>
          <w:spacing w:val="1"/>
        </w:rPr>
        <w:t xml:space="preserve"> </w:t>
      </w:r>
      <w:r w:rsidRPr="001230FF">
        <w:rPr>
          <w:b/>
        </w:rPr>
        <w:t xml:space="preserve">2024- </w:t>
      </w:r>
      <w:r w:rsidRPr="001230FF">
        <w:t>Çevre Kanunu'nda yapılan değişiklik ile Türkiye kıyılarını kapsayan ihale verme yetkisinin Çevre Ajansı Başkanlığı'na verilmesi ve ajansın Emine Erdoğan'la bağlantısı olduğu iddialarının yer aldığı haberler gerekçe gösterilerek BirGün editörü Gökay Başcan'a açılan "hakaret" davasının görülmesine İstanbul 17. Asliye Ceza Mahkemesi’nde devam edildi. Basit yargılama usulü sonucunda 3 Mayıs 2023 tarihinde verilen beraat kararına Erdoğan'ın avukatlarının itiraz etmesinin ardından görülen davanın ikinci duruşmasında mahkeme, atılı suçun yasal unsurlarının oluşmadığından Başcan'ın beraatine karar verdi.</w:t>
      </w:r>
    </w:p>
    <w:p w14:paraId="7E883BD6" w14:textId="77777777" w:rsidR="005712AF" w:rsidRPr="001230FF" w:rsidRDefault="005712AF" w:rsidP="005712AF">
      <w:pPr>
        <w:jc w:val="both"/>
      </w:pPr>
    </w:p>
    <w:p w14:paraId="4B6C836B" w14:textId="77777777" w:rsidR="005712AF" w:rsidRPr="001230FF" w:rsidRDefault="005712AF" w:rsidP="005712AF">
      <w:pPr>
        <w:jc w:val="both"/>
      </w:pPr>
      <w:r w:rsidRPr="001230FF">
        <w:rPr>
          <w:b/>
        </w:rPr>
        <w:t>28 Mart</w:t>
      </w:r>
      <w:r w:rsidRPr="001230FF">
        <w:rPr>
          <w:b/>
          <w:spacing w:val="1"/>
        </w:rPr>
        <w:t xml:space="preserve"> </w:t>
      </w:r>
      <w:r w:rsidRPr="001230FF">
        <w:rPr>
          <w:b/>
        </w:rPr>
        <w:t xml:space="preserve">2024- </w:t>
      </w:r>
      <w:r w:rsidRPr="001230FF">
        <w:t xml:space="preserve">Avukat Sezgin Keleş'in, ETHA Haber ajansında yayımlanan, ancak kendisiyle ilgili olmayan haberler hakkında, “gazetecilik kisvesi altında terör örgütü propagandası yapıldığı” iddiasıyla verdiği suç duyurusu dilekçesi üzerine Etkin Haber Ajansı’nın (ETHA) editörü ve ortağı Pınar Gayıp ile ajansın diğer ortağı Mehmet Acettin hakkında açılan davanın ikinci </w:t>
      </w:r>
      <w:proofErr w:type="gramStart"/>
      <w:r w:rsidRPr="001230FF">
        <w:t>duruşmasına  İstanbul</w:t>
      </w:r>
      <w:proofErr w:type="gramEnd"/>
      <w:r w:rsidRPr="001230FF">
        <w:t xml:space="preserve"> 2’nci Asliye Ceza Mahkemesi’nde davam edildi. Mahkeme, “Türk milletini, Türkiye Cumhuriyeti devleti ve devletin kurum ve organlarını aşağılama” suçunu zincirleme şekilde işlediği gerekçesiyle Pınar Gayıp’ı 6 ay 7 gün hapis cezasına </w:t>
      </w:r>
      <w:r w:rsidRPr="001230FF">
        <w:lastRenderedPageBreak/>
        <w:t xml:space="preserve">çarptırdı. Mahkeme, Gayıp’ın yeniden suç işlemeyeceği yönünde olumlu kanaat geliştirdiğinden cezayı erteledi ve Gayıp’ın 1 yıl denetim süresine tabi tutulmasına karar verdi. Mahkeme, Mehmet Acettin’e de aynı suçlamayla 7 ay 15 gün hapis cezası verdi. Acettin’in birden fazla kasıtlı suçtan mahkûmiyeti bulunduğu gerekçesiyle cezanın ertelenmesine yer olmadığına karar verildi. </w:t>
      </w:r>
    </w:p>
    <w:p w14:paraId="1CFA7152" w14:textId="77777777" w:rsidR="005712AF" w:rsidRPr="001230FF" w:rsidRDefault="005712AF" w:rsidP="005712AF">
      <w:pPr>
        <w:jc w:val="both"/>
      </w:pPr>
    </w:p>
    <w:p w14:paraId="4EDA1B46" w14:textId="77777777" w:rsidR="005712AF" w:rsidRPr="001230FF" w:rsidRDefault="005712AF" w:rsidP="005712AF">
      <w:pPr>
        <w:jc w:val="both"/>
      </w:pPr>
      <w:r w:rsidRPr="001230FF">
        <w:rPr>
          <w:b/>
        </w:rPr>
        <w:t>28 Mart</w:t>
      </w:r>
      <w:r w:rsidRPr="001230FF">
        <w:rPr>
          <w:b/>
          <w:spacing w:val="1"/>
        </w:rPr>
        <w:t xml:space="preserve"> </w:t>
      </w:r>
      <w:r w:rsidRPr="001230FF">
        <w:rPr>
          <w:b/>
        </w:rPr>
        <w:t xml:space="preserve">2024- </w:t>
      </w:r>
      <w:r w:rsidRPr="001230FF">
        <w:t>BirGün gazetesi Sorumlu Yazı İşleri Müdürü Uğur Koç hakkında "cumhurbaşkanına hakaret" iddiasıyla açılan davanın beşinci duruşması İstanbul 2. Asliye Ceza Mahkemesi’nde görüldü. Mahkeme, gazeteci Uğur Koç'un "cumhurbaşkanına hakaret" suçlamasından 11 ay 20 gün hapis cezası ile cezalandırılmasına karar verdi. Ceza ertelendi.</w:t>
      </w:r>
    </w:p>
    <w:p w14:paraId="20552705" w14:textId="77777777" w:rsidR="005712AF" w:rsidRPr="001230FF" w:rsidRDefault="005712AF" w:rsidP="005712AF">
      <w:pPr>
        <w:jc w:val="both"/>
      </w:pPr>
    </w:p>
    <w:p w14:paraId="7DC6B571" w14:textId="77777777" w:rsidR="005712AF" w:rsidRPr="001230FF" w:rsidRDefault="005712AF" w:rsidP="005712AF">
      <w:pPr>
        <w:jc w:val="both"/>
      </w:pPr>
      <w:r w:rsidRPr="001230FF">
        <w:rPr>
          <w:b/>
        </w:rPr>
        <w:t>28 Mart</w:t>
      </w:r>
      <w:r w:rsidRPr="001230FF">
        <w:rPr>
          <w:b/>
          <w:spacing w:val="1"/>
        </w:rPr>
        <w:t xml:space="preserve"> </w:t>
      </w:r>
      <w:r w:rsidRPr="001230FF">
        <w:rPr>
          <w:b/>
        </w:rPr>
        <w:t xml:space="preserve">2024- </w:t>
      </w:r>
      <w:r w:rsidRPr="001230FF">
        <w:t xml:space="preserve">Can Dündar’ın, kapatılan Özgür Gündem gazetesiyle dayanışmak amacıyla düzenlenen Nöbetçi Genel Yayın Yönetmenliği kampanyasına katıldığı gerekçesiyle, “terör örgütü yayınlarını basmak ve yayınlamak” (TMK 6/2) suçlamasıyla yargılandığı davanın 20. duruşması 28 Mart 2024 tarihinde İstanbul 22. Ağır Ceza Mahkemesinde görüldü. Dosya üzerinden görülen duruşmada mahkeme, Dündar hakkındaki yakalama emrinin infazının beklenmesine karar vererek davayı 26 Eylül 2024 tarihine ertelendi. </w:t>
      </w:r>
    </w:p>
    <w:p w14:paraId="4B2BACF5" w14:textId="77777777" w:rsidR="005712AF" w:rsidRPr="001230FF" w:rsidRDefault="005712AF" w:rsidP="005712AF">
      <w:pPr>
        <w:jc w:val="both"/>
        <w:rPr>
          <w:b/>
          <w:spacing w:val="-32"/>
          <w:shd w:val="clear" w:color="auto" w:fill="BEBEBE"/>
        </w:rPr>
      </w:pPr>
    </w:p>
    <w:p w14:paraId="6597050C" w14:textId="77777777" w:rsidR="005712AF" w:rsidRPr="001230FF" w:rsidRDefault="005712AF" w:rsidP="005712AF">
      <w:pPr>
        <w:jc w:val="both"/>
      </w:pPr>
      <w:r w:rsidRPr="001230FF">
        <w:rPr>
          <w:b/>
        </w:rPr>
        <w:t>29 Mart</w:t>
      </w:r>
      <w:r w:rsidRPr="001230FF">
        <w:rPr>
          <w:b/>
          <w:spacing w:val="1"/>
        </w:rPr>
        <w:t xml:space="preserve"> </w:t>
      </w:r>
      <w:r w:rsidRPr="001230FF">
        <w:rPr>
          <w:b/>
        </w:rPr>
        <w:t xml:space="preserve">2024- </w:t>
      </w:r>
      <w:r w:rsidRPr="001230FF">
        <w:t xml:space="preserve">Gazeteci Baransel Ağca’nın “halkı kin ve düşmanlığa tahrik veya aşağılama” (TCK 216/3) suçlamasıyla yargılandığı davanın yedinci duruşması 29 Mart 2024 tarihinde İstanbul 43. Asliye Ceza Mahkemesinde görüldü.  Dosya üzerinden görülen dava ileri bir tarihe ertelendi.  </w:t>
      </w:r>
    </w:p>
    <w:p w14:paraId="6DA99997" w14:textId="77777777" w:rsidR="005712AF" w:rsidRPr="001230FF" w:rsidRDefault="005712AF" w:rsidP="005712AF">
      <w:pPr>
        <w:jc w:val="both"/>
      </w:pPr>
    </w:p>
    <w:p w14:paraId="1E7615D7" w14:textId="77777777" w:rsidR="005712AF" w:rsidRPr="001230FF" w:rsidRDefault="005712AF" w:rsidP="005712AF">
      <w:pPr>
        <w:jc w:val="both"/>
      </w:pPr>
      <w:proofErr w:type="gramStart"/>
      <w:r w:rsidRPr="001230FF">
        <w:rPr>
          <w:b/>
        </w:rPr>
        <w:t>29 Mart</w:t>
      </w:r>
      <w:r w:rsidRPr="001230FF">
        <w:rPr>
          <w:b/>
          <w:spacing w:val="1"/>
        </w:rPr>
        <w:t xml:space="preserve"> </w:t>
      </w:r>
      <w:r w:rsidRPr="001230FF">
        <w:rPr>
          <w:b/>
        </w:rPr>
        <w:t xml:space="preserve">2024- </w:t>
      </w:r>
      <w:r w:rsidRPr="001230FF">
        <w:t xml:space="preserve">Kapatılan Özgür Gündem gazetesinde, 31 Mayıs 2016 tarihinde "Aynı Yer, Aynı Katil" başlığı ile yayımlanan haber gerekçesiyle Sorumlu Yazı İşleri Müdürü İnan Kızılkaya ve gazeteye yönelik baskılardan dolayı dayanışma amacıyla bir gün Genel Yayın Yönetmenliği yapan İhsan Çaralan hakkında "cumhurbaşkanına hakaret" iddiasıyla açılan davanın ikinci duruşması İstanbul 2. Asliye Ceza Mahkemesi’nde görüldü. </w:t>
      </w:r>
      <w:proofErr w:type="gramEnd"/>
      <w:r w:rsidRPr="001230FF">
        <w:t>Avukatın, esas hakkındaki mütalaaya karşı savunma yapmak için süre talebini kabul eden mahkeme, duruşmayı 13 Eylül 2024 saat 10.20'ye erteledi.</w:t>
      </w:r>
    </w:p>
    <w:p w14:paraId="756259F2" w14:textId="77777777" w:rsidR="009B368B" w:rsidRDefault="009B368B" w:rsidP="00CF5856">
      <w:pPr>
        <w:jc w:val="both"/>
      </w:pPr>
    </w:p>
    <w:p w14:paraId="2CA9A4C0" w14:textId="77777777" w:rsidR="00900ACD" w:rsidRPr="001D42E0" w:rsidRDefault="00900ACD" w:rsidP="00900ACD">
      <w:pPr>
        <w:jc w:val="both"/>
      </w:pPr>
      <w:r w:rsidRPr="001230FF">
        <w:rPr>
          <w:b/>
        </w:rPr>
        <w:t>0</w:t>
      </w:r>
      <w:r>
        <w:rPr>
          <w:b/>
        </w:rPr>
        <w:t>1</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1D42E0">
        <w:t>İliç’te yaşanan göçük ile ilgili T24’te yer alan bir haberi tweetlediği için “halkı yanıltıcı bilgiyi alenen yaymak” iddiasıyla hakkında soruşturma açılan Artı TV Haber Spikeri Şükran Ekinci hakkında takipsizlik kararı verildi. Kararın gerekçesinde paylaşımın kamu barışını bozmaya elverişli nitelikte olmadığı ve suçun yasal unsurlarının oluşmadığı kaydedildi.</w:t>
      </w:r>
    </w:p>
    <w:p w14:paraId="03221A44" w14:textId="77777777" w:rsidR="00900ACD" w:rsidRPr="001230FF" w:rsidRDefault="00900ACD" w:rsidP="00900ACD">
      <w:pPr>
        <w:contextualSpacing/>
        <w:jc w:val="both"/>
      </w:pPr>
    </w:p>
    <w:p w14:paraId="4E56653D" w14:textId="77777777" w:rsidR="00900ACD" w:rsidRDefault="00900ACD" w:rsidP="00900ACD">
      <w:pPr>
        <w:jc w:val="both"/>
      </w:pPr>
      <w:r w:rsidRPr="001230FF">
        <w:rPr>
          <w:b/>
        </w:rPr>
        <w:t>0</w:t>
      </w:r>
      <w:r>
        <w:rPr>
          <w:b/>
        </w:rPr>
        <w:t>2</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BE4D27">
        <w:t xml:space="preserve">Sosyal medya hesabında beş yıl arayla yaptığı paylaşımlar gerekçe gösterilerek, “zincirleme örgüt propagandası" ile </w:t>
      </w:r>
      <w:r>
        <w:t>yargılanan</w:t>
      </w:r>
      <w:r w:rsidRPr="00BE4D27">
        <w:t xml:space="preserve"> gazeteci Elif Akgül hâkim karşısına çıktı. İstanbul 13. Ağır Ceza</w:t>
      </w:r>
      <w:r>
        <w:t xml:space="preserve"> Mahkemesi’nde görülen duruşmada </w:t>
      </w:r>
      <w:r w:rsidRPr="00BE4D27">
        <w:t>Akgül ve avukatı</w:t>
      </w:r>
      <w:r>
        <w:t>nın</w:t>
      </w:r>
      <w:r w:rsidRPr="00BE4D27">
        <w:t xml:space="preserve"> mütalaaya karşı beyanda bulunmak için süre </w:t>
      </w:r>
      <w:r>
        <w:t>t</w:t>
      </w:r>
      <w:r w:rsidRPr="00BE4D27">
        <w:t>alebi kabul eden heyet, dosyaya sunulan CD’nin bilirkişiye yollanmasına hükmederek, bir sonraki duruşmanın 27 Haziran, saat 11.00’de yapılmasına karar verdi.</w:t>
      </w:r>
    </w:p>
    <w:p w14:paraId="6376BA64" w14:textId="77777777" w:rsidR="00900ACD" w:rsidRDefault="00900ACD" w:rsidP="00900ACD">
      <w:pPr>
        <w:jc w:val="both"/>
      </w:pPr>
    </w:p>
    <w:p w14:paraId="5CD96804" w14:textId="77777777" w:rsidR="00900ACD" w:rsidRPr="001063B0" w:rsidRDefault="00900ACD" w:rsidP="00900ACD">
      <w:pPr>
        <w:jc w:val="both"/>
      </w:pPr>
      <w:r w:rsidRPr="001230FF">
        <w:rPr>
          <w:b/>
        </w:rPr>
        <w:t>0</w:t>
      </w:r>
      <w:r>
        <w:rPr>
          <w:b/>
        </w:rPr>
        <w:t>3</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1063B0">
        <w:t>Haber takibi için 2015 yılında Rojava'ya gitmeleri gerekçesiyle gazeteci Rojin Akın ve Emrah Erdoğan hakkında "örgüt üyeliği" iddiasıyla açılan davanın üçüncü duruşması görüldü. İstanbul 23. Ağır Ceza</w:t>
      </w:r>
      <w:r>
        <w:t xml:space="preserve"> Mahkemesi’nde görülen duruşmada </w:t>
      </w:r>
      <w:r w:rsidRPr="001063B0">
        <w:t>hükmünü açıklayan mahkeme, delil yetersizliğinden gazeteci Rojin Akın'ın beraatine karar verdi. Gazeteci Emrah Erdoğan yönünden ise dosya ayrıldı.</w:t>
      </w:r>
    </w:p>
    <w:p w14:paraId="1B784B8E" w14:textId="77777777" w:rsidR="00900ACD" w:rsidRDefault="00900ACD" w:rsidP="00900ACD">
      <w:pPr>
        <w:jc w:val="both"/>
      </w:pPr>
    </w:p>
    <w:p w14:paraId="70F741DA" w14:textId="77777777" w:rsidR="00900ACD" w:rsidRPr="00914064" w:rsidRDefault="00900ACD" w:rsidP="00900ACD">
      <w:pPr>
        <w:jc w:val="both"/>
      </w:pPr>
      <w:r w:rsidRPr="001230FF">
        <w:rPr>
          <w:b/>
        </w:rPr>
        <w:lastRenderedPageBreak/>
        <w:t>0</w:t>
      </w:r>
      <w:r>
        <w:rPr>
          <w:b/>
        </w:rPr>
        <w:t>3</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914064">
        <w:t xml:space="preserve">Gerçek Gündem internet sitesi editörü Furkan Karabay’ın bakan yardımcılıklarına yapılan atamalarla ilgili paylaşımları nedeniyle “kamu görevlisine hakaret” iddiasıyla yargılandığı davanın ikinci duruşması 4 Nisan 2024 günü Ankara 16. Asliye Ceza Mahkemesinde görüldü. Duruşma, Sezgin Baran Korkmaz ve Mansimov Gurbanoğlu haklarındaki soruşturma dosyalarının istenilmesi yönündeki talep için İstanbul Cumhuriyet Başsavcılığına yazılan müzekkereye yanıtın beklenmesi için ertelendi.  </w:t>
      </w:r>
      <w:r>
        <w:t>Kadir</w:t>
      </w:r>
      <w:r w:rsidRPr="00914064">
        <w:t xml:space="preserve">Bir sonraki duruşma 18 Eylül 2024 tarihinde görülecek. </w:t>
      </w:r>
    </w:p>
    <w:p w14:paraId="58A63C09" w14:textId="77777777" w:rsidR="00900ACD" w:rsidRDefault="00900ACD" w:rsidP="00900ACD">
      <w:pPr>
        <w:jc w:val="both"/>
      </w:pPr>
    </w:p>
    <w:p w14:paraId="7C59F836" w14:textId="77777777" w:rsidR="00900ACD" w:rsidRPr="000E71DB" w:rsidRDefault="00900ACD" w:rsidP="00900ACD">
      <w:pPr>
        <w:jc w:val="both"/>
      </w:pPr>
      <w:r w:rsidRPr="001230FF">
        <w:rPr>
          <w:b/>
        </w:rPr>
        <w:t>0</w:t>
      </w:r>
      <w:r>
        <w:rPr>
          <w:b/>
        </w:rPr>
        <w:t>3</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0E71DB">
        <w:t>Yeni Yaşam gazetesi Yazı İşleri Müdürü Osman Akın ve yazar Veysi Sarısözen’in gazetede çıkan yazı ve haberler gerekçe gösterilerek “örgüt propagandası” (TMK 7/2) suçlamasıyla yargılandıkları davanın 16. duruşması 3 Nisan 2024 günü İstanbul 13. Ağır Ceza Mahkemesinde görüldü.</w:t>
      </w:r>
      <w:r>
        <w:t xml:space="preserve"> </w:t>
      </w:r>
      <w:r w:rsidRPr="000E71DB">
        <w:t xml:space="preserve">Mahkeme, Sarısözen hakkında çıkarılan yakalama emrinin infazının beklenmesine karar vererek davayı 5 Eylül 2024 tarihine erteledi. </w:t>
      </w:r>
    </w:p>
    <w:p w14:paraId="229432BE" w14:textId="77777777" w:rsidR="00900ACD" w:rsidRDefault="00900ACD" w:rsidP="00900ACD">
      <w:pPr>
        <w:jc w:val="both"/>
      </w:pPr>
    </w:p>
    <w:p w14:paraId="2A6B7812" w14:textId="77777777" w:rsidR="00900ACD" w:rsidRPr="00E75B1B" w:rsidRDefault="00900ACD" w:rsidP="00900ACD">
      <w:pPr>
        <w:jc w:val="both"/>
      </w:pPr>
      <w:r w:rsidRPr="001230FF">
        <w:rPr>
          <w:b/>
        </w:rPr>
        <w:t>0</w:t>
      </w:r>
      <w:r>
        <w:rPr>
          <w:b/>
        </w:rPr>
        <w:t>4</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E75B1B">
        <w:t>Gazeteci Furkan Karabay'a sosyal medya paylaşımı nedeniyle Cumhurbaşkanı Erdoğan’ın eski avukatı Mustafa Doğan İnal tarafından 250 bin TL manevi tazminat talebiyle açılan</w:t>
      </w:r>
      <w:r>
        <w:t xml:space="preserve"> </w:t>
      </w:r>
      <w:r w:rsidRPr="00E75B1B">
        <w:t>tazminat davasının ilk duruşması İstanbul 32. Asliye Hukuk Mahkemesi'nde görüldü.</w:t>
      </w:r>
      <w:r>
        <w:t xml:space="preserve"> </w:t>
      </w:r>
      <w:r w:rsidRPr="00E75B1B">
        <w:t>Mahkeme, İstanbul 46. Asliye Hukuk Mahkemesi'ndeki dosyanın UYAP üzerinden gönderilmesine ve gazeteci Karabay'ın avukatının yetkisizlik itirazının daha sonra değerlendirilmesine karar vererek, duruşmayı 28 Mayıs 2024 tarihine erteledi.</w:t>
      </w:r>
    </w:p>
    <w:p w14:paraId="77EA043B" w14:textId="77777777" w:rsidR="00900ACD" w:rsidRDefault="00900ACD" w:rsidP="00900ACD">
      <w:pPr>
        <w:jc w:val="both"/>
      </w:pPr>
    </w:p>
    <w:p w14:paraId="67B14664" w14:textId="77777777" w:rsidR="00900ACD" w:rsidRPr="00A73918" w:rsidRDefault="00900ACD" w:rsidP="00900ACD">
      <w:pPr>
        <w:jc w:val="both"/>
      </w:pPr>
      <w:r w:rsidRPr="001230FF">
        <w:rPr>
          <w:b/>
        </w:rPr>
        <w:t>0</w:t>
      </w:r>
      <w:r>
        <w:rPr>
          <w:b/>
        </w:rPr>
        <w:t>4</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A73918">
        <w:t xml:space="preserve">Yazdığı yazı sonrasında hakkında dava açılan, gözaltına alınıp tutuklanan </w:t>
      </w:r>
      <w:r>
        <w:t xml:space="preserve">Hacı </w:t>
      </w:r>
      <w:r w:rsidRPr="00A73918">
        <w:t xml:space="preserve">Boğatekin, hukuk mücadelesinin ardından 16 yıldır süren yargılamanın akabinde Yargıtay’ın verdiği karar sonrasında bir kez daha 4 Nisan’da Adıyaman 1’inci Ağır Ceza Mahkemesi’nde </w:t>
      </w:r>
      <w:proofErr w:type="gramStart"/>
      <w:r w:rsidRPr="00A73918">
        <w:t>hakim</w:t>
      </w:r>
      <w:proofErr w:type="gramEnd"/>
      <w:r w:rsidRPr="00A73918">
        <w:t xml:space="preserve"> karşısına çıktı.</w:t>
      </w:r>
      <w:r>
        <w:t xml:space="preserve"> </w:t>
      </w:r>
      <w:r w:rsidRPr="00A73918">
        <w:t>Yargıtay kararının ardından Adıyaman 1’inci Ağır Ceza Mahkemesi’nde görülen ilk duruşmada Boğatekin beraat etti.</w:t>
      </w:r>
    </w:p>
    <w:p w14:paraId="16E64704" w14:textId="77777777" w:rsidR="00900ACD" w:rsidRDefault="00900ACD" w:rsidP="00900ACD">
      <w:pPr>
        <w:jc w:val="both"/>
      </w:pPr>
    </w:p>
    <w:p w14:paraId="1B3F3262" w14:textId="77777777" w:rsidR="00900ACD" w:rsidRPr="001A559A" w:rsidRDefault="00900ACD" w:rsidP="00900ACD">
      <w:pPr>
        <w:jc w:val="both"/>
      </w:pPr>
      <w:r w:rsidRPr="001230FF">
        <w:rPr>
          <w:b/>
        </w:rPr>
        <w:t>0</w:t>
      </w:r>
      <w:r>
        <w:rPr>
          <w:b/>
        </w:rPr>
        <w:t>4</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1A559A">
        <w:t>Etkin Haber Ajansı (ETHA) editörü İsminaz Temel ve ajansın eski muhabiri Havva Cuştan ile Ezilenlerin Hukuk Bürosu (EHB) avukatlarının da aralarında bulunduğu 23 kişinin, “örgüt üyeliği” ve “örgüt propagandası”  iddialarıyla yargılandığı davanın 26. duruşması İstanbul 27. Ağır Ceza Mahkemesi'nde görüldü. Savcının ceza talepli esas hakkındaki mütalaasını tekrar e</w:t>
      </w:r>
      <w:r>
        <w:t>t</w:t>
      </w:r>
      <w:r w:rsidRPr="001A559A">
        <w:t>mesinin ardından mahkeme, birleşen dosya kapsamında savunmaların yapılması için duruşmayı 3 Temmuz 2024 tarihine erteledi.</w:t>
      </w:r>
    </w:p>
    <w:p w14:paraId="627C897B" w14:textId="77777777" w:rsidR="00900ACD" w:rsidRPr="001A559A" w:rsidRDefault="00900ACD" w:rsidP="00900ACD">
      <w:pPr>
        <w:jc w:val="both"/>
      </w:pPr>
      <w:r w:rsidRPr="001A559A">
        <w:t xml:space="preserve"> </w:t>
      </w:r>
    </w:p>
    <w:p w14:paraId="5EB31025" w14:textId="77777777" w:rsidR="00900ACD" w:rsidRPr="0021689C" w:rsidRDefault="00900ACD" w:rsidP="00900ACD">
      <w:pPr>
        <w:jc w:val="both"/>
      </w:pPr>
      <w:proofErr w:type="gramStart"/>
      <w:r w:rsidRPr="001230FF">
        <w:rPr>
          <w:b/>
        </w:rPr>
        <w:t>0</w:t>
      </w:r>
      <w:r>
        <w:rPr>
          <w:b/>
        </w:rPr>
        <w:t>4</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21689C">
        <w:t xml:space="preserve">AKP Milletvekili Ali İhsan Arslan'ın İleri Haber Genel Yayın Yönetmeni İzel Sezer ile eski Genel Yayın Yönetmeni Doğan Ergün ve İleri Haber’e, 2021’de yayımlanan bir haber gerekçe gösterilerek “kişilik haklarına saldırı” (TCK 134) suçlamasıyla açtığı tazminat davasının beşinci duruşması 4 Nisan 2024 günü Ankara 20. Asliye Hukuk Mahkemesinde görüldü. </w:t>
      </w:r>
      <w:proofErr w:type="gramEnd"/>
      <w:r w:rsidRPr="0021689C">
        <w:t xml:space="preserve">Dava ileri bir tarihe ertelendi. </w:t>
      </w:r>
    </w:p>
    <w:p w14:paraId="167F3AD4" w14:textId="77777777" w:rsidR="00900ACD" w:rsidRPr="00A73918" w:rsidRDefault="00900ACD" w:rsidP="00900ACD">
      <w:pPr>
        <w:jc w:val="both"/>
      </w:pPr>
    </w:p>
    <w:p w14:paraId="2A009342" w14:textId="77777777" w:rsidR="00900ACD" w:rsidRDefault="00900ACD" w:rsidP="00900ACD">
      <w:pPr>
        <w:jc w:val="both"/>
      </w:pPr>
      <w:r w:rsidRPr="001230FF">
        <w:rPr>
          <w:b/>
        </w:rPr>
        <w:t>0</w:t>
      </w:r>
      <w:r>
        <w:rPr>
          <w:b/>
        </w:rPr>
        <w:t>5</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F4466D">
        <w:t xml:space="preserve">Gazeteci Perihan Kaya'nın, "örgüt üyeliği" (TCK 314) iddiasıyla yargılandığı davanın dördüncü duruşması 5 Nisan 2024 günü Diyarbakır 10. Ağır Ceza Mahkemesinde görüldü. Mahkeme, Kaya'nın savunmasının alınması için yurt dışına yazılan talimat yazısının yanıtının beklenilmesine karar verdi. Dava 1 Kasım 2024 gününe ertelendi. </w:t>
      </w:r>
    </w:p>
    <w:p w14:paraId="731E2650" w14:textId="77777777" w:rsidR="00900ACD" w:rsidRPr="00F4466D" w:rsidRDefault="00900ACD" w:rsidP="00900ACD">
      <w:pPr>
        <w:jc w:val="both"/>
      </w:pPr>
    </w:p>
    <w:p w14:paraId="66B0B502" w14:textId="77777777" w:rsidR="00900ACD" w:rsidRPr="00A1048A" w:rsidRDefault="00900ACD" w:rsidP="00900ACD">
      <w:pPr>
        <w:jc w:val="both"/>
      </w:pPr>
      <w:r>
        <w:rPr>
          <w:b/>
        </w:rPr>
        <w:t>16</w:t>
      </w:r>
      <w:r w:rsidRPr="001230FF">
        <w:rPr>
          <w:b/>
        </w:rPr>
        <w:t xml:space="preserve"> </w:t>
      </w:r>
      <w:r>
        <w:rPr>
          <w:b/>
        </w:rPr>
        <w:t>Nisan</w:t>
      </w:r>
      <w:r w:rsidRPr="001230FF">
        <w:rPr>
          <w:b/>
          <w:spacing w:val="1"/>
        </w:rPr>
        <w:t xml:space="preserve"> </w:t>
      </w:r>
      <w:r w:rsidRPr="001230FF">
        <w:rPr>
          <w:b/>
        </w:rPr>
        <w:t>2024-</w:t>
      </w:r>
      <w:r>
        <w:rPr>
          <w:b/>
        </w:rPr>
        <w:t xml:space="preserve"> </w:t>
      </w:r>
      <w:r w:rsidRPr="00A1048A">
        <w:t>Gazeteci Geşbun Ayşe Kara, “örgüt üyesi olmak” iddiasıyla yargılanıp beraat ettiği davanın istinaf mahkemesince bozulması ardından yeniden görülmesine başlandı.</w:t>
      </w:r>
      <w:r w:rsidRPr="00CB7988">
        <w:t xml:space="preserve"> </w:t>
      </w:r>
      <w:r w:rsidRPr="00A1048A">
        <w:t>Diyarbakır 5. Ağır Ceza Mahkemesinde görülen davanın birinci duruşmasın</w:t>
      </w:r>
      <w:r>
        <w:t>d</w:t>
      </w:r>
      <w:r w:rsidRPr="00A1048A">
        <w:t>a</w:t>
      </w:r>
      <w:r>
        <w:t xml:space="preserve"> n</w:t>
      </w:r>
      <w:r w:rsidRPr="00A1048A">
        <w:t>ahkeme</w:t>
      </w:r>
      <w:r>
        <w:t>,</w:t>
      </w:r>
      <w:r w:rsidRPr="00A1048A">
        <w:t xml:space="preserve"> dava dosyasındaki eksiklerin tamamlanması için davayı 16 Temmuz 2024 tarihine bıraktı.</w:t>
      </w:r>
    </w:p>
    <w:p w14:paraId="241D07F0" w14:textId="77777777" w:rsidR="00900ACD" w:rsidRDefault="00900ACD" w:rsidP="00900ACD">
      <w:pPr>
        <w:jc w:val="both"/>
      </w:pPr>
    </w:p>
    <w:p w14:paraId="08C63F7C" w14:textId="77777777" w:rsidR="00900ACD" w:rsidRPr="00001AAE" w:rsidRDefault="00900ACD" w:rsidP="00900ACD">
      <w:pPr>
        <w:jc w:val="both"/>
        <w:rPr>
          <w:color w:val="0F1419"/>
          <w:shd w:val="clear" w:color="auto" w:fill="FFFFFF"/>
        </w:rPr>
      </w:pPr>
      <w:r>
        <w:rPr>
          <w:b/>
        </w:rPr>
        <w:lastRenderedPageBreak/>
        <w:t>16</w:t>
      </w:r>
      <w:r w:rsidRPr="001230FF">
        <w:rPr>
          <w:b/>
        </w:rPr>
        <w:t xml:space="preserve"> </w:t>
      </w:r>
      <w:r>
        <w:rPr>
          <w:b/>
        </w:rPr>
        <w:t>Nisan</w:t>
      </w:r>
      <w:r w:rsidRPr="001230FF">
        <w:rPr>
          <w:b/>
          <w:spacing w:val="1"/>
        </w:rPr>
        <w:t xml:space="preserve"> </w:t>
      </w:r>
      <w:r w:rsidRPr="001230FF">
        <w:rPr>
          <w:b/>
        </w:rPr>
        <w:t>2024-</w:t>
      </w:r>
      <w:r>
        <w:rPr>
          <w:b/>
        </w:rPr>
        <w:t xml:space="preserve"> </w:t>
      </w:r>
      <w:r w:rsidRPr="00001AAE">
        <w:rPr>
          <w:color w:val="0F1419"/>
          <w:shd w:val="clear" w:color="auto" w:fill="FFFFFF"/>
        </w:rPr>
        <w:t>Gazeteci Hayko Bağdat’ın “Cumhurbaşkanına hakaret” (TCK 299) suçlamasıyla yargılandığı davanın 16. duruşması 16 Nisan 2024 günü İstanbul 51. Asliye Ceza Mahkemesinde görüldü.</w:t>
      </w:r>
      <w:r>
        <w:rPr>
          <w:color w:val="0F1419"/>
          <w:shd w:val="clear" w:color="auto" w:fill="FFFFFF"/>
        </w:rPr>
        <w:t xml:space="preserve"> D</w:t>
      </w:r>
      <w:r w:rsidRPr="00001AAE">
        <w:rPr>
          <w:color w:val="0F1419"/>
          <w:shd w:val="clear" w:color="auto" w:fill="FFFFFF"/>
        </w:rPr>
        <w:t>uruşmaya katılan olmadı.</w:t>
      </w:r>
      <w:r>
        <w:rPr>
          <w:color w:val="0F1419"/>
          <w:shd w:val="clear" w:color="auto" w:fill="FFFFFF"/>
        </w:rPr>
        <w:t xml:space="preserve"> </w:t>
      </w:r>
      <w:r w:rsidRPr="00001AAE">
        <w:rPr>
          <w:color w:val="0F1419"/>
          <w:shd w:val="clear" w:color="auto" w:fill="FFFFFF"/>
        </w:rPr>
        <w:t>Bağdat hakkındaki yakalama emrinin infazının beklenmesine karar veren mahkeme, davayı 22 Ekim 2024 tarihine erteledi.</w:t>
      </w:r>
    </w:p>
    <w:p w14:paraId="387E1B7D" w14:textId="77777777" w:rsidR="00900ACD" w:rsidRDefault="00900ACD" w:rsidP="00900ACD">
      <w:pPr>
        <w:jc w:val="both"/>
      </w:pPr>
    </w:p>
    <w:p w14:paraId="58F16107" w14:textId="77777777" w:rsidR="00900ACD" w:rsidRDefault="00900ACD" w:rsidP="00900ACD">
      <w:pPr>
        <w:jc w:val="both"/>
      </w:pPr>
      <w:r>
        <w:rPr>
          <w:b/>
        </w:rPr>
        <w:t>16</w:t>
      </w:r>
      <w:r w:rsidRPr="001230FF">
        <w:rPr>
          <w:b/>
        </w:rPr>
        <w:t xml:space="preserve"> </w:t>
      </w:r>
      <w:r>
        <w:rPr>
          <w:b/>
        </w:rPr>
        <w:t>Nisan</w:t>
      </w:r>
      <w:r w:rsidRPr="001230FF">
        <w:rPr>
          <w:b/>
          <w:spacing w:val="1"/>
        </w:rPr>
        <w:t xml:space="preserve"> </w:t>
      </w:r>
      <w:r w:rsidRPr="001230FF">
        <w:rPr>
          <w:b/>
        </w:rPr>
        <w:t>2024-</w:t>
      </w:r>
      <w:r>
        <w:rPr>
          <w:b/>
        </w:rPr>
        <w:t xml:space="preserve"> </w:t>
      </w:r>
      <w:r w:rsidRPr="0073003F">
        <w:t>Yerel seçimlerde AKP Büyükşehir Belediyesi Adayı Abdulahat Arvas’ın şikâyeti üzerine gazeteci Oktay Candemir hakkında “Kamu görevlisine hakaret” suçlamasıyla soruşturma başlatıldı.</w:t>
      </w:r>
    </w:p>
    <w:p w14:paraId="3F24227C" w14:textId="77777777" w:rsidR="00900ACD" w:rsidRDefault="00900ACD" w:rsidP="00900ACD">
      <w:pPr>
        <w:jc w:val="both"/>
      </w:pPr>
    </w:p>
    <w:p w14:paraId="684BB9D3" w14:textId="77777777" w:rsidR="00900ACD" w:rsidRPr="002D09F3" w:rsidRDefault="00900ACD" w:rsidP="00900ACD">
      <w:pPr>
        <w:jc w:val="both"/>
      </w:pPr>
      <w:r>
        <w:rPr>
          <w:b/>
        </w:rPr>
        <w:t>16</w:t>
      </w:r>
      <w:r w:rsidRPr="001230FF">
        <w:rPr>
          <w:b/>
        </w:rPr>
        <w:t xml:space="preserve"> </w:t>
      </w:r>
      <w:r>
        <w:rPr>
          <w:b/>
        </w:rPr>
        <w:t>Nisan</w:t>
      </w:r>
      <w:r w:rsidRPr="001230FF">
        <w:rPr>
          <w:b/>
          <w:spacing w:val="1"/>
        </w:rPr>
        <w:t xml:space="preserve"> </w:t>
      </w:r>
      <w:r w:rsidRPr="001230FF">
        <w:rPr>
          <w:b/>
        </w:rPr>
        <w:t>2024-</w:t>
      </w:r>
      <w:r>
        <w:rPr>
          <w:b/>
        </w:rPr>
        <w:t xml:space="preserve"> </w:t>
      </w:r>
      <w:r w:rsidRPr="002D09F3">
        <w:t>Demokrat Haber Genel Yayın Yönetmeni ve İmtiyaz Sahibi Mehmet Göcekli’nin “örgüt propagandası” (TMK 7/2) suçlamasıyla yargılandığı davanın altıncı duruşması 16 Nisan 2024 günü İstanbul 27. Ağır Ceza Mahkemesinde görüldü.</w:t>
      </w:r>
      <w:r>
        <w:t xml:space="preserve"> </w:t>
      </w:r>
      <w:r w:rsidRPr="002D09F3">
        <w:t>Mahkeme, Göcekli hakkındaki yakalama kararının infazının beklenmesine karar vererek davayı 18 Temmuz 2024 tarihine erteledi.</w:t>
      </w:r>
    </w:p>
    <w:p w14:paraId="3C24B822" w14:textId="77777777" w:rsidR="00900ACD" w:rsidRDefault="00900ACD" w:rsidP="00900ACD">
      <w:pPr>
        <w:jc w:val="both"/>
      </w:pPr>
    </w:p>
    <w:p w14:paraId="67B8BA14" w14:textId="77777777" w:rsidR="00900ACD" w:rsidRPr="00831ABC" w:rsidRDefault="00900ACD" w:rsidP="00900ACD">
      <w:pPr>
        <w:jc w:val="both"/>
      </w:pPr>
      <w:r>
        <w:rPr>
          <w:b/>
        </w:rPr>
        <w:t>16</w:t>
      </w:r>
      <w:r w:rsidRPr="001230FF">
        <w:rPr>
          <w:b/>
        </w:rPr>
        <w:t xml:space="preserve"> </w:t>
      </w:r>
      <w:r>
        <w:rPr>
          <w:b/>
        </w:rPr>
        <w:t>Nisan</w:t>
      </w:r>
      <w:r w:rsidRPr="001230FF">
        <w:rPr>
          <w:b/>
          <w:spacing w:val="1"/>
        </w:rPr>
        <w:t xml:space="preserve"> </w:t>
      </w:r>
      <w:r w:rsidRPr="001230FF">
        <w:rPr>
          <w:b/>
        </w:rPr>
        <w:t>2024-</w:t>
      </w:r>
      <w:r>
        <w:rPr>
          <w:b/>
        </w:rPr>
        <w:t xml:space="preserve"> </w:t>
      </w:r>
      <w:r w:rsidRPr="00831ABC">
        <w:t xml:space="preserve">Özgür Basın çalışanlarına dönük gerçekleşen gözaltı operasyonlarını protesto etmek amacıyla 29 Nisan 2023'te İstanbul Kadıköy’de bir araya gelen ve darp edilerek gözaltına alınan gazeteciler Serpil Ünal, </w:t>
      </w:r>
      <w:proofErr w:type="gramStart"/>
      <w:r w:rsidRPr="00831ABC">
        <w:t>Yadigar</w:t>
      </w:r>
      <w:proofErr w:type="gramEnd"/>
      <w:r w:rsidRPr="00831ABC">
        <w:t xml:space="preserve"> Aygün, Pınar Gayıp, Eylem Nazlıer, Zeynep Kuray ve Esra Soybir hakkında "Toplantı ve gösteri yürüyüşleri kanununa muhalefet" iddiasıyla açılan davanın 2'nci duruşması, Anadolu Adliyesi 22’nci Asliye Ceza Mahkemesi'nde görüldü.</w:t>
      </w:r>
      <w:r>
        <w:t xml:space="preserve"> </w:t>
      </w:r>
      <w:r w:rsidRPr="00831ABC">
        <w:t>Mahkeme heyeti, ilk duruşmada savunması alınmayan Esra Soybir'in savunmasının tamamlanması için Antalya 34'üncü Asliye Ceza Mahkemesi'ne yazılan talimat yazısına ilişkin cevabın beklenilmesine karar verdi. Duruşma 18 Haziran'a ertelendi.</w:t>
      </w:r>
    </w:p>
    <w:p w14:paraId="34C78747" w14:textId="77777777" w:rsidR="00900ACD" w:rsidRDefault="00900ACD" w:rsidP="00900ACD">
      <w:pPr>
        <w:jc w:val="both"/>
      </w:pPr>
    </w:p>
    <w:p w14:paraId="659D8BDA" w14:textId="77777777" w:rsidR="00900ACD" w:rsidRPr="00624D44" w:rsidRDefault="00900ACD" w:rsidP="00900ACD">
      <w:pPr>
        <w:jc w:val="both"/>
      </w:pPr>
      <w:proofErr w:type="gramStart"/>
      <w:r w:rsidRPr="00624D44">
        <w:rPr>
          <w:b/>
        </w:rPr>
        <w:t>17 Nisan</w:t>
      </w:r>
      <w:r w:rsidRPr="00624D44">
        <w:rPr>
          <w:b/>
          <w:spacing w:val="1"/>
        </w:rPr>
        <w:t xml:space="preserve"> </w:t>
      </w:r>
      <w:r w:rsidRPr="00624D44">
        <w:rPr>
          <w:b/>
        </w:rPr>
        <w:t xml:space="preserve">2024- </w:t>
      </w:r>
      <w:r w:rsidRPr="00624D44">
        <w:t xml:space="preserve">Erzincan’ın İliç ilçesinde 13 Şubat 2024 günü yaşanan ve dokuz işçinin ölümüne sebep olan maden felaketinin ardından, Ergan ilçesinde bulunan kayak merkezinin yanına kalker taş ocağı yapılacağına ilişkin haberi gerekçe gösterilerek, gazeteci Duygu Kıt hakkında, Erzincan Valiliğinin şikâyeti üzerine “yanıltıcı bilgiyi yayma”  ve “iftira” suçlamalarıyla soruşturma açıldı. </w:t>
      </w:r>
      <w:proofErr w:type="gramEnd"/>
      <w:r w:rsidRPr="00624D44">
        <w:t>Soruşturma kapsamında gazeteci Kıt'ın ifadesi alındı.</w:t>
      </w:r>
    </w:p>
    <w:p w14:paraId="680B1AF6" w14:textId="77777777" w:rsidR="00900ACD" w:rsidRDefault="00900ACD" w:rsidP="00900ACD">
      <w:pPr>
        <w:jc w:val="both"/>
      </w:pPr>
    </w:p>
    <w:p w14:paraId="0D16375F" w14:textId="77777777" w:rsidR="00900ACD" w:rsidRPr="005322FA" w:rsidRDefault="00900ACD" w:rsidP="00900ACD">
      <w:pPr>
        <w:jc w:val="both"/>
        <w:rPr>
          <w:color w:val="0F1419"/>
          <w:shd w:val="clear" w:color="auto" w:fill="FFFFFF"/>
        </w:rPr>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5322FA">
        <w:rPr>
          <w:color w:val="0F1419"/>
          <w:shd w:val="clear" w:color="auto" w:fill="FFFFFF"/>
        </w:rPr>
        <w:t xml:space="preserve">Gazeteci yazar Ahmet Sever’in, “İçimde kalmasın: Tanıklığımdır” isimli kitabındaki ifadeleri gerekçe gösterilerek “Cumhurbaşkanına hakaret” (TCK 299) ve “kamu görevlisine hakaret” (TCK 125) suçlamalarıyla yargılandığı iki ayrı davanın duruşmaları İstanbul 2. Asliye Ceza Mahkemesi </w:t>
      </w:r>
      <w:proofErr w:type="gramStart"/>
      <w:r w:rsidRPr="005322FA">
        <w:rPr>
          <w:color w:val="0F1419"/>
          <w:shd w:val="clear" w:color="auto" w:fill="FFFFFF"/>
        </w:rPr>
        <w:t>hakiminin</w:t>
      </w:r>
      <w:proofErr w:type="gramEnd"/>
      <w:r w:rsidRPr="005322FA">
        <w:rPr>
          <w:color w:val="0F1419"/>
          <w:shd w:val="clear" w:color="auto" w:fill="FFFFFF"/>
        </w:rPr>
        <w:t xml:space="preserve"> izinli olması nedeniyle görülmedi.</w:t>
      </w:r>
    </w:p>
    <w:p w14:paraId="2856EF7C" w14:textId="77777777" w:rsidR="00900ACD" w:rsidRDefault="00900ACD" w:rsidP="00900ACD">
      <w:pPr>
        <w:jc w:val="both"/>
      </w:pPr>
    </w:p>
    <w:p w14:paraId="2A2E35D3" w14:textId="77777777" w:rsidR="00900ACD" w:rsidRPr="00BF0C33" w:rsidRDefault="00900ACD" w:rsidP="00900ACD">
      <w:pPr>
        <w:jc w:val="both"/>
      </w:pPr>
      <w:proofErr w:type="gramStart"/>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C91A1B">
        <w:t>Gazeteciler Aziz Oruç ve Ersin Çaksu hakkında haber ve köşe yazıları gerekçe gösterilerek “Türk Milletini, Türkiye Cumhuriyeti Devletini, Türkiye Büyük Millet Meclisini, Türkiye Cumhuriyeti Hükümetini ve devletin yargı organlarını alenen aşağılama” (TCK 301) suçlamasıyla yargılandığı davanın 18 Nisan 2024 tarihli duruşması İstanbul 2. Asliye Ceza Mahkemesi hâkiminin izinli olması nedeniyle görülmedi.</w:t>
      </w:r>
      <w:r>
        <w:t xml:space="preserve"> </w:t>
      </w:r>
      <w:proofErr w:type="gramEnd"/>
      <w:r w:rsidRPr="00BF0C33">
        <w:t>Dava 7 Kasım 2024 gününe ertelendi.</w:t>
      </w:r>
    </w:p>
    <w:p w14:paraId="49D3A7F5" w14:textId="77777777" w:rsidR="00900ACD" w:rsidRDefault="00900ACD" w:rsidP="00900ACD">
      <w:pPr>
        <w:jc w:val="both"/>
      </w:pPr>
    </w:p>
    <w:p w14:paraId="57DF46B5" w14:textId="77777777" w:rsidR="00900ACD" w:rsidRDefault="00900ACD" w:rsidP="00900ACD">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CC1D25">
        <w:t xml:space="preserve">Gazeteci Baransel Ağca’nın, “Cumhurbaşkanına hakaret” suçlamasıyla İstanbul 2. Asliye Ceza Mahkemesinde yargılandığı davanın 18 Nisan 2024 tarihli duruşması mahkeme </w:t>
      </w:r>
      <w:proofErr w:type="gramStart"/>
      <w:r w:rsidRPr="00CC1D25">
        <w:t>hakiminin</w:t>
      </w:r>
      <w:proofErr w:type="gramEnd"/>
      <w:r w:rsidRPr="00CC1D25">
        <w:t xml:space="preserve"> izinli olması nedeniyle görülmedi.</w:t>
      </w:r>
      <w:r>
        <w:t xml:space="preserve"> </w:t>
      </w:r>
      <w:r w:rsidRPr="006A6FAF">
        <w:t>Dava 7 Kasım 2024 gününe ertelendi.</w:t>
      </w:r>
    </w:p>
    <w:p w14:paraId="2BA86C64" w14:textId="77777777" w:rsidR="00900ACD" w:rsidRDefault="00900ACD" w:rsidP="00900ACD">
      <w:pPr>
        <w:jc w:val="both"/>
      </w:pPr>
    </w:p>
    <w:p w14:paraId="7752FB9C" w14:textId="77777777" w:rsidR="00900ACD" w:rsidRPr="0047776D" w:rsidRDefault="00900ACD" w:rsidP="00900ACD">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C44EDD">
        <w:t>Gazeteciler Can Dündar ve İnan Kızılkaya’nın “kamu görevlisine hakaret” (TCK 125/3) suçlamasıyla İstanbul 2. Asliye Ceza Mahkemesinde yargılandıkları davanın 18 Nisan 2024 günü görülmesi beklenen 23. duruşması mahkeme hâkiminin izinli olması nedeniyle görülmedi.</w:t>
      </w:r>
      <w:r>
        <w:t xml:space="preserve"> </w:t>
      </w:r>
      <w:r w:rsidRPr="0047776D">
        <w:t>Dava 7 Kasım 2024 gününe ertelendi.</w:t>
      </w:r>
    </w:p>
    <w:p w14:paraId="458B9438" w14:textId="77777777" w:rsidR="00900ACD" w:rsidRDefault="00900ACD" w:rsidP="00900ACD">
      <w:pPr>
        <w:jc w:val="both"/>
      </w:pPr>
    </w:p>
    <w:p w14:paraId="16C20EA0" w14:textId="77777777" w:rsidR="00900ACD" w:rsidRPr="000D15BF" w:rsidRDefault="00900ACD" w:rsidP="00900ACD">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0D15BF">
        <w:t>Gazeteci Furkan Karabay'ın sosyal medya paylaşımları gerekçesiyle Cumhurbaşkanı Erdoğan’ın eski avukatı Mustafa Doğan İnal'ın şikâyeti üzerine "hakaret" ve "iftira iddiasıyla yargılandığı davanın ilk duruşması İstanbul 5. Asliye Ceza Mahkemesi’nde görüldü.</w:t>
      </w:r>
      <w:r>
        <w:t xml:space="preserve"> </w:t>
      </w:r>
      <w:r w:rsidRPr="000D15BF">
        <w:t>İnal'ın avukatının katılma talebini kabul eden mahkeme, gazeteci Karabay hakkındaki yurtdışına çıkış yasağı ve haftada bir gün imza şeklindeki adli kontrol tedbirlerinin kaldırılmasına karar verdi. Esas hakkındaki mütalaanın hazırlanması için dosyanın savcıya gönderilmesine de karar veren mahkeme, duruşmayı 5 Kasım'a erteledi.</w:t>
      </w:r>
    </w:p>
    <w:p w14:paraId="2DB7C148" w14:textId="77777777" w:rsidR="00900ACD" w:rsidRDefault="00900ACD" w:rsidP="00900ACD">
      <w:pPr>
        <w:jc w:val="both"/>
      </w:pPr>
    </w:p>
    <w:p w14:paraId="7D7EA09F" w14:textId="77777777" w:rsidR="00900ACD" w:rsidRPr="000D15BF" w:rsidRDefault="00900ACD" w:rsidP="00900ACD">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B67758">
        <w:t>Sincan 1 Nolu Yüksek Güvenlikli Cezaevi’nde tutuklu bulunduğu sırada hücrenin fens tellerine zarar verdiği gerekçesiyle Mezopotamya Ajansı (MA) muhabiri Hakan Yalçın hakkında, “Kamu malına zarar vermek” iddiasıyla dava açıldı. Batı Ankara Adliyesi 11’inci Asliye Ceza Mahkemesinde görülen 2’nci duruşmada Yalçın’a, 1 yıl hapis ve 17 bin TL para cezası verdi.</w:t>
      </w:r>
    </w:p>
    <w:p w14:paraId="7DE5002D" w14:textId="77777777" w:rsidR="00900ACD" w:rsidRPr="00C44EDD" w:rsidRDefault="00900ACD" w:rsidP="00900ACD">
      <w:pPr>
        <w:jc w:val="both"/>
      </w:pPr>
    </w:p>
    <w:p w14:paraId="5544A779" w14:textId="77777777" w:rsidR="00900ACD" w:rsidRDefault="00900ACD" w:rsidP="00900ACD">
      <w:pPr>
        <w:jc w:val="both"/>
        <w:rPr>
          <w:color w:val="0F1419"/>
          <w:shd w:val="clear" w:color="auto" w:fill="F7F9F9"/>
        </w:rPr>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F66D72">
        <w:rPr>
          <w:color w:val="0F1419"/>
          <w:shd w:val="clear" w:color="auto" w:fill="F7F9F9"/>
        </w:rPr>
        <w:t xml:space="preserve">Demokratik Modernite Dergisi Sorumlu Yazı İşleri Müdürü Ramazan Yurttapan ve dergi editörü Haydar Ergül hakkında “Cumhurbaşkanına hakaret” (TCK 299) suçlamasıyla açılan davanın 18 Nisan 2024 tarihli beşinci duruşması İstanbul 2. Asliye Ceza Mahkemesi </w:t>
      </w:r>
      <w:proofErr w:type="gramStart"/>
      <w:r w:rsidRPr="00F66D72">
        <w:rPr>
          <w:color w:val="0F1419"/>
          <w:shd w:val="clear" w:color="auto" w:fill="F7F9F9"/>
        </w:rPr>
        <w:t>hakiminin</w:t>
      </w:r>
      <w:proofErr w:type="gramEnd"/>
      <w:r w:rsidRPr="00F66D72">
        <w:rPr>
          <w:color w:val="0F1419"/>
          <w:shd w:val="clear" w:color="auto" w:fill="F7F9F9"/>
        </w:rPr>
        <w:t xml:space="preserve"> izinli olması nedeniyle görülmedi.</w:t>
      </w:r>
      <w:r>
        <w:rPr>
          <w:color w:val="0F1419"/>
          <w:shd w:val="clear" w:color="auto" w:fill="F7F9F9"/>
        </w:rPr>
        <w:t xml:space="preserve"> </w:t>
      </w:r>
      <w:r w:rsidRPr="004D36F1">
        <w:rPr>
          <w:color w:val="0F1419"/>
          <w:shd w:val="clear" w:color="auto" w:fill="F7F9F9"/>
        </w:rPr>
        <w:t>Dava 7 Kasım 2024 gününe ertelendi.</w:t>
      </w:r>
    </w:p>
    <w:p w14:paraId="45D9A0CD" w14:textId="77777777" w:rsidR="00900ACD" w:rsidRDefault="00900ACD" w:rsidP="00900ACD">
      <w:pPr>
        <w:jc w:val="both"/>
        <w:rPr>
          <w:color w:val="0F1419"/>
          <w:shd w:val="clear" w:color="auto" w:fill="F7F9F9"/>
        </w:rPr>
      </w:pPr>
    </w:p>
    <w:p w14:paraId="48FABC21" w14:textId="77777777" w:rsidR="00900ACD" w:rsidRPr="00496CCC" w:rsidRDefault="00900ACD" w:rsidP="00900ACD">
      <w:pPr>
        <w:jc w:val="both"/>
      </w:pPr>
      <w:proofErr w:type="gramStart"/>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496CCC">
        <w:t>Kapatılan Özgür Gündem gazetesinin eski yayın yönetmeni Hüseyin Aykol ve Sorumlu Yazı İşleri Müdürü Reyhan Çapan ile gazetenin yazarlarının, Mart 2016’da öz yönetim ile ilgili gazetede yayımlanan haberler gerekçe gösterilerek “örgüt propagandası” (TMK 7/2) ve “suçu ve suçluyu övmek” (TCK 215) suçlamalarıyla İstanbul 13. Ağır Ceza Mahkemesinde yargılandıkları davanın, celse arasında İstanbul 14. Ağır Ceza Mahkemesindeki dosya ile birleştirildiği öğrenildi.</w:t>
      </w:r>
      <w:r>
        <w:t xml:space="preserve"> </w:t>
      </w:r>
      <w:proofErr w:type="gramEnd"/>
      <w:r w:rsidRPr="00496CCC">
        <w:t>Mahkeme 11 Ocak 2024 tarihli duruşmada, davanın Çapan ve Aykol yönünden hukuki ve fiili irtibatı bulunan dosya ile birleştirilmesi hususunda İstanbul 14. Ağır Ceza Mahkemesinden muvafakat istenmesine karar vermişti.</w:t>
      </w:r>
    </w:p>
    <w:p w14:paraId="561007CB" w14:textId="77777777" w:rsidR="00900ACD" w:rsidRPr="00F66D72" w:rsidRDefault="00900ACD" w:rsidP="00900ACD">
      <w:pPr>
        <w:jc w:val="both"/>
        <w:rPr>
          <w:color w:val="0F1419"/>
          <w:shd w:val="clear" w:color="auto" w:fill="F7F9F9"/>
        </w:rPr>
      </w:pPr>
    </w:p>
    <w:p w14:paraId="4007CD5D" w14:textId="77777777" w:rsidR="00900ACD" w:rsidRPr="00106CB1" w:rsidRDefault="00900ACD" w:rsidP="00900ACD">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106CB1">
        <w:t>Bursa’da haber takip ettiği sırada</w:t>
      </w:r>
      <w:r>
        <w:t xml:space="preserve"> </w:t>
      </w:r>
      <w:r w:rsidRPr="00106CB1">
        <w:t>Mezopotamya Ajansı (MA) muhabiri Ergin Çağlar ile birlikte gözaltına alınan JINNEWS muhabiri Rozerin Gültekin hakkında açılan davanın karar duruşması Bursa 18’inci Asliye Ceza Mahkemesi'nde görüldü. "2911 sayılı Toplantı ve Gösteri Yürüyüşleri Kanunu’na muhalefet" iddiasıyla açılan davanın duruşmasın</w:t>
      </w:r>
      <w:r>
        <w:t>d</w:t>
      </w:r>
      <w:r w:rsidRPr="00106CB1">
        <w:t>a</w:t>
      </w:r>
      <w:r>
        <w:t xml:space="preserve"> </w:t>
      </w:r>
      <w:r w:rsidRPr="00106CB1">
        <w:t>kararını açıklayan mahkeme heyeti, üzerine atılan suçun unsurları oluşmadığı gerekçesiyle Gültekin’in beraatına karar verdi.</w:t>
      </w:r>
    </w:p>
    <w:p w14:paraId="065E41BB" w14:textId="77777777" w:rsidR="00900ACD" w:rsidRDefault="00900ACD" w:rsidP="00900ACD">
      <w:pPr>
        <w:jc w:val="both"/>
      </w:pPr>
    </w:p>
    <w:p w14:paraId="690C4759" w14:textId="77777777" w:rsidR="00900ACD" w:rsidRPr="00B15D0A" w:rsidRDefault="00900ACD" w:rsidP="00900ACD">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B15D0A">
        <w:t>Abdulahat Arvas, seçim sonrası yaşananları haberleştiren gazeteciler Necdet Tam, Oktay Candemir ve Adnan Bilen hakkında suç duyurusunda bulundu.</w:t>
      </w:r>
      <w:r>
        <w:t xml:space="preserve"> </w:t>
      </w:r>
    </w:p>
    <w:p w14:paraId="171A05D0" w14:textId="77777777" w:rsidR="00900ACD" w:rsidRDefault="00900ACD" w:rsidP="00900ACD">
      <w:pPr>
        <w:jc w:val="both"/>
      </w:pPr>
    </w:p>
    <w:p w14:paraId="5C5DC64A" w14:textId="77777777" w:rsidR="00900ACD" w:rsidRPr="006D74F8" w:rsidRDefault="00900ACD" w:rsidP="00900ACD">
      <w:pPr>
        <w:jc w:val="both"/>
      </w:pPr>
      <w:proofErr w:type="gramStart"/>
      <w:r w:rsidRPr="00624D44">
        <w:rPr>
          <w:b/>
        </w:rPr>
        <w:t>1</w:t>
      </w:r>
      <w:r>
        <w:rPr>
          <w:b/>
        </w:rPr>
        <w:t>9</w:t>
      </w:r>
      <w:r w:rsidRPr="00624D44">
        <w:rPr>
          <w:b/>
        </w:rPr>
        <w:t xml:space="preserve"> Nisan</w:t>
      </w:r>
      <w:r w:rsidRPr="00624D44">
        <w:rPr>
          <w:b/>
          <w:spacing w:val="1"/>
        </w:rPr>
        <w:t xml:space="preserve"> </w:t>
      </w:r>
      <w:r w:rsidRPr="00624D44">
        <w:rPr>
          <w:b/>
        </w:rPr>
        <w:t xml:space="preserve">2024- </w:t>
      </w:r>
      <w:r>
        <w:rPr>
          <w:b/>
        </w:rPr>
        <w:t xml:space="preserve"> </w:t>
      </w:r>
      <w:r>
        <w:t>M</w:t>
      </w:r>
      <w:r w:rsidRPr="006D74F8">
        <w:t>araş depremlerinin ardından iktidarı ve Kızılay’ı protesto ederken gözaltına alınan 76 SOL Parti üyesi ile haber takibi için alanda bulunduğu sırada gözaltına alınan BirGün muhabiri Asena Tunca hakkında "2911 Sayılı Toplantı ve Gösteri Yürüyüşleri Kanunu’na muhalefet etmek” iddiasıyla açılan davanın ilk duruşması, 19 Nisan 2024 günü Anadolu 14. Asliye Ceza Mahkemesinde görüldü.</w:t>
      </w:r>
      <w:r>
        <w:t xml:space="preserve"> </w:t>
      </w:r>
      <w:proofErr w:type="gramEnd"/>
      <w:r w:rsidRPr="006D74F8">
        <w:t>Savunması alınmayan sanıkların bir sonraki celse hazır edilmesine karar veren mahkeme, davayı 27 Eylül 2024'e erteledi.</w:t>
      </w:r>
    </w:p>
    <w:p w14:paraId="148CFAE6" w14:textId="77777777" w:rsidR="00900ACD" w:rsidRDefault="00900ACD" w:rsidP="00900ACD">
      <w:pPr>
        <w:jc w:val="both"/>
      </w:pPr>
    </w:p>
    <w:p w14:paraId="7F820040" w14:textId="77777777" w:rsidR="00900ACD" w:rsidRPr="001E5E44" w:rsidRDefault="00900ACD" w:rsidP="00900ACD">
      <w:pPr>
        <w:jc w:val="both"/>
      </w:pPr>
      <w:r>
        <w:rPr>
          <w:b/>
        </w:rPr>
        <w:t>22</w:t>
      </w:r>
      <w:r w:rsidRPr="00624D44">
        <w:rPr>
          <w:b/>
        </w:rPr>
        <w:t xml:space="preserve"> Nisan</w:t>
      </w:r>
      <w:r w:rsidRPr="00624D44">
        <w:rPr>
          <w:b/>
          <w:spacing w:val="1"/>
        </w:rPr>
        <w:t xml:space="preserve"> </w:t>
      </w:r>
      <w:r w:rsidRPr="00624D44">
        <w:rPr>
          <w:b/>
        </w:rPr>
        <w:t xml:space="preserve">2024- </w:t>
      </w:r>
      <w:r>
        <w:rPr>
          <w:b/>
        </w:rPr>
        <w:t xml:space="preserve"> </w:t>
      </w:r>
      <w:r w:rsidRPr="001E5E44">
        <w:t xml:space="preserve">“Kamu görevlisine alenen hakaret” iddiasıyla Hakkâri 1. Asliye Ceza Mahkemesi’nde yargılanan Nimet Ölmez, </w:t>
      </w:r>
      <w:proofErr w:type="gramStart"/>
      <w:r w:rsidRPr="001E5E44">
        <w:t>bugün  Van</w:t>
      </w:r>
      <w:proofErr w:type="gramEnd"/>
      <w:r w:rsidRPr="001E5E44">
        <w:t xml:space="preserve"> 2. Asliye Ceza Mahkemesi’nde, bu dava kapsamında talimatla ifade verdi.</w:t>
      </w:r>
      <w:r>
        <w:t xml:space="preserve"> </w:t>
      </w:r>
      <w:r w:rsidRPr="001E5E44">
        <w:t xml:space="preserve">Van 2. Asliye Ceza Mahkemesi, Ölmez’in talimatla </w:t>
      </w:r>
      <w:r w:rsidRPr="001E5E44">
        <w:lastRenderedPageBreak/>
        <w:t>alınan ifadesinin davanın görüldüğü Hakkâri 1. Asliye Ceza Mahkemesi’ne gönderilmesine karar verdi.</w:t>
      </w:r>
    </w:p>
    <w:p w14:paraId="39508805" w14:textId="77777777" w:rsidR="00900ACD" w:rsidRDefault="00900ACD" w:rsidP="00900ACD">
      <w:pPr>
        <w:jc w:val="both"/>
      </w:pPr>
    </w:p>
    <w:p w14:paraId="617EE987" w14:textId="77777777" w:rsidR="00900ACD" w:rsidRPr="00D445C3" w:rsidRDefault="00900ACD" w:rsidP="00900ACD">
      <w:pPr>
        <w:jc w:val="both"/>
      </w:pPr>
      <w:r>
        <w:rPr>
          <w:b/>
        </w:rPr>
        <w:t>24</w:t>
      </w:r>
      <w:r w:rsidRPr="007E3C53">
        <w:rPr>
          <w:b/>
        </w:rPr>
        <w:t xml:space="preserve"> Nisan</w:t>
      </w:r>
      <w:r w:rsidRPr="007E3C53">
        <w:rPr>
          <w:b/>
          <w:spacing w:val="1"/>
        </w:rPr>
        <w:t xml:space="preserve"> </w:t>
      </w:r>
      <w:r w:rsidRPr="007E3C53">
        <w:rPr>
          <w:b/>
        </w:rPr>
        <w:t xml:space="preserve">2024- </w:t>
      </w:r>
      <w:r w:rsidRPr="00D445C3">
        <w:t>Gazeteci Furkan Karabay'a iki haberi ve haberlere ilişkin sosyal medya hesabından yaptığı paylaşımları gerekçesiyle Antalya Cumhuriyet Başsavcısı Yakup Ali Kahveci tarafından 150 bin TL talebiyle açılan manevi tazminat davasının dördüncü duruşması</w:t>
      </w:r>
      <w:r>
        <w:t xml:space="preserve"> </w:t>
      </w:r>
      <w:r w:rsidRPr="00D445C3">
        <w:t>İstanbul 12. Asliye Hukuk Mahkemesi'nde</w:t>
      </w:r>
      <w:r>
        <w:t xml:space="preserve"> görüldü. </w:t>
      </w:r>
      <w:r w:rsidRPr="00D445C3">
        <w:t>Dosyanın kesinleşmesinin beklenilmesine karar veren mahkeme, duruşmayı 21 Kasım'a erteledi.</w:t>
      </w:r>
    </w:p>
    <w:p w14:paraId="5CD1C558" w14:textId="77777777" w:rsidR="00900ACD" w:rsidRPr="006D74F8" w:rsidRDefault="00900ACD" w:rsidP="00900ACD">
      <w:pPr>
        <w:jc w:val="both"/>
      </w:pPr>
    </w:p>
    <w:p w14:paraId="768CB0FC" w14:textId="77777777" w:rsidR="00900ACD" w:rsidRDefault="00900ACD" w:rsidP="00900ACD">
      <w:pPr>
        <w:jc w:val="both"/>
      </w:pPr>
      <w:r>
        <w:rPr>
          <w:b/>
        </w:rPr>
        <w:t>24</w:t>
      </w:r>
      <w:r w:rsidRPr="007E3C53">
        <w:rPr>
          <w:b/>
        </w:rPr>
        <w:t xml:space="preserve"> Nisan</w:t>
      </w:r>
      <w:r w:rsidRPr="007E3C53">
        <w:rPr>
          <w:b/>
          <w:spacing w:val="1"/>
        </w:rPr>
        <w:t xml:space="preserve"> </w:t>
      </w:r>
      <w:r w:rsidRPr="007E3C53">
        <w:rPr>
          <w:b/>
        </w:rPr>
        <w:t xml:space="preserve">2024- </w:t>
      </w:r>
      <w:r w:rsidRPr="00E43DE4">
        <w:t>MHP Milletvekili Levent Uysal’ın şikâyetiyle BirGün muhabiri İsmail Arı’ya dava açıldı. Gerekçe olarak ise gazetede yayımlanan, Uysal’ın Sırbistan vatandaşı olduğu ve kamudan aldığı arazilere dair haberler gösterildi.</w:t>
      </w:r>
    </w:p>
    <w:p w14:paraId="0E6EA298" w14:textId="77777777" w:rsidR="00900ACD" w:rsidRPr="00E43DE4" w:rsidRDefault="00900ACD" w:rsidP="00900ACD">
      <w:pPr>
        <w:jc w:val="both"/>
      </w:pPr>
    </w:p>
    <w:p w14:paraId="45605C30" w14:textId="77777777" w:rsidR="00900ACD" w:rsidRPr="00E43DE4" w:rsidRDefault="00900ACD" w:rsidP="00900ACD">
      <w:pPr>
        <w:jc w:val="both"/>
      </w:pPr>
      <w:r>
        <w:rPr>
          <w:b/>
        </w:rPr>
        <w:t>24</w:t>
      </w:r>
      <w:r w:rsidRPr="007E3C53">
        <w:rPr>
          <w:b/>
        </w:rPr>
        <w:t xml:space="preserve"> Nisan</w:t>
      </w:r>
      <w:r w:rsidRPr="007E3C53">
        <w:rPr>
          <w:b/>
          <w:spacing w:val="1"/>
        </w:rPr>
        <w:t xml:space="preserve"> </w:t>
      </w:r>
      <w:r w:rsidRPr="007E3C53">
        <w:rPr>
          <w:b/>
        </w:rPr>
        <w:t xml:space="preserve">2024- </w:t>
      </w:r>
      <w:r w:rsidRPr="00E43DE4">
        <w:t>Mezopotamya Ajansı (MA) muhabiri Mehmet Güleş hakkında, Balıkesir İl Jandarma Komutanlığı Siber Suçlarla Mücadele Şube Müdürlüğü'nün 6 Aralık 2023 tarihinde sanal medya platformu olan "X" üzerinden aldığı haber paylaşımlarının ekran görüntüleri üzerine soruşturma başlatıldı. Güleş yürütülen soruşturma kapsamında ifade verdi.</w:t>
      </w:r>
    </w:p>
    <w:p w14:paraId="1CBD7568" w14:textId="77777777" w:rsidR="00900ACD" w:rsidRDefault="00900ACD" w:rsidP="00900ACD">
      <w:pPr>
        <w:jc w:val="both"/>
      </w:pPr>
    </w:p>
    <w:p w14:paraId="2B4DD3B3" w14:textId="77777777" w:rsidR="00900ACD" w:rsidRDefault="00900ACD" w:rsidP="00900ACD">
      <w:pPr>
        <w:jc w:val="both"/>
      </w:pPr>
      <w:r>
        <w:rPr>
          <w:b/>
        </w:rPr>
        <w:t>24</w:t>
      </w:r>
      <w:r w:rsidRPr="007E3C53">
        <w:rPr>
          <w:b/>
        </w:rPr>
        <w:t xml:space="preserve"> Nisan</w:t>
      </w:r>
      <w:r w:rsidRPr="007E3C53">
        <w:rPr>
          <w:b/>
          <w:spacing w:val="1"/>
        </w:rPr>
        <w:t xml:space="preserve"> </w:t>
      </w:r>
      <w:r w:rsidRPr="007E3C53">
        <w:rPr>
          <w:b/>
        </w:rPr>
        <w:t xml:space="preserve">2024- </w:t>
      </w:r>
      <w:r w:rsidRPr="00260E8E">
        <w:t>Gazeteci Mehmet Salih Turan’ın, Temmuz 2016 ile Kasım 2017 tarihleri arasında Twitter hesabı üzerinden yapmış olduğu 11 paylaşım nedeniyle “örgüt propagandası” (TMK 7/2) suçlamasıyla yeniden yargılandığı davanın ikinci duruşması İstanbul 32. Ağır Ceza Mahkemesinde görüldü.</w:t>
      </w:r>
      <w:r>
        <w:t xml:space="preserve"> </w:t>
      </w:r>
      <w:r w:rsidRPr="00260E8E">
        <w:t>Mahkeme, Turan’ın HAGB hükmündeki 5 yıllık denetim süresinde kasten yeni bir suç işlemediği ve denetim süresini iyi halli geçirdiği anlaşıldığından, sanık hakkında açılan davada geri bırakılan hükmün ortadan kaldırılarak davanın düşmesine karar verdi.</w:t>
      </w:r>
    </w:p>
    <w:p w14:paraId="63BF475A" w14:textId="77777777" w:rsidR="00900ACD" w:rsidRDefault="00900ACD" w:rsidP="00900ACD">
      <w:pPr>
        <w:jc w:val="both"/>
      </w:pPr>
    </w:p>
    <w:p w14:paraId="3C2132EB" w14:textId="77777777" w:rsidR="00900ACD" w:rsidRDefault="00900ACD" w:rsidP="00900ACD">
      <w:pPr>
        <w:jc w:val="both"/>
      </w:pPr>
      <w:r>
        <w:rPr>
          <w:b/>
        </w:rPr>
        <w:t>25</w:t>
      </w:r>
      <w:r w:rsidRPr="007E3C53">
        <w:rPr>
          <w:b/>
        </w:rPr>
        <w:t xml:space="preserve"> Nisan</w:t>
      </w:r>
      <w:r w:rsidRPr="007E3C53">
        <w:rPr>
          <w:b/>
          <w:spacing w:val="1"/>
        </w:rPr>
        <w:t xml:space="preserve"> </w:t>
      </w:r>
      <w:r w:rsidRPr="007E3C53">
        <w:rPr>
          <w:b/>
        </w:rPr>
        <w:t xml:space="preserve">2024- </w:t>
      </w:r>
      <w:r>
        <w:t>Gazeteciler Ahmet Memiş, Ali Akkuş, Cemal Azmi Kalyoncu, Gökçe Fırat Çulhaoğlu, Ünal Tanık, Yakup Çetin ve Yetkin Yıldız’ın yeniden yargılandığı davanın 11. duruşması, İstanbul. 25. Ağır Ceza Mahkemesi’nde görüldü. Avukatların mütalaaya karşı ek süre talebinin kabul edilmesiyle duruşma 24 Eylül’e ertelendi.</w:t>
      </w:r>
    </w:p>
    <w:p w14:paraId="60AB3870" w14:textId="77777777" w:rsidR="00900ACD" w:rsidRDefault="00900ACD" w:rsidP="00900ACD">
      <w:pPr>
        <w:jc w:val="both"/>
      </w:pPr>
    </w:p>
    <w:p w14:paraId="23A0FD13" w14:textId="77777777" w:rsidR="00900ACD" w:rsidRDefault="00900ACD" w:rsidP="00900ACD">
      <w:pPr>
        <w:jc w:val="both"/>
      </w:pPr>
      <w:r>
        <w:rPr>
          <w:b/>
        </w:rPr>
        <w:t>25</w:t>
      </w:r>
      <w:r w:rsidRPr="007E3C53">
        <w:rPr>
          <w:b/>
        </w:rPr>
        <w:t xml:space="preserve"> Nisan</w:t>
      </w:r>
      <w:r w:rsidRPr="007E3C53">
        <w:rPr>
          <w:b/>
          <w:spacing w:val="1"/>
        </w:rPr>
        <w:t xml:space="preserve"> </w:t>
      </w:r>
      <w:r w:rsidRPr="007E3C53">
        <w:rPr>
          <w:b/>
        </w:rPr>
        <w:t xml:space="preserve">2024- </w:t>
      </w:r>
      <w:r>
        <w:t xml:space="preserve">İstanbul Cumhuriyet Başsavcılığı, “Sinan Ateş cinayeti dosyasındaki bilirkişi raporuna T24 ulaştı: Ateş'in adresini Ülkü Ocakları Başkanı istemiş!” haberi nedeniyle T24 Muhabiri Asuman Aranca hakkında 3 yıla kadar hapis istemiyle dava açıldı. </w:t>
      </w:r>
    </w:p>
    <w:p w14:paraId="72199A51" w14:textId="77777777" w:rsidR="00900ACD" w:rsidRDefault="00900ACD" w:rsidP="00900ACD">
      <w:pPr>
        <w:jc w:val="both"/>
      </w:pPr>
    </w:p>
    <w:p w14:paraId="5B41FC27" w14:textId="77777777" w:rsidR="00900ACD" w:rsidRDefault="00900ACD" w:rsidP="00900ACD">
      <w:pPr>
        <w:jc w:val="both"/>
      </w:pPr>
      <w:r>
        <w:rPr>
          <w:b/>
        </w:rPr>
        <w:t>25</w:t>
      </w:r>
      <w:r w:rsidRPr="007E3C53">
        <w:rPr>
          <w:b/>
        </w:rPr>
        <w:t xml:space="preserve"> Nisan</w:t>
      </w:r>
      <w:r w:rsidRPr="007E3C53">
        <w:rPr>
          <w:b/>
          <w:spacing w:val="1"/>
        </w:rPr>
        <w:t xml:space="preserve"> </w:t>
      </w:r>
      <w:r w:rsidRPr="007E3C53">
        <w:rPr>
          <w:b/>
        </w:rPr>
        <w:t xml:space="preserve">2024- </w:t>
      </w:r>
      <w:r>
        <w:t>Gazeteci Barış Terkoğlu’nun, İstanbul Bölge Adliye Mahkemesi Başsavcısı Hadi Salihoğlu'nun şikâyeti üzerine “kamu görevlisine alenen hakaret” (TCK 125) suçlamasıyla yargılandığı davanın 25 Nisan 2024 tarihinde görülmesi planlanan beşinci duruşması, İstanbul 2. Asliye Ceza Mahkemesi hâkiminin izinli olması nedeniyle dosya üzerinden görüldü. Dava 10 Ekim 2024 tarihine ertelendi.</w:t>
      </w:r>
    </w:p>
    <w:p w14:paraId="0D733F36" w14:textId="77777777" w:rsidR="00900ACD" w:rsidRDefault="00900ACD" w:rsidP="00900ACD">
      <w:pPr>
        <w:jc w:val="both"/>
      </w:pPr>
    </w:p>
    <w:p w14:paraId="194CA255" w14:textId="77777777" w:rsidR="00900ACD" w:rsidRDefault="00900ACD" w:rsidP="00900ACD">
      <w:pPr>
        <w:jc w:val="both"/>
      </w:pPr>
      <w:proofErr w:type="gramStart"/>
      <w:r>
        <w:rPr>
          <w:b/>
        </w:rPr>
        <w:t>25</w:t>
      </w:r>
      <w:r w:rsidRPr="007E3C53">
        <w:rPr>
          <w:b/>
        </w:rPr>
        <w:t xml:space="preserve"> Nisan</w:t>
      </w:r>
      <w:r w:rsidRPr="007E3C53">
        <w:rPr>
          <w:b/>
          <w:spacing w:val="1"/>
        </w:rPr>
        <w:t xml:space="preserve"> </w:t>
      </w:r>
      <w:r w:rsidRPr="007E3C53">
        <w:rPr>
          <w:b/>
        </w:rPr>
        <w:t>2024-</w:t>
      </w:r>
      <w:r>
        <w:rPr>
          <w:b/>
        </w:rPr>
        <w:t xml:space="preserve"> </w:t>
      </w:r>
      <w:r>
        <w:t xml:space="preserve">Ankara merkezli soruşturma kapsamında 29 Ekim 2022'de tutuklanan ve 16 Mayıs 2023 tarihinde tahliye edilen Mezopotamya Ajansı (MA) muhabirleri Diren Yurtsever, Berivan Altan, Selman Güzelyüz, Hakan Yalçın, Emrullah Acar, Ceylan Şahinli, Zemo Ağgöz ve Deniz Nazlım, JINNEWS muhabirleri Habibe Eren ve Öznur Değer ile MA'nın eski stajyeri Mehmet Günhan hakkında açılan davanın duruşması görüldü. </w:t>
      </w:r>
      <w:proofErr w:type="gramEnd"/>
      <w:r>
        <w:t xml:space="preserve">“Örgüt üyeliği” iddiasıyla yargılanan gazetecilerin duruşması, Ankara 4’üncü Ağır Ceza Mahkemesi’nde görüldü. Mahkeme heyeti, gazeteciler hakkındaki imza hükümlülüğünü kaldırdı. Mahkeme, yurt dışı yasağının ise devamına karar verdi. Bir sonraki duruşma 3 Temmuz'a ertelendi. </w:t>
      </w:r>
    </w:p>
    <w:p w14:paraId="2BFC54B2" w14:textId="77777777" w:rsidR="00900ACD" w:rsidRDefault="00900ACD" w:rsidP="00900ACD">
      <w:pPr>
        <w:jc w:val="both"/>
      </w:pPr>
    </w:p>
    <w:p w14:paraId="0A4A04E3" w14:textId="77777777" w:rsidR="00900ACD" w:rsidRDefault="00900ACD" w:rsidP="00900ACD">
      <w:pPr>
        <w:jc w:val="both"/>
      </w:pPr>
      <w:proofErr w:type="gramStart"/>
      <w:r>
        <w:rPr>
          <w:b/>
        </w:rPr>
        <w:lastRenderedPageBreak/>
        <w:t>25</w:t>
      </w:r>
      <w:r w:rsidRPr="007E3C53">
        <w:rPr>
          <w:b/>
        </w:rPr>
        <w:t xml:space="preserve"> Nisan</w:t>
      </w:r>
      <w:r w:rsidRPr="007E3C53">
        <w:rPr>
          <w:b/>
          <w:spacing w:val="1"/>
        </w:rPr>
        <w:t xml:space="preserve"> </w:t>
      </w:r>
      <w:r w:rsidRPr="007E3C53">
        <w:rPr>
          <w:b/>
        </w:rPr>
        <w:t>2024-</w:t>
      </w:r>
      <w:r>
        <w:rPr>
          <w:b/>
        </w:rPr>
        <w:t xml:space="preserve"> </w:t>
      </w:r>
      <w:r>
        <w:t xml:space="preserve">Evrensel gazetesi İmtiyaz Sahibi Kürşat Yılmaz ve Sorumlu Yazı İşleri Müdürü Görkem Kınacı’nın Turkuvaz Medya Grubu Yönetim Kurulu Başkan Vekili Serhat Albayrak’ın şikâyeti üzerine “iftira” (TCK 267) ve “hakaret” (TCK 125) suçlamalarıyla yargılandıkları davanın 25 Nisan 2024 günü görülmesi planlanan beşinci duruşması İstanbul 2. Asliye Ceza Mahkemesi hâkiminin izinli olması nedeniyle dosya üzerinden görüldü. </w:t>
      </w:r>
      <w:proofErr w:type="gramEnd"/>
      <w:r>
        <w:t>Dava 19 Eylül 2024 tarihine ertelendi.</w:t>
      </w:r>
    </w:p>
    <w:p w14:paraId="54AA323C" w14:textId="77777777" w:rsidR="00900ACD" w:rsidRDefault="00900ACD" w:rsidP="00900ACD">
      <w:pPr>
        <w:jc w:val="both"/>
      </w:pPr>
    </w:p>
    <w:p w14:paraId="2056035D" w14:textId="77777777" w:rsidR="00900ACD" w:rsidRDefault="00900ACD" w:rsidP="00900ACD">
      <w:pPr>
        <w:jc w:val="both"/>
      </w:pPr>
      <w:r>
        <w:rPr>
          <w:b/>
        </w:rPr>
        <w:t>25</w:t>
      </w:r>
      <w:r w:rsidRPr="007E3C53">
        <w:rPr>
          <w:b/>
        </w:rPr>
        <w:t xml:space="preserve"> Nisan</w:t>
      </w:r>
      <w:r w:rsidRPr="007E3C53">
        <w:rPr>
          <w:b/>
          <w:spacing w:val="1"/>
        </w:rPr>
        <w:t xml:space="preserve"> </w:t>
      </w:r>
      <w:r w:rsidRPr="007E3C53">
        <w:rPr>
          <w:b/>
        </w:rPr>
        <w:t>2024-</w:t>
      </w:r>
      <w:r>
        <w:rPr>
          <w:b/>
        </w:rPr>
        <w:t xml:space="preserve"> </w:t>
      </w:r>
      <w:r>
        <w:t>Gazeteci ve medya çalışanları olmak üzere 46 kişinin yargılandığı ve kamuoyunda “KCK Basın Davası” olarak bilinen davanın 31'inci duruşması İstanbul 3’üncü Ağır Ceza Mahkemesi'nde görüldü. Kararını açıklayan mahkeme heyeti, Kayhan hakkında çıkarılan yakalama emrinin infazının beklenilmesine karar vererek, duruşmayı 3 Ekim 2024 tarihine erteledi.</w:t>
      </w:r>
    </w:p>
    <w:p w14:paraId="1ECBB8EA" w14:textId="77777777" w:rsidR="00900ACD" w:rsidRDefault="00900ACD" w:rsidP="00900ACD">
      <w:pPr>
        <w:jc w:val="both"/>
      </w:pPr>
    </w:p>
    <w:p w14:paraId="0881B058" w14:textId="77777777" w:rsidR="00900ACD" w:rsidRDefault="00900ACD" w:rsidP="00900ACD">
      <w:pPr>
        <w:jc w:val="both"/>
      </w:pPr>
      <w:r>
        <w:rPr>
          <w:b/>
        </w:rPr>
        <w:t>25</w:t>
      </w:r>
      <w:r w:rsidRPr="007E3C53">
        <w:rPr>
          <w:b/>
        </w:rPr>
        <w:t xml:space="preserve"> Nisan</w:t>
      </w:r>
      <w:r w:rsidRPr="007E3C53">
        <w:rPr>
          <w:b/>
          <w:spacing w:val="1"/>
        </w:rPr>
        <w:t xml:space="preserve"> </w:t>
      </w:r>
      <w:r w:rsidRPr="007E3C53">
        <w:rPr>
          <w:b/>
        </w:rPr>
        <w:t>2024-</w:t>
      </w:r>
      <w:r>
        <w:rPr>
          <w:b/>
        </w:rPr>
        <w:t xml:space="preserve"> </w:t>
      </w:r>
      <w:r>
        <w:t>“Kamu görevlisine alenen hakaret” iddiasıyla gazeteci Nimet Ölmez hakkında açılan davanın ilk celsesi Hakkâri 1. Asliye Ceza Mahkemesi’nde görüldü. İki gün önce duruşma kapsamında Van’da talimatla ifade veren Ölmez hakında mahkeme, Nimet Ölmez’ın beraatına karar verdi.</w:t>
      </w:r>
    </w:p>
    <w:p w14:paraId="7256D072" w14:textId="77777777" w:rsidR="00900ACD" w:rsidRDefault="00900ACD" w:rsidP="00900ACD">
      <w:pPr>
        <w:jc w:val="both"/>
      </w:pPr>
    </w:p>
    <w:p w14:paraId="07879343" w14:textId="77777777" w:rsidR="00900ACD" w:rsidRDefault="00900ACD" w:rsidP="00900ACD">
      <w:pPr>
        <w:jc w:val="both"/>
      </w:pPr>
      <w:r>
        <w:rPr>
          <w:b/>
        </w:rPr>
        <w:t>25</w:t>
      </w:r>
      <w:r w:rsidRPr="007E3C53">
        <w:rPr>
          <w:b/>
        </w:rPr>
        <w:t xml:space="preserve"> Nisan</w:t>
      </w:r>
      <w:r w:rsidRPr="007E3C53">
        <w:rPr>
          <w:b/>
          <w:spacing w:val="1"/>
        </w:rPr>
        <w:t xml:space="preserve"> </w:t>
      </w:r>
      <w:r w:rsidRPr="007E3C53">
        <w:rPr>
          <w:b/>
        </w:rPr>
        <w:t>2024-</w:t>
      </w:r>
      <w:r>
        <w:rPr>
          <w:b/>
        </w:rPr>
        <w:t xml:space="preserve"> </w:t>
      </w:r>
      <w:r>
        <w:t>Gazeteci Sezgin Kartal’ın "örgüt üyeliği" iddiasıyla yargılandığı davanın 5’inci duruşması Çağlayan'da bulunan İstanbul Adliyesi 22'nci Ağır Ceza Mahkemesi'nde görüldü. Ara kararını açıklayan mahkeme, savunma için süre talebini kabul ederek duruşmayı 25 Haziran 2024 tarihine erteledi.</w:t>
      </w:r>
    </w:p>
    <w:p w14:paraId="77292FE7" w14:textId="77777777" w:rsidR="00900ACD" w:rsidRDefault="00900ACD" w:rsidP="00900ACD">
      <w:pPr>
        <w:jc w:val="both"/>
      </w:pPr>
    </w:p>
    <w:p w14:paraId="021FA476" w14:textId="77777777" w:rsidR="00900ACD" w:rsidRDefault="00900ACD" w:rsidP="00900ACD">
      <w:pPr>
        <w:jc w:val="both"/>
      </w:pPr>
      <w:r>
        <w:rPr>
          <w:b/>
        </w:rPr>
        <w:t>25</w:t>
      </w:r>
      <w:r w:rsidRPr="007E3C53">
        <w:rPr>
          <w:b/>
        </w:rPr>
        <w:t xml:space="preserve"> Nisan</w:t>
      </w:r>
      <w:r w:rsidRPr="007E3C53">
        <w:rPr>
          <w:b/>
          <w:spacing w:val="1"/>
        </w:rPr>
        <w:t xml:space="preserve"> </w:t>
      </w:r>
      <w:r w:rsidRPr="007E3C53">
        <w:rPr>
          <w:b/>
        </w:rPr>
        <w:t>2024-</w:t>
      </w:r>
      <w:r>
        <w:rPr>
          <w:b/>
        </w:rPr>
        <w:t xml:space="preserve"> </w:t>
      </w:r>
      <w:r>
        <w:t>Diyarbakır’da gazetecilerin tutuklanmasını protesto ederken gözaltına alınan ve haklarında "Polise kendilerini darp ettirdikleri" iddiasıyla dava açılan gazeteciler Sibel Yükler, Deniz Nazlım ile Yıldız Tar'ın duruşması Ankara 71’inci Asliye Ceza Mahkemesi’nde görüldü. Duruşma, olay gününe ait görüntülerin istenilmesi için Ankara Emniyet Müdürlüğü’ne yazılan müzekkerenin beklenmesi kararıyla 19 Eylül’e ertelendi.</w:t>
      </w:r>
    </w:p>
    <w:p w14:paraId="12F4F9F1" w14:textId="77777777" w:rsidR="00900ACD" w:rsidRDefault="00900ACD" w:rsidP="00900ACD">
      <w:pPr>
        <w:jc w:val="both"/>
      </w:pPr>
    </w:p>
    <w:p w14:paraId="5B25596F" w14:textId="77777777" w:rsidR="00900ACD" w:rsidRDefault="00900ACD" w:rsidP="00900ACD">
      <w:pPr>
        <w:jc w:val="both"/>
      </w:pPr>
      <w:r>
        <w:rPr>
          <w:b/>
        </w:rPr>
        <w:t>25</w:t>
      </w:r>
      <w:r w:rsidRPr="007E3C53">
        <w:rPr>
          <w:b/>
        </w:rPr>
        <w:t xml:space="preserve"> Nisan</w:t>
      </w:r>
      <w:r w:rsidRPr="007E3C53">
        <w:rPr>
          <w:b/>
          <w:spacing w:val="1"/>
        </w:rPr>
        <w:t xml:space="preserve"> </w:t>
      </w:r>
      <w:r w:rsidRPr="007E3C53">
        <w:rPr>
          <w:b/>
        </w:rPr>
        <w:t>2024-</w:t>
      </w:r>
      <w:r>
        <w:rPr>
          <w:b/>
        </w:rPr>
        <w:t xml:space="preserve"> </w:t>
      </w:r>
      <w:r w:rsidRPr="001F78D5">
        <w:t>Yönetmen Çayan Demirel ve gazeteci Ertuğrul Mavioğlu hakkında "örgüt propagandası" suçlamasıyla Batman 2. Ağır Ceza Mahkemesince 14 Aralık 2023 günü verilen ayrı ayrı 1 yıl 13 ay hapis cezası Gaziantep Bölge Adliye Mahkemesince onandı.</w:t>
      </w:r>
    </w:p>
    <w:p w14:paraId="42E4E1B9" w14:textId="77777777" w:rsidR="00900ACD" w:rsidRDefault="00900ACD" w:rsidP="00900ACD">
      <w:pPr>
        <w:jc w:val="both"/>
      </w:pPr>
    </w:p>
    <w:p w14:paraId="61B44D59" w14:textId="77777777" w:rsidR="00900ACD" w:rsidRPr="00332B15" w:rsidRDefault="00900ACD" w:rsidP="00900ACD">
      <w:pPr>
        <w:jc w:val="both"/>
      </w:pPr>
      <w:r>
        <w:rPr>
          <w:b/>
        </w:rPr>
        <w:t>26</w:t>
      </w:r>
      <w:r w:rsidRPr="007E3C53">
        <w:rPr>
          <w:b/>
        </w:rPr>
        <w:t xml:space="preserve"> Nisan</w:t>
      </w:r>
      <w:r w:rsidRPr="007E3C53">
        <w:rPr>
          <w:b/>
          <w:spacing w:val="1"/>
        </w:rPr>
        <w:t xml:space="preserve"> </w:t>
      </w:r>
      <w:r w:rsidRPr="007E3C53">
        <w:rPr>
          <w:b/>
        </w:rPr>
        <w:t>2024-</w:t>
      </w:r>
      <w:r>
        <w:rPr>
          <w:b/>
        </w:rPr>
        <w:t xml:space="preserve"> </w:t>
      </w:r>
      <w:r w:rsidRPr="00332B15">
        <w:t>AKP, Cumhuriyet Gazetesi yazarı Müjdat Gezen’e ve Cumhuriyet Gazetesine Ankara Nöbetçi Asliye Hukuk Mahkemesi’nde 50 bin TL’lik tazminat davası açtı. Davaya gerekçe olarak Gezen’in Cumhuriyet Gazetesindeki 12 Mart tarihli köşesinde kullandığı ifadelerinin kişilik hakları ihlali olduğu ve partiyi yıpratmak amacıyla kaleme alındığı belirtildi.</w:t>
      </w:r>
    </w:p>
    <w:p w14:paraId="5D0832AF" w14:textId="77777777" w:rsidR="00900ACD" w:rsidRDefault="00900ACD" w:rsidP="00900ACD">
      <w:pPr>
        <w:jc w:val="both"/>
      </w:pPr>
    </w:p>
    <w:p w14:paraId="1E8D5E3C" w14:textId="77777777" w:rsidR="00900ACD" w:rsidRDefault="00900ACD" w:rsidP="00900ACD">
      <w:pPr>
        <w:jc w:val="both"/>
      </w:pPr>
      <w:r>
        <w:rPr>
          <w:b/>
        </w:rPr>
        <w:t>26</w:t>
      </w:r>
      <w:r w:rsidRPr="007E3C53">
        <w:rPr>
          <w:b/>
        </w:rPr>
        <w:t xml:space="preserve"> Nisan</w:t>
      </w:r>
      <w:r w:rsidRPr="007E3C53">
        <w:rPr>
          <w:b/>
          <w:spacing w:val="1"/>
        </w:rPr>
        <w:t xml:space="preserve"> </w:t>
      </w:r>
      <w:r w:rsidRPr="007E3C53">
        <w:rPr>
          <w:b/>
        </w:rPr>
        <w:t>2024-</w:t>
      </w:r>
      <w:r>
        <w:rPr>
          <w:b/>
        </w:rPr>
        <w:t xml:space="preserve"> </w:t>
      </w:r>
      <w:r>
        <w:t>Zeynep Kuray, Akbelen ormanlarını korumak amacıyla nöbet tutan çevrecilerin etrafının jandarma tarafından çevrildiğine ve bu durumu protesto eden bir gencin işkenceyle gözaltına alındığına dair yaptığı sosyal medya paylaşımları nedeniyle soruşturma geçirdi. Milas Cumhuriyet Savcılığı’nın, kamuoyunda "sansür yasası" olarak bilinen Türk Ceza Kanunu'nun 217/A maddesinde düzenlenen, "halkı yanıltıcı bilgiyi alenen yayma" iddiasıyla yürüttüğü soruşturmada, “kovuşturmaya yer olmadığına” karar verildi.</w:t>
      </w:r>
    </w:p>
    <w:p w14:paraId="3064E489" w14:textId="77777777" w:rsidR="00900ACD" w:rsidRDefault="00900ACD" w:rsidP="00900ACD">
      <w:pPr>
        <w:jc w:val="both"/>
      </w:pPr>
    </w:p>
    <w:p w14:paraId="29A03336" w14:textId="77777777" w:rsidR="00900ACD" w:rsidRPr="004F062A" w:rsidRDefault="00900ACD" w:rsidP="00900ACD">
      <w:pPr>
        <w:jc w:val="both"/>
      </w:pPr>
      <w:r w:rsidRPr="004F062A">
        <w:rPr>
          <w:b/>
        </w:rPr>
        <w:t>29 Nisan</w:t>
      </w:r>
      <w:r w:rsidRPr="004F062A">
        <w:rPr>
          <w:b/>
          <w:spacing w:val="1"/>
        </w:rPr>
        <w:t xml:space="preserve"> </w:t>
      </w:r>
      <w:r w:rsidRPr="004F062A">
        <w:rPr>
          <w:b/>
        </w:rPr>
        <w:t xml:space="preserve">2024- </w:t>
      </w:r>
      <w:r w:rsidRPr="004F062A">
        <w:t>Sosyal medya paylaşımları gerekçe gösterilerek, “halkı kin ve düşmanlığa tahrik” iddiasıyla gazeteci Cesim İlhan,</w:t>
      </w:r>
      <w:r>
        <w:t xml:space="preserve"> hakkında </w:t>
      </w:r>
      <w:r w:rsidRPr="004F062A">
        <w:t>soruşturma başlatıldı.</w:t>
      </w:r>
      <w:r>
        <w:t xml:space="preserve"> </w:t>
      </w:r>
      <w:proofErr w:type="gramStart"/>
      <w:r w:rsidRPr="004F062A">
        <w:t>hakkında</w:t>
      </w:r>
      <w:proofErr w:type="gramEnd"/>
      <w:r w:rsidRPr="004F062A">
        <w:t xml:space="preserve"> soruşturma başlatılan gazeteci Cesim İlhan, Çerkezköy, Kızılpınar Jandarma Karakolu’nda ifade verdi.</w:t>
      </w:r>
    </w:p>
    <w:p w14:paraId="01D9777C" w14:textId="77777777" w:rsidR="00900ACD" w:rsidRDefault="00900ACD" w:rsidP="00900ACD">
      <w:pPr>
        <w:jc w:val="both"/>
      </w:pPr>
    </w:p>
    <w:p w14:paraId="0EC993DC" w14:textId="77777777" w:rsidR="00900ACD" w:rsidRDefault="00900ACD" w:rsidP="00900ACD">
      <w:pPr>
        <w:jc w:val="both"/>
      </w:pPr>
      <w:proofErr w:type="gramStart"/>
      <w:r w:rsidRPr="004F062A">
        <w:rPr>
          <w:b/>
        </w:rPr>
        <w:lastRenderedPageBreak/>
        <w:t>29 Nisan</w:t>
      </w:r>
      <w:r w:rsidRPr="004F062A">
        <w:rPr>
          <w:b/>
          <w:spacing w:val="1"/>
        </w:rPr>
        <w:t xml:space="preserve"> </w:t>
      </w:r>
      <w:r w:rsidRPr="004F062A">
        <w:rPr>
          <w:b/>
        </w:rPr>
        <w:t xml:space="preserve">2024- </w:t>
      </w:r>
      <w:r>
        <w:t xml:space="preserve">Taraf gazetesinin eski yöneticileri Ahmet Altan, Yasemin Çongar, Yıldıray Oğur, muhabir Mehmet Baransu’nun “devletin güvenliğine ilişkin belgeleri tahrip etme amacı dışında kullanma, hileyle alma” ve “devletin güvenliğine ilişkin gizli kalması gereken belgeleri açıklama ve temin etme” iddialarıyla yeniden yargılandığı davanın dördüncü duruşması İstanbul Anadolu 2. Ağır Ceza Mahkemesi’nde görüldü. </w:t>
      </w:r>
      <w:proofErr w:type="gramEnd"/>
      <w:r>
        <w:t>Milli Savunma Bakanlığı'nın katılma talebini de kabul eden mahkeme, beklenen dosyalar olduğu gerekçesiyle duruşmayı 2 Aralık 2024'e erteledi.</w:t>
      </w:r>
    </w:p>
    <w:p w14:paraId="663A2129" w14:textId="77777777" w:rsidR="00900ACD" w:rsidRDefault="00900ACD" w:rsidP="00900ACD">
      <w:pPr>
        <w:jc w:val="both"/>
      </w:pPr>
    </w:p>
    <w:p w14:paraId="5F170240" w14:textId="77777777" w:rsidR="00900ACD" w:rsidRDefault="00900ACD" w:rsidP="00900ACD">
      <w:pPr>
        <w:jc w:val="both"/>
      </w:pPr>
      <w:r>
        <w:rPr>
          <w:b/>
        </w:rPr>
        <w:t>30</w:t>
      </w:r>
      <w:r w:rsidRPr="004F062A">
        <w:rPr>
          <w:b/>
        </w:rPr>
        <w:t xml:space="preserve"> Nisan</w:t>
      </w:r>
      <w:r w:rsidRPr="004F062A">
        <w:rPr>
          <w:b/>
          <w:spacing w:val="1"/>
        </w:rPr>
        <w:t xml:space="preserve"> </w:t>
      </w:r>
      <w:r w:rsidRPr="004F062A">
        <w:rPr>
          <w:b/>
        </w:rPr>
        <w:t xml:space="preserve">2024- </w:t>
      </w:r>
      <w:r w:rsidRPr="000F7F2E">
        <w:t>Kanun Hükmünde Kararname (KHK) ile kapatılan Dicle Haber Ajansı (DİHA) muhabiri Abdullah Kaya hakkında “örgüt üyesi olmak” ve “örgüte yardım etmek" iddialarıyla açılan davanın 29’uncu duruşması Ağrı 2’nci Ağır Ceza Mahkemesi'nde görüldü.</w:t>
      </w:r>
      <w:r>
        <w:t xml:space="preserve"> M</w:t>
      </w:r>
      <w:r w:rsidRPr="000F7F2E">
        <w:t>ahkeme, dosyadaki eksikliklerin giderilmesi için duruşmayı 25 Haziran’a erteledi.</w:t>
      </w:r>
    </w:p>
    <w:p w14:paraId="10BE41B8" w14:textId="77777777" w:rsidR="00900ACD" w:rsidRDefault="00900ACD" w:rsidP="00900ACD">
      <w:pPr>
        <w:jc w:val="both"/>
      </w:pPr>
    </w:p>
    <w:p w14:paraId="6DEBFBF8" w14:textId="77777777" w:rsidR="00900ACD" w:rsidRPr="005B5164" w:rsidRDefault="00900ACD" w:rsidP="00900ACD">
      <w:pPr>
        <w:jc w:val="both"/>
      </w:pPr>
      <w:r>
        <w:rPr>
          <w:b/>
        </w:rPr>
        <w:t>30</w:t>
      </w:r>
      <w:r w:rsidRPr="004F062A">
        <w:rPr>
          <w:b/>
        </w:rPr>
        <w:t xml:space="preserve"> Nisan</w:t>
      </w:r>
      <w:r w:rsidRPr="004F062A">
        <w:rPr>
          <w:b/>
          <w:spacing w:val="1"/>
        </w:rPr>
        <w:t xml:space="preserve"> </w:t>
      </w:r>
      <w:r w:rsidRPr="004F062A">
        <w:rPr>
          <w:b/>
        </w:rPr>
        <w:t xml:space="preserve">2024- </w:t>
      </w:r>
      <w:r w:rsidRPr="005B5164">
        <w:t>Kanun Hükmünde Kararname (KHK) ile Anadolu Ajansı'ndaki (AA) işinden çıkarılan KHK TV muhabiri Ahmet Erkan Yiğitsözlü hakkında "silahlı terör örgütüne üye olma" ve "terörizmin finansmanının önlenmesi hakkında kanununa muhalefet" iddialarıyla açılan davanın ilk duruşması Osmaniye 2. Ağır Ceza Mahkemesi'nde görüldü.</w:t>
      </w:r>
      <w:r>
        <w:t xml:space="preserve"> </w:t>
      </w:r>
      <w:r w:rsidRPr="005B5164">
        <w:t>Mahkeme, Yiğitsözlü'ye yurtdışı yasağı ve adli kontrol tedbirlerinin uygulanmasına karar ver</w:t>
      </w:r>
      <w:r>
        <w:t>erek d</w:t>
      </w:r>
      <w:r w:rsidRPr="005B5164">
        <w:t>uruşma 19 Eylül’e ertelendi.</w:t>
      </w:r>
    </w:p>
    <w:p w14:paraId="112E47EA" w14:textId="77777777" w:rsidR="00900ACD" w:rsidRPr="005B5164" w:rsidRDefault="00900ACD" w:rsidP="00900ACD">
      <w:pPr>
        <w:jc w:val="both"/>
      </w:pPr>
    </w:p>
    <w:p w14:paraId="3789A85C" w14:textId="77777777" w:rsidR="00900ACD" w:rsidRPr="006F027B" w:rsidRDefault="00900ACD" w:rsidP="00900ACD">
      <w:pPr>
        <w:jc w:val="both"/>
      </w:pPr>
      <w:r>
        <w:rPr>
          <w:b/>
        </w:rPr>
        <w:t>30</w:t>
      </w:r>
      <w:r w:rsidRPr="004F062A">
        <w:rPr>
          <w:b/>
        </w:rPr>
        <w:t xml:space="preserve"> Nisan</w:t>
      </w:r>
      <w:r w:rsidRPr="004F062A">
        <w:rPr>
          <w:b/>
          <w:spacing w:val="1"/>
        </w:rPr>
        <w:t xml:space="preserve"> </w:t>
      </w:r>
      <w:r w:rsidRPr="004F062A">
        <w:rPr>
          <w:b/>
        </w:rPr>
        <w:t xml:space="preserve">2024- </w:t>
      </w:r>
      <w:r w:rsidRPr="006F027B">
        <w:t>Sosyal medya hesabında 20 Ekim 2022 tarihinde yaptığı paylaşım nedeniyle hakkında soruşturma açılan Kuray, Şişli İlçe Emniyet Müdürlüğü Güvenlik Büro Amirliği'nde ifade verdi.</w:t>
      </w:r>
    </w:p>
    <w:p w14:paraId="370CAEC9" w14:textId="77777777" w:rsidR="00900ACD" w:rsidRDefault="00900ACD" w:rsidP="00900ACD">
      <w:pPr>
        <w:jc w:val="both"/>
      </w:pPr>
    </w:p>
    <w:p w14:paraId="7C9A14EE" w14:textId="77777777" w:rsidR="00900ACD" w:rsidRPr="00233887" w:rsidRDefault="00900ACD" w:rsidP="00900ACD">
      <w:pPr>
        <w:jc w:val="both"/>
      </w:pPr>
      <w:r>
        <w:rPr>
          <w:b/>
        </w:rPr>
        <w:t>30</w:t>
      </w:r>
      <w:r w:rsidRPr="004F062A">
        <w:rPr>
          <w:b/>
        </w:rPr>
        <w:t xml:space="preserve"> Nisan</w:t>
      </w:r>
      <w:r w:rsidRPr="004F062A">
        <w:rPr>
          <w:b/>
          <w:spacing w:val="1"/>
        </w:rPr>
        <w:t xml:space="preserve"> </w:t>
      </w:r>
      <w:r w:rsidRPr="004F062A">
        <w:rPr>
          <w:b/>
        </w:rPr>
        <w:t xml:space="preserve">2024- </w:t>
      </w:r>
      <w:r w:rsidRPr="00233887">
        <w:t xml:space="preserve">Gazeteci Barış Terkoğlu'nun Yargıtay üyeliğine seçilen eski İstanbul Anadolu Cumhuriyet Başsavcısı İsmail Uçar'ın şikâyeti sonucu “iftira” iddiasıyla İstanbul 2. Asliye Ceza Mahkemesi’nde yargılandığı davanın ikinci duruşması, </w:t>
      </w:r>
      <w:proofErr w:type="gramStart"/>
      <w:r w:rsidRPr="00233887">
        <w:t>hakimin</w:t>
      </w:r>
      <w:proofErr w:type="gramEnd"/>
      <w:r w:rsidRPr="00233887">
        <w:t xml:space="preserve"> izinli olması nedeniyle dosya üzerinden görülerek ertelendi.</w:t>
      </w:r>
    </w:p>
    <w:p w14:paraId="0E9D431D" w14:textId="77777777" w:rsidR="00900ACD" w:rsidRDefault="00900ACD" w:rsidP="00CF5856">
      <w:pPr>
        <w:jc w:val="both"/>
      </w:pPr>
    </w:p>
    <w:p w14:paraId="379BD24A" w14:textId="77777777" w:rsidR="00356623" w:rsidRPr="00CF0F5B" w:rsidRDefault="00356623" w:rsidP="00356623">
      <w:pPr>
        <w:jc w:val="both"/>
      </w:pPr>
      <w:r w:rsidRPr="001230FF">
        <w:rPr>
          <w:b/>
        </w:rPr>
        <w:t>0</w:t>
      </w:r>
      <w:r>
        <w:rPr>
          <w:b/>
        </w:rPr>
        <w:t>2</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CF0F5B">
        <w:t xml:space="preserve">Cumhuriyet yazarı gazeteci Barış Terkoğlu'nun, Odatv internet sitesinde yayımlanan, “Türkiye’nin gündemindeki kararları hep aynı </w:t>
      </w:r>
      <w:proofErr w:type="gramStart"/>
      <w:r w:rsidRPr="00CF0F5B">
        <w:t>hakim</w:t>
      </w:r>
      <w:proofErr w:type="gramEnd"/>
      <w:r w:rsidRPr="00CF0F5B">
        <w:t xml:space="preserve"> veriyor” başlıklı haber ve Cumhuriyet Gazetesi'nde yayımlanan, “Türkiye’yi karıştıran hakimi nereden hatırlıyorum” başlıklı yazısı gerekçe gösterilerek, Adalet Bakan Yardımcısı Akın Gürlek’in şikayeti üzerine, 'terörle mücadele görev almış kişileri hedef göstermek' suçlamasıyla açılan davanın karar duruşması</w:t>
      </w:r>
      <w:r>
        <w:t xml:space="preserve"> </w:t>
      </w:r>
      <w:r w:rsidRPr="00CF0F5B">
        <w:t>İstanbul 13. Ağır Ceza Mahkemesi</w:t>
      </w:r>
      <w:r>
        <w:t>’</w:t>
      </w:r>
      <w:r w:rsidRPr="00CF0F5B">
        <w:t>nde</w:t>
      </w:r>
      <w:r>
        <w:t xml:space="preserve"> </w:t>
      </w:r>
      <w:r w:rsidRPr="00CF0F5B">
        <w:t>görüldü.</w:t>
      </w:r>
      <w:r>
        <w:t xml:space="preserve"> </w:t>
      </w:r>
      <w:r w:rsidRPr="00CF0F5B">
        <w:t xml:space="preserve">Kararını açıklayan mahkeme, Barış Terkoğlu'nun üzerine atılı, 'terörle mücadelede görev almış kişileri hedef gösterme' suçunu işlediği kanaatine varıldığını kaydederek, Terkoğlu'nu 2 yıl hapis cezasına </w:t>
      </w:r>
      <w:proofErr w:type="gramStart"/>
      <w:r w:rsidRPr="00CF0F5B">
        <w:t>mahkum</w:t>
      </w:r>
      <w:proofErr w:type="gramEnd"/>
      <w:r w:rsidRPr="00CF0F5B">
        <w:t xml:space="preserve"> etti.</w:t>
      </w:r>
    </w:p>
    <w:p w14:paraId="6FDF4249" w14:textId="77777777" w:rsidR="00356623" w:rsidRPr="00233887" w:rsidRDefault="00356623" w:rsidP="00356623">
      <w:pPr>
        <w:jc w:val="both"/>
      </w:pPr>
    </w:p>
    <w:p w14:paraId="62FEEFD1" w14:textId="77777777" w:rsidR="00356623" w:rsidRPr="00C8261B" w:rsidRDefault="00356623" w:rsidP="00356623">
      <w:pPr>
        <w:jc w:val="both"/>
      </w:pPr>
      <w:proofErr w:type="gramStart"/>
      <w:r w:rsidRPr="001230FF">
        <w:rPr>
          <w:b/>
        </w:rPr>
        <w:t>0</w:t>
      </w:r>
      <w:r>
        <w:rPr>
          <w:b/>
        </w:rPr>
        <w:t>2</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C8261B">
        <w:t>Kapatılan Zaman gazetesinin eski Genel Yayın Yönetmeni Yardımcısı tutuklu gazeteci Mehmet Kamış'ın "Türkiye Büyük Millet Meclisini ortadan kaldırmaya veya görevini yapmasını engellemeye teşebbüs”, “Türkiye Cumhuriyeti Hükümetini ortadan kaldırmaya veya görevini yapmasını engellemeye teşebbüs”, “Anayasal düzeni ortadan kaldırmaya teşebbüs” ve “örgüt üyeliği” suçlamalarıyla yargılandığı davanın 21. duruşması İstanbul 26. Ağır Ceza Mahkemesi'nde görüldü.</w:t>
      </w:r>
      <w:r>
        <w:t xml:space="preserve"> </w:t>
      </w:r>
      <w:proofErr w:type="gramEnd"/>
      <w:r w:rsidRPr="00C8261B">
        <w:t xml:space="preserve">Mahkeme, Kamış'ın tutukluluk halinin devamına karar verirken, cezaevindeki koşullarının uygunluğuna dair bir rapor istedi. Mahkeme, Kamış'ın tutuklu bulunduğu Marmara Kapalı Ceza İnfaz Kurumu Müdürlüğü'ne yazı yazılarak en yakın tam teşekküllü devlet hastanesine sevkinin sağlanmasını istedi ve duruşmayı </w:t>
      </w:r>
      <w:r w:rsidRPr="00987B95">
        <w:t>25 Temmuz 2024</w:t>
      </w:r>
      <w:r>
        <w:t xml:space="preserve">’e </w:t>
      </w:r>
      <w:r w:rsidRPr="00C8261B">
        <w:t>erteledi.</w:t>
      </w:r>
    </w:p>
    <w:p w14:paraId="69430428" w14:textId="77777777" w:rsidR="00356623" w:rsidRPr="00C8261B" w:rsidRDefault="00356623" w:rsidP="00356623">
      <w:pPr>
        <w:jc w:val="both"/>
      </w:pPr>
    </w:p>
    <w:p w14:paraId="4B036D90" w14:textId="77777777" w:rsidR="00356623" w:rsidRPr="005E6446" w:rsidRDefault="00356623" w:rsidP="00356623">
      <w:pPr>
        <w:jc w:val="both"/>
      </w:pPr>
      <w:r w:rsidRPr="001230FF">
        <w:rPr>
          <w:b/>
        </w:rPr>
        <w:lastRenderedPageBreak/>
        <w:t>0</w:t>
      </w:r>
      <w:r>
        <w:rPr>
          <w:b/>
        </w:rPr>
        <w:t>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5E6446">
        <w:t xml:space="preserve">Kapatılan Özgür Gündem gazetesinin İmtiyaz Sahibi Ziya Çiçekçi’nin “örgüt propagandası” suçlamasıyla İstanbul 33. Ağır Ceza Mahkemesinde yargılandığı davanın 3 Mayıs 2024 günü görülmesi beklenen 15. duruşması, avukatların mazeret bildirmesi üzerine dosya üzerinden görülerek </w:t>
      </w:r>
      <w:r w:rsidRPr="007C5770">
        <w:t>20 Eylül 2024 tarihine</w:t>
      </w:r>
      <w:r>
        <w:t xml:space="preserve"> </w:t>
      </w:r>
      <w:r w:rsidRPr="005E6446">
        <w:t xml:space="preserve">ertelendi. </w:t>
      </w:r>
    </w:p>
    <w:p w14:paraId="5D8F10E4" w14:textId="77777777" w:rsidR="00356623" w:rsidRDefault="00356623" w:rsidP="00356623">
      <w:pPr>
        <w:jc w:val="both"/>
      </w:pPr>
    </w:p>
    <w:p w14:paraId="5487E407" w14:textId="77777777" w:rsidR="00356623" w:rsidRPr="00D15ABD" w:rsidRDefault="00356623" w:rsidP="00356623">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D15ABD">
        <w:t>Demirören ailesi, oğullarının ölümlü kazaya karıştığı iddiasına ilişkin haberler üzerine Halk TV, Birgün, Veryansın, Gazete Duvar, 24 Saat gibi sitelerin yanı sıra Kısa Dalga'ya da dava açtı.</w:t>
      </w:r>
    </w:p>
    <w:p w14:paraId="7C43BB47" w14:textId="77777777" w:rsidR="00356623" w:rsidRDefault="00356623" w:rsidP="00356623">
      <w:pPr>
        <w:jc w:val="both"/>
      </w:pPr>
    </w:p>
    <w:p w14:paraId="4D7491B9" w14:textId="77777777" w:rsidR="00356623" w:rsidRPr="00A10E52" w:rsidRDefault="00356623" w:rsidP="00356623">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10E52">
        <w:t>Mezopotamya Ajansı muhabiri</w:t>
      </w:r>
      <w:r>
        <w:t xml:space="preserve"> </w:t>
      </w:r>
      <w:r w:rsidRPr="00A10E52">
        <w:t>(MA) Delal Akyüz’ün, “örgüte bilerek isteyerek yardım etmek” iddiasıyla yargılandığı davanın Yargıtay’ın bozma kararının ardından yeniden görülmesine İzmir 20. Ağır Ceza Mahkemesi’nde devam edildi.</w:t>
      </w:r>
      <w:r>
        <w:t xml:space="preserve"> </w:t>
      </w:r>
      <w:r w:rsidRPr="00A10E52">
        <w:t>Delal Akyüz yargılandığı davaya, başka bir soruşturma kapsamında ev hapsinde olduğu için katılamadı.</w:t>
      </w:r>
      <w:r>
        <w:t xml:space="preserve"> </w:t>
      </w:r>
      <w:r w:rsidRPr="00A10E52">
        <w:t>Duruşma 5 Kasım’a ertelendi.</w:t>
      </w:r>
    </w:p>
    <w:p w14:paraId="0C0734A9" w14:textId="77777777" w:rsidR="00356623" w:rsidRDefault="00356623" w:rsidP="00356623">
      <w:pPr>
        <w:jc w:val="both"/>
      </w:pPr>
    </w:p>
    <w:p w14:paraId="0B7BF1B1" w14:textId="77777777" w:rsidR="00356623" w:rsidRPr="004F2840" w:rsidRDefault="00356623" w:rsidP="00356623">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4F2840">
        <w:t>Gazeteci Rüstem Batum’un “devletin kurumlarını aşağılama” (TCK 301) suçlamasıyla yargılandığı davanın 22. duruşması 7 Mayıs 2024 günü İstanbul 43. Asliye Ceza Mahkemesinde görüldü.</w:t>
      </w:r>
      <w:r>
        <w:t xml:space="preserve"> </w:t>
      </w:r>
      <w:r w:rsidRPr="004F2840">
        <w:t xml:space="preserve">Mahkeme, Batum hakkındaki yakalama emrinin infazının ve istinabe evrakının tercümesi için tercümana gönderilmesine karar verdi. Dava 10 Ekim 2024 tarihine ertelendi. </w:t>
      </w:r>
    </w:p>
    <w:p w14:paraId="2CF3D2EB" w14:textId="77777777" w:rsidR="00356623" w:rsidRDefault="00356623" w:rsidP="00356623">
      <w:pPr>
        <w:jc w:val="both"/>
      </w:pPr>
    </w:p>
    <w:p w14:paraId="20EF3D04" w14:textId="77777777" w:rsidR="00356623" w:rsidRDefault="00356623" w:rsidP="00356623">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DA482E">
        <w:t>Gazeteci Sibel Yükler’in haksız şekilde gözaltına alındığı, adli kontrol kararıyla özgürlüğünün kısıtlandığı, bilgisayar ve telefonuna el konulduğu gerekçesiyle Hazine ve Maliye Bakanlığı aleyhine açtığı dava 7 Mayıs 2024 günü Ankara 24. Ağır Ceza Mahkemesinde başladı. Duruşma, dosya üzerinden görülerek ileri bir tarihe ertelendi.</w:t>
      </w:r>
    </w:p>
    <w:p w14:paraId="15048C69" w14:textId="77777777" w:rsidR="00356623" w:rsidRDefault="00356623" w:rsidP="00356623">
      <w:pPr>
        <w:jc w:val="both"/>
      </w:pPr>
    </w:p>
    <w:p w14:paraId="6A8B5655" w14:textId="77777777" w:rsidR="00356623" w:rsidRPr="00003CEE" w:rsidRDefault="00356623" w:rsidP="00356623">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003CEE">
        <w:t xml:space="preserve">Kapatılan Taraf gazetesi yazarı Namık Çınar hakkında, Hakan Dursun Cengiz’in şikâyeti üstüne açılan manevi tazminat davası sonucu İzmir 4. Asliye Hukuk Mahkemesince verilen ceza, istinaf mahkemesince bozuldu. İzmir Bölge Adliye Mahkemesi 4. Hukuk Dairesi, 7 Mayıs 2024 tarihli oybirliğiyle aldığı kararında davanın esastan reddine ve İzmir 4. Asliye Hukuk Mahkemesinin kararının kaldırılmasına hükmetti. </w:t>
      </w:r>
    </w:p>
    <w:p w14:paraId="7E7BF1F0" w14:textId="77777777" w:rsidR="00356623" w:rsidRDefault="00356623" w:rsidP="00356623">
      <w:pPr>
        <w:jc w:val="both"/>
      </w:pPr>
    </w:p>
    <w:p w14:paraId="73FD7613" w14:textId="77777777" w:rsidR="00356623" w:rsidRPr="001A39B2" w:rsidRDefault="00356623" w:rsidP="00356623">
      <w:pPr>
        <w:jc w:val="both"/>
      </w:pPr>
      <w:r w:rsidRPr="001230FF">
        <w:rPr>
          <w:b/>
        </w:rPr>
        <w:t>0</w:t>
      </w:r>
      <w:r>
        <w:rPr>
          <w:b/>
        </w:rPr>
        <w:t>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35511E">
        <w:t>Gazeteci-yazar Ercan Aktaş</w:t>
      </w:r>
      <w:r w:rsidRPr="001A39B2">
        <w:t xml:space="preserve">’ın “halkı askerlikten soğutmak” (TCK 318) ve “örgüt propagandası” (TMK 7/2) iddialarıyla yargılandığı davanın 23. duruşması, 8 Mayıs 2024 günü Bakırköy 2. Ağır Ceza Mahkemesinde görüldü. Mahkeme, Aktaş'ın savunmasının yaşadığı ülkede alınması için işlem yapılmasına ve hakkındaki yakalama emrinin infazının beklenilmesine karar vererek davayı 2 Ekim 2024 gününe erteledi. </w:t>
      </w:r>
    </w:p>
    <w:p w14:paraId="5DA7BAB3" w14:textId="77777777" w:rsidR="00356623" w:rsidRDefault="00356623" w:rsidP="00356623">
      <w:pPr>
        <w:jc w:val="both"/>
      </w:pPr>
    </w:p>
    <w:p w14:paraId="06B2525A" w14:textId="77777777" w:rsidR="00356623" w:rsidRDefault="00356623" w:rsidP="00356623">
      <w:pPr>
        <w:jc w:val="both"/>
      </w:pPr>
      <w:r w:rsidRPr="001230FF">
        <w:rPr>
          <w:b/>
        </w:rPr>
        <w:t>0</w:t>
      </w:r>
      <w:r>
        <w:rPr>
          <w:b/>
        </w:rPr>
        <w:t>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4828F2">
        <w:t>Tatvan Belediye Başkanı Mehmet Emin Geylani’nin biri polis memuru olan iki korumasının saldırısına uğrayan Bitlis Gazeteciler Cemiyeti Başkanı Sinan Aygül hakkında, saldırıdan sonra korumalardan Yücel Baysalı’ya “hakaret” (TCK 125) ettiği iddiasıyla açılan davanın ilk duruşması Tatvan 1. Asliye Ceza Mahkemesinde görüldü.</w:t>
      </w:r>
      <w:r>
        <w:t xml:space="preserve"> M</w:t>
      </w:r>
      <w:r w:rsidRPr="004828F2">
        <w:t>ahkeme, Aygül’ün Tatvan Emniyet Müdürlüğü önünde yaptığı açıklamanın tarihinin ve saatinin net olarak tespit edilmesi için emniyete müzekkere yazılmasına karar verdi. Dava 5 Haziran 2024 tarihine ertelendi.</w:t>
      </w:r>
    </w:p>
    <w:p w14:paraId="020DFAB3" w14:textId="77777777" w:rsidR="00356623" w:rsidRDefault="00356623" w:rsidP="00356623">
      <w:pPr>
        <w:jc w:val="both"/>
      </w:pPr>
    </w:p>
    <w:p w14:paraId="6D575AC0" w14:textId="77777777" w:rsidR="00356623" w:rsidRPr="00DA276F" w:rsidRDefault="00356623" w:rsidP="00356623">
      <w:pPr>
        <w:jc w:val="both"/>
      </w:pPr>
      <w:proofErr w:type="gramStart"/>
      <w:r w:rsidRPr="001230FF">
        <w:rPr>
          <w:b/>
        </w:rPr>
        <w:t>0</w:t>
      </w:r>
      <w:r>
        <w:rPr>
          <w:b/>
        </w:rPr>
        <w:t>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DA276F">
        <w:t>Emekli Orgeneral Çetin Doğan’ın, 2010 yılında Taraf gazetesinde yayımlanan Balyoz darbe planı haberleri nedeniyle gazetenin eski yöneticileri Ahmet Altan, Yasemin Çongar, muhabir Mehmet Baransu ve Yazı İşleri Müdürü Yıldıray Oğur ile gazetenin tüzel kişiliği hakkında açtığı manevi tazminat davasının karar duruşması 8 Mayıs 2024 günü İstanbul Anadolu 9. Asliye Hukuk Mahkemesinde görüldü.</w:t>
      </w:r>
      <w:r>
        <w:t xml:space="preserve"> </w:t>
      </w:r>
      <w:proofErr w:type="gramEnd"/>
      <w:r w:rsidRPr="00DA276F">
        <w:t xml:space="preserve">Mahkeme, kapatılan </w:t>
      </w:r>
      <w:r w:rsidRPr="00DA276F">
        <w:lastRenderedPageBreak/>
        <w:t>Taraf gazetesi açısından dava şartı yokluğu nedeniyle davanın usulden reddine; diğer davalılar yönünden ise kabulüne karar verdi. Karara göre Ocak 2010’da Taraf gazetesinde yayımlanan beş ayrı haber gerekçesiyle davalılar, davacı Çetin Doğan’a 50 bin TL tazminat ödeyecek.</w:t>
      </w:r>
    </w:p>
    <w:p w14:paraId="4B415AA8" w14:textId="77777777" w:rsidR="00356623" w:rsidRPr="00DA276F" w:rsidRDefault="00356623" w:rsidP="00356623">
      <w:pPr>
        <w:jc w:val="both"/>
      </w:pPr>
    </w:p>
    <w:p w14:paraId="253FC6F5" w14:textId="77777777" w:rsidR="00356623" w:rsidRPr="004641F7" w:rsidRDefault="00356623" w:rsidP="00356623">
      <w:pPr>
        <w:jc w:val="both"/>
      </w:pPr>
      <w:r w:rsidRPr="001230FF">
        <w:rPr>
          <w:b/>
        </w:rPr>
        <w:t>0</w:t>
      </w:r>
      <w:r>
        <w:rPr>
          <w:b/>
        </w:rPr>
        <w:t>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4641F7">
        <w:t>Bursa'nın yerel internet sayfalarından Başka Gazete’nin Yayın Yönetmeni Yaman Kaya’ya yönelik 13 Kasım 2023'te gerçekleştirilen silahlı saldırı davası Bursa 6. Ağır Ceza Mahkemesi</w:t>
      </w:r>
      <w:r>
        <w:t xml:space="preserve">’nde </w:t>
      </w:r>
      <w:r w:rsidRPr="004641F7">
        <w:t>görül</w:t>
      </w:r>
      <w:r>
        <w:t xml:space="preserve">dü. </w:t>
      </w:r>
      <w:r w:rsidRPr="004641F7">
        <w:t>Mahkeme duruşma sonunda tutuklu sanıklar Sedat M. ve Zülküf B.’nin tahliyesine karar erdi. Bir sonraki duruşma 2 Ekim’de görülecek.</w:t>
      </w:r>
    </w:p>
    <w:p w14:paraId="1AC07C5F" w14:textId="77777777" w:rsidR="00356623" w:rsidRPr="004641F7" w:rsidRDefault="00356623" w:rsidP="00356623">
      <w:pPr>
        <w:jc w:val="both"/>
      </w:pPr>
    </w:p>
    <w:p w14:paraId="65701A68" w14:textId="77777777" w:rsidR="00356623" w:rsidRPr="00FD2476" w:rsidRDefault="00356623" w:rsidP="00356623">
      <w:pPr>
        <w:jc w:val="both"/>
      </w:pPr>
      <w:proofErr w:type="gramStart"/>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FD2476">
        <w:t>Diyarbakır Cumhuriyet Başsavcılığının yürüttüğü soruşturma kapsamında 16 Haziran 2022’de gözaltına alınan ve bir yıla aşkın bir süre tutuklu kaldıktan sonra ilk duruşmada tahliye edilen 18 gazeteci ile daha sonra haklarında iddianame hazırlanan Berivan Karatorak ve kameraman Servet Yiğen’in dosyalarının birleştirilmesiyle sayıları 20’ye çıkan gazetecilerin yargılanmasına devam edildi.</w:t>
      </w:r>
      <w:r>
        <w:t xml:space="preserve"> </w:t>
      </w:r>
      <w:proofErr w:type="gramEnd"/>
      <w:r w:rsidRPr="00FD2476">
        <w:t>Diyarbakır 4’üncü Ağır Ceza Mahkemesi’nde görülen duruşmada</w:t>
      </w:r>
      <w:r>
        <w:t xml:space="preserve"> m</w:t>
      </w:r>
      <w:r w:rsidRPr="00FD2476">
        <w:t>ahkeme heyeti</w:t>
      </w:r>
      <w:r>
        <w:t xml:space="preserve">, </w:t>
      </w:r>
      <w:r w:rsidRPr="00FD2476">
        <w:t xml:space="preserve"> gazeteci Berivan Karatorak’ın imzasının kaldırılmasına, gazetecilerin yurtdışı yasağının devamına, el konulan malzemelerin iadesi için gerekli yazışmanın yapılmasına karar verdi. Duruşma 19 Kasım’a ertelendi.</w:t>
      </w:r>
    </w:p>
    <w:p w14:paraId="18B1F614" w14:textId="77777777" w:rsidR="00356623" w:rsidRDefault="00356623" w:rsidP="00356623">
      <w:pPr>
        <w:jc w:val="both"/>
      </w:pPr>
    </w:p>
    <w:p w14:paraId="7E3A1F20" w14:textId="77777777" w:rsidR="00356623" w:rsidRDefault="00356623" w:rsidP="00356623">
      <w:pPr>
        <w:jc w:val="both"/>
      </w:pPr>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FA458F">
        <w:t>Gazeteci Faruk Arhan hakkında eski AKP Erzurum Milletvekili Zehra Taşkesenlioğlu’nun şikâyeti üstüne açılan 50 bin TL’lik manevi tazminat davasının üçüncü duruşması, 9 Mayıs 2024 günü Ankara Gölbaşı 1. Asliye Hukuk Mahkemesinde görüldü. E-duruşma olarak görülen duruşma,</w:t>
      </w:r>
      <w:r>
        <w:t xml:space="preserve"> </w:t>
      </w:r>
      <w:r w:rsidRPr="00FA458F">
        <w:t xml:space="preserve">Taşkesenlioğlu'nun şikâyeti üstüne Faruk Arhan hakkında açılan ve Ankara 25. Asliye Ceza Mahkemesinde karara bağlanan davanın sonucunun beklenmesi hükmüyle, 12 Eylül 2024 gününe ertelendi. </w:t>
      </w:r>
    </w:p>
    <w:p w14:paraId="16C901DE" w14:textId="77777777" w:rsidR="00356623" w:rsidRDefault="00356623" w:rsidP="00356623">
      <w:pPr>
        <w:jc w:val="both"/>
      </w:pPr>
    </w:p>
    <w:p w14:paraId="38596336" w14:textId="77777777" w:rsidR="00356623" w:rsidRPr="00BA5789" w:rsidRDefault="00356623" w:rsidP="00356623">
      <w:pPr>
        <w:jc w:val="both"/>
      </w:pPr>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BA5789">
        <w:t xml:space="preserve">Gazeteci Furkan Karabay’ın İstanbul Adalet Komisyonu Başkanı Bekir Altun’un </w:t>
      </w:r>
      <w:proofErr w:type="gramStart"/>
      <w:r w:rsidRPr="00BA5789">
        <w:t>şikayeti</w:t>
      </w:r>
      <w:proofErr w:type="gramEnd"/>
      <w:r w:rsidRPr="00BA5789">
        <w:t xml:space="preserve"> üzerine “kamu görevlisine görevinden ötürü zincirleme hakaret” suçlamasıyla yargılandığı davanın ilk duruşması</w:t>
      </w:r>
      <w:r>
        <w:t xml:space="preserve"> </w:t>
      </w:r>
      <w:r w:rsidRPr="00BA5789">
        <w:t>İstanbul 51. Asliye Ceza Mahkemesi’nde</w:t>
      </w:r>
      <w:r>
        <w:t xml:space="preserve"> görüldü. </w:t>
      </w:r>
      <w:r w:rsidRPr="00BA5789">
        <w:t>Mahkeme yargılamanın ilk aşamasında basit yargılama usulü dosya üzerinden davayı görmüş ve beraat kararı vermişti. Altun’un avukatlarının itirazı üzerine dosya duruşmalı görülmek üzere yeniden açıldı.</w:t>
      </w:r>
      <w:r>
        <w:t xml:space="preserve"> </w:t>
      </w:r>
      <w:r w:rsidRPr="00BA5789">
        <w:t>İstanbul 51. Asliye Ceza Mahkemesi’nde</w:t>
      </w:r>
      <w:r>
        <w:t xml:space="preserve"> görülen ilk duruşmada k</w:t>
      </w:r>
      <w:r w:rsidRPr="00BA5789">
        <w:t xml:space="preserve">ararını açıklayan </w:t>
      </w:r>
      <w:proofErr w:type="gramStart"/>
      <w:r w:rsidRPr="00BA5789">
        <w:t>hakim</w:t>
      </w:r>
      <w:proofErr w:type="gramEnd"/>
      <w:r w:rsidRPr="00BA5789">
        <w:t>, “basit yargılama usulüyle daha önce vermiş olduğu beraat kararının usul ve yasaya uygun olduğunu” belirterek Karabay’ın yeniden beraatına karar verdi.</w:t>
      </w:r>
    </w:p>
    <w:p w14:paraId="583FE5FC" w14:textId="77777777" w:rsidR="00356623" w:rsidRPr="00FA458F" w:rsidRDefault="00356623" w:rsidP="00356623">
      <w:pPr>
        <w:jc w:val="both"/>
      </w:pPr>
    </w:p>
    <w:p w14:paraId="2666C672" w14:textId="77777777" w:rsidR="00356623" w:rsidRPr="00E12323" w:rsidRDefault="00356623" w:rsidP="00356623">
      <w:pPr>
        <w:jc w:val="both"/>
      </w:pPr>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G</w:t>
      </w:r>
      <w:r w:rsidRPr="00E12323">
        <w:t xml:space="preserve">azeteci Haluk Kalafat ve Elif Akgül hakkında </w:t>
      </w:r>
      <w:proofErr w:type="gramStart"/>
      <w:r w:rsidRPr="00E12323">
        <w:t>bianet.org'da</w:t>
      </w:r>
      <w:proofErr w:type="gramEnd"/>
      <w:r w:rsidRPr="00E12323">
        <w:t xml:space="preserve"> yayımlanan "Ermeni Soykırımı Dünya Basını Manşetleri” başlıklı kitap tanıtım yazısı ve daha önceki yıllarda yayınlanan konuyla ilgili haberler nedeniyle “Türk milletini alenen aşağılamak” iddiasıyla açılan davanın dördüncü duruşması İstanbul 2. Asliye Ceza Mahkemesi’nde görüldü.</w:t>
      </w:r>
      <w:r>
        <w:t xml:space="preserve"> </w:t>
      </w:r>
      <w:r w:rsidRPr="00030882">
        <w:t xml:space="preserve">Avukat </w:t>
      </w:r>
      <w:r>
        <w:t xml:space="preserve">Veysel </w:t>
      </w:r>
      <w:r w:rsidRPr="00030882">
        <w:t xml:space="preserve">Ok'un mahkemeye sunduğu </w:t>
      </w:r>
      <w:proofErr w:type="gramStart"/>
      <w:r w:rsidRPr="00030882">
        <w:t>bianet.org'un</w:t>
      </w:r>
      <w:proofErr w:type="gramEnd"/>
      <w:r w:rsidRPr="00030882">
        <w:t xml:space="preserve"> künyesi ve mahkeme kararlarını değerlendirmek üzere dosyanın incelemeye alınmasına karar veren mahkeme, duruşmayı 2 Temmuz'a erteledi.</w:t>
      </w:r>
    </w:p>
    <w:p w14:paraId="4FD7CB58" w14:textId="77777777" w:rsidR="00356623" w:rsidRDefault="00356623" w:rsidP="00356623">
      <w:pPr>
        <w:jc w:val="both"/>
      </w:pPr>
    </w:p>
    <w:p w14:paraId="24A0D732" w14:textId="77777777" w:rsidR="00356623" w:rsidRPr="002630EB" w:rsidRDefault="00356623" w:rsidP="00356623">
      <w:pPr>
        <w:jc w:val="both"/>
      </w:pPr>
      <w:proofErr w:type="gramStart"/>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2630EB">
        <w:t>Maltepe Üniversitesi Rektörü Prof. Dr. Edibe Sözen’in, 3 Nisan 2023 tarihinde "AKP’nin ‘propaganda grubu’nun yöneticisi rektör çıktı” başlığıyla Gazete Pencere’de yayımlanan haberi nedeniyle gazeteci Hayri Demir ve Gazete Pencere tüzel kişiliği hakkında açtığı manevi tazminat davasının ikinci duruşması 9 Mayıs 2024 günü İstanbul 8. Asliye Hukuk Mahkemesinde görüldü.</w:t>
      </w:r>
      <w:r>
        <w:t xml:space="preserve"> </w:t>
      </w:r>
      <w:proofErr w:type="gramEnd"/>
      <w:r w:rsidRPr="002630EB">
        <w:t>Mahkeme, davanın reddine karar verdi.</w:t>
      </w:r>
    </w:p>
    <w:p w14:paraId="496C660A" w14:textId="77777777" w:rsidR="00356623" w:rsidRPr="002630EB" w:rsidRDefault="00356623" w:rsidP="00356623">
      <w:pPr>
        <w:jc w:val="both"/>
      </w:pPr>
    </w:p>
    <w:p w14:paraId="5E937568" w14:textId="77777777" w:rsidR="00356623" w:rsidRPr="000940D2" w:rsidRDefault="00356623" w:rsidP="00356623">
      <w:pPr>
        <w:jc w:val="both"/>
      </w:pPr>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0940D2">
        <w:t xml:space="preserve">Kanun Hükmünde Kararname (KHK) ile kapatılan Özgürlükçü Demokrasi gazetesinde çalışan 6 gazeteci ve bir gazete dağıtımcısı hakkında yeniden görülmeye başlanan </w:t>
      </w:r>
      <w:r w:rsidRPr="000940D2">
        <w:lastRenderedPageBreak/>
        <w:t>davanın karar duruşması görüldü. “Örgüt üyesi olmak”, “örgüt propagandası yapmak”, “halkı kin ve düşmanlığa sevk etmek” ve “suç ve suçluyu övmek” iddialarıyla yargılanan gazetecilerin duruşması Çağlayan’da bulunan İstanbul 23’üncü Ağır Ceza Mahkemesi’nde görüldü.</w:t>
      </w:r>
      <w:r>
        <w:t xml:space="preserve"> </w:t>
      </w:r>
      <w:r w:rsidRPr="000940D2">
        <w:t>Mahkeme heyeti, yargılanan gazete çalışanlarından Mizgin Fendik’in beraatına karar verirken, Pınar Tarlak’ın ise devam eden başka bir dosyasının olduğu gerekçesiyle dosyasını ayırdı. Heyet, “örgüte yardım etmek” iddiasıyla Mehmet Ali Çelebi’ye 3 yıl 9 ay, gazeteciler Reyhan Hacıoğlu, İhsan Yaşar, İshak Yasul ile Hicran Ürün hakkında ise aynı gerekçeyle ayrı ayrı 3 yıl 1 ay 15 gün hapis cezası verdi. Ayrıca gazeteciler hakkında verilen yurtdışı yasağı da kaldırıldı.</w:t>
      </w:r>
    </w:p>
    <w:p w14:paraId="5A0C0693" w14:textId="77777777" w:rsidR="00356623" w:rsidRPr="000940D2" w:rsidRDefault="00356623" w:rsidP="00356623">
      <w:pPr>
        <w:jc w:val="both"/>
      </w:pPr>
    </w:p>
    <w:p w14:paraId="1A650F8B" w14:textId="77777777" w:rsidR="00356623" w:rsidRPr="00F23983" w:rsidRDefault="00356623" w:rsidP="00356623">
      <w:pPr>
        <w:jc w:val="both"/>
      </w:pPr>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F23983">
        <w:t>Gazeteci Zehra Doğan daha önce 2 yıl 9 ay hapis cezası aldığı davada, Yargıtay'ın bozma kararının ardından</w:t>
      </w:r>
      <w:r>
        <w:t xml:space="preserve"> yeniden yargılandığı dava </w:t>
      </w:r>
      <w:r w:rsidRPr="00F23983">
        <w:t>Mardin 2'nci Ağır Ceza Mahkemesi’nde görüldü.</w:t>
      </w:r>
      <w:r>
        <w:t xml:space="preserve"> </w:t>
      </w:r>
      <w:r w:rsidRPr="00F23983">
        <w:t>Mahkeme Doğan hakkında savcılık mütalaası kapsamında üzerine atılı suçlamanın kanunda suç olarak düzenlenmediği gerekçesiyle beraat kararı verdi.</w:t>
      </w:r>
    </w:p>
    <w:p w14:paraId="32120EAE" w14:textId="77777777" w:rsidR="00356623" w:rsidRDefault="00356623" w:rsidP="00356623">
      <w:pPr>
        <w:jc w:val="both"/>
      </w:pPr>
    </w:p>
    <w:p w14:paraId="79C9F21D" w14:textId="77777777" w:rsidR="00356623" w:rsidRPr="00024F6B" w:rsidRDefault="00356623" w:rsidP="00356623">
      <w:pPr>
        <w:jc w:val="both"/>
      </w:pPr>
      <w:r>
        <w:rPr>
          <w:b/>
        </w:rPr>
        <w:t>10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024F6B">
        <w:t>BirGün gazetesinde 7 Nisan 2019 tarihinde yayımlanan "Pelikancıların İstanbul Savaşı" başlıklı söyleşideki ifadeleri gerekçesiyle gazeteci Barış Terkoğlu hakkında "hakaret" iddiasıyla açılan davanın görülmesine bugün İstanbul Anadolu 27. Asliye Ceza Mahkemesi’nde devam edildi.</w:t>
      </w:r>
      <w:r>
        <w:t xml:space="preserve"> </w:t>
      </w:r>
      <w:r w:rsidRPr="00024F6B">
        <w:t xml:space="preserve">Sabah gazetesi yazarı Hilal Kaplan'ın eski eşi Süheyb Öğüt'ün </w:t>
      </w:r>
      <w:proofErr w:type="gramStart"/>
      <w:r w:rsidRPr="00024F6B">
        <w:t>şikayeti</w:t>
      </w:r>
      <w:proofErr w:type="gramEnd"/>
      <w:r w:rsidRPr="00024F6B">
        <w:t xml:space="preserve"> üzerine a</w:t>
      </w:r>
      <w:r>
        <w:t xml:space="preserve">çılan davanın üçüncü duruşmasında </w:t>
      </w:r>
      <w:r w:rsidRPr="00024F6B">
        <w:t>Süheyb Öğüt'ün avukatı, usul itirazlarını incelemek ve esasa ilişkin beyanda bulunmak üzere süre talep etti. Talebi kabul eden mahkeme, duruşmayı 17 Mayıs'a erteledi.</w:t>
      </w:r>
    </w:p>
    <w:p w14:paraId="535A389F" w14:textId="77777777" w:rsidR="00356623" w:rsidRDefault="00356623" w:rsidP="00356623">
      <w:pPr>
        <w:jc w:val="both"/>
      </w:pPr>
    </w:p>
    <w:p w14:paraId="473B0FCA" w14:textId="77777777" w:rsidR="00356623" w:rsidRPr="009209A3" w:rsidRDefault="00356623" w:rsidP="00356623">
      <w:pPr>
        <w:jc w:val="both"/>
      </w:pPr>
      <w:r>
        <w:rPr>
          <w:b/>
        </w:rPr>
        <w:t>10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9209A3">
        <w:rPr>
          <w:spacing w:val="1"/>
        </w:rPr>
        <w:t>“yanıltıcı bilgiyi yayma” (TCK 217/A) suçlamasıyla yargılanıp hapis cezasına çarptırılan ilk gazeteci olan Sinan Aygül hakkında verilen 10 aylık hapis cezası Yargıtay tarafından bozuldu. Aygül, 14 Aralık 2022’de çocuğa cinsel saldırı iddiasına dair sosyal medya paylaşımları gerekçe gösterilerek tutuklanmış, avukatlarının itirazı üzerine 22 Aralık 2022’de tahliye edilmişti. Tatvan Asliye Ceza Mahkemesi, 28 Şubat 2023’te Aygül’e 10 ay hapis cezası verilmesine hükmetmişti. Aygül ve avukatların karar hakkında yaptığı Van Bölge Adliye Mahkemesine yaptığı istinaf başvurusu ise 26 Mayıs 2023’te reddedilmişti. Bunun üzerine Aygül’ün avukatları kararı temyiz etmişti. Temyiz başvurusunu inceleyen Yargıtay 8. Ceza Dairesi, Van Bölge Adliye Mahkemesi 2. Ceza Dairesinin Aygül hakkında verdiği hükmün oy birliğiyle bozulmasına karar verdi. Kararda, TCK 217/A maddesine ilişkin TBMM’ye sunulan kanun teklifinin gerekçesine yer verildi.</w:t>
      </w:r>
    </w:p>
    <w:p w14:paraId="3FD9A507" w14:textId="77777777" w:rsidR="00356623" w:rsidRDefault="00356623" w:rsidP="00356623">
      <w:pPr>
        <w:jc w:val="both"/>
      </w:pPr>
    </w:p>
    <w:p w14:paraId="1B9CE5EC" w14:textId="77777777" w:rsidR="00356623" w:rsidRPr="00DF292B" w:rsidRDefault="00356623" w:rsidP="00356623">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DF292B">
        <w:t xml:space="preserve">Gazeteciler Eylem Sonbahar, Sema Karakurt ve Metin Cihan’ın “görevi yaptırmamak için direnme” (TCK 265) suçlamasıyla yargılandıkları davanın 20. duruşması 14 Mayıs 2024 günü Antalya 25. Asliye Ceza Mahkemesinde görüldü. Dava 16 Temmuz 2024 gününe ertelendi. </w:t>
      </w:r>
    </w:p>
    <w:p w14:paraId="6D2D432F" w14:textId="77777777" w:rsidR="00356623" w:rsidRDefault="00356623" w:rsidP="00356623">
      <w:pPr>
        <w:jc w:val="both"/>
      </w:pPr>
    </w:p>
    <w:p w14:paraId="7C77419B" w14:textId="77777777" w:rsidR="00356623" w:rsidRDefault="00356623" w:rsidP="00356623">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C3960">
        <w:t xml:space="preserve">Gazeteci İdris Yılmaz'ın, eski Erciş Belediye Başkanı Fatih Çiftçi ile ilgili "Hırsıza ödül hizmete kelepçe" başlıklı haberi nedeniyle yeniden yargılandığı davanın ilk </w:t>
      </w:r>
      <w:proofErr w:type="gramStart"/>
      <w:r w:rsidRPr="00AC3960">
        <w:t>duruşması  Ankara</w:t>
      </w:r>
      <w:proofErr w:type="gramEnd"/>
      <w:r w:rsidRPr="00AC3960">
        <w:t xml:space="preserve"> 6. Asliye Ceza Mahkemesinde görüldü.  Duruşma sonunda “yüklenen fiilin kanunda suç olarak tanımlanmamış olması” gerekçesiyle Yılmaz’ın beraatına karar verildi. Gazeteci İdris Yılmaz Yılmaz, 2016 yılında Erciş Belediyesine kayyım atanması üzerine "Hırsıza ödül hizmete kelepçe" başlıklı bir haber hazırlamış, Ankara 6. Asliye Ceza Mahkemesinde açılan dava sonunda haberde yer alan "hırsız" ifadesi “hakaret” suçlamasına gerekçe gösterilerek, 6 bin TL adli para cezasına hükmedilmişti. Yılmaz, davayı Yargıtay’a taşımış, Yargıtay 4. Ceza Dairesi, 25 Aralık 2023 tarihli kararında, “kendilerine belirli idari yetkiler verilmiş görevlilerin, sözlerine ve eylemlerine getirilen eleştirilere daha fazla hoşgörü </w:t>
      </w:r>
      <w:r w:rsidRPr="00AC3960">
        <w:lastRenderedPageBreak/>
        <w:t>göstermeleri gerektiği AİHM içtihatlarında kabul edilmektedir” diyerek, kararın beraat yönünde bozulmasına karar vermişti.</w:t>
      </w:r>
    </w:p>
    <w:p w14:paraId="061CC7EE" w14:textId="77777777" w:rsidR="00356623" w:rsidRDefault="00356623" w:rsidP="00356623">
      <w:pPr>
        <w:jc w:val="both"/>
      </w:pPr>
    </w:p>
    <w:p w14:paraId="192EA93D" w14:textId="77777777" w:rsidR="00356623" w:rsidRPr="00AC3960" w:rsidRDefault="00356623" w:rsidP="00356623">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C3960">
        <w:t>Yeni Yaşam Gazetesi Dersim dağıtımcısı Azime Bozkurt, Tunceli 2. Ağır Ceza Mahkemesi’nde görülen ‘Örgüte yardım ve yataklık’ iddiasıyla yargılandığı davada 2 yıl 1 ay hapis cezası verildi.</w:t>
      </w:r>
    </w:p>
    <w:p w14:paraId="2E1F5058" w14:textId="77777777" w:rsidR="00356623" w:rsidRDefault="00356623" w:rsidP="00356623">
      <w:pPr>
        <w:jc w:val="both"/>
      </w:pPr>
    </w:p>
    <w:p w14:paraId="025A08E1" w14:textId="77777777" w:rsidR="00356623" w:rsidRDefault="00356623" w:rsidP="00356623">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C3960">
        <w:t xml:space="preserve">Sedat Peker’in Serhat Albayrak iddialarını haberleştiren Yeni Yaşam gazetesi Genel Yayın Yönetmeni Mehmet Ferhat Çelik ile Sorumlu Yazı İşleri Müdürü Osman Akın’ın "hakaret" (TCK 125) ve "iftira" (TCK 267) suçlamalarıyla yargılandıkları davanın dördüncü duruşması 14 Mayıs 2024 günü İstanbul 2. Asliye Ceza Mahkemesinde görüldü. İstanbul 2. Asliye Ceza Mahkemesi </w:t>
      </w:r>
      <w:proofErr w:type="gramStart"/>
      <w:r w:rsidRPr="00AC3960">
        <w:t>hakiminin</w:t>
      </w:r>
      <w:proofErr w:type="gramEnd"/>
      <w:r w:rsidRPr="00AC3960">
        <w:t xml:space="preserve"> izinli olması nedeniyle dosya üzerinden görülen duruşma 24 Ekim 2024 tarihine ertelendi.  </w:t>
      </w:r>
    </w:p>
    <w:p w14:paraId="53134919" w14:textId="77777777" w:rsidR="00356623" w:rsidRDefault="00356623" w:rsidP="00356623">
      <w:pPr>
        <w:jc w:val="both"/>
      </w:pPr>
    </w:p>
    <w:p w14:paraId="25E8281E" w14:textId="77777777" w:rsidR="00356623" w:rsidRPr="00EF239E" w:rsidRDefault="00356623" w:rsidP="00356623">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EF239E">
        <w:t>Mezopotamya Ajansı (MA) muhabiri Mehmet Şah Oruç’un 22,5 yıla kadar hapis istemiyle tutuksuz yargılandığı dava Bitlis 2’nci Ağır Ceza Mahkemesi’nde görüldü. “Örgüt üyesi olmak”, “örgüt propagandası yapmak” iddiasıyla yargıla</w:t>
      </w:r>
      <w:r>
        <w:t xml:space="preserve">ndığı davanın 4’üncü duruşmasında </w:t>
      </w:r>
      <w:r w:rsidRPr="00EF239E">
        <w:t xml:space="preserve">ara kararını veren mahkeme, Oruç hakkında verilen imza şartının kaldırılmasına, yurtdışı çıkış yasağının devam etmesine karar vererek, bir sonraki duruşmayı 26 Eylül’e erteledi. </w:t>
      </w:r>
    </w:p>
    <w:p w14:paraId="5657BDD2" w14:textId="77777777" w:rsidR="00356623" w:rsidRDefault="00356623" w:rsidP="00356623">
      <w:pPr>
        <w:jc w:val="both"/>
      </w:pPr>
    </w:p>
    <w:p w14:paraId="7F1A0098" w14:textId="77777777" w:rsidR="00356623" w:rsidRPr="00FA364D" w:rsidRDefault="00356623" w:rsidP="00356623">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FA364D">
        <w:t xml:space="preserve">Gazeteci Hayri Demir’in, “örgüt üyeliği” (TCK 314) ve “örgüt propagandası” (TMK 7/2) iddialarıyla yeniden yargılandığı davanın dördüncü duruşması, 15 Mayıs 2024 günü Ankara 15. Ağır Ceza Mahkemesinde görüldü. Dava 18 Eylül 2024 gününe ertelendi. </w:t>
      </w:r>
    </w:p>
    <w:p w14:paraId="2395C939" w14:textId="77777777" w:rsidR="00356623" w:rsidRDefault="00356623" w:rsidP="00356623">
      <w:pPr>
        <w:jc w:val="both"/>
      </w:pPr>
    </w:p>
    <w:p w14:paraId="445548E1" w14:textId="77777777" w:rsidR="00356623" w:rsidRPr="006E676C" w:rsidRDefault="00356623" w:rsidP="00356623">
      <w:pPr>
        <w:jc w:val="both"/>
      </w:pPr>
      <w:r>
        <w:rPr>
          <w:b/>
        </w:rPr>
        <w:t>15</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6E676C">
        <w:t>Bitlis Gazeteciler Cemiyeti Başkanı Sinan Aygül hakkında, kendisine saldırıda bulunan Tatvan Belediye Başkanı​​​​​​​ Mehmet Emin Geylani’nin biri polis iki korumasını “tehdit ettiği” iddiasıyla iki yıldan beş yıla kadar hapis öngören suçlamayla dava açıldı.</w:t>
      </w:r>
    </w:p>
    <w:p w14:paraId="16D9A9EC" w14:textId="77777777" w:rsidR="00356623" w:rsidRDefault="00356623" w:rsidP="00356623">
      <w:pPr>
        <w:jc w:val="both"/>
      </w:pPr>
    </w:p>
    <w:p w14:paraId="37586F78" w14:textId="77777777" w:rsidR="00356623" w:rsidRPr="009E08F9" w:rsidRDefault="00356623" w:rsidP="00356623">
      <w:pPr>
        <w:jc w:val="both"/>
      </w:pPr>
      <w:proofErr w:type="gramStart"/>
      <w:r>
        <w:rPr>
          <w:b/>
        </w:rPr>
        <w:t>16</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9E08F9">
        <w:t>İstanbul Adliyesi’ne dönük silahlı saldırı düzenleyen eylemcinin cebinden çıkan listede isimleri bulunduğu iddia edilen Mezopotamya Ajansı (MA) muhabiri İbrahim Irmak, Yeni Yaşam Gazetesi çalışanı Reyhan Hacıoğlu, gazeteci Zeynep Kuray, Evrensel Gazetesi muhabiri Eylem Nazlıer, KRT muhabiri Umut Taştan, Pir Haber Ajansı (PİRHA) muhabiri Cihan Berk ve Halk TV sunucusu Şule Aydın, İstanbul Adliyesi'nde ifade verdi.</w:t>
      </w:r>
      <w:proofErr w:type="gramEnd"/>
    </w:p>
    <w:p w14:paraId="56B912ED" w14:textId="77777777" w:rsidR="00356623" w:rsidRDefault="00356623" w:rsidP="00356623">
      <w:pPr>
        <w:jc w:val="both"/>
      </w:pPr>
    </w:p>
    <w:p w14:paraId="1518011E" w14:textId="77777777" w:rsidR="00356623" w:rsidRPr="00AC51DF" w:rsidRDefault="00356623" w:rsidP="00356623">
      <w:pPr>
        <w:jc w:val="both"/>
      </w:pPr>
      <w:r>
        <w:rPr>
          <w:b/>
        </w:rPr>
        <w:t>16</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C51DF">
        <w:t>Gazeteci Furkan Karabay'ın, Gerçek Gündem sitesinde yayımlanan "Mafya davasında rüşvet kavgası tutanaklarda" başlıklı haberi ve bir sosyal medya paylaşımı gerekçe gösterilerek "terörle mücadelede görev almış kişileri hedef göstermek" ve "kamu görevlisine görevinden dolayı alenen hakaret" iddiasıyla yargılandığı davanın ilk duruşması İstanbul 24. Ağır Ceza Mahkemesi’nde görüldü.</w:t>
      </w:r>
      <w:r>
        <w:t xml:space="preserve"> </w:t>
      </w:r>
      <w:r w:rsidRPr="00AC51DF">
        <w:t>Esas hakkındaki mütalaanın hazırlanması için dosyanın savcıya gönderilmesine karar veren mahkeme, gazeteci Karabay hakkındaki yurt dışına çıkış yasağının da devamına karar vererek duruşmayı 2 Temmuz'a erteledi.</w:t>
      </w:r>
    </w:p>
    <w:p w14:paraId="54EF8868" w14:textId="77777777" w:rsidR="00356623" w:rsidRPr="00AC51DF" w:rsidRDefault="00356623" w:rsidP="00356623">
      <w:pPr>
        <w:jc w:val="both"/>
      </w:pPr>
    </w:p>
    <w:p w14:paraId="0450D394" w14:textId="77777777" w:rsidR="00356623" w:rsidRPr="003E7583" w:rsidRDefault="00356623" w:rsidP="00356623">
      <w:pPr>
        <w:jc w:val="both"/>
      </w:pPr>
      <w:proofErr w:type="gramStart"/>
      <w:r>
        <w:rPr>
          <w:b/>
        </w:rPr>
        <w:t>16</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3E7583">
        <w:t>AKP Milletvekili Ali İhsan Arslan'ın İleri Haber Genel Yayın Yönetmeni İzel Sezer ile eski Genel Yayın Yönetmeni Doğan Ergün ve İleri Haber’e, 2021’de yayımlanan bir haber gerekçe gösterilerek “kişilik haklarına saldırı” (TCK 134) suçlamasıyla açtığı tazminat davasının altıncı duruşması 16 Mayıs 2024 günü Ankara 20. Asliye Hukuk Mahkemesinde görüldü</w:t>
      </w:r>
      <w:r>
        <w:t xml:space="preserve">. </w:t>
      </w:r>
      <w:proofErr w:type="gramEnd"/>
      <w:r w:rsidRPr="003E7583">
        <w:t xml:space="preserve">Dava 1 Temmuz 2024 tarihine ertelendi. </w:t>
      </w:r>
    </w:p>
    <w:p w14:paraId="2BD1876B" w14:textId="77777777" w:rsidR="00356623" w:rsidRDefault="00356623" w:rsidP="00356623">
      <w:pPr>
        <w:jc w:val="both"/>
      </w:pPr>
    </w:p>
    <w:p w14:paraId="2044E59F" w14:textId="77777777" w:rsidR="00356623" w:rsidRPr="00D70A44" w:rsidRDefault="00356623" w:rsidP="00356623">
      <w:pPr>
        <w:jc w:val="both"/>
      </w:pPr>
      <w:r>
        <w:rPr>
          <w:b/>
        </w:rPr>
        <w:lastRenderedPageBreak/>
        <w:t>17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D70A44">
        <w:t>BirGün gazetesinde 7 Nisan 2019 tarihinde yayımlanan ‘Pelikancıların İstanbul Savaşı’ başlıklı söyleşideki ifadeleri gerekçesiyle gazeteci Barış Terkoğlu hakkında "hakaret" iddiasıyla açılan davanın görülmesine bugün İstanbul Anadolu 27. Asliye Ceza Mahkemesi’nde devam edildi.</w:t>
      </w:r>
      <w:r>
        <w:t xml:space="preserve"> </w:t>
      </w:r>
      <w:r w:rsidRPr="00D70A44">
        <w:t>Sabah gazetesi yazarı Hilal Kaplan'ın eski eşi Süheyb Öğüt'ün şikâyeti üzerine açılan davanın dördüncü duruşmasın</w:t>
      </w:r>
      <w:r>
        <w:t>d</w:t>
      </w:r>
      <w:r w:rsidRPr="00D70A44">
        <w:t>a</w:t>
      </w:r>
      <w:r>
        <w:t xml:space="preserve"> m</w:t>
      </w:r>
      <w:r w:rsidRPr="00D70A44">
        <w:t>ahkeme, 'atılı suçun yasal unsurları oluşmadığı' gerekçesiyle gazeteci Barış Terkoğlu'nun "hakaret" suçlamasından beraatine karar verdi.</w:t>
      </w:r>
    </w:p>
    <w:p w14:paraId="0E29BEC2" w14:textId="77777777" w:rsidR="00356623" w:rsidRDefault="00356623" w:rsidP="00356623">
      <w:pPr>
        <w:jc w:val="both"/>
      </w:pPr>
    </w:p>
    <w:p w14:paraId="7287E294" w14:textId="77777777" w:rsidR="00356623" w:rsidRPr="00E2063C" w:rsidRDefault="00356623" w:rsidP="00356623">
      <w:pPr>
        <w:jc w:val="both"/>
      </w:pPr>
      <w:r>
        <w:rPr>
          <w:b/>
        </w:rPr>
        <w:t>20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E2063C">
        <w:t>Belgesel yönetmeni Sibel Tekin</w:t>
      </w:r>
      <w:r>
        <w:t xml:space="preserve"> </w:t>
      </w:r>
      <w:r w:rsidRPr="00E2063C">
        <w:t>hakkında Devrimci Parti üyelerinin Kasım 2015’te “G20'yi protesto etmek” için NTV Ankara Temsilciliği’nde yaptıkları protestoyu takip ettiği için 10 kişiyle birlikte, “örgüt propagandası yapmak” ve “iş ve çalışma hürriyetinin ihlali” iddialarıyla dava açıldı.</w:t>
      </w:r>
      <w:r>
        <w:t xml:space="preserve"> </w:t>
      </w:r>
      <w:r w:rsidRPr="00E2063C">
        <w:t>Davanın 14 Mayıs’ta görülen ikinci duruşması</w:t>
      </w:r>
      <w:r>
        <w:t>n</w:t>
      </w:r>
      <w:r w:rsidRPr="00E2063C">
        <w:t>da tanık olarak dinlenecek kişinin duruşmaya katılmaması nedeniyle 19 Eylül gününe ertelendi.</w:t>
      </w:r>
    </w:p>
    <w:p w14:paraId="620C3A41" w14:textId="77777777" w:rsidR="00356623" w:rsidRDefault="00356623" w:rsidP="00356623">
      <w:pPr>
        <w:jc w:val="both"/>
      </w:pPr>
    </w:p>
    <w:p w14:paraId="0A23BE70" w14:textId="77777777" w:rsidR="00356623" w:rsidRPr="00684E17" w:rsidRDefault="00356623" w:rsidP="00356623">
      <w:pPr>
        <w:jc w:val="both"/>
      </w:pPr>
      <w:r>
        <w:rPr>
          <w:b/>
        </w:rPr>
        <w:t>21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684E17">
        <w:t xml:space="preserve">Karar gazetesinin internet sitesinde 22 Temmuz 2022 tarihinde yayımlanan ‘Cübbeli'nin Diyanet'le alıp veremediği’ başlıklı haber gerekçe gösterilerek kamuoyunda 'Cübbeli Ahmet Hoca' olarak tanınan Ahmet Mahmut Ünlü'nün </w:t>
      </w:r>
      <w:proofErr w:type="gramStart"/>
      <w:r w:rsidRPr="00684E17">
        <w:t>şikayeti</w:t>
      </w:r>
      <w:proofErr w:type="gramEnd"/>
      <w:r w:rsidRPr="00684E17">
        <w:t xml:space="preserve"> sonucu gazeteci Akif Beki hakkında "hakaret" iddiasıyla açılan davanın ikinci duruşması, İstanbul Anadolu 26. Asliye Ceza Mahkemesi'nde görüldü.</w:t>
      </w:r>
      <w:r>
        <w:t xml:space="preserve"> </w:t>
      </w:r>
      <w:r w:rsidRPr="00684E17">
        <w:t>Mahkeme</w:t>
      </w:r>
      <w:r>
        <w:t xml:space="preserve">, </w:t>
      </w:r>
      <w:r w:rsidRPr="00684E17">
        <w:t>suçun yasal unsurları oluşmadığından gazeteci Akif Beki'nin üzerine atılı "hakaret" suçlamasından beraatine karar verdi.</w:t>
      </w:r>
    </w:p>
    <w:p w14:paraId="184D749B" w14:textId="77777777" w:rsidR="00356623" w:rsidRPr="00684E17" w:rsidRDefault="00356623" w:rsidP="00356623">
      <w:pPr>
        <w:jc w:val="both"/>
      </w:pPr>
    </w:p>
    <w:p w14:paraId="6E7F0E56" w14:textId="77777777" w:rsidR="00356623" w:rsidRDefault="00356623" w:rsidP="00356623">
      <w:pPr>
        <w:jc w:val="both"/>
      </w:pPr>
      <w:r>
        <w:rPr>
          <w:b/>
        </w:rPr>
        <w:t>21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4C41D7">
        <w:t>Madımak Katliamı anmasını takip ederken darp edilerek gözal</w:t>
      </w:r>
      <w:r>
        <w:t xml:space="preserve">tına alınan gazeteci Emre Orman </w:t>
      </w:r>
      <w:r w:rsidRPr="004C41D7">
        <w:t>hakkında açılan davanın ikinci duruşması, İstanbul Anadolu 20. Asliye Ceza Mahkemesi’nde görüldü.</w:t>
      </w:r>
      <w:r>
        <w:t xml:space="preserve"> </w:t>
      </w:r>
      <w:r w:rsidRPr="004C41D7">
        <w:t>Suçtan zarar görme ihtimaline karşı müşteki polisin davaya katılmasına karar veren mahkeme, esas hakkındaki mütalaaya ilişkin savunma yapılması için duruşmayı 17 Ekim'e erteledi.</w:t>
      </w:r>
    </w:p>
    <w:p w14:paraId="1B55E3A5" w14:textId="77777777" w:rsidR="00356623" w:rsidRDefault="00356623" w:rsidP="00356623">
      <w:pPr>
        <w:jc w:val="both"/>
      </w:pPr>
    </w:p>
    <w:p w14:paraId="490AE1B8" w14:textId="77777777" w:rsidR="00356623" w:rsidRPr="00A211CE" w:rsidRDefault="00356623" w:rsidP="00356623">
      <w:pPr>
        <w:jc w:val="both"/>
      </w:pPr>
      <w:proofErr w:type="gramStart"/>
      <w:r>
        <w:rPr>
          <w:b/>
        </w:rPr>
        <w:t>21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A211CE">
        <w:t>Gazeteci Ferit Aslan hakkında, Türk Ceza Kanunu’nun 217/A maddesinde düzenlenen, “Sırf halk arasında endişe, korku veya panik yaratmak saikiyle, ülkenin iç ve dış güvenliği, kamu düzeni ve genel sağlığıyla ilgili gerçeğe aykırı bir bilgiyi, kamu barışını bozmaya elverişli şekilde alenen yaymak” suçlamasıyla açılan davanın ilk duruşması Mardin 2. Asliye Ceza Mahkemesi’nde yapıldı.</w:t>
      </w:r>
      <w:r>
        <w:t xml:space="preserve"> </w:t>
      </w:r>
      <w:proofErr w:type="gramEnd"/>
      <w:r>
        <w:t>M</w:t>
      </w:r>
      <w:r w:rsidRPr="00A211CE">
        <w:t>ahkeme, gazeteci Ferit Arslan'ın beraatine karar verdi.</w:t>
      </w:r>
    </w:p>
    <w:p w14:paraId="41823333" w14:textId="77777777" w:rsidR="00356623" w:rsidRPr="00A211CE" w:rsidRDefault="00356623" w:rsidP="00356623">
      <w:pPr>
        <w:jc w:val="both"/>
      </w:pPr>
    </w:p>
    <w:p w14:paraId="3AF2FFD3" w14:textId="77777777" w:rsidR="00356623" w:rsidRPr="00867F78" w:rsidRDefault="00356623" w:rsidP="00356623">
      <w:pPr>
        <w:jc w:val="both"/>
      </w:pPr>
      <w:proofErr w:type="gramStart"/>
      <w:r>
        <w:rPr>
          <w:b/>
        </w:rPr>
        <w:t>21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867F78">
        <w:t xml:space="preserve">Batman’ın, Hasankeyf ilçesindeki tarihi ve kültürel mirasın korunması için düzenlenen basın açıklamasını takip ederken aktivistlerle birlikte gözaltına alınan gazeteci Sonya Bayık’ın, 30 aktivist ile birlikte “2911 Sayılı Toplantı ve Gösteri Yürüyüşleri Kanunu’na muhalefet” iddiasıyla yargılandığı davanın 12. duruşması 21 Mayıs 2024 tarihinde Batman 1. Asliye Ceza Mahkemesinde görüldü. </w:t>
      </w:r>
      <w:proofErr w:type="gramEnd"/>
      <w:r w:rsidRPr="00867F78">
        <w:t xml:space="preserve">Dava 17 Eylül 2024 tarihine ertelendi. </w:t>
      </w:r>
    </w:p>
    <w:p w14:paraId="174D0265" w14:textId="77777777" w:rsidR="00356623" w:rsidRDefault="00356623" w:rsidP="00356623">
      <w:pPr>
        <w:jc w:val="both"/>
      </w:pPr>
    </w:p>
    <w:p w14:paraId="00618DC6" w14:textId="77777777" w:rsidR="00356623" w:rsidRPr="00E45021" w:rsidRDefault="00356623" w:rsidP="00356623">
      <w:pPr>
        <w:jc w:val="both"/>
      </w:pPr>
      <w:r>
        <w:rPr>
          <w:b/>
        </w:rPr>
        <w:t>22</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E45021">
        <w:t>Gazete Duvar yazarı Bahadır Özgür hakkında konuşma sonrasında Mudanya Cumhuriyet Savcılığı tarafından, “Türkiye Cumhuriyeti Devletini, Türkiye Büyük Millet Meclisini, Türkiye Cumhuriyeti Hükümetini ve yargı organlarını aşağılamak” suçunu düzenleyen TCK’nın 301’inci maddesine dayanarak soruşturma açmıştı.</w:t>
      </w:r>
      <w:r>
        <w:t xml:space="preserve"> </w:t>
      </w:r>
      <w:r w:rsidRPr="00E45021">
        <w:t>Adalet Bakanlığı’nın izni ile yapılan soruşturma sonucunda Bahadır Özgür hakkında 6 aydan 2 yıla kadar hapis istemiyle iddianame düzenlendi. Mudanya 1. Asliye Ceza Mahkemesi iddianameyi kabul ederek ceza davasını açtı.</w:t>
      </w:r>
    </w:p>
    <w:p w14:paraId="3988976F" w14:textId="77777777" w:rsidR="00356623" w:rsidRDefault="00356623" w:rsidP="00356623">
      <w:pPr>
        <w:jc w:val="both"/>
      </w:pPr>
    </w:p>
    <w:p w14:paraId="48264123" w14:textId="77777777" w:rsidR="00356623" w:rsidRPr="00E374E4" w:rsidRDefault="00356623" w:rsidP="00356623">
      <w:pPr>
        <w:jc w:val="both"/>
      </w:pPr>
      <w:r>
        <w:rPr>
          <w:b/>
        </w:rPr>
        <w:t>22</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E374E4">
        <w:t xml:space="preserve">Anayasa Mahkemesi’nin (AYM) verdiği ihlal kararının ardından Kürtçe yayın yapan Xwebûn gazetesi Sorumlu Yazı İşleri Müdürü Mehmet Ali Ertaş’ın “örgüt propagandası yapmak” iddiasıyla yargılandığı davanın yeniden görülmesine Diyarbakır 9. </w:t>
      </w:r>
      <w:r w:rsidRPr="00E374E4">
        <w:lastRenderedPageBreak/>
        <w:t>Ağır Ceza Mahkemesi’nde başlandı.</w:t>
      </w:r>
      <w:r>
        <w:t xml:space="preserve"> </w:t>
      </w:r>
      <w:r w:rsidRPr="00E374E4">
        <w:t>Mahkeme Başkanı, talep doğrultusunda dosyanın iddia makamına gönderilmesine karar verdi ve bir sonraki duruşmayı 10 Ekim 2024 tarihine erteledi.</w:t>
      </w:r>
    </w:p>
    <w:p w14:paraId="7E9DAC56" w14:textId="77777777" w:rsidR="00356623" w:rsidRDefault="00356623" w:rsidP="00356623">
      <w:pPr>
        <w:jc w:val="both"/>
      </w:pPr>
    </w:p>
    <w:p w14:paraId="01E94A2B" w14:textId="77777777" w:rsidR="00356623" w:rsidRPr="0066731B" w:rsidRDefault="00356623" w:rsidP="00356623">
      <w:pPr>
        <w:jc w:val="both"/>
      </w:pPr>
      <w:r>
        <w:rPr>
          <w:b/>
        </w:rPr>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66731B">
        <w:t xml:space="preserve">Charlie Hebdo dergisinin Genel Direktörü Julien Serignac, Yazı İşleri Müdürü Gerard Biard, Genel Yayın Yönetmeni Laurent Sorurisseau ve karikatürist Alice’in “Cumhurbaşkanına hakaret” (TCK 299) suçlamasıyla yargılandıkları davanın altıncı duruşması 23 Mayıs 2024 tarihinde Ankara 2. Asliye Ceza Mahkemesinde görüldü. Dava, mahkeme </w:t>
      </w:r>
      <w:proofErr w:type="gramStart"/>
      <w:r w:rsidRPr="0066731B">
        <w:t>hakiminin</w:t>
      </w:r>
      <w:proofErr w:type="gramEnd"/>
      <w:r w:rsidRPr="0066731B">
        <w:t xml:space="preserve"> izinli olması nedeniyle dosya üzerinden görülerek ertelendi. Yeni duruşma gününün daha sonra belirleneceği öğrenildi. </w:t>
      </w:r>
    </w:p>
    <w:p w14:paraId="6DCF0EE3" w14:textId="77777777" w:rsidR="00356623" w:rsidRDefault="00356623" w:rsidP="00356623">
      <w:pPr>
        <w:jc w:val="both"/>
      </w:pPr>
    </w:p>
    <w:p w14:paraId="3B7B0E4F" w14:textId="77777777" w:rsidR="00356623" w:rsidRPr="00F677B4" w:rsidRDefault="00356623" w:rsidP="00356623">
      <w:pPr>
        <w:jc w:val="both"/>
      </w:pPr>
      <w:r>
        <w:rPr>
          <w:b/>
        </w:rPr>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F677B4">
        <w:t>Gazeteci Furkan Karabay'a, eski İstanbul Anadolu Cumhuriyet Başsavcısı İsmail Uçar'ın HSK'ya yolladığı dilekçeyi de konu alan sosyal medya paylaşımı nedeniyle Cumhurbaşkanı Erdoğan’ın oğlu Bilal Erdoğan tarafından 250 bin TL tazminat istemiyle açılan</w:t>
      </w:r>
      <w:r>
        <w:t xml:space="preserve"> </w:t>
      </w:r>
      <w:r w:rsidRPr="00F677B4">
        <w:t>tazminat davasının ilk duruşması, İstanbul 45. Asliye Hukuk Mahkemesi’nde görüldü.</w:t>
      </w:r>
      <w:r>
        <w:t xml:space="preserve"> </w:t>
      </w:r>
      <w:r w:rsidRPr="00F677B4">
        <w:t>Mahkeme, söz konusu paylaşımla ilgili İstanbul 47. Asliye Ceza Mahkemesi’nde duruşmaları görülen dosyanın UYAP üzerinden istenilmesine ve avukat Akkaya'nın yetki itirazının reddine karar vererek duruşmayı, 14 Kasım'a erteledi.</w:t>
      </w:r>
    </w:p>
    <w:p w14:paraId="7AE0B035" w14:textId="77777777" w:rsidR="00356623" w:rsidRDefault="00356623" w:rsidP="00356623">
      <w:pPr>
        <w:jc w:val="both"/>
      </w:pPr>
    </w:p>
    <w:p w14:paraId="18D4D459" w14:textId="77777777" w:rsidR="00356623" w:rsidRPr="003E7A00" w:rsidRDefault="00356623" w:rsidP="00356623">
      <w:pPr>
        <w:jc w:val="both"/>
      </w:pPr>
      <w:r>
        <w:rPr>
          <w:b/>
        </w:rPr>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3E7A00">
        <w:t>BirGün yazarı Gözde Bedeloğlu'nun BirGün gazetesinde 9 Nisan 2023 tarihinde yayımlanan "Dünden bugüne 'devleti koruyanlar'" başlıklı yazısı nedeniyle açılan davanın üçüncü duruşması İstanbul 2. Asliye Ceza Mahkemesi'nde yapıldı.</w:t>
      </w:r>
      <w:r>
        <w:t xml:space="preserve"> </w:t>
      </w:r>
      <w:r w:rsidRPr="003E7A00">
        <w:t xml:space="preserve">Mahkeme, BirGün’ün </w:t>
      </w:r>
      <w:r>
        <w:t>a</w:t>
      </w:r>
      <w:r w:rsidRPr="003E7A00">
        <w:t>vukatı</w:t>
      </w:r>
      <w:r>
        <w:t xml:space="preserve">nın </w:t>
      </w:r>
      <w:r w:rsidRPr="003E7A00">
        <w:t>yazılı olarak sunduğu savunmasını incelemek üzere davayı 12 Kasım saat 10.40’a erteledi.</w:t>
      </w:r>
    </w:p>
    <w:p w14:paraId="37E30DCF" w14:textId="77777777" w:rsidR="00356623" w:rsidRPr="003E7A00" w:rsidRDefault="00356623" w:rsidP="00356623">
      <w:pPr>
        <w:jc w:val="both"/>
      </w:pPr>
    </w:p>
    <w:p w14:paraId="1C958FE0" w14:textId="77777777" w:rsidR="00356623" w:rsidRPr="009A7E68" w:rsidRDefault="00356623" w:rsidP="00356623">
      <w:pPr>
        <w:tabs>
          <w:tab w:val="left" w:pos="1590"/>
        </w:tabs>
        <w:jc w:val="both"/>
      </w:pPr>
      <w:r>
        <w:rPr>
          <w:b/>
        </w:rPr>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9A7E68">
        <w:t>Diyarbakır Cumhuriyet Başsavcılığı, sanal medya paylaşımları nedeniyle Mezopotamya Ajansı (MA) muhabiri Mehmet Güleş hakkında "örgüt propagandası yapmak" suçlamasıyla iddianame hazırladı.</w:t>
      </w:r>
      <w:r>
        <w:t xml:space="preserve"> </w:t>
      </w:r>
      <w:r w:rsidRPr="009A7E68">
        <w:t>Güleş hakkında hazırlanan iddianame, Diyarbakır 4'üncü Ağır Ceza Mahkemesi tarafından kabul edildi. İlk duruşma 5 Eylül'de görülecek.</w:t>
      </w:r>
    </w:p>
    <w:p w14:paraId="30BD3767" w14:textId="77777777" w:rsidR="00356623" w:rsidRDefault="00356623" w:rsidP="00356623">
      <w:pPr>
        <w:jc w:val="both"/>
      </w:pPr>
    </w:p>
    <w:p w14:paraId="660338A4" w14:textId="77777777" w:rsidR="00356623" w:rsidRPr="005810E8" w:rsidRDefault="00356623" w:rsidP="00356623">
      <w:pPr>
        <w:jc w:val="both"/>
      </w:pPr>
      <w:r>
        <w:rPr>
          <w:b/>
        </w:rPr>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5810E8">
        <w:t>WDR Cosmo Türkçe Yöneticisi Tuncay Özdamar’ın, Ankara Esenboğa Havaalanı’nda gözaltına alınıp 14 saat nezarette tutulması nedeniyle Maliye Hazinesine tazminat istemiyle açtığı davanın ilk duruşması 23 Mayıs 2024 günü İstanbul 15. Ağır Ceza Mahkemesinde görüldü.</w:t>
      </w:r>
      <w:r>
        <w:t xml:space="preserve"> </w:t>
      </w:r>
      <w:r w:rsidRPr="005810E8">
        <w:t xml:space="preserve">Mahkeme, dosyadaki eksik hususların tamamlanması için davayı 20 Eylül 2024 tarihine erteledi. </w:t>
      </w:r>
    </w:p>
    <w:p w14:paraId="24A0DDB2" w14:textId="77777777" w:rsidR="00356623" w:rsidRPr="005810E8" w:rsidRDefault="00356623" w:rsidP="00356623">
      <w:pPr>
        <w:jc w:val="both"/>
      </w:pPr>
    </w:p>
    <w:p w14:paraId="4A65C1A4" w14:textId="77777777" w:rsidR="00356623" w:rsidRPr="001A32C4" w:rsidRDefault="00356623" w:rsidP="00356623">
      <w:pPr>
        <w:jc w:val="both"/>
      </w:pPr>
      <w:r>
        <w:rPr>
          <w:b/>
        </w:rPr>
        <w:t>24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1A32C4">
        <w:t xml:space="preserve">Sinan Ateş cinayeti davası nedeniyle tutuklu bulunan Serdar Öktem'in </w:t>
      </w:r>
      <w:proofErr w:type="gramStart"/>
      <w:r w:rsidRPr="001A32C4">
        <w:t>şikayeti</w:t>
      </w:r>
      <w:proofErr w:type="gramEnd"/>
      <w:r w:rsidRPr="001A32C4">
        <w:t xml:space="preserve"> nedeniyle gazeteci Alican Uludağ hakkında soruşturma başlatıldı.</w:t>
      </w:r>
    </w:p>
    <w:p w14:paraId="3CC29176" w14:textId="77777777" w:rsidR="00356623" w:rsidRDefault="00356623" w:rsidP="00356623">
      <w:pPr>
        <w:jc w:val="both"/>
      </w:pPr>
    </w:p>
    <w:p w14:paraId="0F533064" w14:textId="77777777" w:rsidR="00356623" w:rsidRDefault="00356623" w:rsidP="00356623">
      <w:pPr>
        <w:jc w:val="both"/>
      </w:pPr>
      <w:r>
        <w:rPr>
          <w:b/>
        </w:rPr>
        <w:t>24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7F1197">
        <w:t>Gazeteci Onur Öncü, 14 Mayıs 2023 tarihinde düzenlenen genel seçimlerin ardından sosyal medyada, “Urfa’nın Haliliye ilçesinde 1120 numaralı sandıkta Yeşil Sol Parti’nin aldığı 82 oyun Adalet Birlik Partisi’ne yazıldığı” iddiasını paylaşmıştı. Bu paylaşım nedeniyle, “Sansür Yasası” olarak adlandırılan, Türk Ceza Kanunu’nun 217/A maddesi uyarınca “yanıltıcı bilgiyi alenen yayma” suçlamasıyla dava açıldı.</w:t>
      </w:r>
      <w:r>
        <w:t xml:space="preserve"> </w:t>
      </w:r>
      <w:r w:rsidRPr="007F1197">
        <w:t>İkinci iddianame ise Ankara Cumhuriyet Başsavcılığı Uzlaştırma Bürosu tarafından hazırlandı. Sedat Peker'in ifşalarında adı geçen Taner Ay’ın ölümüne ilişkin sosyal medya paylaşımı nedeniyle, Öncü’nün “bir kişinin hatırasına alenen hakaret” ettiği iddia edildi. Dava, Taner Ay’ın babası Çetin ve annesi Sevilay Ay’ın şikâyeti üzerine açıldı.</w:t>
      </w:r>
    </w:p>
    <w:p w14:paraId="05741B9D" w14:textId="77777777" w:rsidR="00356623" w:rsidRDefault="00356623" w:rsidP="00356623">
      <w:pPr>
        <w:jc w:val="both"/>
      </w:pPr>
    </w:p>
    <w:p w14:paraId="5253FAC0" w14:textId="77777777" w:rsidR="00356623" w:rsidRPr="005A3763" w:rsidRDefault="00356623" w:rsidP="00356623">
      <w:pPr>
        <w:jc w:val="both"/>
      </w:pPr>
      <w:r>
        <w:rPr>
          <w:b/>
        </w:rPr>
        <w:t>27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5A3763">
        <w:t>İstinaf mahkemesinin bozma kararının ardından gazeteci Nurcan Yalçın’ın yeniden yargılandığı davanın ilk duruşması</w:t>
      </w:r>
      <w:r>
        <w:t xml:space="preserve"> </w:t>
      </w:r>
      <w:r w:rsidRPr="005A3763">
        <w:t>Diyarbakır 9. Ağır Ceza Mahkemesi’nde görüldü.</w:t>
      </w:r>
      <w:r>
        <w:t xml:space="preserve"> </w:t>
      </w:r>
    </w:p>
    <w:p w14:paraId="7AC771BC" w14:textId="77777777" w:rsidR="00356623" w:rsidRPr="005A3763" w:rsidRDefault="00356623" w:rsidP="00356623">
      <w:pPr>
        <w:jc w:val="both"/>
      </w:pPr>
      <w:r w:rsidRPr="005A3763">
        <w:lastRenderedPageBreak/>
        <w:t>Mahkeme, Yalçın hakkındaki yurtdışına çıkış yasağının devamına karar verdi ve Diyarbakır 4. Ağır Ceza Mahkemesi’ndeki dava dosyası ile Diyarbakır Cumhuriyet Başsavcılığı’ndaki açık soruşturma dosyalarının birer örneğinin istenmesine hükmetti.</w:t>
      </w:r>
      <w:r>
        <w:t xml:space="preserve"> </w:t>
      </w:r>
      <w:r w:rsidRPr="005A3763">
        <w:t>Duruşma, eksikliklerin tamamlanması için 26 Kasım 2024’e ertelendi.</w:t>
      </w:r>
    </w:p>
    <w:p w14:paraId="50633F45" w14:textId="77777777" w:rsidR="00356623" w:rsidRPr="007F1197" w:rsidRDefault="00356623" w:rsidP="00356623">
      <w:pPr>
        <w:jc w:val="both"/>
      </w:pPr>
    </w:p>
    <w:p w14:paraId="0A7F0B38" w14:textId="77777777" w:rsidR="00356623" w:rsidRPr="00D9143D" w:rsidRDefault="00356623" w:rsidP="00356623">
      <w:pPr>
        <w:jc w:val="both"/>
      </w:pPr>
      <w:r>
        <w:rPr>
          <w:b/>
        </w:rPr>
        <w:t>27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D9143D">
        <w:t>Ankara Emek ve Demokrasi Güçleri'nin çağrısıyla yapılan "Geçinemiyoruz" eyleminde gözaltına alınan, aralarında JinNews muhabiri Öznur Değer’in de bulunduğu 24 kişinin "2911 sayılı Toplantı ve Gösteri Yürüyüşleri Kanunu'na muhalefet etmek" ve "görevi yaptırmamak için direnmek" iddialarıyla yargılandıkları davanın 10. duruşması, Ankara 18. Asliye Ceza Mahkemesi'nde görüldü.</w:t>
      </w:r>
      <w:r>
        <w:t xml:space="preserve"> </w:t>
      </w:r>
      <w:r w:rsidRPr="00D9143D">
        <w:t>Duruşma, savcının esas hakkındaki görüşün hazırlanması ve dosyanın karara bağlanması için 26 Haziran günü saat 14.00’e ertelendi.</w:t>
      </w:r>
    </w:p>
    <w:p w14:paraId="46DE0BF4" w14:textId="77777777" w:rsidR="00356623" w:rsidRPr="00D9143D" w:rsidRDefault="00356623" w:rsidP="00356623">
      <w:pPr>
        <w:jc w:val="both"/>
      </w:pPr>
    </w:p>
    <w:p w14:paraId="4F7D7AB6" w14:textId="77777777" w:rsidR="00356623" w:rsidRPr="009D5D1C" w:rsidRDefault="00356623" w:rsidP="00356623">
      <w:pPr>
        <w:jc w:val="both"/>
      </w:pPr>
      <w:r>
        <w:rPr>
          <w:b/>
        </w:rPr>
        <w:t>28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9D5D1C">
        <w:t>Cumhurbaşkanı Recep Tayyip Erdoğan’ın eski avukatı Mustafa Doğan İnal'ın, gazeteci Furkan Karabay hakkında açtığı 250 bin TL’lik manevi tazminat davasının ikinci duruşması, İstanbul 32. Asliye Hukuk Mahkemesi'nde yapıldı.</w:t>
      </w:r>
      <w:r>
        <w:t xml:space="preserve"> </w:t>
      </w:r>
      <w:r w:rsidRPr="009D5D1C">
        <w:t>Mahkeme, davayı usulden reddetti ve davaya bakmakla yetkili mahkemenin İstanbul Anadolu Asliye Hukuk Mahkemesi olduğunu belirterek yetkisizlik kararı aldı.</w:t>
      </w:r>
    </w:p>
    <w:p w14:paraId="1BD9879D" w14:textId="77777777" w:rsidR="00356623" w:rsidRDefault="00356623" w:rsidP="00356623">
      <w:pPr>
        <w:jc w:val="both"/>
      </w:pPr>
    </w:p>
    <w:p w14:paraId="0334504E" w14:textId="77777777" w:rsidR="00356623" w:rsidRPr="001309E9" w:rsidRDefault="00356623" w:rsidP="00356623">
      <w:pPr>
        <w:jc w:val="both"/>
      </w:pPr>
      <w:r>
        <w:rPr>
          <w:b/>
        </w:rPr>
        <w:t>28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1309E9">
        <w:t>Gazeteci Pelin Özkaptan’ın, sosyal medya paylaşımları gerekçe gösterilerek, “örgüt propagandası yapmak” iddiasıyla yargılandığı davanın ikinci duruşması</w:t>
      </w:r>
      <w:r>
        <w:t xml:space="preserve"> </w:t>
      </w:r>
      <w:r w:rsidRPr="001309E9">
        <w:t>İstanbul 13. Ağır Ceza Mahkemesi’nde görüldü.</w:t>
      </w:r>
      <w:r>
        <w:t xml:space="preserve"> </w:t>
      </w:r>
      <w:proofErr w:type="gramStart"/>
      <w:r w:rsidRPr="001309E9">
        <w:t>iddia</w:t>
      </w:r>
      <w:proofErr w:type="gramEnd"/>
      <w:r w:rsidRPr="001309E9">
        <w:t xml:space="preserve"> </w:t>
      </w:r>
      <w:r>
        <w:t>makamının süre talebini kabul eden mahkeme</w:t>
      </w:r>
      <w:r w:rsidRPr="001309E9">
        <w:t>, duruşmayı 9 Ekim’e erteledi.</w:t>
      </w:r>
    </w:p>
    <w:p w14:paraId="08F971A4" w14:textId="77777777" w:rsidR="00356623" w:rsidRDefault="00356623" w:rsidP="00356623">
      <w:pPr>
        <w:jc w:val="both"/>
      </w:pPr>
    </w:p>
    <w:p w14:paraId="648967FC" w14:textId="77777777" w:rsidR="00356623" w:rsidRPr="008D49E8" w:rsidRDefault="00356623" w:rsidP="00356623">
      <w:pPr>
        <w:jc w:val="both"/>
      </w:pPr>
      <w:r>
        <w:rPr>
          <w:b/>
        </w:rPr>
        <w:t>28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8D49E8">
        <w:t xml:space="preserve">Gazeteci Sultan Eylem Keleş’in "kamu görevlisine hakaret” (TCK 125/3) ve “görevi yaptırmamak için direnmek” (TCK 265) suçlamalarıyla yargılandığı davanın yedinci duruşması 28 Mayıs 2024 günü İstanbul 56. Asliye Ceza Mahkemesinde görüldü. Mahkeme </w:t>
      </w:r>
      <w:proofErr w:type="gramStart"/>
      <w:r w:rsidRPr="008D49E8">
        <w:t>hakiminin</w:t>
      </w:r>
      <w:proofErr w:type="gramEnd"/>
      <w:r w:rsidRPr="008D49E8">
        <w:t xml:space="preserve"> izinli olması nedeniyle dava ileri bir tarihe ertelendi.</w:t>
      </w:r>
    </w:p>
    <w:p w14:paraId="0667235B" w14:textId="77777777" w:rsidR="00356623" w:rsidRDefault="00356623" w:rsidP="00356623">
      <w:pPr>
        <w:jc w:val="both"/>
      </w:pPr>
    </w:p>
    <w:p w14:paraId="3DC40511" w14:textId="77777777" w:rsidR="00356623" w:rsidRPr="00B60C7B" w:rsidRDefault="00356623" w:rsidP="00356623">
      <w:pPr>
        <w:jc w:val="both"/>
      </w:pPr>
      <w:proofErr w:type="gramStart"/>
      <w:r>
        <w:rPr>
          <w:b/>
        </w:rPr>
        <w:t>29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B60C7B">
        <w:t>Türk Tabipleri Birliği (TTB) Merkez Konseyi Başkanı Prof. Dr. Şebnem Korur Fincancı, Sınır Tanımayan Gazeteciler (RSF) Türkiye Temsilcisi Erol Önderoğlu ve yazar Ahmet Nesin hakkında Özgür Gündem gazetesinde bir günlük Nöbetçi Genel Yayın Yönetmenliği kampanyasına katıldıkları gerekçesiyle açılan davanın 10’uncu duruşması İstanbul 13. Ağır Ceza Mahkemesi'nde görüldü.</w:t>
      </w:r>
      <w:r>
        <w:t xml:space="preserve"> </w:t>
      </w:r>
      <w:proofErr w:type="gramEnd"/>
      <w:r w:rsidRPr="00B60C7B">
        <w:t>Mahkeme, Nesin'in savunmasının alınması için yurt dışına yazılan talimat cevabının dönüşünün beklenilmesine karar vererek duruşmayı 15 Ekim'e erteledi.</w:t>
      </w:r>
    </w:p>
    <w:p w14:paraId="2403410F" w14:textId="77777777" w:rsidR="00356623" w:rsidRDefault="00356623" w:rsidP="00356623">
      <w:pPr>
        <w:jc w:val="both"/>
      </w:pPr>
    </w:p>
    <w:p w14:paraId="2BE394CC" w14:textId="77777777" w:rsidR="00356623" w:rsidRPr="00AB5403" w:rsidRDefault="00356623" w:rsidP="00356623">
      <w:pPr>
        <w:jc w:val="both"/>
      </w:pPr>
      <w:proofErr w:type="gramStart"/>
      <w:r>
        <w:rPr>
          <w:b/>
        </w:rPr>
        <w:t>29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AB5403">
        <w:t>Agos Gazetesi Genel Yayın Yönetmeni Hrant Dink'i katleden Ogün Samast hakkında, 'silahlı terör örgütüne üye olmamakla birlikte örgüt adına suç işlemek' suçundan 5 yıldan 10 yıla kadar hapis istemiyle İstanbul 2. Çocuk Ağır Ceza Mahkemesinde açılan ve İstanbul 14. Ağır Ceza Mahkemesinde görülen aralarında Ali Fuat Yılmazer, Ramazan Akyürek ile Ersin Yolcu'nun da olduğu 11 sanıklı dosyayla birleşen davasına bugün devam edildi.</w:t>
      </w:r>
      <w:r>
        <w:t xml:space="preserve"> </w:t>
      </w:r>
      <w:proofErr w:type="gramEnd"/>
      <w:r w:rsidRPr="00AB5403">
        <w:t>Mahkeme, mütalaasını hazırlaması için dosyanın savcıya gönderilmesine karar vererek duruşmayı 12 Haziran'a erteledi.</w:t>
      </w:r>
    </w:p>
    <w:p w14:paraId="54D0205D" w14:textId="77777777" w:rsidR="00356623" w:rsidRPr="00AB5403" w:rsidRDefault="00356623" w:rsidP="00356623">
      <w:pPr>
        <w:jc w:val="both"/>
      </w:pPr>
    </w:p>
    <w:p w14:paraId="4F7669D9" w14:textId="77777777" w:rsidR="00356623" w:rsidRPr="00F46A40" w:rsidRDefault="00356623" w:rsidP="00356623">
      <w:pPr>
        <w:jc w:val="both"/>
      </w:pPr>
      <w:r>
        <w:rPr>
          <w:b/>
        </w:rPr>
        <w:t>30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F46A40">
        <w:t xml:space="preserve">Gazeteci Melisa Gülbaş'a, 18 Aralık'ta Gerçek Gündem internet sitesinde yayımlanan ‘Boğaziçi yönetiminden bilime saldırı: Bize hiçbir laboratuvar </w:t>
      </w:r>
      <w:proofErr w:type="gramStart"/>
      <w:r w:rsidRPr="00F46A40">
        <w:t>ekipmanını</w:t>
      </w:r>
      <w:proofErr w:type="gramEnd"/>
      <w:r w:rsidRPr="00F46A40">
        <w:t xml:space="preserve"> koyacak yer bile vermediler’ başlıklı haberi nedeniyle "kamu görevlisine hakaret" iddiasıyla açılan davanın duruşması İstanbul 2. Asliye Ceza Mahkemesi'nde yapıldı.</w:t>
      </w:r>
      <w:r>
        <w:t xml:space="preserve"> </w:t>
      </w:r>
      <w:r w:rsidRPr="00F46A40">
        <w:t>Mahkeme, savcının esas hakkındaki görüşüne karşı savunma yapılması için Gülbaş ve avukatına süre vererek duruşmayı 14 Kasım'a erteledi.</w:t>
      </w:r>
    </w:p>
    <w:p w14:paraId="0CC7906A" w14:textId="77777777" w:rsidR="00356623" w:rsidRPr="00B60C7B" w:rsidRDefault="00356623" w:rsidP="00356623">
      <w:pPr>
        <w:jc w:val="both"/>
      </w:pPr>
    </w:p>
    <w:p w14:paraId="5EFBD92B" w14:textId="77777777" w:rsidR="00356623" w:rsidRPr="005E535B" w:rsidRDefault="00356623" w:rsidP="00356623">
      <w:pPr>
        <w:jc w:val="both"/>
      </w:pPr>
      <w:r>
        <w:rPr>
          <w:b/>
        </w:rPr>
        <w:lastRenderedPageBreak/>
        <w:t>30</w:t>
      </w:r>
      <w:r w:rsidRPr="001230FF">
        <w:rPr>
          <w:b/>
        </w:rPr>
        <w:t xml:space="preserve"> </w:t>
      </w:r>
      <w:r>
        <w:rPr>
          <w:b/>
        </w:rPr>
        <w:t>Mayıs</w:t>
      </w:r>
      <w:r w:rsidRPr="001230FF">
        <w:rPr>
          <w:b/>
          <w:spacing w:val="1"/>
        </w:rPr>
        <w:t xml:space="preserve"> </w:t>
      </w:r>
      <w:r w:rsidRPr="001230FF">
        <w:rPr>
          <w:b/>
        </w:rPr>
        <w:t>2024-</w:t>
      </w:r>
      <w:r>
        <w:rPr>
          <w:b/>
          <w:spacing w:val="1"/>
        </w:rPr>
        <w:t xml:space="preserve"> </w:t>
      </w:r>
      <w:r w:rsidRPr="005E535B">
        <w:t>Araştırmacı gazeteci-yazar Uğur Mumcu suikastı sanıklarından Oğuz Demir’in yargılandığı davanın duruşması Ankara 5. Ağır Ceza Mahkemesi’nde görüldü.</w:t>
      </w:r>
      <w:r>
        <w:t xml:space="preserve"> </w:t>
      </w:r>
      <w:r w:rsidRPr="005E535B">
        <w:t>Mahkeme, Uğur Mumcu cinayeti ile ilgili Dışişleri Bakanlığı, İçişleri Bakanlığı ve Adalet Bakanlığı’na o dönem İran ile ortak bir araştırma komisyonunun kurulup kurulmadığının öğrenilmesini, kurulduysa buna dair belgelerin mahkemeye gönderilmesinin istenmesine karar verdi. İçişleri Bakanlığı ve Emniyet Genel Müdürlüğü hakkında yakalama kararı düzenlenen Oğuz Demir’in ailesinin yurt dışına çıkıp çıkmadığının öğrenilmesini ve çıktıysa buna dair belgelerin istenmesine karar verdi.</w:t>
      </w:r>
      <w:r>
        <w:t xml:space="preserve"> </w:t>
      </w:r>
      <w:r w:rsidRPr="005E535B">
        <w:t>Mahkeme, bir sonraki duruşmayı 16 Ocak'a ertelendi.</w:t>
      </w:r>
    </w:p>
    <w:p w14:paraId="7EC73C54" w14:textId="77777777" w:rsidR="00356623" w:rsidRDefault="00356623" w:rsidP="00356623">
      <w:pPr>
        <w:jc w:val="both"/>
      </w:pPr>
    </w:p>
    <w:p w14:paraId="3C62706E" w14:textId="77777777" w:rsidR="00356623" w:rsidRPr="00B63F49" w:rsidRDefault="00356623" w:rsidP="00356623">
      <w:pPr>
        <w:jc w:val="both"/>
      </w:pPr>
      <w:r>
        <w:rPr>
          <w:b/>
        </w:rPr>
        <w:t>30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B63F49">
        <w:t>Gazeteci Aziz Oruç, hakkında yapılan şikâyet sonrasında 30 Mayıs 2024 günü “hakaret” (TCK 125) suçlamasıyla karakolda ifade verdi. Oruç, 2022 yılında Mezopotamya Ajansı’nın sosyal medya paylaşımları gerekçe gösterilerek hakkında şikâyet olduğunun söylendiğini ancak o tarihte kendisinin Diyarbakır Cezaevinde olduğunu belirtti.</w:t>
      </w:r>
    </w:p>
    <w:p w14:paraId="27800700" w14:textId="77777777" w:rsidR="00356623" w:rsidRPr="005E535B" w:rsidRDefault="00356623" w:rsidP="00356623">
      <w:pPr>
        <w:jc w:val="both"/>
      </w:pPr>
    </w:p>
    <w:p w14:paraId="75995913" w14:textId="77777777" w:rsidR="00356623" w:rsidRDefault="00356623" w:rsidP="00356623">
      <w:pPr>
        <w:jc w:val="both"/>
      </w:pPr>
      <w:r>
        <w:rPr>
          <w:b/>
        </w:rPr>
        <w:t>31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Agos Gazetesi Genel Yayın Yönetmeni Hrant Dink’in katledilmesine ilişkin kamu görevlilerinin yargılandığı ve Yargıtay’ın 14 sanık yönünden bozduğu davada bugün mütalaa açıklandı. Mahkeme, tutuklu sanıkların tutukluluk hallerinin devamına karar verdi. Sanıklar ile avukatlarının mütalaaya karşı savunmalarını hazırlamaları için süre veren mahkeme, duruşmayı 16-17 Temmuz'a erteledi.</w:t>
      </w:r>
    </w:p>
    <w:p w14:paraId="16FB1216" w14:textId="77777777" w:rsidR="00356623" w:rsidRDefault="00356623" w:rsidP="00356623">
      <w:pPr>
        <w:jc w:val="both"/>
      </w:pPr>
    </w:p>
    <w:p w14:paraId="38F183ED" w14:textId="77777777" w:rsidR="00356623" w:rsidRPr="005E535B" w:rsidRDefault="00356623" w:rsidP="00356623">
      <w:pPr>
        <w:jc w:val="both"/>
      </w:pPr>
      <w:r>
        <w:rPr>
          <w:b/>
        </w:rPr>
        <w:t>31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BA78AD">
        <w:t xml:space="preserve">Gazeteci Pınar Gayıp'a "kamu görevlilerine hakaret" </w:t>
      </w:r>
      <w:proofErr w:type="gramStart"/>
      <w:r w:rsidRPr="00BA78AD">
        <w:t>iddiasıyla  açılan</w:t>
      </w:r>
      <w:proofErr w:type="gramEnd"/>
      <w:r w:rsidRPr="00BA78AD">
        <w:t xml:space="preserve"> davada karar açıklandı. Gayıp'a "zincirleme ve aleni şekilde kamu görevlilerine hakaret" iddiasıyla 1 yıl 2 ay 17 gün hapis cezası verildi. Mahkeme, hükmün açıklanması geri bıraktı.</w:t>
      </w:r>
    </w:p>
    <w:p w14:paraId="592184BC" w14:textId="77777777" w:rsidR="009B368B" w:rsidRDefault="009B368B" w:rsidP="00CF5856">
      <w:pPr>
        <w:jc w:val="both"/>
      </w:pPr>
    </w:p>
    <w:p w14:paraId="6F3A7DE6" w14:textId="77777777" w:rsidR="008022C2" w:rsidRDefault="008022C2" w:rsidP="008022C2">
      <w:pPr>
        <w:jc w:val="both"/>
      </w:pPr>
      <w:r w:rsidRPr="001230FF">
        <w:rPr>
          <w:b/>
        </w:rPr>
        <w:t>0</w:t>
      </w:r>
      <w:r>
        <w:rPr>
          <w:b/>
        </w:rPr>
        <w:t>4</w:t>
      </w:r>
      <w:r w:rsidRPr="001230FF">
        <w:rPr>
          <w:b/>
        </w:rPr>
        <w:t xml:space="preserve"> </w:t>
      </w:r>
      <w:r>
        <w:rPr>
          <w:b/>
        </w:rPr>
        <w:t>Haziran</w:t>
      </w:r>
      <w:r w:rsidRPr="001230FF">
        <w:rPr>
          <w:b/>
          <w:spacing w:val="1"/>
        </w:rPr>
        <w:t xml:space="preserve"> </w:t>
      </w:r>
      <w:r w:rsidRPr="001230FF">
        <w:rPr>
          <w:b/>
        </w:rPr>
        <w:t>2024-</w:t>
      </w:r>
      <w:r>
        <w:rPr>
          <w:b/>
        </w:rPr>
        <w:t xml:space="preserve"> </w:t>
      </w:r>
      <w:r w:rsidRPr="006A2D28">
        <w:t>Hâkim ve Savcılar Kurulu (HSK) üyesi Hamit Kocabey’le ilgili haberleri nedeniyle Cumhuriyet gazetesinin eski Yayın Koordinatörü, 12punto Genel Yayın Yönetmeni Mustafa Büyüksipahi ve Cumhuriyet yazarı ve gazeteci Barış Pehivan hakkında, “kamu görevlisine hakaret” iddiasıyla açılan davanın altıncı duruşması, Ankara 19. Asliye Ceza Mahkemesi’nde görüldü.</w:t>
      </w:r>
      <w:r>
        <w:t xml:space="preserve"> </w:t>
      </w:r>
      <w:r w:rsidRPr="006A2D28">
        <w:t>Pehlivan’ın avukatı</w:t>
      </w:r>
      <w:r>
        <w:t xml:space="preserve">nın, </w:t>
      </w:r>
      <w:r w:rsidRPr="006A2D28">
        <w:t>müvekkilinin</w:t>
      </w:r>
      <w:r>
        <w:t xml:space="preserve"> </w:t>
      </w:r>
      <w:r w:rsidRPr="006A2D28">
        <w:t>başka bir duruşması olduğunu</w:t>
      </w:r>
      <w:r>
        <w:t>ğundan</w:t>
      </w:r>
      <w:r w:rsidRPr="006A2D28">
        <w:t xml:space="preserve"> savunmasını yapması için yeni duruşma günü verilmesini tale</w:t>
      </w:r>
      <w:r>
        <w:t xml:space="preserve">bini kabul eden mahkeme, </w:t>
      </w:r>
      <w:r w:rsidRPr="006A2D28">
        <w:t>Pehlivan’ın savunmasının alınması için 3 Temmuz günü saat 14.00’e ertelendi.</w:t>
      </w:r>
    </w:p>
    <w:p w14:paraId="31FCC9D5" w14:textId="77777777" w:rsidR="008022C2" w:rsidRPr="006A2D28" w:rsidRDefault="008022C2" w:rsidP="008022C2">
      <w:pPr>
        <w:jc w:val="both"/>
      </w:pPr>
    </w:p>
    <w:p w14:paraId="49D7ABCC" w14:textId="77777777" w:rsidR="008022C2" w:rsidRPr="00EB79AB" w:rsidRDefault="008022C2" w:rsidP="008022C2">
      <w:pPr>
        <w:jc w:val="both"/>
      </w:pPr>
      <w:proofErr w:type="gramStart"/>
      <w:r w:rsidRPr="001230FF">
        <w:rPr>
          <w:b/>
        </w:rPr>
        <w:t>0</w:t>
      </w:r>
      <w:r>
        <w:rPr>
          <w:b/>
        </w:rPr>
        <w:t>4</w:t>
      </w:r>
      <w:r w:rsidRPr="001230FF">
        <w:rPr>
          <w:b/>
        </w:rPr>
        <w:t xml:space="preserve"> </w:t>
      </w:r>
      <w:r>
        <w:rPr>
          <w:b/>
        </w:rPr>
        <w:t>Haziran</w:t>
      </w:r>
      <w:r w:rsidRPr="001230FF">
        <w:rPr>
          <w:b/>
          <w:spacing w:val="1"/>
        </w:rPr>
        <w:t xml:space="preserve"> </w:t>
      </w:r>
      <w:r w:rsidRPr="001230FF">
        <w:rPr>
          <w:b/>
        </w:rPr>
        <w:t>2024-</w:t>
      </w:r>
      <w:r>
        <w:rPr>
          <w:b/>
        </w:rPr>
        <w:t xml:space="preserve"> </w:t>
      </w:r>
      <w:r w:rsidRPr="00EB79AB">
        <w:t>Cumhuriyet Halk Partisi'nin (CHP), “kara para aklama” iddiaları ekseninde siyaset-iş dünyası-yargı bağlantılarını gündeme getirdiği broşürü hakkında Cumhuriyet gazetesinde yazı kaleme alan gazeteci Barış Pehlivan ile gazetesinin o dönemki Sorumlu Yazı İşleri Müdürü Ozan Alper Yurtoğlu’nun yargılandığı davanın yedinci duruşması, İstanbul 15. Asliye Ceza Mahkemesi’nde görüldü.</w:t>
      </w:r>
      <w:r>
        <w:t xml:space="preserve"> </w:t>
      </w:r>
      <w:proofErr w:type="gramEnd"/>
      <w:r w:rsidRPr="00EB79AB">
        <w:t>Mahkeme,</w:t>
      </w:r>
      <w:r>
        <w:t xml:space="preserve"> </w:t>
      </w:r>
      <w:r w:rsidRPr="00EB79AB">
        <w:t>"suçtan zarar görme ihtimali" nedeniyle eski Başbakan Yıldırım’ın katılma talebi kabul ed</w:t>
      </w:r>
      <w:r>
        <w:t xml:space="preserve">erek duruşmayı </w:t>
      </w:r>
      <w:r w:rsidRPr="00EB79AB">
        <w:t>26 Eylül'e erteledi.</w:t>
      </w:r>
    </w:p>
    <w:p w14:paraId="71E68C85" w14:textId="77777777" w:rsidR="008022C2" w:rsidRPr="001230FF" w:rsidRDefault="008022C2" w:rsidP="008022C2">
      <w:pPr>
        <w:contextualSpacing/>
        <w:jc w:val="both"/>
      </w:pPr>
    </w:p>
    <w:p w14:paraId="34A9BB3C" w14:textId="77777777" w:rsidR="008022C2" w:rsidRPr="000D6157" w:rsidRDefault="008022C2" w:rsidP="008022C2">
      <w:pPr>
        <w:jc w:val="both"/>
      </w:pPr>
      <w:r w:rsidRPr="001230FF">
        <w:rPr>
          <w:b/>
        </w:rPr>
        <w:t>0</w:t>
      </w:r>
      <w:r>
        <w:rPr>
          <w:b/>
        </w:rPr>
        <w:t>4</w:t>
      </w:r>
      <w:r w:rsidRPr="001230FF">
        <w:rPr>
          <w:b/>
        </w:rPr>
        <w:t xml:space="preserve"> </w:t>
      </w:r>
      <w:r>
        <w:rPr>
          <w:b/>
        </w:rPr>
        <w:t>Haziran</w:t>
      </w:r>
      <w:r w:rsidRPr="001230FF">
        <w:rPr>
          <w:b/>
          <w:spacing w:val="1"/>
        </w:rPr>
        <w:t xml:space="preserve"> </w:t>
      </w:r>
      <w:r w:rsidRPr="001230FF">
        <w:rPr>
          <w:b/>
        </w:rPr>
        <w:t>2024-</w:t>
      </w:r>
      <w:r>
        <w:rPr>
          <w:b/>
        </w:rPr>
        <w:t xml:space="preserve"> </w:t>
      </w:r>
      <w:r w:rsidRPr="000D6157">
        <w:t>Kırmızı bültenle aranan firari çete lideri Sedat Peker'in ifşalarında adı geçen Taner Ay’ın ölümüne ilişkin yaptığı sosyal medya paylaşımı nedeniyle “bir kişinin hatırasına alenen hakaret" iddiasıyla yargılanan gazeteci Onur Öncü,</w:t>
      </w:r>
      <w:r>
        <w:t xml:space="preserve"> </w:t>
      </w:r>
      <w:r w:rsidRPr="000D6157">
        <w:t>Ankara 7. Asliye Ceza Mahkemesi’nde açılan dava kapsamında Küçükçekmece 19. Asliye Ceza Mahkemesi’nde talimatla ifade verdi.</w:t>
      </w:r>
      <w:r>
        <w:t xml:space="preserve"> </w:t>
      </w:r>
      <w:r w:rsidRPr="000D6157">
        <w:t>Mahkeme, talimatla alınan ifade tutanağının duruşmaya bakmakla yetkili Ankara 7. Asliye Ceza Mahkemesi’ne gönderilmesine karar verdi.</w:t>
      </w:r>
    </w:p>
    <w:p w14:paraId="6E80BC71" w14:textId="77777777" w:rsidR="008022C2" w:rsidRPr="000D6157" w:rsidRDefault="008022C2" w:rsidP="008022C2">
      <w:pPr>
        <w:jc w:val="both"/>
      </w:pPr>
    </w:p>
    <w:p w14:paraId="5BCA3E79" w14:textId="77777777" w:rsidR="008022C2" w:rsidRPr="006F0CDD" w:rsidRDefault="008022C2" w:rsidP="008022C2">
      <w:pPr>
        <w:jc w:val="both"/>
      </w:pPr>
      <w:r w:rsidRPr="001230FF">
        <w:rPr>
          <w:b/>
        </w:rPr>
        <w:t>0</w:t>
      </w:r>
      <w:r>
        <w:rPr>
          <w:b/>
        </w:rPr>
        <w:t>5</w:t>
      </w:r>
      <w:r w:rsidRPr="001230FF">
        <w:rPr>
          <w:b/>
        </w:rPr>
        <w:t xml:space="preserve"> </w:t>
      </w:r>
      <w:r>
        <w:rPr>
          <w:b/>
        </w:rPr>
        <w:t>Haziran</w:t>
      </w:r>
      <w:r w:rsidRPr="001230FF">
        <w:rPr>
          <w:b/>
          <w:spacing w:val="1"/>
        </w:rPr>
        <w:t xml:space="preserve"> </w:t>
      </w:r>
      <w:r w:rsidRPr="001230FF">
        <w:rPr>
          <w:b/>
        </w:rPr>
        <w:t>2024-</w:t>
      </w:r>
      <w:r>
        <w:rPr>
          <w:b/>
        </w:rPr>
        <w:t xml:space="preserve"> </w:t>
      </w:r>
      <w:r w:rsidRPr="006F0CDD">
        <w:t xml:space="preserve">Kapatılan Dicle Haber Ajansı (DİHA) muhabiri Hamdiye Çiftçi Öksüz’ün “örgüt propagandası” (TMK 7/2) iddiasıyla yargılandığı 14 sanıklı davanın 61. ve karar </w:t>
      </w:r>
      <w:proofErr w:type="gramStart"/>
      <w:r w:rsidRPr="006F0CDD">
        <w:t>duruşması  Hakkâri</w:t>
      </w:r>
      <w:proofErr w:type="gramEnd"/>
      <w:r w:rsidRPr="006F0CDD">
        <w:t xml:space="preserve"> 1. Ağır Ceza Mahkemesinde görüldü.</w:t>
      </w:r>
      <w:r>
        <w:t xml:space="preserve"> </w:t>
      </w:r>
      <w:r w:rsidRPr="006F0CDD">
        <w:t xml:space="preserve">Tutuksuz yargılanan gazeteci </w:t>
      </w:r>
      <w:r w:rsidRPr="006F0CDD">
        <w:lastRenderedPageBreak/>
        <w:t xml:space="preserve">Öksüz duruşmaya katılmadı. Mahkeme, Öksüz’e “örgüt üyeliği” suçundan yurt dışına çıkış yasağıyla birlikte 6 yıl 3 ay hapis cezası verdi. </w:t>
      </w:r>
    </w:p>
    <w:p w14:paraId="78CB98DF" w14:textId="77777777" w:rsidR="008022C2" w:rsidRDefault="008022C2" w:rsidP="008022C2">
      <w:pPr>
        <w:jc w:val="both"/>
      </w:pPr>
    </w:p>
    <w:p w14:paraId="35B498F3" w14:textId="77777777" w:rsidR="008022C2" w:rsidRPr="00FB5A54" w:rsidRDefault="008022C2" w:rsidP="008022C2">
      <w:pPr>
        <w:jc w:val="both"/>
      </w:pPr>
      <w:r w:rsidRPr="001230FF">
        <w:rPr>
          <w:b/>
        </w:rPr>
        <w:t>0</w:t>
      </w:r>
      <w:r>
        <w:rPr>
          <w:b/>
        </w:rPr>
        <w:t>5</w:t>
      </w:r>
      <w:r w:rsidRPr="001230FF">
        <w:rPr>
          <w:b/>
        </w:rPr>
        <w:t xml:space="preserve"> </w:t>
      </w:r>
      <w:r>
        <w:rPr>
          <w:b/>
        </w:rPr>
        <w:t>Haziran</w:t>
      </w:r>
      <w:r w:rsidRPr="001230FF">
        <w:rPr>
          <w:b/>
          <w:spacing w:val="1"/>
        </w:rPr>
        <w:t xml:space="preserve"> </w:t>
      </w:r>
      <w:r w:rsidRPr="001230FF">
        <w:rPr>
          <w:b/>
        </w:rPr>
        <w:t>2024-</w:t>
      </w:r>
      <w:r>
        <w:rPr>
          <w:b/>
        </w:rPr>
        <w:t xml:space="preserve"> </w:t>
      </w:r>
      <w:r w:rsidRPr="00FB5A54">
        <w:t>Tatvan Belediye Başkanı Mehmet Emin Geylani’nin biri polis memuru olan iki korumasının saldırısına uğrayan Bitlis Gazeteciler Cemiyeti Başkanı Sinan Aygül hakkında, saldırıdan sonra korumalardan Yücel Baysalı’ya “hakaret” (TCK 125) ettiği iddiasıyla açılan davanın ikinci duruşması 5 Haziran 2024 günü Tatvan 1. Asliye Ceza Mahkemesinde görüldü.</w:t>
      </w:r>
      <w:r>
        <w:t xml:space="preserve"> </w:t>
      </w:r>
      <w:r w:rsidRPr="00FB5A54">
        <w:t>Mahkeme, ceza verilmesine yer olmadığına karar vererek beraata hükmetti.</w:t>
      </w:r>
    </w:p>
    <w:p w14:paraId="6C5C7884" w14:textId="77777777" w:rsidR="008022C2" w:rsidRPr="00FB5A54" w:rsidRDefault="008022C2" w:rsidP="008022C2">
      <w:pPr>
        <w:jc w:val="both"/>
      </w:pPr>
      <w:r>
        <w:t xml:space="preserve"> </w:t>
      </w:r>
    </w:p>
    <w:p w14:paraId="328862C7" w14:textId="77777777" w:rsidR="008022C2" w:rsidRPr="00C86BD6" w:rsidRDefault="008022C2" w:rsidP="008022C2">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C86BD6">
        <w:t xml:space="preserve">Gazeteci Furkan Karabay hakkında Cumhurbaşkanı Erdoğan’ın eski avukatı Mustafa Doğan İnal'ın şikayeti üzerine "iftira" ve "hakaret" iddiasıyla açılan davanın </w:t>
      </w:r>
      <w:proofErr w:type="gramStart"/>
      <w:r w:rsidRPr="00C86BD6">
        <w:t>üçüncü  duruşması</w:t>
      </w:r>
      <w:proofErr w:type="gramEnd"/>
      <w:r w:rsidRPr="00C86BD6">
        <w:t xml:space="preserve"> İstanbul 2. Asliye Ceza Mahkemesi’nde görüldü.</w:t>
      </w:r>
      <w:r>
        <w:t xml:space="preserve"> </w:t>
      </w:r>
      <w:r w:rsidRPr="00C86BD6">
        <w:t>Gerçek Gündem sitesinde 19 Nisan 2023 tarihinde yayımlanan "Muhammed Yakut, Erdoğan’ın avukatı Mustafa Doğan İnal'ı neden tehdit etti? FETÖ Borsası iddialarının olduğu silahlı saldırıda iddianame çıktı" haberi gerekçesiyle yargılanan Karabay'a "iftira" suçlamasından 1 yıl 15 gün hapis cezası veren mahkeme, "hakaret" suçlamasından ise hüküm kurulmasına yer olmadığına karar verdi. Mahkeme  “sanığın yeniden suç işlemeyeceği yönünde olumlu kanaat oluştuğu” gerekçesiyle hapis cezasını erteledi.</w:t>
      </w:r>
    </w:p>
    <w:p w14:paraId="35424BD4" w14:textId="77777777" w:rsidR="008022C2" w:rsidRDefault="008022C2" w:rsidP="008022C2">
      <w:pPr>
        <w:jc w:val="both"/>
      </w:pPr>
    </w:p>
    <w:p w14:paraId="4B63CE32" w14:textId="77777777" w:rsidR="008022C2" w:rsidRPr="005B3108" w:rsidRDefault="008022C2" w:rsidP="008022C2">
      <w:pPr>
        <w:jc w:val="both"/>
      </w:pPr>
      <w:proofErr w:type="gramStart"/>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5B3108">
        <w:t xml:space="preserve">Kanun Hükmünde Kararname (KHK) ile kapatılan Özgür Gündem gazetesinin yöneticileri ile yazarlarının gazetede yayınlanan yazıları nedeniyle Hüseyin Aykol, Ayşe Batumlu Kaya, Eren Keskin ve Reyhan Çapan hakkında “örgüt propagandası yapmak” ve "suç işlemeye alenen tahrik" iddialarıyla yeniden yargılandıkları davanın 8’inci duruşması İstanbul Adliyesi 14’üncü Ağır Ceza Mahkemesinde görüldü. </w:t>
      </w:r>
      <w:proofErr w:type="gramEnd"/>
      <w:r w:rsidRPr="005B3108">
        <w:t>Kararını açıklayan mahkeme heyeti, İstanbul Bölge Mahkemesi 17’nci Dairesi’ne müzekkere yazısı yazılmasına karar verdi. Duruşma 8 Ekim tarihine ertelendi.</w:t>
      </w:r>
    </w:p>
    <w:p w14:paraId="4EEA2742" w14:textId="77777777" w:rsidR="008022C2" w:rsidRPr="005B3108" w:rsidRDefault="008022C2" w:rsidP="008022C2">
      <w:pPr>
        <w:jc w:val="both"/>
      </w:pPr>
    </w:p>
    <w:p w14:paraId="07F0F9AE" w14:textId="77777777" w:rsidR="008022C2" w:rsidRPr="00F15AA8" w:rsidRDefault="008022C2" w:rsidP="008022C2">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F15AA8">
        <w:t xml:space="preserve">Etkin Haber Ajansı (ETHA) editörü Pınar Gayıp’ın yaptığı haberler ve haber kaynaklarıyla yazışmaları nedeniyle “örgüt üyesi olmak” suçlamasıyla yargılandığı davanın 15. duruşması dün İstanbul 26. Ağır Ceza Mahkemesi’nde görüldü. </w:t>
      </w:r>
      <w:r>
        <w:t xml:space="preserve"> </w:t>
      </w:r>
      <w:r w:rsidRPr="00F15AA8">
        <w:t>Bir sonraki duruşma 8 Ekim 2024 saat 14.30’da görülecek.</w:t>
      </w:r>
    </w:p>
    <w:p w14:paraId="42A72E80" w14:textId="77777777" w:rsidR="008022C2" w:rsidRDefault="008022C2" w:rsidP="008022C2">
      <w:pPr>
        <w:jc w:val="both"/>
      </w:pPr>
    </w:p>
    <w:p w14:paraId="22AFB75F" w14:textId="77777777" w:rsidR="008022C2" w:rsidRDefault="008022C2" w:rsidP="008022C2">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CA74A5">
        <w:t>Gazeteci Sedef Kabaş hakkında “Cumhurbaşkanına hakaret” (TCK 299) iddiasıyla açılan davanın dördüncü duruşması 6 Haziran 2024 günü Anadolu 2. Asliye Ceza Mahkemesinde görüldü. Dava 7 Kasım 2024 gününe ertelendi.</w:t>
      </w:r>
    </w:p>
    <w:p w14:paraId="4A1A8D4E" w14:textId="77777777" w:rsidR="008022C2" w:rsidRDefault="008022C2" w:rsidP="008022C2">
      <w:pPr>
        <w:jc w:val="both"/>
      </w:pPr>
    </w:p>
    <w:p w14:paraId="77ABC259" w14:textId="77777777" w:rsidR="008022C2" w:rsidRPr="00783623" w:rsidRDefault="008022C2" w:rsidP="008022C2">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783623">
        <w:t xml:space="preserve">Gazeteci Rojda Oğuz’un “yanıltıcı bilgiyi yayma” (TCK 217/A) suçlamasıyla yargılandığı davanın üçüncü duruşması 6 Haziran 2024 günü Bakırköy 19. Asliye Ceza Mahkemesinde görüldü. Yurt dışında ikamet eden Oğuz için istinabe yazılmasına karar veren mahkeme, davayı 6 Haziran 2024 gününe erteledi. </w:t>
      </w:r>
    </w:p>
    <w:p w14:paraId="134BC872" w14:textId="77777777" w:rsidR="008022C2" w:rsidRPr="00CA74A5" w:rsidRDefault="008022C2" w:rsidP="008022C2">
      <w:pPr>
        <w:jc w:val="both"/>
      </w:pPr>
    </w:p>
    <w:p w14:paraId="5D55777B" w14:textId="77777777" w:rsidR="008022C2" w:rsidRPr="00840930" w:rsidRDefault="008022C2" w:rsidP="008022C2">
      <w:pPr>
        <w:jc w:val="both"/>
      </w:pPr>
      <w:r w:rsidRPr="001230FF">
        <w:rPr>
          <w:b/>
        </w:rPr>
        <w:t>0</w:t>
      </w:r>
      <w:r>
        <w:rPr>
          <w:b/>
        </w:rPr>
        <w:t>7</w:t>
      </w:r>
      <w:r w:rsidRPr="001230FF">
        <w:rPr>
          <w:b/>
        </w:rPr>
        <w:t xml:space="preserve"> </w:t>
      </w:r>
      <w:r>
        <w:rPr>
          <w:b/>
        </w:rPr>
        <w:t>Haziran</w:t>
      </w:r>
      <w:r w:rsidRPr="001230FF">
        <w:rPr>
          <w:b/>
          <w:spacing w:val="1"/>
        </w:rPr>
        <w:t xml:space="preserve"> </w:t>
      </w:r>
      <w:r w:rsidRPr="001230FF">
        <w:rPr>
          <w:b/>
        </w:rPr>
        <w:t>2024-</w:t>
      </w:r>
      <w:r>
        <w:rPr>
          <w:b/>
        </w:rPr>
        <w:t xml:space="preserve"> </w:t>
      </w:r>
      <w:r w:rsidRPr="00840930">
        <w:t>İstanbul Adalet Komisyonu Başkanı Bekir Altun’un gazeteci Furkan Karabay’a karşı “kişilik haklarına saldırı” iddiasıyla açtığı manevi tazminat davasının ikinci duruşması, İstanbul Anadolu 27. Asliye Hukuk Mahkemesi’nde görüldü.</w:t>
      </w:r>
      <w:r>
        <w:t xml:space="preserve"> M</w:t>
      </w:r>
      <w:r w:rsidRPr="00840930">
        <w:t>ahkeme, Bekir Altun’un 50 bin TL manevi tazminat istemiyle açtığı davayı kısmen kabul ederek, Karabay’a 12 bin 500 TL manevi tazminat ödemesine hükmetti. Karar, istinaf kanun yolu açık olmak üzere verildi.</w:t>
      </w:r>
    </w:p>
    <w:p w14:paraId="32D5A11F" w14:textId="77777777" w:rsidR="008022C2" w:rsidRPr="00840930" w:rsidRDefault="008022C2" w:rsidP="008022C2">
      <w:pPr>
        <w:jc w:val="both"/>
      </w:pPr>
    </w:p>
    <w:p w14:paraId="4892EA45" w14:textId="77777777" w:rsidR="008022C2" w:rsidRPr="00315F22" w:rsidRDefault="008022C2" w:rsidP="008022C2">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315F22">
        <w:t xml:space="preserve">Gazeteci Timur Soykan, “Baron İstilası” isimli kitabı nedeniyle, kitapta ismi geçen Yeni </w:t>
      </w:r>
      <w:proofErr w:type="gramStart"/>
      <w:r w:rsidRPr="00315F22">
        <w:t>Zelandalı  Duax</w:t>
      </w:r>
      <w:proofErr w:type="gramEnd"/>
      <w:r w:rsidRPr="00315F22">
        <w:t xml:space="preserve"> Ngakuru’nun kendisine tazminat davası açtığını duyurdu. </w:t>
      </w:r>
      <w:r w:rsidRPr="00315F22">
        <w:lastRenderedPageBreak/>
        <w:t>Soykan, davacının kitabın toplatılmasını talep ettiğini ancak mahkemenin talebi reddettiğini ve dava açtığını kaydetti.</w:t>
      </w:r>
    </w:p>
    <w:p w14:paraId="473221E6" w14:textId="77777777" w:rsidR="008022C2" w:rsidRDefault="008022C2" w:rsidP="008022C2">
      <w:pPr>
        <w:jc w:val="both"/>
      </w:pPr>
    </w:p>
    <w:p w14:paraId="694B3D4F" w14:textId="77777777" w:rsidR="008022C2" w:rsidRPr="00D320A7" w:rsidRDefault="008022C2" w:rsidP="008022C2">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D320A7">
        <w:t>Mezopotamya Ajansı (MA) editörü Abdurrahman Gök'ün açık tanık Ümit Akbıyık'ın beyanları nedeniyle "örgüt üyesi olmak" ve "örgüt propagandası yapmak" iddiasıyla yargılandığı davanın 3'üncü duruşması Diyarbakır 5'inci Ağır Ceza Mahkemesi'nde görüldü.</w:t>
      </w:r>
      <w:r>
        <w:t xml:space="preserve"> </w:t>
      </w:r>
      <w:r w:rsidRPr="00D320A7">
        <w:t>Mahkeme gizli tanığın huzurda dinlenmesi talebini kabul ederek, yurt dışı yasağı adli kontrol tedbirinin devamına karar verdi. Mahkeme bir sonraki duruşmayı, 22 Ekim'e erteledi.</w:t>
      </w:r>
    </w:p>
    <w:p w14:paraId="067BE7DA" w14:textId="77777777" w:rsidR="008022C2" w:rsidRDefault="008022C2" w:rsidP="008022C2">
      <w:pPr>
        <w:jc w:val="both"/>
      </w:pPr>
    </w:p>
    <w:p w14:paraId="5A7A5C1A" w14:textId="77777777" w:rsidR="008022C2" w:rsidRPr="00B32DA5" w:rsidRDefault="008022C2" w:rsidP="008022C2">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B32DA5">
        <w:t xml:space="preserve">3 Mart 2020 günü Yunanistan sınırında mülteci hareketliliğini takip ederken gözaltına alınan Danimarkalı gazeteci Mads Anneberg’in “askeri yasak bölgelere girmek” suçlamasıyla yargılandığı davanın 10. duruşması 11 Haziran 2024 günü Edirne 2. Asliye Ceza Mahkemesinde görüldü. Mahkeme, Anneberg hakkında çıkartılan yakalama emrinin infazının beklenmesine karar verdi. Dava 7 Kasım 2024 tarihine ertelendi. </w:t>
      </w:r>
    </w:p>
    <w:p w14:paraId="232C3D58" w14:textId="77777777" w:rsidR="008022C2" w:rsidRDefault="008022C2" w:rsidP="008022C2">
      <w:pPr>
        <w:jc w:val="both"/>
      </w:pPr>
    </w:p>
    <w:p w14:paraId="733A2205" w14:textId="77777777" w:rsidR="008022C2" w:rsidRPr="00A264C7" w:rsidRDefault="008022C2" w:rsidP="008022C2">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A264C7">
        <w:t>Diyarbakır Cumhuriyet Başsavcılığı’nın 2014 yılında açtığı bir soruşturma dosyası nedeniyle 25 Nisan 2023 tarihinde tutuklanan kameraman Remzi Akkaya'nın "Örgüt üyesi olmak" iddiasıyla yargılandığı davanın duruşması Diyarbakır 5'inci Ağır Ceza Mahkemesinde görüldü.</w:t>
      </w:r>
      <w:r>
        <w:t xml:space="preserve"> A</w:t>
      </w:r>
      <w:r w:rsidRPr="00A264C7">
        <w:t xml:space="preserve">ra kararını açıklayan mahkeme heyeti, avukatların tüm taleplerini reddederek, Akkaya’nın tutukluğunun devamına karar verdi. Duruşma ise 8 Temmuz’a ertelendi. </w:t>
      </w:r>
    </w:p>
    <w:p w14:paraId="18381DD8" w14:textId="77777777" w:rsidR="008022C2" w:rsidRDefault="008022C2" w:rsidP="008022C2">
      <w:pPr>
        <w:jc w:val="both"/>
      </w:pPr>
    </w:p>
    <w:p w14:paraId="3BDD9D0B" w14:textId="77777777" w:rsidR="008022C2" w:rsidRDefault="008022C2" w:rsidP="008022C2">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F07D20">
        <w:t>S</w:t>
      </w:r>
      <w:r>
        <w:t>ii</w:t>
      </w:r>
      <w:r w:rsidRPr="00F07D20">
        <w:t>rt Belediye Eşbaşkanı Sofya Alağaş’ın, gazetecilik yaptığı dönemde hakkında “örgüt üyeliği” iddiasıyla açılan davanın 4’üncü duruşması Diyarbakır 5’inci Ağır Ceza Mahkemesi’nde görüldü.</w:t>
      </w:r>
      <w:r>
        <w:t xml:space="preserve"> M</w:t>
      </w:r>
      <w:r w:rsidRPr="00F07D20">
        <w:t>ahkeme heyeti, Diyarbakır Emniyet Müdürlüğü’ne yazı yazılarak, Alağaş’ın dosyasında bulunan gizli tanığa dair müzekkere yazılmasını, gelen cevap sonrasında tanığın dinlenilip dinlenmeyeceğine karar verileceğini belirtti. Duruşma 22 Ekim'e ertelendi.</w:t>
      </w:r>
    </w:p>
    <w:p w14:paraId="3FDE83F7" w14:textId="77777777" w:rsidR="008022C2" w:rsidRDefault="008022C2" w:rsidP="008022C2">
      <w:pPr>
        <w:jc w:val="both"/>
      </w:pPr>
    </w:p>
    <w:p w14:paraId="567973D2" w14:textId="77777777" w:rsidR="008022C2" w:rsidRPr="003C6ADE" w:rsidRDefault="008022C2" w:rsidP="008022C2">
      <w:pPr>
        <w:jc w:val="both"/>
      </w:pPr>
      <w:r>
        <w:rPr>
          <w:b/>
        </w:rPr>
        <w:t>12</w:t>
      </w:r>
      <w:r w:rsidRPr="001230FF">
        <w:rPr>
          <w:b/>
        </w:rPr>
        <w:t xml:space="preserve"> </w:t>
      </w:r>
      <w:r>
        <w:rPr>
          <w:b/>
        </w:rPr>
        <w:t>Haziran</w:t>
      </w:r>
      <w:r w:rsidRPr="001230FF">
        <w:rPr>
          <w:b/>
          <w:spacing w:val="1"/>
        </w:rPr>
        <w:t xml:space="preserve"> </w:t>
      </w:r>
      <w:r w:rsidRPr="001230FF">
        <w:rPr>
          <w:b/>
        </w:rPr>
        <w:t>2024-</w:t>
      </w:r>
      <w:r>
        <w:rPr>
          <w:b/>
        </w:rPr>
        <w:t xml:space="preserve"> </w:t>
      </w:r>
      <w:r w:rsidRPr="003C6ADE">
        <w:t>Agos Gazetesi Genel Yayın Yönetmeni Hrant Dink’in öldürülmesine ilişkin, 11 kamu görevlisi ile tetikçi Ogün Samast’ın, “anayasayı ihlal” suçlamasıyla yeniden yargılandığı davanın dokuzuncu celsesi, İstanbul 14. Ağır Ceza Mahkemesi’nde görüldü.</w:t>
      </w:r>
      <w:r>
        <w:t xml:space="preserve"> </w:t>
      </w:r>
      <w:r w:rsidRPr="003C6ADE">
        <w:t xml:space="preserve">Erhan Tuncel, Ali Fuat Yılmazer, Ramazan Akyürek, Tuncay Uzundal, Yasin Hayal, Zeynel Abidin Yavuz, </w:t>
      </w:r>
      <w:proofErr w:type="gramStart"/>
      <w:r w:rsidRPr="003C6ADE">
        <w:t>Adem</w:t>
      </w:r>
      <w:proofErr w:type="gramEnd"/>
      <w:r w:rsidRPr="003C6ADE">
        <w:t xml:space="preserve"> Sağlam, Ersin Yolcu, Ogün Samast savcının esas hakkındaki görüşüne karşı savunma yapmak için süre istedi.</w:t>
      </w:r>
      <w:r>
        <w:t xml:space="preserve"> </w:t>
      </w:r>
      <w:r w:rsidRPr="003C6ADE">
        <w:t>Mahkeme sanıklara esas hakkındaki savunmalarını hazırlamaları için süre vererek, duruşmayı 16 Ekim, saat 10.00'a erteledi.</w:t>
      </w:r>
    </w:p>
    <w:p w14:paraId="0C5D1802" w14:textId="77777777" w:rsidR="008022C2" w:rsidRPr="00F07D20" w:rsidRDefault="008022C2" w:rsidP="008022C2">
      <w:pPr>
        <w:jc w:val="both"/>
      </w:pPr>
    </w:p>
    <w:p w14:paraId="6A6EBA99" w14:textId="77777777" w:rsidR="008022C2" w:rsidRPr="00104D93" w:rsidRDefault="008022C2" w:rsidP="008022C2">
      <w:pPr>
        <w:jc w:val="both"/>
      </w:pPr>
      <w:r>
        <w:rPr>
          <w:b/>
        </w:rPr>
        <w:t>12</w:t>
      </w:r>
      <w:r w:rsidRPr="001230FF">
        <w:rPr>
          <w:b/>
        </w:rPr>
        <w:t xml:space="preserve"> </w:t>
      </w:r>
      <w:r>
        <w:rPr>
          <w:b/>
        </w:rPr>
        <w:t>Haziran</w:t>
      </w:r>
      <w:r w:rsidRPr="001230FF">
        <w:rPr>
          <w:b/>
          <w:spacing w:val="1"/>
        </w:rPr>
        <w:t xml:space="preserve"> </w:t>
      </w:r>
      <w:r w:rsidRPr="001230FF">
        <w:rPr>
          <w:b/>
        </w:rPr>
        <w:t>2024-</w:t>
      </w:r>
      <w:r>
        <w:rPr>
          <w:b/>
        </w:rPr>
        <w:t xml:space="preserve"> </w:t>
      </w:r>
      <w:r w:rsidRPr="00104D93">
        <w:t>BirGün muhabiri İsmail Arı hakkında, Menzil Cemaati’nin ticari ilişkileri ile kamudaki örgütlenmesini anlattığı “Menzil’in Kasası” isimli kitabı nedeniyle soruşturma başlatıldı.</w:t>
      </w:r>
    </w:p>
    <w:p w14:paraId="34F9706D" w14:textId="77777777" w:rsidR="008022C2" w:rsidRDefault="008022C2" w:rsidP="008022C2">
      <w:pPr>
        <w:jc w:val="both"/>
      </w:pPr>
    </w:p>
    <w:p w14:paraId="605ACE34" w14:textId="77777777" w:rsidR="008022C2" w:rsidRPr="00261714" w:rsidRDefault="008022C2" w:rsidP="008022C2">
      <w:pPr>
        <w:jc w:val="both"/>
      </w:pPr>
      <w:r>
        <w:rPr>
          <w:b/>
        </w:rPr>
        <w:t>13</w:t>
      </w:r>
      <w:r w:rsidRPr="001230FF">
        <w:rPr>
          <w:b/>
        </w:rPr>
        <w:t xml:space="preserve"> </w:t>
      </w:r>
      <w:r>
        <w:rPr>
          <w:b/>
        </w:rPr>
        <w:t>Haziran</w:t>
      </w:r>
      <w:r w:rsidRPr="001230FF">
        <w:rPr>
          <w:b/>
          <w:spacing w:val="1"/>
        </w:rPr>
        <w:t xml:space="preserve"> </w:t>
      </w:r>
      <w:r w:rsidRPr="001230FF">
        <w:rPr>
          <w:b/>
        </w:rPr>
        <w:t>2024-</w:t>
      </w:r>
      <w:r>
        <w:rPr>
          <w:b/>
        </w:rPr>
        <w:t xml:space="preserve"> </w:t>
      </w:r>
      <w:r w:rsidRPr="00261714">
        <w:t>Diyarbakır Cumhuriyet Başsavcılığı, gazeteci Aziz Oruç’un cezaevinde tutuklu olduğu 2022 yılında Mezopotamya Ajansı’nın Facebook sayfasında yapılan haber içerikli paylaşımlar nedeniyle soruşturma başlattı.</w:t>
      </w:r>
      <w:r>
        <w:t xml:space="preserve"> </w:t>
      </w:r>
      <w:r w:rsidRPr="00261714">
        <w:t>Soruşturmayı tamamlayan Diyarbakır Cumhuriyet Başsavcılığı, Oruç</w:t>
      </w:r>
      <w:r>
        <w:t xml:space="preserve"> </w:t>
      </w:r>
      <w:r w:rsidRPr="00261714">
        <w:t>hakkında takipsizlik kararı verdi.</w:t>
      </w:r>
      <w:r>
        <w:t xml:space="preserve"> </w:t>
      </w:r>
      <w:r w:rsidRPr="00261714">
        <w:t>Aziz Oruç hakkında verilen kararda</w:t>
      </w:r>
      <w:r>
        <w:t>;</w:t>
      </w:r>
      <w:r w:rsidRPr="00261714">
        <w:t xml:space="preserve"> “Şüpheli Aziz'in yetkili olarak görüldüğü Mezopotamya Ajansı’nın yaptığı paylaşım bakımından ise şüpheli Aziz'in suç tarihinde Diyarbakır Kapalı Ceza İnfaz Kurumu’nda bulunduğu belirlenmiştir. Bu noktada şüphelinin üzerine atılı suçu işlemediği anlaşılmıştır.”</w:t>
      </w:r>
      <w:r>
        <w:t xml:space="preserve"> </w:t>
      </w:r>
      <w:r w:rsidRPr="00261714">
        <w:t>ifadelere yer verildi</w:t>
      </w:r>
    </w:p>
    <w:p w14:paraId="16A57B1B" w14:textId="77777777" w:rsidR="008022C2" w:rsidRDefault="008022C2" w:rsidP="008022C2">
      <w:pPr>
        <w:jc w:val="both"/>
      </w:pPr>
    </w:p>
    <w:p w14:paraId="657088F5" w14:textId="77777777" w:rsidR="008022C2" w:rsidRPr="007C6D63" w:rsidRDefault="008022C2" w:rsidP="008022C2">
      <w:pPr>
        <w:jc w:val="both"/>
      </w:pPr>
      <w:r>
        <w:rPr>
          <w:b/>
        </w:rPr>
        <w:lastRenderedPageBreak/>
        <w:t>13</w:t>
      </w:r>
      <w:r w:rsidRPr="001230FF">
        <w:rPr>
          <w:b/>
        </w:rPr>
        <w:t xml:space="preserve"> </w:t>
      </w:r>
      <w:r>
        <w:rPr>
          <w:b/>
        </w:rPr>
        <w:t>Haziran</w:t>
      </w:r>
      <w:r w:rsidRPr="001230FF">
        <w:rPr>
          <w:b/>
          <w:spacing w:val="1"/>
        </w:rPr>
        <w:t xml:space="preserve"> </w:t>
      </w:r>
      <w:r w:rsidRPr="001230FF">
        <w:rPr>
          <w:b/>
        </w:rPr>
        <w:t>2024-</w:t>
      </w:r>
      <w:r>
        <w:rPr>
          <w:b/>
        </w:rPr>
        <w:t xml:space="preserve"> </w:t>
      </w:r>
      <w:r w:rsidRPr="007C6D63">
        <w:t>Dicle Fırat Gazeteciler Derneği (DFG) Eşbaşkanı ve Mezopotamya Ajansı (MA) editörü Dicle Müftüoğlu’nun yargılandığı davanın 4'üncü duruşması Diyarbakır 5'inci Ağır Ceza Mahkemesi'nde görüldü.</w:t>
      </w:r>
      <w:r>
        <w:t xml:space="preserve"> </w:t>
      </w:r>
      <w:r w:rsidRPr="007C6D63">
        <w:t>Mahkeme heyeti, mütalaaya karşı savunma yapılması için duruşmayı 24 Ekim'e erteledi. Yurt dışı yasağı adli kontrolü ise kaldırılmadı.</w:t>
      </w:r>
    </w:p>
    <w:p w14:paraId="29430A27" w14:textId="77777777" w:rsidR="008022C2" w:rsidRDefault="008022C2" w:rsidP="008022C2">
      <w:pPr>
        <w:jc w:val="both"/>
      </w:pPr>
    </w:p>
    <w:p w14:paraId="0BE94A45" w14:textId="77777777" w:rsidR="008022C2" w:rsidRPr="0087474E" w:rsidRDefault="008022C2" w:rsidP="008022C2">
      <w:pPr>
        <w:jc w:val="both"/>
      </w:pPr>
      <w:proofErr w:type="gramStart"/>
      <w:r>
        <w:rPr>
          <w:b/>
        </w:rPr>
        <w:t>13</w:t>
      </w:r>
      <w:r w:rsidRPr="001230FF">
        <w:rPr>
          <w:b/>
        </w:rPr>
        <w:t xml:space="preserve"> </w:t>
      </w:r>
      <w:r>
        <w:rPr>
          <w:b/>
        </w:rPr>
        <w:t>Haziran</w:t>
      </w:r>
      <w:r w:rsidRPr="001230FF">
        <w:rPr>
          <w:b/>
          <w:spacing w:val="1"/>
        </w:rPr>
        <w:t xml:space="preserve"> </w:t>
      </w:r>
      <w:r w:rsidRPr="001230FF">
        <w:rPr>
          <w:b/>
        </w:rPr>
        <w:t>2024-</w:t>
      </w:r>
      <w:r>
        <w:rPr>
          <w:b/>
        </w:rPr>
        <w:t xml:space="preserve"> </w:t>
      </w:r>
      <w:r w:rsidRPr="0087474E">
        <w:t>Cumhurbaşkanı Erdoğan’ın eski avukatı Mustafa Doğan İnal’ın, “Yargıda 'Antalya' operasyonu: Rüşvetle anılıp yeniden başsavcı vekili yapılan isim ve Erdoğan’ın avukatları yine sahnede” başlıklı haberi nedeniyle gazeteci Furkan Karabay hakkında açtığı 100 bin TL’lik manevi tazminat davasının dördüncü duruşması 13 Haziran 2024 günü İstanbul 33. Asliye Hukuk Mahkemesinde görüldü.</w:t>
      </w:r>
      <w:r>
        <w:t xml:space="preserve"> </w:t>
      </w:r>
      <w:proofErr w:type="gramEnd"/>
      <w:r w:rsidRPr="0087474E">
        <w:t>Mahkeme, İstanbul 2. Asliye Ceza Mahkemesindeki dava dosyasının kesinleşmesinin beklenilmesine karar vererek davayı 7 Ocak 2025 tarihine erteledi.</w:t>
      </w:r>
    </w:p>
    <w:p w14:paraId="0FD2F337" w14:textId="77777777" w:rsidR="008022C2" w:rsidRDefault="008022C2" w:rsidP="008022C2">
      <w:pPr>
        <w:jc w:val="both"/>
      </w:pPr>
    </w:p>
    <w:p w14:paraId="2AC936A9" w14:textId="77777777" w:rsidR="008022C2" w:rsidRPr="003C2FA7" w:rsidRDefault="008022C2" w:rsidP="008022C2">
      <w:pPr>
        <w:jc w:val="both"/>
      </w:pPr>
      <w:r>
        <w:rPr>
          <w:b/>
        </w:rPr>
        <w:t>13</w:t>
      </w:r>
      <w:r w:rsidRPr="001230FF">
        <w:rPr>
          <w:b/>
        </w:rPr>
        <w:t xml:space="preserve"> </w:t>
      </w:r>
      <w:r>
        <w:rPr>
          <w:b/>
        </w:rPr>
        <w:t>Haziran</w:t>
      </w:r>
      <w:r w:rsidRPr="001230FF">
        <w:rPr>
          <w:b/>
          <w:spacing w:val="1"/>
        </w:rPr>
        <w:t xml:space="preserve"> </w:t>
      </w:r>
      <w:r w:rsidRPr="001230FF">
        <w:rPr>
          <w:b/>
        </w:rPr>
        <w:t>2024-</w:t>
      </w:r>
      <w:r>
        <w:rPr>
          <w:b/>
        </w:rPr>
        <w:t xml:space="preserve"> </w:t>
      </w:r>
      <w:r w:rsidRPr="003C2FA7">
        <w:t xml:space="preserve">Aralarında Demokratik Modernite dergisi editörü Haydar Ergül, gazeteci Ahmet Birsin ve Jineoloji dergisi çalışanı Şeyma Kantarcı’nın da </w:t>
      </w:r>
      <w:proofErr w:type="gramStart"/>
      <w:r w:rsidRPr="003C2FA7">
        <w:t>dahil</w:t>
      </w:r>
      <w:proofErr w:type="gramEnd"/>
      <w:r w:rsidRPr="003C2FA7">
        <w:t xml:space="preserve"> olduğu kamuoyunda "KCK Akademi" davası olarak bilinen davanın 23. Duruşması, 14 Haziran’da İstanbul 22. Ağır Ceza Mahkemesi’nde görüldü.</w:t>
      </w:r>
      <w:r>
        <w:t xml:space="preserve"> </w:t>
      </w:r>
      <w:r w:rsidRPr="003C2FA7">
        <w:t>Duruşmaya verilen aranın ardından mahkeme, Haydar Ergül ve diğer 12 sanığın beraatine karar verdi. Münevver İlingi ise örgüt üyeliğinden mahkûm edildi. Kantarcı ve Diler’in dosyaları ise başka yargılamalar olduğu için ayrıldı.</w:t>
      </w:r>
    </w:p>
    <w:p w14:paraId="0442B549" w14:textId="77777777" w:rsidR="008022C2" w:rsidRDefault="008022C2" w:rsidP="008022C2">
      <w:pPr>
        <w:jc w:val="both"/>
      </w:pPr>
    </w:p>
    <w:p w14:paraId="0E31545D" w14:textId="77777777" w:rsidR="008022C2" w:rsidRPr="009B7A34" w:rsidRDefault="008022C2" w:rsidP="008022C2">
      <w:pPr>
        <w:jc w:val="both"/>
      </w:pPr>
      <w:r>
        <w:rPr>
          <w:b/>
        </w:rPr>
        <w:t>13</w:t>
      </w:r>
      <w:r w:rsidRPr="001230FF">
        <w:rPr>
          <w:b/>
        </w:rPr>
        <w:t xml:space="preserve"> </w:t>
      </w:r>
      <w:r>
        <w:rPr>
          <w:b/>
        </w:rPr>
        <w:t>Haziran</w:t>
      </w:r>
      <w:r w:rsidRPr="001230FF">
        <w:rPr>
          <w:b/>
          <w:spacing w:val="1"/>
        </w:rPr>
        <w:t xml:space="preserve"> </w:t>
      </w:r>
      <w:r w:rsidRPr="001230FF">
        <w:rPr>
          <w:b/>
        </w:rPr>
        <w:t>2024-</w:t>
      </w:r>
      <w:r>
        <w:rPr>
          <w:b/>
        </w:rPr>
        <w:t xml:space="preserve"> </w:t>
      </w:r>
      <w:r w:rsidRPr="009B7A34">
        <w:t>Cumhuriyet gazetesi eski muhabiri Hazal Ocak’a, eski Hazine ve Maliye Bakanı Berat Albayrak tarafından 200 bin TL tazminat talebiyle açılan davanın 10. duruşması 13 Haziran 2024 günü İstanbul 33. Asliye Hukuk Mahkemesinde görüldü.</w:t>
      </w:r>
      <w:r>
        <w:t xml:space="preserve"> </w:t>
      </w:r>
      <w:r w:rsidRPr="009B7A34">
        <w:t>Mahkeme, aynı haber nedeniyle İstanbul 2. Asliye Ceza Mahkemesinde yargılandığı ceza davasında Ocak’a verilen beraat kararının kesinleşmesinin beklenmesine karar vererek davayı 7 Ocak 2025 tarihine erteledi.</w:t>
      </w:r>
    </w:p>
    <w:p w14:paraId="157E3906" w14:textId="77777777" w:rsidR="008022C2" w:rsidRPr="0087474E" w:rsidRDefault="008022C2" w:rsidP="008022C2">
      <w:pPr>
        <w:jc w:val="both"/>
      </w:pPr>
    </w:p>
    <w:p w14:paraId="265E485D" w14:textId="77777777" w:rsidR="008022C2" w:rsidRPr="000525B1" w:rsidRDefault="008022C2" w:rsidP="008022C2">
      <w:pPr>
        <w:jc w:val="both"/>
      </w:pPr>
      <w:r>
        <w:rPr>
          <w:b/>
        </w:rPr>
        <w:t>13</w:t>
      </w:r>
      <w:r w:rsidRPr="001230FF">
        <w:rPr>
          <w:b/>
        </w:rPr>
        <w:t xml:space="preserve"> </w:t>
      </w:r>
      <w:r>
        <w:rPr>
          <w:b/>
        </w:rPr>
        <w:t>Haziran</w:t>
      </w:r>
      <w:r w:rsidRPr="001230FF">
        <w:rPr>
          <w:b/>
          <w:spacing w:val="1"/>
        </w:rPr>
        <w:t xml:space="preserve"> </w:t>
      </w:r>
      <w:r w:rsidRPr="001230FF">
        <w:rPr>
          <w:b/>
        </w:rPr>
        <w:t>2024-</w:t>
      </w:r>
      <w:r w:rsidRPr="00C27F3A">
        <w:t xml:space="preserve"> </w:t>
      </w:r>
      <w:r w:rsidRPr="000525B1">
        <w:t>İleri Haber Genel Yayın Yönetmeni İzel Sezer ve Sorumlu Yazı İşleri Müdürü Batuhan Batan’ın</w:t>
      </w:r>
      <w:r>
        <w:t xml:space="preserve"> </w:t>
      </w:r>
      <w:r w:rsidRPr="000525B1">
        <w:t xml:space="preserve">Cumhurbaşkanı Recep Tayyip Erdoğan’ın eski avukatı Mustafa Doğan İnal’ın </w:t>
      </w:r>
      <w:proofErr w:type="gramStart"/>
      <w:r w:rsidRPr="000525B1">
        <w:t>şikayeti</w:t>
      </w:r>
      <w:proofErr w:type="gramEnd"/>
      <w:r w:rsidRPr="000525B1">
        <w:t xml:space="preserve"> üzerine, İleri Haber’de 6 Aralık 2021 tarihinde yayımlanan “Yargılanan yine gazetecilik oldu” başlıklı haber nedeniyle, “sesli, yazılı veya görüntülü bir iletiyle alenen hakaret” ve “iftira” iddialarıyla yargılan</w:t>
      </w:r>
      <w:r>
        <w:t xml:space="preserve">dığı </w:t>
      </w:r>
      <w:r w:rsidRPr="000525B1">
        <w:t>davanın beşinci duruşması bugün İstanbul 25. Asliye Ceza Mahkemesi’nde görüldü.</w:t>
      </w:r>
      <w:r>
        <w:t xml:space="preserve"> </w:t>
      </w:r>
      <w:r w:rsidRPr="000525B1">
        <w:t>Bir sonraki duruşma 17 Aralık 2024’te yapılacak.</w:t>
      </w:r>
    </w:p>
    <w:p w14:paraId="0A0ADF92" w14:textId="77777777" w:rsidR="008022C2" w:rsidRPr="000525B1" w:rsidRDefault="008022C2" w:rsidP="008022C2">
      <w:pPr>
        <w:jc w:val="both"/>
      </w:pPr>
    </w:p>
    <w:p w14:paraId="5E2F97F6" w14:textId="77777777" w:rsidR="008022C2" w:rsidRPr="0068372A" w:rsidRDefault="008022C2" w:rsidP="008022C2">
      <w:pPr>
        <w:jc w:val="both"/>
      </w:pPr>
      <w:r>
        <w:rPr>
          <w:b/>
        </w:rPr>
        <w:t>13</w:t>
      </w:r>
      <w:r w:rsidRPr="001230FF">
        <w:rPr>
          <w:b/>
        </w:rPr>
        <w:t xml:space="preserve"> </w:t>
      </w:r>
      <w:r>
        <w:rPr>
          <w:b/>
        </w:rPr>
        <w:t>Haziran</w:t>
      </w:r>
      <w:r w:rsidRPr="001230FF">
        <w:rPr>
          <w:b/>
          <w:spacing w:val="1"/>
        </w:rPr>
        <w:t xml:space="preserve"> </w:t>
      </w:r>
      <w:r w:rsidRPr="001230FF">
        <w:rPr>
          <w:b/>
        </w:rPr>
        <w:t>2024-</w:t>
      </w:r>
      <w:r w:rsidRPr="00C27F3A">
        <w:t xml:space="preserve"> </w:t>
      </w:r>
      <w:r w:rsidRPr="0068372A">
        <w:t xml:space="preserve">Özgür Basın çalışanlarına dönük gerçekleşen gözaltı operasyonlarını protesto etmek amacıyla 29 Nisan 2023'te İstanbul Kadıköy’de darp edilerek gözaltına alınan gazeteciler Serpil Ünal, </w:t>
      </w:r>
      <w:proofErr w:type="gramStart"/>
      <w:r w:rsidRPr="0068372A">
        <w:t>Yadigar</w:t>
      </w:r>
      <w:proofErr w:type="gramEnd"/>
      <w:r w:rsidRPr="0068372A">
        <w:t xml:space="preserve"> Aygün, Pınar Gayıp, Eylem Nazlıer, Zeynep Kuray ve Esra Soybir hakkında açılan davanın 3'üncü duruşması Anadolu Adliyesi 22'nci Asliye Ceza Mahkemesi'nde görüldü.</w:t>
      </w:r>
      <w:r>
        <w:t xml:space="preserve"> </w:t>
      </w:r>
      <w:r w:rsidRPr="0068372A">
        <w:t>Toplantı ve gösteri yürüyüşleri kanununa muhalefet" iddiasıyla yargılanan gazeteciler</w:t>
      </w:r>
      <w:r>
        <w:t xml:space="preserve">in </w:t>
      </w:r>
      <w:r w:rsidRPr="0068372A">
        <w:t>duruşması</w:t>
      </w:r>
      <w:r>
        <w:t xml:space="preserve">nda mahkeme </w:t>
      </w:r>
      <w:r w:rsidRPr="0068372A">
        <w:t xml:space="preserve">heyeti, avukatların mütalaaya karşı savunmalarını yapmaları için duruşmayı 31 Ekim'e erteledi. </w:t>
      </w:r>
    </w:p>
    <w:p w14:paraId="62E5B3D9" w14:textId="77777777" w:rsidR="008022C2" w:rsidRDefault="008022C2" w:rsidP="008022C2">
      <w:pPr>
        <w:jc w:val="both"/>
      </w:pPr>
    </w:p>
    <w:p w14:paraId="213172DC" w14:textId="77777777" w:rsidR="008022C2" w:rsidRPr="006D5B53" w:rsidRDefault="008022C2" w:rsidP="008022C2">
      <w:pPr>
        <w:jc w:val="both"/>
      </w:pPr>
      <w:r>
        <w:rPr>
          <w:b/>
        </w:rPr>
        <w:t>14</w:t>
      </w:r>
      <w:r w:rsidRPr="001230FF">
        <w:rPr>
          <w:b/>
        </w:rPr>
        <w:t xml:space="preserve"> </w:t>
      </w:r>
      <w:r>
        <w:rPr>
          <w:b/>
        </w:rPr>
        <w:t>Haziran</w:t>
      </w:r>
      <w:r w:rsidRPr="001230FF">
        <w:rPr>
          <w:b/>
          <w:spacing w:val="1"/>
        </w:rPr>
        <w:t xml:space="preserve"> </w:t>
      </w:r>
      <w:r w:rsidRPr="001230FF">
        <w:rPr>
          <w:b/>
        </w:rPr>
        <w:t>2024-</w:t>
      </w:r>
      <w:r w:rsidRPr="00C27F3A">
        <w:t xml:space="preserve"> </w:t>
      </w:r>
      <w:r w:rsidRPr="006D5B53">
        <w:t>BirGün editörü Kayhan Ayhan hakkında Anadolu Cumhuriyet Başsavcılığı Basın Suçları Soruşturma Bürosu tarafından soruşturma başlatıldı.</w:t>
      </w:r>
    </w:p>
    <w:p w14:paraId="01103266" w14:textId="77777777" w:rsidR="008022C2" w:rsidRDefault="008022C2" w:rsidP="008022C2">
      <w:pPr>
        <w:jc w:val="both"/>
      </w:pPr>
    </w:p>
    <w:p w14:paraId="656A29AD" w14:textId="77777777" w:rsidR="008022C2" w:rsidRDefault="008022C2" w:rsidP="008022C2">
      <w:pPr>
        <w:jc w:val="both"/>
      </w:pPr>
      <w:r>
        <w:rPr>
          <w:b/>
        </w:rPr>
        <w:t>18</w:t>
      </w:r>
      <w:r w:rsidRPr="001230FF">
        <w:rPr>
          <w:b/>
        </w:rPr>
        <w:t xml:space="preserve"> </w:t>
      </w:r>
      <w:r>
        <w:rPr>
          <w:b/>
        </w:rPr>
        <w:t>Haziran</w:t>
      </w:r>
      <w:r w:rsidRPr="001230FF">
        <w:rPr>
          <w:b/>
          <w:spacing w:val="1"/>
        </w:rPr>
        <w:t xml:space="preserve"> </w:t>
      </w:r>
      <w:r w:rsidRPr="001230FF">
        <w:rPr>
          <w:b/>
        </w:rPr>
        <w:t>2024-</w:t>
      </w:r>
      <w:r w:rsidRPr="00C27F3A">
        <w:t xml:space="preserve"> </w:t>
      </w:r>
      <w:r>
        <w:t xml:space="preserve">Gazeteci Alican </w:t>
      </w:r>
      <w:r w:rsidRPr="00CC6F8B">
        <w:t>Uludağ, erişim engeli getirilen "MASAK'ın IŞİD raporuna göre Türkiye üzerinden para transferi yapıldı" haberinde, IŞİD'in Lübnan'dan aldığı 400 bin dolar tutarındaki patlayıcı maddenin parasını Türkiye üzerinden gönderdiğini haberleştirmişti.  Uludağ</w:t>
      </w:r>
      <w:r>
        <w:t>’a</w:t>
      </w:r>
      <w:r w:rsidRPr="00CC6F8B">
        <w:t>,  "Devletin Güvenliğine İlişkin Gizli Belgeleri Temin Etme", "</w:t>
      </w:r>
      <w:proofErr w:type="gramStart"/>
      <w:r w:rsidRPr="00CC6F8B">
        <w:t xml:space="preserve">Devletin  </w:t>
      </w:r>
      <w:r w:rsidRPr="00CC6F8B">
        <w:lastRenderedPageBreak/>
        <w:t>Güvenliğine</w:t>
      </w:r>
      <w:proofErr w:type="gramEnd"/>
      <w:r w:rsidRPr="00CC6F8B">
        <w:t xml:space="preserve"> ve Siyasal Yararlarına İlişkin Gizli Kalması Gereken Bilgileri</w:t>
      </w:r>
      <w:r>
        <w:t xml:space="preserve"> Açıklama" iddiasıyla hakkında</w:t>
      </w:r>
      <w:r w:rsidRPr="00CC6F8B">
        <w:t xml:space="preserve"> açılan soruşturmada 2 yıl sonra takipsizlik kararı verildi</w:t>
      </w:r>
      <w:r>
        <w:t>.</w:t>
      </w:r>
    </w:p>
    <w:p w14:paraId="34CDBBA6" w14:textId="77777777" w:rsidR="008022C2" w:rsidRDefault="008022C2" w:rsidP="008022C2">
      <w:pPr>
        <w:jc w:val="both"/>
      </w:pPr>
    </w:p>
    <w:p w14:paraId="53A4A087" w14:textId="77777777" w:rsidR="008022C2" w:rsidRPr="00EB3E7D" w:rsidRDefault="008022C2" w:rsidP="008022C2">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EB3E7D">
        <w:t>Kanun Hükmünde Kararname (KHK) ile kapatılan Dicle Haber Ajansı (DİHA) muhabiri Abdullah Kaya hakkında "örgüt üyesi olmak" ve "örgüte bilerek isteyerek yardım etmek" suçlamasıyla açılan davanın 30’uncu duruşması Ağrı 2'nci Ağır Ceza Mahkemesi'nde görüldü.</w:t>
      </w:r>
      <w:r>
        <w:t xml:space="preserve"> </w:t>
      </w:r>
      <w:r w:rsidRPr="00EB3E7D">
        <w:t xml:space="preserve">Mahkeme, dosyadaki eksik hususların giderilmesi için duruşmayı 24 Eylül'e erteledi. </w:t>
      </w:r>
    </w:p>
    <w:p w14:paraId="6DAF30FC" w14:textId="77777777" w:rsidR="008022C2" w:rsidRDefault="008022C2" w:rsidP="008022C2">
      <w:pPr>
        <w:jc w:val="both"/>
      </w:pPr>
    </w:p>
    <w:p w14:paraId="74F71A7F" w14:textId="77777777" w:rsidR="008022C2" w:rsidRPr="004372D6" w:rsidRDefault="008022C2" w:rsidP="008022C2">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4372D6">
        <w:t>Gazeteci Furkan Karabay da 2 Kasım 2023 tarihinde X Platformu'ndan yaptığı paylaşım gerekçe gösterilerek Karabay hakkında Bilal Erdoğan'ın şikâyeti sonucu "hakaret" ve "iftira" iddiasıyla açılan davanın ikinci duruşması İstanbul 47. Asliye Ceza Mahkemesi'nde görüldü.</w:t>
      </w:r>
      <w:r>
        <w:t xml:space="preserve"> </w:t>
      </w:r>
      <w:r w:rsidRPr="004372D6">
        <w:t xml:space="preserve">İddia makamı, dava dosyasının Cumhurbaşkanı Erdoğan’ın eski avukatı Mustafa Doğan İnal’ın </w:t>
      </w:r>
      <w:proofErr w:type="gramStart"/>
      <w:r w:rsidRPr="004372D6">
        <w:t>şikayeti</w:t>
      </w:r>
      <w:proofErr w:type="gramEnd"/>
      <w:r w:rsidRPr="004372D6">
        <w:t xml:space="preserve"> üzerine gazeteci Karabay hakkında “hakaret” ve “iftira” suçlamalarıyla açılan ve İstanbul 5. Asliye Ceza Mahkemesi'nde devam etmekte olan dosya ile birleştirilmesini talep etti.</w:t>
      </w:r>
      <w:r>
        <w:t xml:space="preserve"> </w:t>
      </w:r>
      <w:r w:rsidRPr="004372D6">
        <w:t>Her iki davanın da aynı sosyal medya paylaşımları üzerine açılmış olduğunu belirten mahkeme, "tek eylemde birden çok kişiye hakaret fiili işlendiği" kanaatiyle dosyanın İstanbul 5. Asliye Ceza Mahkemesi'ndeki dava ile birleştirilmesine karar verdi.</w:t>
      </w:r>
    </w:p>
    <w:p w14:paraId="46C06A28" w14:textId="77777777" w:rsidR="008022C2" w:rsidRDefault="008022C2" w:rsidP="008022C2">
      <w:pPr>
        <w:jc w:val="both"/>
      </w:pPr>
    </w:p>
    <w:p w14:paraId="5EB54949" w14:textId="77777777" w:rsidR="008022C2" w:rsidRPr="00044D8C" w:rsidRDefault="008022C2" w:rsidP="008022C2">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044D8C">
        <w:t>Gazeteci İsmail Eskin’in, sosyal medya paylaşımları nedeniyle aldığı 3 yıl 1 ay 15 gün hapis cezasının Yargıtay tarafından bozulması üzerine yeniden yargılanmasına</w:t>
      </w:r>
      <w:r>
        <w:t xml:space="preserve"> </w:t>
      </w:r>
      <w:r w:rsidRPr="00044D8C">
        <w:t>Diyarbakır 4. Ağır Ceza Mahkemesi’nde</w:t>
      </w:r>
      <w:r>
        <w:t xml:space="preserve"> </w:t>
      </w:r>
      <w:r w:rsidRPr="00044D8C">
        <w:t>başlandı.</w:t>
      </w:r>
      <w:r>
        <w:t xml:space="preserve"> </w:t>
      </w:r>
      <w:r w:rsidRPr="00044D8C">
        <w:t>İddia makamı, esas hakkındaki görüşünü hazırlaması için süre talep etti ve mahkeme bu talebi kabul ederek duruşmayı 26 Eylül tarihine erteledi.</w:t>
      </w:r>
    </w:p>
    <w:p w14:paraId="6BC95DAB" w14:textId="77777777" w:rsidR="008022C2" w:rsidRPr="00044D8C" w:rsidRDefault="008022C2" w:rsidP="008022C2">
      <w:pPr>
        <w:jc w:val="both"/>
      </w:pPr>
    </w:p>
    <w:p w14:paraId="271B5565" w14:textId="77777777" w:rsidR="008022C2" w:rsidRPr="00C61216" w:rsidRDefault="008022C2" w:rsidP="008022C2">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C61216">
        <w:t>İstanbul 23. Ağır Ceza Mahkemesi, 9 Mayıs’ta sonuçlanan Özgürlükçü Demokrasi davasında gazeteciler Mehmet Ali Çelebi (3 yıl 9 ay), Reyhan Hacıoğlu, Hicran Urun, İhsan Yaşar ve İshak Yasul’a (3 yıl 1 ay 15 gün) verdiği hapis cezasının gerekçesini açıkladı.</w:t>
      </w:r>
      <w:r>
        <w:t xml:space="preserve"> </w:t>
      </w:r>
      <w:r w:rsidRPr="00C61216">
        <w:t xml:space="preserve">Mahkeme gazetecilerin yaptıkları haberlerle örgüte moral ve </w:t>
      </w:r>
      <w:proofErr w:type="gramStart"/>
      <w:r w:rsidRPr="00C61216">
        <w:t>motivasyon</w:t>
      </w:r>
      <w:proofErr w:type="gramEnd"/>
      <w:r w:rsidRPr="00C61216">
        <w:t xml:space="preserve"> sağlandığını, örgüt lehine uluslararası kamuoyu ve destek oluşturmaya çalıştığını iddia etti.</w:t>
      </w:r>
    </w:p>
    <w:p w14:paraId="5EA7C94C" w14:textId="77777777" w:rsidR="008022C2" w:rsidRDefault="008022C2" w:rsidP="008022C2">
      <w:pPr>
        <w:jc w:val="both"/>
      </w:pPr>
    </w:p>
    <w:p w14:paraId="65E25EFE" w14:textId="77777777" w:rsidR="008022C2" w:rsidRPr="0032238D" w:rsidRDefault="008022C2" w:rsidP="008022C2">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32238D">
        <w:t>10 Ocak Çalışan Gazeteciler Günü’nde gözaltına alındıktan üç gün sonra tutuklanan gazeteci Sezgin Kartal'ın "terör örgütü üyeliği" suçlamasıyla yargılandığı davanın altıncı duruşması İstanbul 22. Ağır Ceza Mahkemesi'nde görüldü.</w:t>
      </w:r>
      <w:r>
        <w:t xml:space="preserve"> M</w:t>
      </w:r>
      <w:r w:rsidRPr="0032238D">
        <w:t>ahkeme, "yüklenen suçun sanık tarafından işlendiğinin sabit olmaması" gerekçesiyle gazeteci Sezgin Kartal’ın "örgüt üyeliği" suçlamasından beraatine karar verdi. Mahkeme ayrıca Kartal hakkındaki yurt dışına çıkış yasağının da kaldırılmasına hükmetti.</w:t>
      </w:r>
    </w:p>
    <w:p w14:paraId="3863362D" w14:textId="77777777" w:rsidR="008022C2" w:rsidRDefault="008022C2" w:rsidP="008022C2">
      <w:pPr>
        <w:jc w:val="both"/>
      </w:pPr>
    </w:p>
    <w:p w14:paraId="51223882" w14:textId="77777777" w:rsidR="008022C2" w:rsidRPr="001A57A4" w:rsidRDefault="008022C2" w:rsidP="008022C2">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1A57A4">
        <w:t>Gazeteci Zeynep Kuray’ın dokuz kişiyle birlikte “2911 sayılı Toplantı ve Gösteri Yürüyüşleri Kanunu’na muhalefet etmek” suçlamasıyla yargılandığı davanın altıncı duruşması 25 Haziran 2024 günü İstanbul 39. Asliye Ceza Mahkemesinde görüldü.</w:t>
      </w:r>
      <w:r>
        <w:t xml:space="preserve"> </w:t>
      </w:r>
      <w:r w:rsidRPr="001A57A4">
        <w:t>Mahkeme, sanıklardan Hüseyin Yarıcı hakkında çıkartılan yakalama emrinin infazının beklenmesine karar vererek davayı 16 Ocak 2025 tarihine erteledi.</w:t>
      </w:r>
    </w:p>
    <w:p w14:paraId="28DEBD1A" w14:textId="77777777" w:rsidR="008022C2" w:rsidRPr="001A57A4" w:rsidRDefault="008022C2" w:rsidP="008022C2">
      <w:pPr>
        <w:jc w:val="both"/>
      </w:pPr>
    </w:p>
    <w:p w14:paraId="04095B2D" w14:textId="77777777" w:rsidR="008022C2" w:rsidRDefault="008022C2" w:rsidP="008022C2">
      <w:pPr>
        <w:jc w:val="both"/>
      </w:pPr>
      <w:r>
        <w:rPr>
          <w:b/>
        </w:rPr>
        <w:t>26</w:t>
      </w:r>
      <w:r w:rsidRPr="001230FF">
        <w:rPr>
          <w:b/>
        </w:rPr>
        <w:t xml:space="preserve"> </w:t>
      </w:r>
      <w:r>
        <w:rPr>
          <w:b/>
        </w:rPr>
        <w:t>Haziran</w:t>
      </w:r>
      <w:r w:rsidRPr="001230FF">
        <w:rPr>
          <w:b/>
          <w:spacing w:val="1"/>
        </w:rPr>
        <w:t xml:space="preserve"> </w:t>
      </w:r>
      <w:r w:rsidRPr="001230FF">
        <w:rPr>
          <w:b/>
        </w:rPr>
        <w:t>2024-</w:t>
      </w:r>
      <w:r w:rsidRPr="00C27F3A">
        <w:t xml:space="preserve"> </w:t>
      </w:r>
      <w:r w:rsidRPr="00C826C1">
        <w:t>Gazeteci Ardıl Batmaz’ın, dönemin İçişleri Bakanı Süleyman Soylu ile Çevre, Şehircilik ve İklim Değişikliği Bakanı Murat Kurum’un, deprem sonrasında TOKİ konutlarını incelemek üzere geldiği Elazığ’da darp edilmesine ilişkin dava</w:t>
      </w:r>
      <w:r>
        <w:t>ya devam edildi.</w:t>
      </w:r>
      <w:r w:rsidRPr="00C66EED">
        <w:t xml:space="preserve"> </w:t>
      </w:r>
      <w:r w:rsidRPr="00C826C1">
        <w:t>Elazığ 5. Asliye Ceza Mahkemesi’nde görülen davada</w:t>
      </w:r>
      <w:r>
        <w:t xml:space="preserve"> m</w:t>
      </w:r>
      <w:r w:rsidRPr="00C826C1">
        <w:t>ahkeme, Batmaz’ın talebini kabul ederek, bilirkişi raporunda "şahıs 5" olarak gösterilen kişinin kimlik ve adres bilgilerinin araştırılmasına karar verdi.</w:t>
      </w:r>
    </w:p>
    <w:p w14:paraId="75FB80D2" w14:textId="77777777" w:rsidR="008022C2" w:rsidRDefault="008022C2" w:rsidP="008022C2">
      <w:pPr>
        <w:jc w:val="both"/>
      </w:pPr>
    </w:p>
    <w:p w14:paraId="4C89F053" w14:textId="77777777" w:rsidR="008022C2" w:rsidRPr="004B24F3" w:rsidRDefault="008022C2" w:rsidP="008022C2">
      <w:pPr>
        <w:jc w:val="both"/>
      </w:pPr>
      <w:r>
        <w:rPr>
          <w:b/>
        </w:rPr>
        <w:t>26</w:t>
      </w:r>
      <w:r w:rsidRPr="001230FF">
        <w:rPr>
          <w:b/>
        </w:rPr>
        <w:t xml:space="preserve"> </w:t>
      </w:r>
      <w:r>
        <w:rPr>
          <w:b/>
        </w:rPr>
        <w:t>Haziran</w:t>
      </w:r>
      <w:r w:rsidRPr="001230FF">
        <w:rPr>
          <w:b/>
          <w:spacing w:val="1"/>
        </w:rPr>
        <w:t xml:space="preserve"> </w:t>
      </w:r>
      <w:r w:rsidRPr="001230FF">
        <w:rPr>
          <w:b/>
        </w:rPr>
        <w:t>2024-</w:t>
      </w:r>
      <w:r w:rsidRPr="00C27F3A">
        <w:t xml:space="preserve"> </w:t>
      </w:r>
      <w:r w:rsidRPr="004B24F3">
        <w:t>"Geçinemiyoruz" eyleminde gözaltına alınan, aralarında JinNews muhabiri Öznur Değer’in de bulunduğu 24 kişinin, "2911 sayılı Toplantı ve Gösteri Yürüyüşleri Kanunu'na muhalefet etmek" ve "görevi yaptırmamak için direnmek" (TCK 265) iddialarıyla yargılandıkları davanın 11. duruşması 26 Haziran 2024 günü Ankara 18. Asliye Ceza Mahkemesinde görüldü. Savcı esas hakkındaki mütalaasını sunarak, Değer ile birlikte bir kısım sanıkların beraatına, bir kısmının da atılı suçlamadan cezalandırılmalarına karar verilmesini talep etti.</w:t>
      </w:r>
      <w:r>
        <w:t xml:space="preserve"> </w:t>
      </w:r>
      <w:r w:rsidRPr="004B24F3">
        <w:t xml:space="preserve">Dava, mütalaaya karşı savunmaların yapılması için 8 Temmuz 2024 gününe ertelendi. </w:t>
      </w:r>
    </w:p>
    <w:p w14:paraId="62D579B1" w14:textId="77777777" w:rsidR="008022C2" w:rsidRPr="00C826C1" w:rsidRDefault="008022C2" w:rsidP="008022C2">
      <w:pPr>
        <w:jc w:val="both"/>
      </w:pPr>
    </w:p>
    <w:p w14:paraId="32AA5777" w14:textId="77777777" w:rsidR="008022C2" w:rsidRPr="008D6F61" w:rsidRDefault="008022C2" w:rsidP="008022C2">
      <w:pPr>
        <w:jc w:val="both"/>
      </w:pPr>
      <w:r>
        <w:rPr>
          <w:b/>
        </w:rPr>
        <w:t>26</w:t>
      </w:r>
      <w:r w:rsidRPr="001230FF">
        <w:rPr>
          <w:b/>
        </w:rPr>
        <w:t xml:space="preserve"> </w:t>
      </w:r>
      <w:r>
        <w:rPr>
          <w:b/>
        </w:rPr>
        <w:t>Haziran</w:t>
      </w:r>
      <w:r w:rsidRPr="001230FF">
        <w:rPr>
          <w:b/>
          <w:spacing w:val="1"/>
        </w:rPr>
        <w:t xml:space="preserve"> </w:t>
      </w:r>
      <w:r w:rsidRPr="001230FF">
        <w:rPr>
          <w:b/>
        </w:rPr>
        <w:t>2024-</w:t>
      </w:r>
      <w:r w:rsidRPr="00C27F3A">
        <w:t xml:space="preserve"> </w:t>
      </w:r>
      <w:r w:rsidRPr="008D6F61">
        <w:t xml:space="preserve">Gazeteci Şerife Oruç hakkında “örgüt üyeliği” (TCK 314) suçlamasıyla açılan davanın 28. duruşması 25 Haziran 2024 günü Batman 2. Ağır Ceza Mahkemesinde görüldü. Dava 17 Aralık 2024 gününe ertelendi. </w:t>
      </w:r>
    </w:p>
    <w:p w14:paraId="4BEA33BE" w14:textId="77777777" w:rsidR="008022C2" w:rsidRDefault="008022C2" w:rsidP="008022C2">
      <w:pPr>
        <w:jc w:val="both"/>
      </w:pPr>
    </w:p>
    <w:p w14:paraId="72CFCCBF" w14:textId="77777777" w:rsidR="008022C2" w:rsidRPr="00DC0360" w:rsidRDefault="008022C2" w:rsidP="008022C2">
      <w:pPr>
        <w:jc w:val="both"/>
      </w:pPr>
      <w:proofErr w:type="gramStart"/>
      <w:r>
        <w:rPr>
          <w:b/>
        </w:rPr>
        <w:t>26</w:t>
      </w:r>
      <w:r w:rsidRPr="001230FF">
        <w:rPr>
          <w:b/>
        </w:rPr>
        <w:t xml:space="preserve"> </w:t>
      </w:r>
      <w:r>
        <w:rPr>
          <w:b/>
        </w:rPr>
        <w:t>Haziran</w:t>
      </w:r>
      <w:r w:rsidRPr="001230FF">
        <w:rPr>
          <w:b/>
          <w:spacing w:val="1"/>
        </w:rPr>
        <w:t xml:space="preserve"> </w:t>
      </w:r>
      <w:r w:rsidRPr="001230FF">
        <w:rPr>
          <w:b/>
        </w:rPr>
        <w:t>2024-</w:t>
      </w:r>
      <w:r>
        <w:rPr>
          <w:b/>
        </w:rPr>
        <w:t xml:space="preserve"> </w:t>
      </w:r>
      <w:r w:rsidRPr="00DC0360">
        <w:t>ABD merkezli Vice News için Cizre, Silopi, Nusaybin ve Sur ilçelerinde yaşanan çatışmalara dair belgesel çekmek amacıyla 2015 yılında geldikleri Diyarbakır’da tutuklanan ve ardından sınır dışı edilen muhabirler Philip Pendlebury ve Jake Hanrahan ile tercüman ve rehberleri hakkında açılan davanın 20. duruşması Diyarbakır 8. Ağır Ceza Mahkemesi'nde görüldü.</w:t>
      </w:r>
      <w:r>
        <w:t xml:space="preserve"> </w:t>
      </w:r>
      <w:proofErr w:type="gramEnd"/>
      <w:r w:rsidRPr="00DC0360">
        <w:t>Mahkeme, gazetecilerin ifadelerinin tercümesi için İstanbul Nöbetçi Ağır Ceza Mahkemesi'ne yazı yazılmasına karar verdi ve davayı 25 Kasım 2024'e erteledi.</w:t>
      </w:r>
    </w:p>
    <w:p w14:paraId="28EEBB97" w14:textId="77777777" w:rsidR="008022C2" w:rsidRDefault="008022C2" w:rsidP="008022C2">
      <w:pPr>
        <w:jc w:val="both"/>
      </w:pPr>
    </w:p>
    <w:p w14:paraId="699F619A" w14:textId="77777777" w:rsidR="008022C2" w:rsidRPr="00F63852" w:rsidRDefault="008022C2" w:rsidP="008022C2">
      <w:pPr>
        <w:jc w:val="both"/>
      </w:pPr>
      <w:proofErr w:type="gramStart"/>
      <w:r>
        <w:rPr>
          <w:b/>
        </w:rPr>
        <w:t>26</w:t>
      </w:r>
      <w:r w:rsidRPr="001230FF">
        <w:rPr>
          <w:b/>
        </w:rPr>
        <w:t xml:space="preserve"> </w:t>
      </w:r>
      <w:r>
        <w:rPr>
          <w:b/>
        </w:rPr>
        <w:t>Haziran</w:t>
      </w:r>
      <w:r w:rsidRPr="001230FF">
        <w:rPr>
          <w:b/>
          <w:spacing w:val="1"/>
        </w:rPr>
        <w:t xml:space="preserve"> </w:t>
      </w:r>
      <w:r w:rsidRPr="001230FF">
        <w:rPr>
          <w:b/>
        </w:rPr>
        <w:t>2024-</w:t>
      </w:r>
      <w:r>
        <w:rPr>
          <w:b/>
        </w:rPr>
        <w:t xml:space="preserve"> </w:t>
      </w:r>
      <w:r w:rsidRPr="00F63852">
        <w:t>İleri Haber eski Genel Yayın Yönetmeni Doğan Ergün ile dönemin Sorumlu Müdürü olan mevcut Genel Yayın Yönetmeni İzel Sezer hakkında, Cumhurbaşkanı Recep Tayyip Erdoğan’ın eski avukatı Mustafa Doğan İnal’ın şikâyeti üstüne açılan davada</w:t>
      </w:r>
      <w:r>
        <w:t xml:space="preserve"> </w:t>
      </w:r>
      <w:r w:rsidRPr="00F63852">
        <w:t xml:space="preserve">20 Haziran 2023 günü görülen karar duruşmasında davaya konu olan haber nedeniyle verilen suçlamasından ayrı ayrı 1 yıl 8 ay hapis ve 120 TL para cezası, istinaf mahkemesi olan İstanbul Bölge Adliye Mahkemesi 17. Ceza Dairesince bozuldu. </w:t>
      </w:r>
      <w:proofErr w:type="gramEnd"/>
      <w:r w:rsidRPr="00F63852">
        <w:t>Gazeteciler Sezer ve Ergün, Mustafa Doğan İnal’ın rüşvet pazarlığı yaptığı iddialarının yer aldığı tweetler üzerine yaptıkları haber nedeniyle yargılanıyor.</w:t>
      </w:r>
    </w:p>
    <w:p w14:paraId="2270314E" w14:textId="77777777" w:rsidR="008022C2" w:rsidRPr="00F63852" w:rsidRDefault="008022C2" w:rsidP="008022C2">
      <w:pPr>
        <w:jc w:val="both"/>
      </w:pPr>
    </w:p>
    <w:p w14:paraId="45204771" w14:textId="77777777" w:rsidR="008022C2" w:rsidRPr="007E1E8B" w:rsidRDefault="008022C2" w:rsidP="008022C2">
      <w:pPr>
        <w:jc w:val="both"/>
      </w:pPr>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7E1E8B">
        <w:t xml:space="preserve">Artı Gerçek Genel Yayın Yönetmeni Ali Duran Topuz hakkında, Diyarbakır'da 18 gazetecinin soruşturmasını yürüten savcı ve aynı gazeteciler hakkında tutuklama kararı veren Sulh Ceza </w:t>
      </w:r>
      <w:proofErr w:type="gramStart"/>
      <w:r w:rsidRPr="007E1E8B">
        <w:t>Hakimi’nin</w:t>
      </w:r>
      <w:proofErr w:type="gramEnd"/>
      <w:r w:rsidRPr="007E1E8B">
        <w:t xml:space="preserve"> tayin haberini yayınladığı gerekçesiyle, "terörle mücadelede görev almış kişileri hedef gösterme" suçlamasıyla açılan davanın üçüncü duruşması Diyarbakır 5. Ağır Ceza Mahkemesi’nde yapıldı. Mahkeme, savcının süre talebini kabul ederek duruşmayı 7 Kasım 2024 tarihine erteledi.</w:t>
      </w:r>
    </w:p>
    <w:p w14:paraId="0261862F" w14:textId="77777777" w:rsidR="008022C2" w:rsidRDefault="008022C2" w:rsidP="008022C2">
      <w:pPr>
        <w:jc w:val="both"/>
      </w:pPr>
    </w:p>
    <w:p w14:paraId="72655B2A" w14:textId="77777777" w:rsidR="008022C2" w:rsidRPr="005565C3" w:rsidRDefault="008022C2" w:rsidP="008022C2">
      <w:pPr>
        <w:jc w:val="both"/>
      </w:pPr>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5565C3">
        <w:t>Die Welt gazetesi yazarı ve PEN Berlin Sözcüsü Deniz Yücel hakkında “cumhurbaşkanına hakaret”, “Türk Milletini, Türkiye Cumhuriyeti Devleti'ni, Türkiye Büyük Millet Meclisi'ni, Türkiye Cumhuriyeti Hükümeti’ni ve devletin yargı organlarını alenen aşağılamak” iddiasıyla açılan davanın dokuzuncu duruşması, İstanbul 2. Asliye Ceza Mahkemesi’nde görüldü.</w:t>
      </w:r>
      <w:r>
        <w:t xml:space="preserve"> </w:t>
      </w:r>
      <w:r w:rsidRPr="005565C3">
        <w:t>İddia makamının da eksik hususların giderilmesini talep ettiği davada mahkeme, gazeteci Deniz Yücel hakkındaki yakalama emrinin infazının beklenilmesine karar vererek duruşmayı 16 Ocak 2025'e erteledi.</w:t>
      </w:r>
    </w:p>
    <w:p w14:paraId="35674CE7" w14:textId="77777777" w:rsidR="008022C2" w:rsidRPr="005565C3" w:rsidRDefault="008022C2" w:rsidP="008022C2">
      <w:pPr>
        <w:jc w:val="both"/>
      </w:pPr>
    </w:p>
    <w:p w14:paraId="56FE0106" w14:textId="77777777" w:rsidR="008022C2" w:rsidRPr="00BD27EA" w:rsidRDefault="008022C2" w:rsidP="008022C2">
      <w:pPr>
        <w:jc w:val="both"/>
      </w:pPr>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BD27EA">
        <w:t>Sanal medya hesabından yaptığı paylaşımlarda "örgüt propagandası yaptığı" iddia edilen gazeteci Elif Akgül’ün yargılandığı davanın 2'nci duruşması, İstanbul 13'üncü Ağır Ceza Mahkemesi'nde görüldü.</w:t>
      </w:r>
      <w:r>
        <w:t xml:space="preserve"> </w:t>
      </w:r>
      <w:r w:rsidRPr="00BD27EA">
        <w:t xml:space="preserve">Üzerine atılı propaganda suçunun yasal unsurlarının oluşmadığı kanaatine varan mahkeme, Akgül'ün beraatine karar verdi. </w:t>
      </w:r>
    </w:p>
    <w:p w14:paraId="697A2B7A" w14:textId="77777777" w:rsidR="008022C2" w:rsidRDefault="008022C2" w:rsidP="008022C2">
      <w:pPr>
        <w:jc w:val="both"/>
      </w:pPr>
    </w:p>
    <w:p w14:paraId="0EE2E188" w14:textId="77777777" w:rsidR="008022C2" w:rsidRPr="00C21048" w:rsidRDefault="008022C2" w:rsidP="008022C2">
      <w:pPr>
        <w:jc w:val="both"/>
      </w:pPr>
      <w:r>
        <w:rPr>
          <w:b/>
        </w:rPr>
        <w:lastRenderedPageBreak/>
        <w:t>27</w:t>
      </w:r>
      <w:r w:rsidRPr="001230FF">
        <w:rPr>
          <w:b/>
        </w:rPr>
        <w:t xml:space="preserve"> </w:t>
      </w:r>
      <w:r>
        <w:rPr>
          <w:b/>
        </w:rPr>
        <w:t>Haziran</w:t>
      </w:r>
      <w:r w:rsidRPr="001230FF">
        <w:rPr>
          <w:b/>
          <w:spacing w:val="1"/>
        </w:rPr>
        <w:t xml:space="preserve"> </w:t>
      </w:r>
      <w:r w:rsidRPr="001230FF">
        <w:rPr>
          <w:b/>
        </w:rPr>
        <w:t>2024-</w:t>
      </w:r>
      <w:r>
        <w:rPr>
          <w:b/>
        </w:rPr>
        <w:t xml:space="preserve"> </w:t>
      </w:r>
      <w:r w:rsidRPr="00C21048">
        <w:t xml:space="preserve">Gazeteci Hayko Bağdat’ın sosyal medya paylaşımları gerekçe gösterilerek “örgüt propagandası” (TMK 7/2) suçlamasıyla yargılandığı davanın 14. duruşması 27 Haziran 2024 günü İstanbul 28. Ağır Ceza Mahkemesinde görüldü. Bağdat’ın avukatlarının mazeret bildirerek katılmadıkları duruşmada mahkeme, gazeteci hakkında çıkarılan yakalama emrinin devamına karar vererek davayı 19 Kasım 2024 tarihine erteledi. </w:t>
      </w:r>
    </w:p>
    <w:p w14:paraId="30F2DBB3" w14:textId="77777777" w:rsidR="008022C2" w:rsidRDefault="008022C2" w:rsidP="008022C2">
      <w:pPr>
        <w:jc w:val="both"/>
      </w:pPr>
    </w:p>
    <w:p w14:paraId="6FE32BD4" w14:textId="77777777" w:rsidR="008022C2" w:rsidRPr="00B06FCA" w:rsidRDefault="008022C2" w:rsidP="008022C2">
      <w:pPr>
        <w:jc w:val="both"/>
      </w:pPr>
      <w:proofErr w:type="gramStart"/>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670877">
        <w:t xml:space="preserve">Kanun Hükmünde Kararname (KHK) ile 2016 yılında kapatılan Özgür Gündem gazetesinin eski Genel Yayın Yönetmenleri Hüseyin Aykol, Zana Kaya, Sorumlu Yazı İşleri Müdürü İnan Kızılkaya ve Kürt siyasetçi Hatip Dicle’nin gazetede 2016 yılında yayımlanan haberler gerekçe gösterilerek “Türk Milletini, Türkiye Cumhuriyeti Devletini, Türkiye Büyük Millet Meclisini, Türkiye Cumhuriyeti Hükümetini ve Devletin yargı organlarını alenen aşağılama” ve “Devletin askerî veya emniyet teşkilatını alenen aşağılama” (TCK 301/1-2) suçlamalarıyla yargılandığı davanın 27. duruşması 27 Haziran 2024 tarihinde İstanbul 2. Asliye Ceza Mahkemesinde görüldü.  </w:t>
      </w:r>
      <w:proofErr w:type="gramEnd"/>
      <w:r w:rsidRPr="00B06FCA">
        <w:t>Dosya üzerinden görülen duruşmada mahkeme heyeti, Hatip Dicle hakkındaki çıkarılan yakalama emrinin infazının beklenilmesine karar vererek, duruşmayı 16 Ocak 2025'e erteledi.</w:t>
      </w:r>
    </w:p>
    <w:p w14:paraId="791560FE" w14:textId="77777777" w:rsidR="008022C2" w:rsidRPr="00B06FCA" w:rsidRDefault="008022C2" w:rsidP="008022C2">
      <w:pPr>
        <w:jc w:val="both"/>
      </w:pPr>
    </w:p>
    <w:p w14:paraId="4436EF94" w14:textId="77777777" w:rsidR="008022C2" w:rsidRPr="005A2700" w:rsidRDefault="008022C2" w:rsidP="008022C2">
      <w:pPr>
        <w:jc w:val="both"/>
      </w:pPr>
      <w:proofErr w:type="gramStart"/>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5A2700">
        <w:t>Demokratik Modernite dergisi Sorumlu Yazı İşleri Müdürü Ramazan Yurttapan, editör Haydar Ergül, yazarlar Cihan Doğan, Musa Şanak ve Nazan Üstündağ’ın “Türk Milletini, Türkiye Cumhuriyeti Devletini, devletin kurum ve organlarını aşağılamak” (TCK 301) suçlamasıyla yargılandıkları davanın beşinci duruşması 27 Haziran 2024 günü İstanbul 2. Asliye Ceza Mahkemesinde görüldü.</w:t>
      </w:r>
      <w:r>
        <w:t xml:space="preserve"> </w:t>
      </w:r>
      <w:proofErr w:type="gramEnd"/>
      <w:r w:rsidRPr="005A2700">
        <w:t xml:space="preserve">Sanık avukatlarının mazeret bildirerek katılmadıkları duruşmada mahkeme, Cihan Doğan hakkında çıkarılan yakalama emrinin infazının beklenmesine karar verdi. Dava 16 Ocak 2025 tarihine ertelendi.  </w:t>
      </w:r>
    </w:p>
    <w:p w14:paraId="0A91CB9F" w14:textId="77777777" w:rsidR="008022C2" w:rsidRPr="005A2700" w:rsidRDefault="008022C2" w:rsidP="008022C2">
      <w:pPr>
        <w:jc w:val="both"/>
      </w:pPr>
    </w:p>
    <w:p w14:paraId="163D57D9" w14:textId="77777777" w:rsidR="008022C2" w:rsidRPr="00D012EA" w:rsidRDefault="008022C2" w:rsidP="008022C2">
      <w:pPr>
        <w:jc w:val="both"/>
      </w:pPr>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D012EA">
        <w:t>Mezopotamya Ajansı (MA) muhabiri Zeynep Durgut ve 17 kadın hakkında “2911 sayılı Toplantı ve Gösteri Yürüyüşleri Kanunu’na muhalefet etmek" iddiasıyla açılan davanın ikinci duruşması Şırnak Asliye Ceza Mahkemesi'nde görüldü.</w:t>
      </w:r>
      <w:r>
        <w:t xml:space="preserve"> </w:t>
      </w:r>
      <w:r w:rsidRPr="00D012EA">
        <w:t>Hâkim, suçun yasal unsurlarının oluşmadığına kanaat getirerek, Durgut ve diğer 17 kadın hakkında beraat kararı verdi.</w:t>
      </w:r>
    </w:p>
    <w:p w14:paraId="2A65A7F6" w14:textId="77777777" w:rsidR="008022C2" w:rsidRDefault="008022C2" w:rsidP="00CF5856">
      <w:pPr>
        <w:jc w:val="both"/>
      </w:pPr>
    </w:p>
    <w:p w14:paraId="0F8BACBF" w14:textId="77777777" w:rsidR="006D0E3B" w:rsidRPr="001E37D1" w:rsidRDefault="006D0E3B" w:rsidP="006D0E3B">
      <w:pPr>
        <w:jc w:val="both"/>
      </w:pPr>
      <w:proofErr w:type="gramStart"/>
      <w:r w:rsidRPr="000F372D">
        <w:rPr>
          <w:rStyle w:val="Gl"/>
        </w:rPr>
        <w:t>0</w:t>
      </w:r>
      <w:r>
        <w:rPr>
          <w:rStyle w:val="Gl"/>
        </w:rPr>
        <w:t>1</w:t>
      </w:r>
      <w:r w:rsidRPr="000F372D">
        <w:rPr>
          <w:rStyle w:val="Gl"/>
        </w:rPr>
        <w:t xml:space="preserve"> Temmuz 2024-</w:t>
      </w:r>
      <w:r>
        <w:rPr>
          <w:b/>
          <w:spacing w:val="1"/>
        </w:rPr>
        <w:t xml:space="preserve"> </w:t>
      </w:r>
      <w:r w:rsidRPr="001E37D1">
        <w:t>AKP eski Ankara Milletvekili Ali İhsan Arslan, 25 Ekim 2021’de İleri Haber’de yayınlanan “Tarım ve Orman Bakanlığında milyonluk ihale oyunu” başlığıyla yayınlanan haberi konu ederek dönemin İleri Haber Genel Yayın Yönetmeni Doğan Ergün ile Haber Müdürü İzel Sezer hakkında açtığı 20 bin TL tazminat talepli davanın görülmesine devam edildi.</w:t>
      </w:r>
      <w:r>
        <w:t xml:space="preserve"> </w:t>
      </w:r>
      <w:proofErr w:type="gramEnd"/>
      <w:r w:rsidRPr="001E37D1">
        <w:t>Ankara 20. Asliye Hukuk Mahkemesinde bugün görülen davanın 7’inci duruşma sonunda, istinaf yolu açık olmak üzere davanın reddine karar verildi.</w:t>
      </w:r>
    </w:p>
    <w:p w14:paraId="7C6ED41B" w14:textId="77777777" w:rsidR="006D0E3B" w:rsidRDefault="006D0E3B" w:rsidP="006D0E3B">
      <w:pPr>
        <w:jc w:val="both"/>
      </w:pPr>
    </w:p>
    <w:p w14:paraId="42CBFCE8" w14:textId="77777777" w:rsidR="006D0E3B" w:rsidRPr="00DB15A9" w:rsidRDefault="006D0E3B" w:rsidP="006D0E3B">
      <w:pPr>
        <w:jc w:val="both"/>
      </w:pPr>
      <w:r w:rsidRPr="000F372D">
        <w:rPr>
          <w:rStyle w:val="Gl"/>
        </w:rPr>
        <w:t>0</w:t>
      </w:r>
      <w:r>
        <w:rPr>
          <w:rStyle w:val="Gl"/>
        </w:rPr>
        <w:t>1</w:t>
      </w:r>
      <w:r w:rsidRPr="000F372D">
        <w:rPr>
          <w:rStyle w:val="Gl"/>
        </w:rPr>
        <w:t xml:space="preserve"> Temmuz 2024-</w:t>
      </w:r>
      <w:r>
        <w:rPr>
          <w:b/>
          <w:spacing w:val="1"/>
        </w:rPr>
        <w:t xml:space="preserve"> </w:t>
      </w:r>
      <w:r w:rsidRPr="00DB15A9">
        <w:t>Gazeteci Onur Öncü, 14 Mart 2023 tarihindeki genel seçimlerin ardından oy sayımında yaşanan usulsüzlük iddialarına ilişkin "</w:t>
      </w:r>
      <w:proofErr w:type="gramStart"/>
      <w:r w:rsidRPr="00DB15A9">
        <w:t>Hakkari</w:t>
      </w:r>
      <w:proofErr w:type="gramEnd"/>
      <w:r w:rsidRPr="00DB15A9">
        <w:t xml:space="preserve">, Diyarbakır ve Urfa'da çeşitli sandıklarda Yeşil Sol Parti'ye verilen oylar da MHP'ye yazılmış, MHP oyları çalarak kendisini yüzde 10'a kadar getirmiş. Bu arada </w:t>
      </w:r>
      <w:proofErr w:type="gramStart"/>
      <w:r w:rsidRPr="00DB15A9">
        <w:t>Hakkari'de</w:t>
      </w:r>
      <w:proofErr w:type="gramEnd"/>
      <w:r w:rsidRPr="00DB15A9">
        <w:t xml:space="preserve"> oy hırsızlığına karşı YSP demokrasi nöbeti başlattı." </w:t>
      </w:r>
      <w:r>
        <w:t>p</w:t>
      </w:r>
      <w:r w:rsidRPr="00DB15A9">
        <w:t>aylaşımını</w:t>
      </w:r>
      <w:r>
        <w:t>n ardından hakkında açılan s</w:t>
      </w:r>
      <w:r w:rsidRPr="00DB15A9">
        <w:t>oruşturma sonucunda “Sansür Yasası” olarak adlandırılan, Türk Ceza Kanunu’nun 217/A maddesi uyarınca “halkı yanıltıcı bilgiyi alenen yayma” suçlamasıyla Öncü hakkında açılan davanın ilk duruşması Küçükçekmece 26. Asliye Ceza Mahkemesi’nde görüldü.</w:t>
      </w:r>
      <w:r>
        <w:t xml:space="preserve"> M</w:t>
      </w:r>
      <w:r w:rsidRPr="00DB15A9">
        <w:t>ahkeme, savcının görüşü doğrultusunda gazeteci Onur Öncü'nün "halkı yanıltıcı bilgiyi alenen yayma" suçlamasından beraatine karar verdi.</w:t>
      </w:r>
    </w:p>
    <w:p w14:paraId="26B215BE" w14:textId="77777777" w:rsidR="006D0E3B" w:rsidRPr="00DB15A9" w:rsidRDefault="006D0E3B" w:rsidP="006D0E3B">
      <w:pPr>
        <w:jc w:val="both"/>
      </w:pPr>
    </w:p>
    <w:p w14:paraId="18F8DC1D" w14:textId="77777777" w:rsidR="006D0E3B" w:rsidRDefault="006D0E3B" w:rsidP="006D0E3B">
      <w:pPr>
        <w:jc w:val="both"/>
      </w:pPr>
      <w:r w:rsidRPr="000F372D">
        <w:rPr>
          <w:rStyle w:val="Gl"/>
        </w:rPr>
        <w:t>0</w:t>
      </w:r>
      <w:r>
        <w:rPr>
          <w:rStyle w:val="Gl"/>
        </w:rPr>
        <w:t>2</w:t>
      </w:r>
      <w:r w:rsidRPr="000F372D">
        <w:rPr>
          <w:rStyle w:val="Gl"/>
        </w:rPr>
        <w:t xml:space="preserve"> Temmuz 2024-</w:t>
      </w:r>
      <w:r>
        <w:rPr>
          <w:b/>
          <w:spacing w:val="1"/>
        </w:rPr>
        <w:t xml:space="preserve"> </w:t>
      </w:r>
      <w:r w:rsidRPr="00E70947">
        <w:t xml:space="preserve">Gazeteci Baransel Ağca’nın “kişisel verileri hukuka aykırı olarak ele geçirmek” (TCK 136/1) suçlamasıyla yargılandığı davanın altıncı duruşması 2 Temmuz 2024 </w:t>
      </w:r>
      <w:r w:rsidRPr="00E70947">
        <w:lastRenderedPageBreak/>
        <w:t>günü Elazığ 8. Asliye Ceza Mahkemesinde görüldü. Ağca ve avukatı duruşmaya katılmadı. Dava 19 Kasım 2024 gününe ertelendi.</w:t>
      </w:r>
    </w:p>
    <w:p w14:paraId="1E20FFF5" w14:textId="77777777" w:rsidR="006D0E3B" w:rsidRDefault="006D0E3B" w:rsidP="006D0E3B">
      <w:pPr>
        <w:jc w:val="both"/>
      </w:pPr>
    </w:p>
    <w:p w14:paraId="73080F0D" w14:textId="77777777" w:rsidR="006D0E3B" w:rsidRPr="008E38D5" w:rsidRDefault="006D0E3B" w:rsidP="006D0E3B">
      <w:pPr>
        <w:jc w:val="both"/>
      </w:pPr>
      <w:r w:rsidRPr="000F372D">
        <w:rPr>
          <w:rStyle w:val="Gl"/>
        </w:rPr>
        <w:t>0</w:t>
      </w:r>
      <w:r>
        <w:rPr>
          <w:rStyle w:val="Gl"/>
        </w:rPr>
        <w:t>2</w:t>
      </w:r>
      <w:r w:rsidRPr="000F372D">
        <w:rPr>
          <w:rStyle w:val="Gl"/>
        </w:rPr>
        <w:t xml:space="preserve"> Temmuz 2024-</w:t>
      </w:r>
      <w:r>
        <w:rPr>
          <w:b/>
          <w:spacing w:val="1"/>
        </w:rPr>
        <w:t xml:space="preserve"> </w:t>
      </w:r>
      <w:r w:rsidRPr="008E38D5">
        <w:t>Gazeteciler Haluk Kalafat ile Elif Akgül, bianet’te 2015, 2018 ve 2019’da yayımlanan altı haberden dolayı “Türk milletini alenen aşağılama (TCK 301/1)” suçlamasıyla yargılandıkları dava</w:t>
      </w:r>
      <w:r>
        <w:t xml:space="preserve">nın </w:t>
      </w:r>
      <w:r w:rsidRPr="008E38D5">
        <w:t>beşinci duruşma</w:t>
      </w:r>
      <w:r>
        <w:t xml:space="preserve">sı </w:t>
      </w:r>
      <w:r w:rsidRPr="008E38D5">
        <w:t>Çağlayan’daki İstanbul 2. Asliye Ceza Mahkemesinde</w:t>
      </w:r>
      <w:r>
        <w:t xml:space="preserve"> görüldü. Mahkeme, </w:t>
      </w:r>
      <w:r w:rsidRPr="008E38D5">
        <w:t>Akgül ve Kalafat</w:t>
      </w:r>
      <w:r>
        <w:t xml:space="preserve">’ın </w:t>
      </w:r>
      <w:r w:rsidRPr="008E38D5">
        <w:t xml:space="preserve">yargılandıkları davada beraat </w:t>
      </w:r>
      <w:r>
        <w:t>kararı verdi</w:t>
      </w:r>
      <w:r w:rsidRPr="008E38D5">
        <w:t>.</w:t>
      </w:r>
    </w:p>
    <w:p w14:paraId="173656A4" w14:textId="77777777" w:rsidR="006D0E3B" w:rsidRPr="00E70947" w:rsidRDefault="006D0E3B" w:rsidP="006D0E3B">
      <w:pPr>
        <w:jc w:val="both"/>
      </w:pPr>
    </w:p>
    <w:p w14:paraId="1AA6A13B" w14:textId="77777777" w:rsidR="006D0E3B" w:rsidRPr="00764CC2" w:rsidRDefault="006D0E3B" w:rsidP="006D0E3B">
      <w:pPr>
        <w:jc w:val="both"/>
      </w:pPr>
      <w:r w:rsidRPr="000F372D">
        <w:rPr>
          <w:rStyle w:val="Gl"/>
        </w:rPr>
        <w:t>0</w:t>
      </w:r>
      <w:r>
        <w:rPr>
          <w:rStyle w:val="Gl"/>
        </w:rPr>
        <w:t>2</w:t>
      </w:r>
      <w:r w:rsidRPr="000F372D">
        <w:rPr>
          <w:rStyle w:val="Gl"/>
        </w:rPr>
        <w:t xml:space="preserve"> Temmuz 2024-</w:t>
      </w:r>
      <w:r>
        <w:rPr>
          <w:b/>
          <w:spacing w:val="1"/>
        </w:rPr>
        <w:t xml:space="preserve"> </w:t>
      </w:r>
      <w:r w:rsidRPr="00764CC2">
        <w:t>Gazeteci ve yazar Ercan Aktaş hakkında, 2015 yılında Facebook ve Twitter hesaplarından yaptığı paylaşımlar nedeniyle "cumhurbaşkanına hakaret" iddiasıyla açılan davanın 22. duruşması görüldü.</w:t>
      </w:r>
      <w:r>
        <w:t xml:space="preserve"> </w:t>
      </w:r>
      <w:r w:rsidRPr="00764CC2">
        <w:t>İstanbul Küçükçekmece 15. Asliye Ceza Mahkemesi'nde, 2 Temmuz 2024 tarihinde görülen duruşmada esas hakkındaki görüşünü açıklayan iddia makamı, "suç tarihi itibariyle davada zamanaşımı süresinin dolduğunu" belirterek davanın düşmesine karar verilmesini talep etti.</w:t>
      </w:r>
      <w:r>
        <w:t xml:space="preserve"> </w:t>
      </w:r>
      <w:r w:rsidRPr="00764CC2">
        <w:t>Mahkeme de 8 yıllık dava zamanaşımı süresinin 23 Haziran 2024 tarihinde dolduğu gerekçesiyle Aktaş hakkındaki davanın düşmesine karar verdi.</w:t>
      </w:r>
    </w:p>
    <w:p w14:paraId="05840B23" w14:textId="77777777" w:rsidR="006D0E3B" w:rsidRDefault="006D0E3B" w:rsidP="006D0E3B">
      <w:pPr>
        <w:jc w:val="both"/>
      </w:pPr>
    </w:p>
    <w:p w14:paraId="35ABE1C2" w14:textId="77777777" w:rsidR="006D0E3B" w:rsidRPr="00236A61" w:rsidRDefault="006D0E3B" w:rsidP="006D0E3B">
      <w:pPr>
        <w:jc w:val="both"/>
      </w:pPr>
      <w:r w:rsidRPr="000F372D">
        <w:rPr>
          <w:rStyle w:val="Gl"/>
        </w:rPr>
        <w:t>0</w:t>
      </w:r>
      <w:r>
        <w:rPr>
          <w:rStyle w:val="Gl"/>
        </w:rPr>
        <w:t>2</w:t>
      </w:r>
      <w:r w:rsidRPr="000F372D">
        <w:rPr>
          <w:rStyle w:val="Gl"/>
        </w:rPr>
        <w:t xml:space="preserve"> Temmuz 2024-</w:t>
      </w:r>
      <w:r>
        <w:rPr>
          <w:rStyle w:val="Gl"/>
        </w:rPr>
        <w:t xml:space="preserve"> </w:t>
      </w:r>
      <w:r w:rsidRPr="00236A61">
        <w:t>Gazeteci Furkan Karabay'ın, Gerçek Gündem sitesinde yayımlanan "Mafya davasında rüşvet kavgası tutanaklarda" başlıklı haberi ve bir sosyal medya paylaşımı gerekçe gösterilerek "terörle mücadelede görev almış kişileri hedef göstermek" ve "kamu görevlisine görevinden dolayı alenen hakaret" iddiasıyla yargılandığı davanın ikinci duruşması İstanbul 24. Ağır Ceza Mahkemesi’nde görüldü.</w:t>
      </w:r>
      <w:r>
        <w:t xml:space="preserve"> </w:t>
      </w:r>
      <w:r w:rsidRPr="00236A61">
        <w:t>Esas hakkındaki mütalaasını sunan iddia makamı, gazeteci Karabay'ın dava konusu haber ve paylaşımı gerekçesiyle "terörle mücadelede görev almış kişileri hedef göstermek” ve “kamu görevlisine görevinden dolayı alenen hakaret” suçlarından cezalandırılmasını istedi.</w:t>
      </w:r>
      <w:r>
        <w:t xml:space="preserve"> </w:t>
      </w:r>
      <w:r w:rsidRPr="00236A61">
        <w:t>Karabay</w:t>
      </w:r>
      <w:r>
        <w:t xml:space="preserve"> ve avukatının</w:t>
      </w:r>
      <w:r w:rsidRPr="00236A61">
        <w:t>ın süre talebini kabul eden mahkeme, Karabay hakkındaki yurt dışına çıkış yasağının da kaldırılmasına karar vererek duruşmayı 1 Ekim 2024 tarihine erteledi.</w:t>
      </w:r>
    </w:p>
    <w:p w14:paraId="1E00911E" w14:textId="77777777" w:rsidR="006D0E3B" w:rsidRPr="00236A61" w:rsidRDefault="006D0E3B" w:rsidP="006D0E3B">
      <w:pPr>
        <w:jc w:val="both"/>
      </w:pPr>
    </w:p>
    <w:p w14:paraId="16CBE3DF" w14:textId="77777777" w:rsidR="006D0E3B" w:rsidRPr="00236A61" w:rsidRDefault="006D0E3B" w:rsidP="006D0E3B">
      <w:pPr>
        <w:jc w:val="both"/>
      </w:pPr>
      <w:proofErr w:type="gramStart"/>
      <w:r w:rsidRPr="000F372D">
        <w:rPr>
          <w:rStyle w:val="Gl"/>
        </w:rPr>
        <w:t>0</w:t>
      </w:r>
      <w:r>
        <w:rPr>
          <w:rStyle w:val="Gl"/>
        </w:rPr>
        <w:t>3</w:t>
      </w:r>
      <w:r w:rsidRPr="000F372D">
        <w:rPr>
          <w:rStyle w:val="Gl"/>
        </w:rPr>
        <w:t xml:space="preserve"> Temmuz 2024-</w:t>
      </w:r>
      <w:r>
        <w:rPr>
          <w:rStyle w:val="Gl"/>
        </w:rPr>
        <w:t xml:space="preserve"> </w:t>
      </w:r>
      <w:r w:rsidRPr="00D621D5">
        <w:t xml:space="preserve">Cumhuriyet gazetesinin eski Yayın Koordinatörü, 12punto Genel Yayın Yönetmeni Mustafa Büyüksipahi ve Cumhuriyet yazarı Barış Pehlivan hakkında Hâkim ve Savcılar Kurulu (HSK) üyesi Hamit Kocabey’le ilgili haberleri gerekçe gösterilerek “kamu görevlisine hakaret” (TCK 125/3) iddiasıyla açılan davanın yedinci duruşması 3 Temmuz 2024 günü Ankara 19. Asliye Ceza Mahkemesinde görüldü. </w:t>
      </w:r>
      <w:proofErr w:type="gramEnd"/>
      <w:r w:rsidRPr="00D621D5">
        <w:t>Mahkeme, “atılı suçun unsurlarının oluşmadığına” hükmederek her iki sanık için de beraat kararı verdi.</w:t>
      </w:r>
    </w:p>
    <w:p w14:paraId="26F1AFCA" w14:textId="77777777" w:rsidR="006D0E3B" w:rsidRDefault="006D0E3B" w:rsidP="006D0E3B">
      <w:pPr>
        <w:jc w:val="both"/>
      </w:pPr>
    </w:p>
    <w:p w14:paraId="20F1A0B1" w14:textId="77777777" w:rsidR="006D0E3B" w:rsidRPr="00475AE4" w:rsidRDefault="006D0E3B" w:rsidP="006D0E3B">
      <w:pPr>
        <w:jc w:val="both"/>
      </w:pPr>
      <w:proofErr w:type="gramStart"/>
      <w:r w:rsidRPr="000F372D">
        <w:rPr>
          <w:rStyle w:val="Gl"/>
        </w:rPr>
        <w:t>0</w:t>
      </w:r>
      <w:r>
        <w:rPr>
          <w:rStyle w:val="Gl"/>
        </w:rPr>
        <w:t>3</w:t>
      </w:r>
      <w:r w:rsidRPr="000F372D">
        <w:rPr>
          <w:rStyle w:val="Gl"/>
        </w:rPr>
        <w:t xml:space="preserve"> Temmuz 2024-</w:t>
      </w:r>
      <w:r>
        <w:rPr>
          <w:rStyle w:val="Gl"/>
        </w:rPr>
        <w:t xml:space="preserve"> </w:t>
      </w:r>
      <w:r w:rsidRPr="00475AE4">
        <w:t>Ankara merkezli soruşturma kapsamında 29 Ekim 2022'de tutuklanan ve 16 Mayıs 2023 tarihinde tahliye edilen Mezopotamya Ajansı (MA) Yazı İşleri Müdürü Diren Yurtsever ile MA muhabirleri Berivan Altan, Selman Güzelyüz, Hakan Yalçın, Emrullah Acar, Ceylan Şahinli, Zemo Ağgöz ve Deniz Nazlım, JINNEWS muhabirleri Habibe Eren ve Öznur Değer ile MA'nın eski stajyeri Mehmet Günhan hakkında açılan davanın karar duruşması görüldü.</w:t>
      </w:r>
      <w:r>
        <w:t xml:space="preserve"> </w:t>
      </w:r>
      <w:proofErr w:type="gramEnd"/>
      <w:r w:rsidRPr="00475AE4">
        <w:t xml:space="preserve">Ankara 4’üncü Ağır Ceza Mahkemesi'nde görülen davada, verilen aranın ardından karar açıklandı. Mahkeme, "örgüt üyeliği" iddiasıyla yargılanan gazeteciler Habibe Eren, Ceylan Şahinli ve Mehmet Günhan hakkında beraat kararı verdi. Diğer gazeteciler hakkında ise 6 yıl 3'er ay hapis cezası verildi. </w:t>
      </w:r>
    </w:p>
    <w:p w14:paraId="70AE64A3" w14:textId="77777777" w:rsidR="006D0E3B" w:rsidRDefault="006D0E3B" w:rsidP="006D0E3B">
      <w:pPr>
        <w:jc w:val="both"/>
      </w:pPr>
    </w:p>
    <w:p w14:paraId="6D57C636" w14:textId="77777777" w:rsidR="006D0E3B" w:rsidRPr="00183A76" w:rsidRDefault="006D0E3B" w:rsidP="006D0E3B">
      <w:pPr>
        <w:jc w:val="both"/>
      </w:pPr>
      <w:proofErr w:type="gramStart"/>
      <w:r w:rsidRPr="000F372D">
        <w:rPr>
          <w:rStyle w:val="Gl"/>
        </w:rPr>
        <w:t>0</w:t>
      </w:r>
      <w:r>
        <w:rPr>
          <w:rStyle w:val="Gl"/>
        </w:rPr>
        <w:t>3</w:t>
      </w:r>
      <w:r w:rsidRPr="000F372D">
        <w:rPr>
          <w:rStyle w:val="Gl"/>
        </w:rPr>
        <w:t xml:space="preserve"> Temmuz 2024-</w:t>
      </w:r>
      <w:r>
        <w:rPr>
          <w:rStyle w:val="Gl"/>
        </w:rPr>
        <w:t xml:space="preserve"> </w:t>
      </w:r>
      <w:r w:rsidRPr="00183A76">
        <w:t>Etkin Haber Ajansı (ETHA) editörü İsminaz Temel, ajansın eski muhabiri Havva Cuştan ile Ezilenlerin Hukuk Bürosu (EHB) avukatları ve Ezilenlerin Sosyalist Partisi (ESP) Eş Genel Başkanı Özlem Gümüştaş'ın da aralarında bulunduğu 23 kişinin “örgüt üyeliği” ve “örgüt propagandası” iddialarıyla yargılandığı davanın 27. duruşması İstanbul 27. Ağır Ceza Mahkemesi'nde görüldü.</w:t>
      </w:r>
      <w:r>
        <w:t xml:space="preserve"> </w:t>
      </w:r>
      <w:proofErr w:type="gramEnd"/>
      <w:r>
        <w:t>M</w:t>
      </w:r>
      <w:r w:rsidRPr="00183A76">
        <w:t>mahkeme, duruşmayı 13 Kasım'a erteledi.</w:t>
      </w:r>
    </w:p>
    <w:p w14:paraId="5B5BEF57" w14:textId="77777777" w:rsidR="006D0E3B" w:rsidRPr="00183A76" w:rsidRDefault="006D0E3B" w:rsidP="006D0E3B">
      <w:pPr>
        <w:jc w:val="both"/>
      </w:pPr>
    </w:p>
    <w:p w14:paraId="70F9C1D5" w14:textId="77777777" w:rsidR="006D0E3B" w:rsidRPr="00AA47B4" w:rsidRDefault="006D0E3B" w:rsidP="006D0E3B">
      <w:pPr>
        <w:jc w:val="both"/>
      </w:pPr>
      <w:r w:rsidRPr="000F372D">
        <w:rPr>
          <w:rStyle w:val="Gl"/>
        </w:rPr>
        <w:t>0</w:t>
      </w:r>
      <w:r>
        <w:rPr>
          <w:rStyle w:val="Gl"/>
        </w:rPr>
        <w:t>4</w:t>
      </w:r>
      <w:r w:rsidRPr="000F372D">
        <w:rPr>
          <w:rStyle w:val="Gl"/>
        </w:rPr>
        <w:t xml:space="preserve"> Temmuz 2024-</w:t>
      </w:r>
      <w:r>
        <w:rPr>
          <w:rStyle w:val="Gl"/>
        </w:rPr>
        <w:t xml:space="preserve"> </w:t>
      </w:r>
      <w:r w:rsidRPr="00AA47B4">
        <w:t xml:space="preserve">Gazeteciler Barış Terkoğlu, Barış Pehlivan, Can Bursalı, Nevzat Çiçek, Doğan Akın, Gökmen Karadağ, Fatih Portakal ve Can Özçelik’in Cumhurbaşkanı Recep Tayyip Erdoğan’ın eski avukatı Mustafa Doğan İnal’ın </w:t>
      </w:r>
      <w:proofErr w:type="gramStart"/>
      <w:r w:rsidRPr="00AA47B4">
        <w:t>şikayeti</w:t>
      </w:r>
      <w:proofErr w:type="gramEnd"/>
      <w:r w:rsidRPr="00AA47B4">
        <w:t xml:space="preserve"> üzerine “aleni hakaret” ve “iftira” suçlamalarıyla yargılandıkları davanın dokuzuncu duruşması İstanbul 2. Asliye Ceza Mahkemesi’nde görüldü. Ayşenur Arslan’ın dosyası da bu davayla birleştirildi. Böylece davada yargılanan kişi sayısı sekizi gazeteci olmak üzere dokuz oldu.</w:t>
      </w:r>
      <w:r>
        <w:t xml:space="preserve"> Duruşma sonunda a</w:t>
      </w:r>
      <w:r w:rsidRPr="00AA47B4">
        <w:t xml:space="preserve">ra kararını açıklayan </w:t>
      </w:r>
      <w:proofErr w:type="gramStart"/>
      <w:r w:rsidRPr="00AA47B4">
        <w:t>hakim</w:t>
      </w:r>
      <w:proofErr w:type="gramEnd"/>
      <w:r w:rsidRPr="00AA47B4">
        <w:t>, yargılanan gazetecilerden Fatih Portakal’ın bir sonraki duruşma hazır edilmesine karar vererek davayı 28 Kasım 2024 saat 14.00’e bıraktı.</w:t>
      </w:r>
    </w:p>
    <w:p w14:paraId="388DF16E" w14:textId="77777777" w:rsidR="006D0E3B" w:rsidRPr="00AA47B4" w:rsidRDefault="006D0E3B" w:rsidP="006D0E3B">
      <w:pPr>
        <w:jc w:val="both"/>
      </w:pPr>
    </w:p>
    <w:p w14:paraId="3873D5EA" w14:textId="77777777" w:rsidR="006D0E3B" w:rsidRPr="006E0F42" w:rsidRDefault="006D0E3B" w:rsidP="006D0E3B">
      <w:pPr>
        <w:jc w:val="both"/>
      </w:pPr>
      <w:r w:rsidRPr="000F372D">
        <w:rPr>
          <w:rStyle w:val="Gl"/>
        </w:rPr>
        <w:t>0</w:t>
      </w:r>
      <w:r>
        <w:rPr>
          <w:rStyle w:val="Gl"/>
        </w:rPr>
        <w:t>4</w:t>
      </w:r>
      <w:r w:rsidRPr="000F372D">
        <w:rPr>
          <w:rStyle w:val="Gl"/>
        </w:rPr>
        <w:t xml:space="preserve"> Temmuz 2024-</w:t>
      </w:r>
      <w:r>
        <w:rPr>
          <w:rStyle w:val="Gl"/>
        </w:rPr>
        <w:t xml:space="preserve"> </w:t>
      </w:r>
      <w:r w:rsidRPr="006E0F42">
        <w:t xml:space="preserve">Gazeteci Metin Cihan’ın Cumhurbaşkanı Recep Tayyip Erdoğan’ın damadı Berat Albayrak’ın şikâyeti üzerine “kamu görevlisine hakaret” (TCK 125/3) suçlamasıyla yargılandığı davanın sekizinci duruşması 4 Temmuz 2024 günü İstanbul 36. Asliye Ceza Mahkemesinde görüldü. </w:t>
      </w:r>
      <w:r>
        <w:t>T</w:t>
      </w:r>
      <w:r w:rsidRPr="006E0F42">
        <w:t>araf avukatları</w:t>
      </w:r>
      <w:r>
        <w:t>nın</w:t>
      </w:r>
      <w:r w:rsidRPr="006E0F42">
        <w:t xml:space="preserve"> mazeret bildirerek katılmadı</w:t>
      </w:r>
      <w:r>
        <w:t>ğı ve d</w:t>
      </w:r>
      <w:r w:rsidRPr="006E0F42">
        <w:t>osya üzerinden görülen duruşmada mahkeme, Cihan hakkında çıkarılan yakalama emrinin infazının beklenmesine karar verdi. Dava 21 Kasım 2024 tarihine ertelendi.</w:t>
      </w:r>
    </w:p>
    <w:p w14:paraId="4EE23A63" w14:textId="77777777" w:rsidR="006D0E3B" w:rsidRDefault="006D0E3B" w:rsidP="006D0E3B">
      <w:pPr>
        <w:jc w:val="both"/>
      </w:pPr>
    </w:p>
    <w:p w14:paraId="57E6D3A3" w14:textId="77777777" w:rsidR="006D0E3B" w:rsidRPr="005238D8" w:rsidRDefault="006D0E3B" w:rsidP="006D0E3B">
      <w:pPr>
        <w:jc w:val="both"/>
      </w:pPr>
      <w:proofErr w:type="gramStart"/>
      <w:r w:rsidRPr="000F372D">
        <w:rPr>
          <w:rStyle w:val="Gl"/>
        </w:rPr>
        <w:t>0</w:t>
      </w:r>
      <w:r>
        <w:rPr>
          <w:rStyle w:val="Gl"/>
        </w:rPr>
        <w:t>5</w:t>
      </w:r>
      <w:r w:rsidRPr="000F372D">
        <w:rPr>
          <w:rStyle w:val="Gl"/>
        </w:rPr>
        <w:t xml:space="preserve"> Temmuz 2024-</w:t>
      </w:r>
      <w:r>
        <w:rPr>
          <w:rStyle w:val="Gl"/>
        </w:rPr>
        <w:t xml:space="preserve"> </w:t>
      </w:r>
      <w:r w:rsidRPr="005238D8">
        <w:t xml:space="preserve">Gazeteci Metin Cihan’ın, devlet içindeki kadrolaşmayı gösterdiği öne sürülen Türkiye Gençlik Vakfı (TÜGVA) belgelerini paylaştığı gerekçesiyle “kişisel verileri hukuka aykırı olarak ele geçirmek veya yaymak” (TCK 136/1) suçlamasıyla yargılandığı davanın başka bir esas numarası üzerinden devam eden üçüncü duruşması 5 Temmuz 2024 günü İstanbul 22. Asliye Ceza Mahkemesinde görüldü. </w:t>
      </w:r>
      <w:proofErr w:type="gramEnd"/>
      <w:r>
        <w:t>D</w:t>
      </w:r>
      <w:r w:rsidRPr="005238D8">
        <w:t xml:space="preserve">uruşmaya taraf avukatları mazeret bildirerek katılmadı. Dava dosya üzerinden görülerek ileri bir tarihe ertelendi. </w:t>
      </w:r>
    </w:p>
    <w:p w14:paraId="4D51EEBA" w14:textId="77777777" w:rsidR="006D0E3B" w:rsidRDefault="006D0E3B" w:rsidP="006D0E3B">
      <w:pPr>
        <w:jc w:val="both"/>
      </w:pPr>
    </w:p>
    <w:p w14:paraId="5B403F98" w14:textId="77777777" w:rsidR="006D0E3B" w:rsidRPr="00867F0F" w:rsidRDefault="006D0E3B" w:rsidP="006D0E3B">
      <w:pPr>
        <w:jc w:val="both"/>
      </w:pPr>
      <w:r w:rsidRPr="000F372D">
        <w:rPr>
          <w:rStyle w:val="Gl"/>
        </w:rPr>
        <w:t>0</w:t>
      </w:r>
      <w:r>
        <w:rPr>
          <w:rStyle w:val="Gl"/>
        </w:rPr>
        <w:t>5</w:t>
      </w:r>
      <w:r w:rsidRPr="000F372D">
        <w:rPr>
          <w:rStyle w:val="Gl"/>
        </w:rPr>
        <w:t xml:space="preserve"> Temmuz 2024-</w:t>
      </w:r>
      <w:r>
        <w:rPr>
          <w:rStyle w:val="Gl"/>
        </w:rPr>
        <w:t xml:space="preserve"> </w:t>
      </w:r>
      <w:r w:rsidRPr="00867F0F">
        <w:t xml:space="preserve">Gazeteci Yağmur Kaya ve 51 Boğaziçi Üniversitesi öğrencisinin “2911 sayılı Toplantı ve Gösteri Yürüyüşleri Kanunu’na muhalefet etmek” suçlamasıyla yargılandıkları davanın dokuzuncu duruşması 5 Temmuz 2024 günü İstanbul 17. Asliye Ceza Mahkemesinde görüldü. Mahkeme, gazeteci Yağmur Kaya’nın dosyaya sunmuş olduğu CD ve görüntülerle Emniyet Müdürlüğü tarafından gönderilen kamera görüntülerinin birlikte değerlendirilerek, montaj olup olmadığı hususunda rapor düzenlenmesi için İstanbul Üniversitesi Çapa Tıp Fakültesi Adli Bilimler Enstitüsü’ne müzekkere yazılmasına karar verdi. Dava 11 Ekim 2024 tarihine ertelendi. </w:t>
      </w:r>
    </w:p>
    <w:p w14:paraId="4AD484E2" w14:textId="77777777" w:rsidR="006D0E3B" w:rsidRDefault="006D0E3B" w:rsidP="006D0E3B">
      <w:pPr>
        <w:jc w:val="both"/>
      </w:pPr>
      <w:r w:rsidRPr="00867F0F">
        <w:t xml:space="preserve"> </w:t>
      </w:r>
    </w:p>
    <w:p w14:paraId="55FAA3B3" w14:textId="77777777" w:rsidR="006D0E3B" w:rsidRPr="006F500C" w:rsidRDefault="006D0E3B" w:rsidP="006D0E3B">
      <w:pPr>
        <w:jc w:val="both"/>
      </w:pPr>
      <w:r w:rsidRPr="000F372D">
        <w:rPr>
          <w:rStyle w:val="Gl"/>
        </w:rPr>
        <w:t>0</w:t>
      </w:r>
      <w:r>
        <w:rPr>
          <w:rStyle w:val="Gl"/>
        </w:rPr>
        <w:t>9</w:t>
      </w:r>
      <w:r w:rsidRPr="000F372D">
        <w:rPr>
          <w:rStyle w:val="Gl"/>
        </w:rPr>
        <w:t xml:space="preserve"> Temmuz 2024-</w:t>
      </w:r>
      <w:r>
        <w:rPr>
          <w:rStyle w:val="Gl"/>
        </w:rPr>
        <w:t xml:space="preserve"> </w:t>
      </w:r>
      <w:r w:rsidRPr="006F500C">
        <w:t>Evrensel gazetesi yazarı İhsan Çaralan’ın, Özgür Gündem’in “Nöbetçi Genel Yayın Yönetmenliği” kampanyasına katıldığı için “örgüt propagandası”, “suç işlemeye alenen tahrik” ve “suçu ve suçluyu övmek” suçlamalarıyla yeniden yargılandığı davanın üçüncü duruşması İstanbul 14. Ağır Ceza Mahkemesinde görüldü.</w:t>
      </w:r>
      <w:r>
        <w:t xml:space="preserve"> </w:t>
      </w:r>
      <w:r w:rsidRPr="006F500C">
        <w:t>Mahkeme, Çaralan hakkındaki 5 yıllık denetim süresinin dolması nedeniyle davanın düşürülmesine karar verdi.</w:t>
      </w:r>
    </w:p>
    <w:p w14:paraId="0B66DC74" w14:textId="77777777" w:rsidR="006D0E3B" w:rsidRPr="006F500C" w:rsidRDefault="006D0E3B" w:rsidP="006D0E3B">
      <w:pPr>
        <w:jc w:val="both"/>
      </w:pPr>
    </w:p>
    <w:p w14:paraId="0423FA21" w14:textId="77777777" w:rsidR="006D0E3B" w:rsidRPr="003C76AF" w:rsidRDefault="006D0E3B" w:rsidP="006D0E3B">
      <w:pPr>
        <w:jc w:val="both"/>
      </w:pPr>
      <w:proofErr w:type="gramStart"/>
      <w:r w:rsidRPr="000F372D">
        <w:rPr>
          <w:rStyle w:val="Gl"/>
        </w:rPr>
        <w:t>0</w:t>
      </w:r>
      <w:r>
        <w:rPr>
          <w:rStyle w:val="Gl"/>
        </w:rPr>
        <w:t>9</w:t>
      </w:r>
      <w:r w:rsidRPr="000F372D">
        <w:rPr>
          <w:rStyle w:val="Gl"/>
        </w:rPr>
        <w:t xml:space="preserve"> Temmuz 2024-</w:t>
      </w:r>
      <w:r>
        <w:rPr>
          <w:rStyle w:val="Gl"/>
        </w:rPr>
        <w:t xml:space="preserve"> </w:t>
      </w:r>
      <w:r w:rsidRPr="003C76AF">
        <w:t>Ankara Emek ve Demokrasi Güçleri’nin artan yaşam pahalılığını protesto etmek için 28 Kasım 2021 tarihinde yapmak istedikleri “Geçinemiyoruz” eyleminde gözaltına alınan 23 kişi ile eylemi takip eden JinNews muhabiri Öznur Değer’in, “2911 sayılı Toplantı ve Gösteri Yürüyüşleri Kanunu’na muhalefet etmek” ve “görevi yaptırmamak için direnmek” suçlamalarıyla yargılandıkları davanın on ikinci duruşması görüldü.</w:t>
      </w:r>
      <w:r>
        <w:t xml:space="preserve"> </w:t>
      </w:r>
      <w:proofErr w:type="gramEnd"/>
      <w:r w:rsidRPr="003C76AF">
        <w:t>Duruşma sonunda</w:t>
      </w:r>
      <w:r>
        <w:t xml:space="preserve"> </w:t>
      </w:r>
      <w:r w:rsidRPr="003C76AF">
        <w:t>Değer ile birlikte 12 kişi hakkında beraat, 12 kişi hakkında ise hapis cezası kararı verildi.</w:t>
      </w:r>
    </w:p>
    <w:p w14:paraId="733F6900" w14:textId="77777777" w:rsidR="006D0E3B" w:rsidRPr="003C76AF" w:rsidRDefault="006D0E3B" w:rsidP="006D0E3B">
      <w:pPr>
        <w:jc w:val="both"/>
      </w:pPr>
    </w:p>
    <w:p w14:paraId="62AC1ADC" w14:textId="77777777" w:rsidR="006D0E3B" w:rsidRPr="00030358" w:rsidRDefault="006D0E3B" w:rsidP="006D0E3B">
      <w:pPr>
        <w:jc w:val="both"/>
      </w:pPr>
      <w:r w:rsidRPr="000F372D">
        <w:rPr>
          <w:rStyle w:val="Gl"/>
        </w:rPr>
        <w:t>0</w:t>
      </w:r>
      <w:r>
        <w:rPr>
          <w:rStyle w:val="Gl"/>
        </w:rPr>
        <w:t>9</w:t>
      </w:r>
      <w:r w:rsidRPr="000F372D">
        <w:rPr>
          <w:rStyle w:val="Gl"/>
        </w:rPr>
        <w:t xml:space="preserve"> Temmuz 2024-</w:t>
      </w:r>
      <w:r>
        <w:rPr>
          <w:rStyle w:val="Gl"/>
        </w:rPr>
        <w:t xml:space="preserve"> </w:t>
      </w:r>
      <w:r w:rsidRPr="00030358">
        <w:t>Gazeteci Tolga Şardan'ın "halkı yanıltıcı bilgiyi alenen yayma" ve "devletin yargı organlarını alenen aşağılama" iddiasıyla yargılandığı davanın ilk duruşması İstanbul 2. Asliye Ceza Mahkemesi’nde görüldü.</w:t>
      </w:r>
      <w:r>
        <w:t xml:space="preserve"> </w:t>
      </w:r>
      <w:r w:rsidRPr="00030358">
        <w:t xml:space="preserve">Savcı, "halkı yanıltıcı bilgiyi alenen yayma" suçunun yasal unsurlarının oluştuğunu, 'devletin yargı organlarında usulsüz ve yasaya aykırı işlemler yapılarak kararlar verildiği ifadelerinin bir bütün olarak yargı teşkilatını zan altında </w:t>
      </w:r>
      <w:r w:rsidRPr="00030358">
        <w:lastRenderedPageBreak/>
        <w:t>bıraktığı’ iddiasıyla gazeteci Şardan’ın her iki suçtan da cezalandırılmasını talep etti.</w:t>
      </w:r>
      <w:r>
        <w:t xml:space="preserve"> </w:t>
      </w:r>
      <w:r w:rsidRPr="00030358">
        <w:t>Esas hakkındaki mütalaaya karşı avukatların süre talebini kabul eden mahkeme, duruşmayı 17 Aralık'a erteledi.</w:t>
      </w:r>
    </w:p>
    <w:p w14:paraId="7F8F5F7B" w14:textId="77777777" w:rsidR="006D0E3B" w:rsidRPr="00030358" w:rsidRDefault="006D0E3B" w:rsidP="006D0E3B">
      <w:pPr>
        <w:jc w:val="both"/>
      </w:pPr>
    </w:p>
    <w:p w14:paraId="3A4EF1A9" w14:textId="77777777" w:rsidR="006D0E3B" w:rsidRDefault="006D0E3B" w:rsidP="006D0E3B">
      <w:pPr>
        <w:jc w:val="both"/>
      </w:pPr>
      <w:proofErr w:type="gramStart"/>
      <w:r>
        <w:rPr>
          <w:rStyle w:val="Gl"/>
        </w:rPr>
        <w:t>10</w:t>
      </w:r>
      <w:r w:rsidRPr="000F372D">
        <w:rPr>
          <w:rStyle w:val="Gl"/>
        </w:rPr>
        <w:t xml:space="preserve"> Temmuz 2024-</w:t>
      </w:r>
      <w:r>
        <w:rPr>
          <w:rStyle w:val="Gl"/>
        </w:rPr>
        <w:t xml:space="preserve"> </w:t>
      </w:r>
      <w:r w:rsidRPr="00DE14E3">
        <w:t xml:space="preserve">Gazeteci Hayko Bağdat hakkında, 14 Nisan 2017 tarihinde ozguruz.org sitesinde yayımlanan “Erdoğan hakkında son yazım” başlıklı yazısı ile farklı yıllarda yaptığı sosyal medya paylaşımları gerekçe gösterilerek “Cumhurbaşkanına hakaret” (TCK 299), “kamu görevlisine hakaret” (TCK 125/3-a) ve “halkı kin ve düşmanlığa tahrik” (TCK 216) suçlamalarıyla açılan davanın 12. duruşması 10 Temmuz 2024 tarihinde İstanbul 50. Asliye Ceza Mahkemesinde görüldü. </w:t>
      </w:r>
      <w:proofErr w:type="gramEnd"/>
      <w:r w:rsidRPr="00DE14E3">
        <w:t xml:space="preserve">Mahkeme, suçun yasal unsurları oluşmadığından Bağdat’ın, “halkı kin ve düşmanlığa tahrik” ve “kamu görevlisine hakaret” suçlarından beraatına karar verdi. Bağdat’ın 2019 yılında yaptığı iki paylaşımda suçun işlendiğini sabit gören mahkeme, gazeteciyi “Cumhurbaşkanına hakaret” suçundan 1 yıl 2 ay 17 gün hapis cezasına çarptırdı. Ceza ertelendi. </w:t>
      </w:r>
    </w:p>
    <w:p w14:paraId="0199C387" w14:textId="77777777" w:rsidR="006D0E3B" w:rsidRDefault="006D0E3B" w:rsidP="006D0E3B">
      <w:pPr>
        <w:jc w:val="both"/>
      </w:pPr>
    </w:p>
    <w:p w14:paraId="02EED170" w14:textId="77777777" w:rsidR="006D0E3B" w:rsidRPr="009E49F3" w:rsidRDefault="006D0E3B" w:rsidP="006D0E3B">
      <w:pPr>
        <w:jc w:val="both"/>
      </w:pPr>
      <w:r>
        <w:rPr>
          <w:rStyle w:val="Gl"/>
        </w:rPr>
        <w:t>11</w:t>
      </w:r>
      <w:r w:rsidRPr="000F372D">
        <w:rPr>
          <w:rStyle w:val="Gl"/>
        </w:rPr>
        <w:t xml:space="preserve"> Temmuz 2024-</w:t>
      </w:r>
      <w:r>
        <w:rPr>
          <w:rStyle w:val="Gl"/>
        </w:rPr>
        <w:t xml:space="preserve"> </w:t>
      </w:r>
      <w:r w:rsidRPr="009E49F3">
        <w:t xml:space="preserve">Gazeteci Barış Pehlivan'a Milli Savunma Bakan Yardımcısı Alpaslan Kavaklıoğlu'nun şikâyeti üzerine açılan 10 bin TL’lik tazminat davasının dördüncü duruşması 11 Temmuz 2024 günü Ankara 23. Asliye Hukuk Mahkemesinde görüldü. Dava 26 Kasım 2024 gününe ertelendi. </w:t>
      </w:r>
    </w:p>
    <w:p w14:paraId="1EE55C6E" w14:textId="77777777" w:rsidR="006D0E3B" w:rsidRDefault="006D0E3B" w:rsidP="006D0E3B">
      <w:pPr>
        <w:jc w:val="both"/>
      </w:pPr>
    </w:p>
    <w:p w14:paraId="6017A36A" w14:textId="77777777" w:rsidR="006D0E3B" w:rsidRPr="00747FA1" w:rsidRDefault="006D0E3B" w:rsidP="006D0E3B">
      <w:pPr>
        <w:jc w:val="both"/>
      </w:pPr>
      <w:r>
        <w:rPr>
          <w:rStyle w:val="Gl"/>
        </w:rPr>
        <w:t>11</w:t>
      </w:r>
      <w:r w:rsidRPr="000F372D">
        <w:rPr>
          <w:rStyle w:val="Gl"/>
        </w:rPr>
        <w:t xml:space="preserve"> Temmuz 2024-</w:t>
      </w:r>
      <w:r>
        <w:rPr>
          <w:rStyle w:val="Gl"/>
        </w:rPr>
        <w:t xml:space="preserve"> </w:t>
      </w:r>
      <w:r w:rsidRPr="00747FA1">
        <w:t xml:space="preserve">Gazeteci Can Dündar’ın “devletin güvenliği veya iç veya dış siyasal yararları bakımından niteliği itibarıyla gizli kalması gereken bilgileri siyasal veya askeri casusluk maksadıyla temin etmek” (TCK 328) suçlamasıyla yargılandığı davanın dokuzuncu duruşması 11 Temmuz 2024 günü İstanbul 14. Ağır Ceza Mahkemesinde görüldü. Taraf avukatları mazeret bildirerek duruşmaya katılmadı. Dosya üzerinden görülen duruşmada mahkeme, Dündar hakkındaki yakalama emrinin ve yurt dışından iade talebinin infazının beklenmesine karar verdi. Dava 17 Ekim 2024 tarihine ertelendi.   </w:t>
      </w:r>
    </w:p>
    <w:p w14:paraId="05E4F496" w14:textId="77777777" w:rsidR="006D0E3B" w:rsidRDefault="006D0E3B" w:rsidP="006D0E3B">
      <w:pPr>
        <w:jc w:val="both"/>
      </w:pPr>
    </w:p>
    <w:p w14:paraId="3B87DCD5" w14:textId="77777777" w:rsidR="006D0E3B" w:rsidRPr="00AE23D1" w:rsidRDefault="006D0E3B" w:rsidP="006D0E3B">
      <w:pPr>
        <w:jc w:val="both"/>
      </w:pPr>
      <w:r>
        <w:rPr>
          <w:rStyle w:val="Gl"/>
        </w:rPr>
        <w:t>11</w:t>
      </w:r>
      <w:r w:rsidRPr="000F372D">
        <w:rPr>
          <w:rStyle w:val="Gl"/>
        </w:rPr>
        <w:t xml:space="preserve"> Temmuz 2024-</w:t>
      </w:r>
      <w:r>
        <w:rPr>
          <w:rStyle w:val="Gl"/>
        </w:rPr>
        <w:t xml:space="preserve"> </w:t>
      </w:r>
      <w:r w:rsidRPr="00AE23D1">
        <w:t>DİSK Basın-İş Diyarbakır Bölge Temsilcisi ve Yeni Yaşam gazetesi muhabiri Hakkı Boltan’ın "Cumhurbaşkanına hakaret" (TCK 299) ve “kamu görevlisine hakaret" (TCK 125/3) iddialarıyla yargılandığı davanın beşinci duruşması 11 Temmuz 2024 günü Diyarbakır 12. Asliye Ceza Mahkemesinde görüldü.</w:t>
      </w:r>
      <w:r>
        <w:t xml:space="preserve"> </w:t>
      </w:r>
      <w:r w:rsidRPr="00AE23D1">
        <w:t>Mahkeme, esas hakkındaki mütalaanın hazırlaması için savcıya süre verilmesine karar ver</w:t>
      </w:r>
      <w:r>
        <w:t>erek, d</w:t>
      </w:r>
      <w:r w:rsidRPr="00AE23D1">
        <w:t>ava</w:t>
      </w:r>
      <w:r>
        <w:t>yı 28 Ocak 2025 gününe ertele</w:t>
      </w:r>
      <w:r w:rsidRPr="00AE23D1">
        <w:t>di.</w:t>
      </w:r>
    </w:p>
    <w:p w14:paraId="662FB603" w14:textId="77777777" w:rsidR="006D0E3B" w:rsidRDefault="006D0E3B" w:rsidP="006D0E3B">
      <w:pPr>
        <w:jc w:val="both"/>
      </w:pPr>
    </w:p>
    <w:p w14:paraId="4F667ABD" w14:textId="77777777" w:rsidR="006D0E3B" w:rsidRDefault="006D0E3B" w:rsidP="006D0E3B">
      <w:pPr>
        <w:jc w:val="both"/>
      </w:pPr>
      <w:r>
        <w:rPr>
          <w:rStyle w:val="Gl"/>
        </w:rPr>
        <w:t>16</w:t>
      </w:r>
      <w:r w:rsidRPr="000F372D">
        <w:rPr>
          <w:rStyle w:val="Gl"/>
        </w:rPr>
        <w:t xml:space="preserve"> Temmuz 2024-</w:t>
      </w:r>
      <w:r>
        <w:rPr>
          <w:rStyle w:val="Gl"/>
        </w:rPr>
        <w:t xml:space="preserve"> </w:t>
      </w:r>
      <w:r w:rsidRPr="00827B27">
        <w:t>Agos Gazetesi Genel Yayın Yönetmeni Hrant Dink’in katledilmesine ilişkin kamu görevlilerinin yargılandığı ve Yargıtay’ın 14 sanık yönünden bozduğu davaya İstanbul 14. Ağır Ceza Mahkemesi'nde devam edildi. Duruşma, eksik kalan savunmaların alınması için duruşmayı 17 Temmuz'a erteledi.</w:t>
      </w:r>
    </w:p>
    <w:p w14:paraId="297F82D9" w14:textId="77777777" w:rsidR="006D0E3B" w:rsidRDefault="006D0E3B" w:rsidP="006D0E3B">
      <w:pPr>
        <w:jc w:val="both"/>
      </w:pPr>
    </w:p>
    <w:p w14:paraId="1BCB7EAC" w14:textId="77777777" w:rsidR="006D0E3B" w:rsidRPr="007E5F81" w:rsidRDefault="006D0E3B" w:rsidP="006D0E3B">
      <w:pPr>
        <w:jc w:val="both"/>
      </w:pPr>
      <w:r>
        <w:rPr>
          <w:rStyle w:val="Gl"/>
        </w:rPr>
        <w:t>16</w:t>
      </w:r>
      <w:r w:rsidRPr="000F372D">
        <w:rPr>
          <w:rStyle w:val="Gl"/>
        </w:rPr>
        <w:t xml:space="preserve"> Temmuz 2024-</w:t>
      </w:r>
      <w:r>
        <w:rPr>
          <w:rStyle w:val="Gl"/>
        </w:rPr>
        <w:t xml:space="preserve"> </w:t>
      </w:r>
      <w:r w:rsidRPr="007E5F81">
        <w:t>Gazeteci Geşbun Ayşe Kara’nın, “örgüt üyesi olmak” iddiasıyla yeniden yargılandığı davanın ikinci celsesi, Diyarbakır 5. Ağır Ceza Mahkemesi‘nde görüldü. Avukatın mazeret bildirerek katılmadığı duruşma 3 Aralık 2024 tarihine ertelendi.</w:t>
      </w:r>
    </w:p>
    <w:p w14:paraId="68C75D08" w14:textId="77777777" w:rsidR="006D0E3B" w:rsidRPr="00827B27" w:rsidRDefault="006D0E3B" w:rsidP="006D0E3B">
      <w:pPr>
        <w:jc w:val="both"/>
      </w:pPr>
    </w:p>
    <w:p w14:paraId="4348DFDC" w14:textId="77777777" w:rsidR="006D0E3B" w:rsidRPr="00CC0BB9" w:rsidRDefault="006D0E3B" w:rsidP="006D0E3B">
      <w:pPr>
        <w:jc w:val="both"/>
      </w:pPr>
      <w:r>
        <w:rPr>
          <w:rStyle w:val="Gl"/>
        </w:rPr>
        <w:t>17</w:t>
      </w:r>
      <w:r w:rsidRPr="000F372D">
        <w:rPr>
          <w:rStyle w:val="Gl"/>
        </w:rPr>
        <w:t xml:space="preserve"> Temmuz 2024-</w:t>
      </w:r>
      <w:r w:rsidRPr="009E418B">
        <w:t xml:space="preserve"> </w:t>
      </w:r>
      <w:r w:rsidRPr="00CC0BB9">
        <w:t>Agos Gazetesi Genel Yayın Yönetmeni Hrant Dink’in katledilmesine ilişkin kamu görevlilerinin yargılandığı ve Yargıtay’ın 15 sanık yönünden kısmen bozduğu davanın yeniden görülmesine devam edildi. Davanın duruşması İstanbul 14. Ağır Ceza Mahkemesi’nde yapıldı.</w:t>
      </w:r>
      <w:r>
        <w:t xml:space="preserve"> </w:t>
      </w:r>
      <w:r w:rsidRPr="00CC0BB9">
        <w:t>Mahkeme, 7 sanığın tutukluluk hallerinin devamına, bir sonraki duruşmada Muharrem Demirkale ile Yavuz Karakaya’nın esasa karşı savunmasının alınmasına, Ali Öz’ün ev hapsinin devamına ancak 3 gün izin alınmasına karar vererek duruşmayı 11 Ekim'e erteledi.</w:t>
      </w:r>
    </w:p>
    <w:p w14:paraId="5DC0E099" w14:textId="77777777" w:rsidR="006D0E3B" w:rsidRPr="00CC0BB9" w:rsidRDefault="006D0E3B" w:rsidP="006D0E3B">
      <w:pPr>
        <w:jc w:val="both"/>
      </w:pPr>
    </w:p>
    <w:p w14:paraId="4B753A14" w14:textId="77777777" w:rsidR="006D0E3B" w:rsidRPr="00B648C4" w:rsidRDefault="006D0E3B" w:rsidP="006D0E3B">
      <w:pPr>
        <w:jc w:val="both"/>
      </w:pPr>
      <w:r>
        <w:rPr>
          <w:rStyle w:val="Gl"/>
        </w:rPr>
        <w:t>17</w:t>
      </w:r>
      <w:r w:rsidRPr="000F372D">
        <w:rPr>
          <w:rStyle w:val="Gl"/>
        </w:rPr>
        <w:t xml:space="preserve"> Temmuz 2024-</w:t>
      </w:r>
      <w:r w:rsidRPr="009E418B">
        <w:t xml:space="preserve"> </w:t>
      </w:r>
      <w:r w:rsidRPr="00B648C4">
        <w:t>KHK ile kapatılan Azadiya Welat gazetesinin İmtiyaz Sahibi Ramazan Ölçen’in “örgüt üyeliği” (TCK 314) suçlamasıyla yargılandığı davanın 14. duruşması 17 Temmuz 2024 günü Diyarbakır 11. Ağır Ceza Mahkemesinde görüldü.</w:t>
      </w:r>
      <w:r>
        <w:t xml:space="preserve"> </w:t>
      </w:r>
      <w:r w:rsidRPr="00B648C4">
        <w:t>Mahkeme, yurtdışında bulunan Ölçen'in ifadesinin alınması için Adalet Bakanlığına yazılan yazının ve hakkında çıkarılan yakalama emrinin infazının beklenmesine karar vererek davayı, 8 Ocak 2025 tarihine erteledi.</w:t>
      </w:r>
    </w:p>
    <w:p w14:paraId="6B41EBB4" w14:textId="77777777" w:rsidR="006D0E3B" w:rsidRPr="00827B27" w:rsidRDefault="006D0E3B" w:rsidP="006D0E3B">
      <w:pPr>
        <w:jc w:val="both"/>
      </w:pPr>
    </w:p>
    <w:p w14:paraId="5AFC3B72" w14:textId="77777777" w:rsidR="006D0E3B" w:rsidRPr="00151DBE" w:rsidRDefault="006D0E3B" w:rsidP="006D0E3B">
      <w:pPr>
        <w:jc w:val="both"/>
      </w:pPr>
      <w:r>
        <w:rPr>
          <w:rStyle w:val="Gl"/>
        </w:rPr>
        <w:t>18</w:t>
      </w:r>
      <w:r w:rsidRPr="000F372D">
        <w:rPr>
          <w:rStyle w:val="Gl"/>
        </w:rPr>
        <w:t xml:space="preserve"> Temmuz 2024-</w:t>
      </w:r>
      <w:r w:rsidRPr="009E418B">
        <w:t xml:space="preserve"> </w:t>
      </w:r>
      <w:r w:rsidRPr="00151DBE">
        <w:t>Demokrat Haber Genel Yayın Yönetmeni ve İmtiyaz Sahibi Mehmet Göcekli’nin “örgüt propagandası” (TMK 7/2) suçlamasıyla yargılandığı davanın yedinci duruşması İstanbul 27. Ağır Ceza Mahkemesinde görüldü.</w:t>
      </w:r>
      <w:r>
        <w:t xml:space="preserve"> </w:t>
      </w:r>
      <w:r w:rsidRPr="00151DBE">
        <w:t>Mahkeme, Göcekli hakkındaki yakalama emrinin infazının beklenmesine karar vererek davayı 5 Aralık 2024 tarihine erteledi.</w:t>
      </w:r>
      <w:r>
        <w:t xml:space="preserve"> </w:t>
      </w:r>
      <w:r w:rsidRPr="00151DBE">
        <w:t>İddianamede Göcekli’ye yöneltilen suçlamaya, 2011-2016 yılları arasında şahsi sosyal medya hesabından yaptığı ve içerisinde Demokrat Haber’de yayınlanan haberlerin olduğu paylaşımlar ile 2015-2018 yılları arasında Demokrat Haber’in Facebook hesabından yapılan haber paylaşımları delil olarak gösteriliyor.</w:t>
      </w:r>
    </w:p>
    <w:p w14:paraId="1981635A" w14:textId="77777777" w:rsidR="006D0E3B" w:rsidRPr="00151DBE" w:rsidRDefault="006D0E3B" w:rsidP="006D0E3B">
      <w:pPr>
        <w:jc w:val="both"/>
      </w:pPr>
    </w:p>
    <w:p w14:paraId="13CD2C7E" w14:textId="77777777" w:rsidR="006D0E3B" w:rsidRPr="00EB78FC" w:rsidRDefault="006D0E3B" w:rsidP="006D0E3B">
      <w:pPr>
        <w:jc w:val="both"/>
      </w:pPr>
      <w:r>
        <w:rPr>
          <w:rStyle w:val="Gl"/>
        </w:rPr>
        <w:t>20</w:t>
      </w:r>
      <w:r w:rsidRPr="000F372D">
        <w:rPr>
          <w:rStyle w:val="Gl"/>
        </w:rPr>
        <w:t xml:space="preserve"> Temmuz 2024-</w:t>
      </w:r>
      <w:r w:rsidRPr="009E418B">
        <w:t xml:space="preserve"> </w:t>
      </w:r>
      <w:r w:rsidRPr="00EB78FC">
        <w:t>Gazeteci Metin Cihan hakkında sosyal medya paylaşımları gerekçe gösterilerek Cumhurbaşkanı Recep Tayyip Erdoğan’ın oğlu Ahmet Burak Erdoğan’ın şikâyeti üstüne “hakaret” (TCK 125) ve “iftira” (TCK 267) suçlamalarıyla dava açıldı. İstanbul Cumhuriyet Başsavcılığı tarafından hazırlanan iddianamede, Cihan’ın Türkiye ile İsrail arasındaki deniz ticaretine ilişkin sosyal medya paylaşımları suçlamalara gerekçe olarak gösterildi. İlk duruşma 14 Şubat 2025 günü İstanbul 46. Asliye Ceza Mahkemesinde görülecek.</w:t>
      </w:r>
    </w:p>
    <w:p w14:paraId="4130AB79" w14:textId="77777777" w:rsidR="006D0E3B" w:rsidRDefault="006D0E3B" w:rsidP="006D0E3B">
      <w:pPr>
        <w:jc w:val="both"/>
      </w:pPr>
    </w:p>
    <w:p w14:paraId="032F28A9" w14:textId="77777777" w:rsidR="006D0E3B" w:rsidRPr="0009212C" w:rsidRDefault="006D0E3B" w:rsidP="006D0E3B">
      <w:pPr>
        <w:jc w:val="both"/>
      </w:pPr>
      <w:r>
        <w:rPr>
          <w:rStyle w:val="Gl"/>
        </w:rPr>
        <w:t>21</w:t>
      </w:r>
      <w:r w:rsidRPr="000F372D">
        <w:rPr>
          <w:rStyle w:val="Gl"/>
        </w:rPr>
        <w:t xml:space="preserve"> Temmuz 2024-</w:t>
      </w:r>
      <w:r w:rsidRPr="009E418B">
        <w:t xml:space="preserve"> </w:t>
      </w:r>
      <w:r w:rsidRPr="00F05DBF">
        <w:t>Voys adlı YouTube kanalında yayınlanan ‘Met Çıkmazı’ adlı belgeseli çeken gazeteciler Tunca Öğreten ve Murat Baykara hakkında ‘uyuşturucuya özendirme’ ve ‘suçu bildirmeme’ suçlarından dava açıldı.</w:t>
      </w:r>
      <w:r>
        <w:t xml:space="preserve"> </w:t>
      </w:r>
      <w:r w:rsidRPr="0009212C">
        <w:t>Gazeteciler 31 Ekim’de Bakırköy 13. Asliye Ceza Mahkemesi’nde yargılanmaya başlayacak.</w:t>
      </w:r>
    </w:p>
    <w:p w14:paraId="43379DDB" w14:textId="77777777" w:rsidR="006D0E3B" w:rsidRPr="00F05DBF" w:rsidRDefault="006D0E3B" w:rsidP="006D0E3B">
      <w:pPr>
        <w:jc w:val="both"/>
      </w:pPr>
    </w:p>
    <w:p w14:paraId="47AFB8D2" w14:textId="77777777" w:rsidR="006D0E3B" w:rsidRPr="008A6C89" w:rsidRDefault="006D0E3B" w:rsidP="006D0E3B">
      <w:pPr>
        <w:jc w:val="both"/>
      </w:pPr>
      <w:r>
        <w:rPr>
          <w:rStyle w:val="Gl"/>
        </w:rPr>
        <w:t>23</w:t>
      </w:r>
      <w:r w:rsidRPr="000F372D">
        <w:rPr>
          <w:rStyle w:val="Gl"/>
        </w:rPr>
        <w:t xml:space="preserve"> Temmuz 2024-</w:t>
      </w:r>
      <w:r w:rsidRPr="009E418B">
        <w:t xml:space="preserve"> </w:t>
      </w:r>
      <w:r w:rsidRPr="008A6C89">
        <w:t xml:space="preserve">Van'da 27 Şubat 2024 günü evlerine baskın yapılan ve üç gün gözaltında kaldıktan sonra serbest bırakılan Amerika’nın Sesi (VOA) Kürtçe Servisi bölge muhabiri Arif Aslan ile gazeteciler Oktay Candemir ve Lokman Gezgin için savcılık, beş ay sonra “kovuşturmaya yer yoktur” kararı verdi. Savcılık, kararında el konan </w:t>
      </w:r>
      <w:proofErr w:type="gramStart"/>
      <w:r w:rsidRPr="008A6C89">
        <w:t>ekipman</w:t>
      </w:r>
      <w:proofErr w:type="gramEnd"/>
      <w:r w:rsidRPr="008A6C89">
        <w:t xml:space="preserve"> ve belgelerin de iadesine hükmetti.</w:t>
      </w:r>
    </w:p>
    <w:p w14:paraId="3B522E1A" w14:textId="77777777" w:rsidR="006D0E3B" w:rsidRDefault="006D0E3B" w:rsidP="006D0E3B">
      <w:pPr>
        <w:jc w:val="both"/>
      </w:pPr>
    </w:p>
    <w:p w14:paraId="5ABF5ECE" w14:textId="77777777" w:rsidR="006D0E3B" w:rsidRPr="00BB6C17" w:rsidRDefault="006D0E3B" w:rsidP="006D0E3B">
      <w:pPr>
        <w:jc w:val="both"/>
      </w:pPr>
      <w:r>
        <w:rPr>
          <w:rStyle w:val="Gl"/>
        </w:rPr>
        <w:t>25</w:t>
      </w:r>
      <w:r w:rsidRPr="000F372D">
        <w:rPr>
          <w:rStyle w:val="Gl"/>
        </w:rPr>
        <w:t xml:space="preserve"> Temmuz 2024-</w:t>
      </w:r>
      <w:r w:rsidRPr="009E418B">
        <w:t xml:space="preserve"> </w:t>
      </w:r>
      <w:r w:rsidRPr="00BB6C17">
        <w:t>Şırnak merkezde 31 Mart seçimlerini takip eden Mezopotamya Ajansı (MA) muhabiri Ömer Akın hakkında, seçim günü kente taşına askerlerin görüntülerini paylaştığı gerekçesiyle soruşturma açıldı. Akın, İstanbul Bakırköy Basın Suçları Şubesi tarafından başlatılan soruşturma kapsamında Cizre İlçe Emniyet Müdürlüğü’nde ifade verdi.</w:t>
      </w:r>
    </w:p>
    <w:p w14:paraId="7AA4E9FC" w14:textId="77777777" w:rsidR="006D0E3B" w:rsidRDefault="006D0E3B" w:rsidP="006D0E3B">
      <w:pPr>
        <w:jc w:val="both"/>
      </w:pPr>
    </w:p>
    <w:p w14:paraId="23B170FE" w14:textId="77777777" w:rsidR="006D0E3B" w:rsidRPr="00204333" w:rsidRDefault="006D0E3B" w:rsidP="006D0E3B">
      <w:pPr>
        <w:jc w:val="both"/>
      </w:pPr>
      <w:r>
        <w:rPr>
          <w:rStyle w:val="Gl"/>
        </w:rPr>
        <w:t>25</w:t>
      </w:r>
      <w:r w:rsidRPr="000F372D">
        <w:rPr>
          <w:rStyle w:val="Gl"/>
        </w:rPr>
        <w:t xml:space="preserve"> Temmuz 2024-</w:t>
      </w:r>
      <w:r w:rsidRPr="009E418B">
        <w:t xml:space="preserve"> </w:t>
      </w:r>
      <w:r>
        <w:t>K</w:t>
      </w:r>
      <w:r w:rsidRPr="00204333">
        <w:t>apatılan Zaman Gazetesi Genel Yayın Yönetmen Yardımcısı Mehmet Kamış'ın yargılanmasına devam edildi. İstanbul 26. Ağır Ceza Mahkemesi'nde görülen duruşmada</w:t>
      </w:r>
      <w:r>
        <w:t xml:space="preserve"> a</w:t>
      </w:r>
      <w:r w:rsidRPr="00204333">
        <w:t>ra kararını açıklayan mahkeme, sanıklar Mehmet Kamış ile Ali Çolak'ın tutuklulukta geçirdikleri süreyi ve dosyadaki mevcut delil durumunu da dikkate alarak yurt dışına çıkış yasağı ve 2 haftada bir imza atmak şeklinde adli kontrol tedbirleri uygulanması şartıyla tahliyesine karar verdi.</w:t>
      </w:r>
    </w:p>
    <w:p w14:paraId="30A09B29" w14:textId="77777777" w:rsidR="006D0E3B" w:rsidRDefault="006D0E3B" w:rsidP="00CF5856">
      <w:pPr>
        <w:jc w:val="both"/>
      </w:pPr>
    </w:p>
    <w:p w14:paraId="5D2A9815" w14:textId="77777777" w:rsidR="006833CF" w:rsidRDefault="006833CF" w:rsidP="006833CF">
      <w:pPr>
        <w:jc w:val="both"/>
      </w:pPr>
      <w:r w:rsidRPr="000F372D">
        <w:rPr>
          <w:rStyle w:val="Gl"/>
        </w:rPr>
        <w:t>0</w:t>
      </w:r>
      <w:r>
        <w:rPr>
          <w:rStyle w:val="Gl"/>
        </w:rPr>
        <w:t>1</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E35F13">
        <w:t>Halk Bank tarafından www.birgun.net ve BirGün gazetesine 5 Haziran 2024 tarihinde ‘‘Halkbank'tan mafyaya 550 milyon kredi’’ ve ‘‘Halkbank'tan mafyaya kredi’’ başlıklarıyla yayınlanan haberler nedeniyle 1 milyon TL'lik tazminat davası açıldı.</w:t>
      </w:r>
    </w:p>
    <w:p w14:paraId="461949E6" w14:textId="77777777" w:rsidR="006833CF" w:rsidRPr="00E0658D" w:rsidRDefault="006833CF" w:rsidP="006833CF">
      <w:pPr>
        <w:jc w:val="both"/>
      </w:pPr>
    </w:p>
    <w:p w14:paraId="5334E873" w14:textId="77777777" w:rsidR="006833CF" w:rsidRPr="00E35F13" w:rsidRDefault="006833CF" w:rsidP="006833CF">
      <w:pPr>
        <w:jc w:val="both"/>
      </w:pPr>
      <w:r w:rsidRPr="000F372D">
        <w:rPr>
          <w:rStyle w:val="Gl"/>
        </w:rPr>
        <w:t>0</w:t>
      </w:r>
      <w:r>
        <w:rPr>
          <w:rStyle w:val="Gl"/>
        </w:rPr>
        <w:t>1</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E35F13">
        <w:t>Radyo ve Televizyon Üst Kurulu Başkanı Ebubekir Şahin, 1 Ağustos 2024 günü sosyal medya hesabından yaptığı açıklamada, Halk TV hakkında inceleme başlatıldığını duyurdu.</w:t>
      </w:r>
    </w:p>
    <w:p w14:paraId="2FC67332" w14:textId="77777777" w:rsidR="006833CF" w:rsidRPr="00204333" w:rsidRDefault="006833CF" w:rsidP="006833CF">
      <w:pPr>
        <w:jc w:val="both"/>
      </w:pPr>
    </w:p>
    <w:p w14:paraId="6B3E22D2" w14:textId="77777777" w:rsidR="006833CF" w:rsidRPr="00355347" w:rsidRDefault="006833CF" w:rsidP="006833CF">
      <w:pPr>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355347">
        <w:t>Gazeteci Barış Pehlivan, FETÖ’nün 15 Temmuz’dan sonra KHK ile kapatılan derneğine ilişkin hazırladığı bir haber nedeniyle hakkında 9 yıl hapis istemiyle dava açıldığını duyurdu. Gazeteci Barış Pehlivan, hazırladığı bir haber nedeniyle hakkında 9 yıl hapis istemiyle dava açıldığını duyurdu.</w:t>
      </w:r>
    </w:p>
    <w:p w14:paraId="49CAD470" w14:textId="77777777" w:rsidR="006833CF" w:rsidRDefault="006833CF" w:rsidP="006833CF">
      <w:pPr>
        <w:jc w:val="both"/>
      </w:pPr>
    </w:p>
    <w:p w14:paraId="0544BA29" w14:textId="77777777" w:rsidR="006833CF" w:rsidRPr="00D202F3" w:rsidRDefault="006833CF" w:rsidP="006833CF">
      <w:pPr>
        <w:jc w:val="both"/>
      </w:pPr>
      <w:r>
        <w:rPr>
          <w:rStyle w:val="Gl"/>
        </w:rPr>
        <w:t>12</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D202F3">
        <w:t>Çerkezköy Cumhuriyet Başsavcılığı, Anayasa Mahkemesi’nin (AYM) iptal ettiği “sanal devriye” uygulaması nedeniyle gazeteci Arat Barış Güven hakkında iki ayrı suçlamadan açtığı soruşturmada takipsizlik kararı verdi.</w:t>
      </w:r>
      <w:r>
        <w:t xml:space="preserve"> </w:t>
      </w:r>
      <w:r w:rsidRPr="00D202F3">
        <w:t>Kararda, Mardin İl Jandarma Komutanlığına bağlı Siber Suçlarla Mücadele Birimlerinin internette ortamında 2022’de yaptığı “sanal devriye” faaliyeti esnasında gazeteci Güven’in sosyal medya paylaşımlarının fark edilmesi üzerine soruşturmanın başlatıldığı belirtildi.</w:t>
      </w:r>
      <w:r>
        <w:t xml:space="preserve"> K</w:t>
      </w:r>
      <w:r w:rsidRPr="00D202F3">
        <w:t>ararda, Barış’ın gazeteci olduğunu ve bu tarz paylaşımları mesleği gereği yaptığını, bu paylaşımlarının ifade özgürlüğü kapsamında kaldığını söyleyerek, suçlamaları reddettiği belirtildi.</w:t>
      </w:r>
      <w:r>
        <w:t xml:space="preserve"> </w:t>
      </w:r>
      <w:r w:rsidRPr="00D202F3">
        <w:t xml:space="preserve">Güven hakkında kovuşturmaya yer olmadığına dair karar verildiği belirtildi. </w:t>
      </w:r>
    </w:p>
    <w:p w14:paraId="38A678D5" w14:textId="77777777" w:rsidR="006833CF" w:rsidRPr="00D202F3" w:rsidRDefault="006833CF" w:rsidP="006833CF">
      <w:pPr>
        <w:jc w:val="both"/>
      </w:pPr>
    </w:p>
    <w:p w14:paraId="65765739" w14:textId="77777777" w:rsidR="006833CF" w:rsidRPr="00C507F7" w:rsidRDefault="006833CF" w:rsidP="006833CF">
      <w:pPr>
        <w:jc w:val="both"/>
      </w:pPr>
      <w:r>
        <w:rPr>
          <w:rStyle w:val="Gl"/>
        </w:rPr>
        <w:t>12</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C507F7">
        <w:t xml:space="preserve">Gaziosmanpaşa Cumhuriyet Başsavcılığı, eski İçişleri Bakanı Süleyman Soylu’nun </w:t>
      </w:r>
      <w:proofErr w:type="gramStart"/>
      <w:r w:rsidRPr="00C507F7">
        <w:t>şikayeti</w:t>
      </w:r>
      <w:proofErr w:type="gramEnd"/>
      <w:r w:rsidRPr="00C507F7">
        <w:t xml:space="preserve"> üzerine “hakaret” suçlamasıyla soruşturma açılan gazeteci Ruşen Çakır hakkında 12 Ağustos 2024 tarihinde takipsizlik kararı verdi.</w:t>
      </w:r>
    </w:p>
    <w:p w14:paraId="07FD095E" w14:textId="77777777" w:rsidR="006833CF" w:rsidRPr="00D202F3" w:rsidRDefault="006833CF" w:rsidP="006833CF">
      <w:pPr>
        <w:jc w:val="both"/>
      </w:pPr>
    </w:p>
    <w:p w14:paraId="115CFE98" w14:textId="77777777" w:rsidR="006833CF" w:rsidRDefault="006833CF" w:rsidP="006833CF">
      <w:pPr>
        <w:jc w:val="both"/>
      </w:pPr>
      <w:r>
        <w:rPr>
          <w:rStyle w:val="Gl"/>
        </w:rPr>
        <w:t>19</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AC155E">
        <w:t>Gazeteci Altan Sancar hakkında, yerel seçim döneminde yaptığı X paylaşımı nedeniyle “halkı kin ve düşmanlığa tahrik” suçlamasından soruşturma başlatıldı.</w:t>
      </w:r>
    </w:p>
    <w:p w14:paraId="379FBD79" w14:textId="77777777" w:rsidR="006833CF" w:rsidRDefault="006833CF" w:rsidP="006833CF">
      <w:pPr>
        <w:jc w:val="both"/>
      </w:pPr>
    </w:p>
    <w:p w14:paraId="0634A3E7" w14:textId="77777777" w:rsidR="006833CF" w:rsidRPr="00936788" w:rsidRDefault="006833CF" w:rsidP="006833CF">
      <w:pPr>
        <w:jc w:val="both"/>
      </w:pPr>
      <w:r>
        <w:rPr>
          <w:rStyle w:val="Gl"/>
        </w:rPr>
        <w:t>20</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936788">
        <w:t xml:space="preserve">Mahkeme kararındaki kimlik numaralarını sansürlemeden paylaşan Gazeteci Bülent Mumay hakkında, bir şirket yetkilisinin </w:t>
      </w:r>
      <w:proofErr w:type="gramStart"/>
      <w:r w:rsidRPr="00936788">
        <w:t>şikayeti</w:t>
      </w:r>
      <w:proofErr w:type="gramEnd"/>
      <w:r w:rsidRPr="00936788">
        <w:t xml:space="preserve"> üzerine  “kişisel verileri, hukuka aykırı olarak ele geçirmek veya yaymak” suçlamasıyla dava açılmıştı.</w:t>
      </w:r>
      <w:r>
        <w:t xml:space="preserve"> </w:t>
      </w:r>
      <w:r w:rsidRPr="00936788">
        <w:t>İki buçuk yıldan uzun süren yargılama sonunda mahkeme, 5 Mayıs 2023 tarihinde davayı karara bağlamış ve Mumay’a 1 yıl 8 ay hapis cezası vererek cezayı ertelemişti. Mumay ve avukatı kararı istinaf mahkemesine taşımıştı.</w:t>
      </w:r>
      <w:r>
        <w:t xml:space="preserve"> </w:t>
      </w:r>
      <w:r w:rsidRPr="00936788">
        <w:t xml:space="preserve">Mumay hakkında “kişisel verileri yaymak” suçundan verilen 1 yıl 8 ay hapis cezası onandı. </w:t>
      </w:r>
    </w:p>
    <w:p w14:paraId="2C807956" w14:textId="77777777" w:rsidR="006833CF" w:rsidRPr="00936788" w:rsidRDefault="006833CF" w:rsidP="006833CF">
      <w:pPr>
        <w:jc w:val="both"/>
      </w:pPr>
    </w:p>
    <w:p w14:paraId="57BB965B" w14:textId="77777777" w:rsidR="006833CF" w:rsidRPr="00B579C7" w:rsidRDefault="006833CF" w:rsidP="006833CF">
      <w:pPr>
        <w:jc w:val="both"/>
      </w:pPr>
      <w:r>
        <w:rPr>
          <w:rStyle w:val="Gl"/>
        </w:rPr>
        <w:t>21</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B579C7">
        <w:t xml:space="preserve">Eski Adalet Bakanı Abdülhamit Gül'ün </w:t>
      </w:r>
      <w:proofErr w:type="gramStart"/>
      <w:r w:rsidRPr="00B579C7">
        <w:t>şikayetiyle</w:t>
      </w:r>
      <w:proofErr w:type="gramEnd"/>
      <w:r w:rsidRPr="00B579C7">
        <w:t xml:space="preserve"> gazeteci İsmail Arı ve Dilan Esen hakkında başlatılan soruşturmada,</w:t>
      </w:r>
      <w:r>
        <w:t xml:space="preserve"> </w:t>
      </w:r>
      <w:r w:rsidRPr="00B579C7">
        <w:t>haberin kamuoyunu bilgilendirme amacıyla yapıldığını belirten savcı,</w:t>
      </w:r>
      <w:r>
        <w:t xml:space="preserve"> s</w:t>
      </w:r>
      <w:r w:rsidRPr="00B579C7">
        <w:t>oyut iddia dışında, gazetecilerin yöneltilen suçları işlediğini gösterir yeterli delil bulunmadığı değerlendirmesini de yapa</w:t>
      </w:r>
      <w:r>
        <w:t>rak</w:t>
      </w:r>
      <w:r w:rsidRPr="00B579C7">
        <w:t>, gazeteciler hakkındaki soruşturmada kovuşturma yapılmasına yer olmadığına karar verdi.</w:t>
      </w:r>
    </w:p>
    <w:p w14:paraId="52841127" w14:textId="77777777" w:rsidR="006833CF" w:rsidRDefault="006833CF" w:rsidP="006833CF">
      <w:pPr>
        <w:jc w:val="both"/>
      </w:pPr>
    </w:p>
    <w:p w14:paraId="2F92D4D1" w14:textId="77777777" w:rsidR="006833CF" w:rsidRPr="00161B23" w:rsidRDefault="006833CF" w:rsidP="006833CF">
      <w:pPr>
        <w:jc w:val="both"/>
      </w:pPr>
      <w:r>
        <w:rPr>
          <w:rStyle w:val="Gl"/>
        </w:rPr>
        <w:t>21</w:t>
      </w:r>
      <w:r w:rsidRPr="000F372D">
        <w:rPr>
          <w:rStyle w:val="Gl"/>
        </w:rPr>
        <w:t xml:space="preserve"> </w:t>
      </w:r>
      <w:r>
        <w:rPr>
          <w:rStyle w:val="Gl"/>
        </w:rPr>
        <w:t>Ağustos</w:t>
      </w:r>
      <w:r w:rsidRPr="000F372D">
        <w:rPr>
          <w:rStyle w:val="Gl"/>
        </w:rPr>
        <w:t xml:space="preserve"> 2024-</w:t>
      </w:r>
      <w:r w:rsidRPr="00E35F13">
        <w:rPr>
          <w:b/>
          <w:spacing w:val="1"/>
        </w:rPr>
        <w:t xml:space="preserve"> </w:t>
      </w:r>
      <w:r>
        <w:t>G</w:t>
      </w:r>
      <w:r w:rsidRPr="00161B23">
        <w:t>azeteci Hayko Bağdat'ın birçok sosyal medya paylaşımı ve bir yazısı gerekçesiyle yargılandığı davanın 12. duruşması 10 Temmuz 2024 tarihinde İstanbul 50. Asliye Ceza Mahkemesi’nde görülmüştü. Bağdat hakkında "halkı kin ve düşmanlığa alenen tahrik etmek", "cumhurbaşkanına hakaret", "kamu görevlisine hakaret" suçlarından beraat kararı verilen duruşmada, bir yazı ve üç sosyal medya paylaşımı gerekçesiyle ise "cumhurbaşkanına hakaret" suçundan 1 yıl 2 ay 17 gün hapis cezası verilmişti ve ceza ertelenmişti.</w:t>
      </w:r>
      <w:r>
        <w:t xml:space="preserve"> </w:t>
      </w:r>
      <w:r w:rsidRPr="00161B23">
        <w:t xml:space="preserve">Gerekçeli kararını açıklayan mahkeme, "Zeytin Dalı mı Cinayetin adı Zeytin Dalı mı? Peh..." şeklindeki paylaşım ile 2019 tarihli bir başka paylaşımın şiddet içermediğini, kamu güvenliğinin bozulması tehlikesinin somut olgulara dayalı olarak ortaya çıkmadığını, </w:t>
      </w:r>
      <w:r w:rsidRPr="00161B23">
        <w:lastRenderedPageBreak/>
        <w:t>açık ve yakın bir tehlikenin mevcut olmadığını belirterek Bağdat hakkında "halkı kin ve düşmanlığa alenen tahrik etmek" suçundan beraat kararı verildiğini belirtti.</w:t>
      </w:r>
    </w:p>
    <w:p w14:paraId="2EFB32FD" w14:textId="77777777" w:rsidR="006833CF" w:rsidRPr="00936788" w:rsidRDefault="006833CF" w:rsidP="006833CF">
      <w:pPr>
        <w:jc w:val="both"/>
      </w:pPr>
    </w:p>
    <w:p w14:paraId="75DFDE50" w14:textId="77777777" w:rsidR="006833CF" w:rsidRPr="003C25FC" w:rsidRDefault="006833CF" w:rsidP="006833CF">
      <w:pPr>
        <w:jc w:val="both"/>
      </w:pPr>
      <w:r>
        <w:rPr>
          <w:rStyle w:val="Gl"/>
        </w:rPr>
        <w:t>22</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3C25FC">
        <w:t>Cumhuriyet Gazetesi yazarı Murat Ağırel’in Türkiye’de uyuşturucu ticareti ve kara para aklamayı konu alan kitabı Havala hakkında suç duyurusunda bulunuldu ve kitabın toplatılması istendi.</w:t>
      </w:r>
    </w:p>
    <w:p w14:paraId="28608B11" w14:textId="77777777" w:rsidR="006833CF" w:rsidRPr="00AC155E" w:rsidRDefault="006833CF" w:rsidP="006833CF">
      <w:pPr>
        <w:jc w:val="both"/>
      </w:pPr>
    </w:p>
    <w:p w14:paraId="1AC3C326" w14:textId="77777777" w:rsidR="006833CF" w:rsidRPr="002E5850" w:rsidRDefault="006833CF" w:rsidP="006833CF">
      <w:pPr>
        <w:jc w:val="both"/>
      </w:pPr>
      <w:r>
        <w:rPr>
          <w:rStyle w:val="Gl"/>
        </w:rPr>
        <w:t>23</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2E5850">
        <w:t>Ankara Cumhuriyet Başsavcılığı, Sinan Ateş cinayetiyle ilgili haberler nedeniyle gazeteciler İsmail Saymaz, Erk Acarer, Barış Terkoğlu, Alican Uludağ ve Timur Soykan'ı hedef gösterip tehdit eden Ülkü Ocakları Genel Başkan Yardımcısı Burak Kılıç dosyasını kapattı.</w:t>
      </w:r>
      <w:r>
        <w:t xml:space="preserve"> </w:t>
      </w:r>
      <w:r w:rsidRPr="002E5850">
        <w:t>Savcılık, gazeteci Uludağ’ın suç duyurusunda “</w:t>
      </w:r>
      <w:proofErr w:type="gramStart"/>
      <w:r w:rsidRPr="002E5850">
        <w:t>Şikayete</w:t>
      </w:r>
      <w:proofErr w:type="gramEnd"/>
      <w:r w:rsidRPr="002E5850">
        <w:t xml:space="preserve"> konu paylaşımda yer alan sözlerin tehdit suçunun yasal unsurlarını taşımadığı değerlendirilmiştir” dedi.</w:t>
      </w:r>
      <w:r>
        <w:t xml:space="preserve"> </w:t>
      </w:r>
      <w:r w:rsidRPr="002E5850">
        <w:t>Bu nedenle tehdit suçundan kovuşturma yapılmasına yer olmadığına karar verdi.</w:t>
      </w:r>
    </w:p>
    <w:p w14:paraId="63225694" w14:textId="77777777" w:rsidR="006833CF" w:rsidRPr="002E5850" w:rsidRDefault="006833CF" w:rsidP="006833CF">
      <w:pPr>
        <w:jc w:val="both"/>
      </w:pPr>
    </w:p>
    <w:p w14:paraId="37605A70" w14:textId="77777777" w:rsidR="006833CF" w:rsidRDefault="006833CF" w:rsidP="006833CF">
      <w:pPr>
        <w:jc w:val="both"/>
      </w:pPr>
      <w:r>
        <w:rPr>
          <w:rStyle w:val="Gl"/>
        </w:rPr>
        <w:t>28</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CF4092">
        <w:t>Gazeteci Zeynep Kuray hakkında, sanal medya paylaşımları gerekçe gösterilerek “örgüt propagandası yapmak” iddiasıyla İstanbul Cumhuriyet Başsavcılığı tarafından iddianame hazırlandı. İddianamede, Kuray’ın 2014 yılından bu yana sanal medya platformları facebook ve X (twitter) hesaplarındaki paylaşımlar ile Kuray’a ait olduğu iddia edilen youTube hesaplarındaki paylaşımlar yer aldı.</w:t>
      </w:r>
    </w:p>
    <w:p w14:paraId="067A3908" w14:textId="77777777" w:rsidR="006833CF" w:rsidRDefault="006833CF" w:rsidP="006833CF">
      <w:pPr>
        <w:jc w:val="both"/>
      </w:pPr>
    </w:p>
    <w:p w14:paraId="19EAA02E" w14:textId="77777777" w:rsidR="006833CF" w:rsidRDefault="006833CF" w:rsidP="006833CF">
      <w:pPr>
        <w:jc w:val="both"/>
      </w:pPr>
      <w:r>
        <w:rPr>
          <w:rStyle w:val="Gl"/>
        </w:rPr>
        <w:t>29</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CE47F1">
        <w:t>T24 Ankara Temsilcisi, gazeteci Gökçer Tahincioğlu’na 31 Mart Yerel Seçimleri sırasında kayıtlı oldukları yerler dışında oy veren seçmenler hakkında yaptığı paylaşımlar nedeniyle ‘Devleti ve organlarını aşağılama’ iddiasıyla soruşturma açıldı.</w:t>
      </w:r>
      <w:r>
        <w:t xml:space="preserve"> </w:t>
      </w:r>
      <w:r w:rsidRPr="00CE47F1">
        <w:t>Tahincioğlu 29 Ağustos Perşembe akşamı Ankara Yıldızevler Karakolu’nda ifade verdi.</w:t>
      </w:r>
    </w:p>
    <w:p w14:paraId="3FC177F1" w14:textId="77777777" w:rsidR="006833CF" w:rsidRDefault="006833CF" w:rsidP="00CF5856">
      <w:pPr>
        <w:jc w:val="both"/>
      </w:pPr>
    </w:p>
    <w:p w14:paraId="6B63B5EA" w14:textId="77777777" w:rsidR="003C1768" w:rsidRPr="00460E5E" w:rsidRDefault="003C1768" w:rsidP="003C1768">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460E5E">
        <w:t>Gazeteci Burhan Ekinci’nin sosyal medya paylaşımları gerekçe gösterilerek “örgüt propagandası” (TMK 7/2) suçlamasıyla yargılandığı davanın 11. duruşması İstanbul 30. Ağır Ceza Mahkemesinde görüldü.</w:t>
      </w:r>
      <w:r>
        <w:t xml:space="preserve"> </w:t>
      </w:r>
      <w:r w:rsidRPr="00460E5E">
        <w:t>Mahkeme, Ekinci hakkında çıkarılan yakalama emrinin infazının beklenmesine karar vererek, davayı 24 Aralık 2024 tarihine erteledi.</w:t>
      </w:r>
    </w:p>
    <w:p w14:paraId="6B46D368" w14:textId="77777777" w:rsidR="003C1768" w:rsidRDefault="003C1768" w:rsidP="003C1768">
      <w:pPr>
        <w:jc w:val="both"/>
      </w:pPr>
    </w:p>
    <w:p w14:paraId="1729314C" w14:textId="77777777" w:rsidR="003C1768" w:rsidRPr="00011783" w:rsidRDefault="003C1768" w:rsidP="003C1768">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11783">
        <w:t>Gazeteci Furkan Karabay hakkında, yaptığı haberin de yer aldığı sosyal medya paylaşımları gerekçe gösterilerek "zincirleme şekilde cumhurbaşkanına hakaret" iddiasıyla dava açıldı. İddianame İstanbul 74. Asliye Ceza Mahkemesi tarafından kabul edildi. Gazeteci Karabay, 3 Ekim'de hâkim karşısına çıkacak.</w:t>
      </w:r>
    </w:p>
    <w:p w14:paraId="2254F578" w14:textId="77777777" w:rsidR="003C1768" w:rsidRDefault="003C1768" w:rsidP="003C1768">
      <w:pPr>
        <w:jc w:val="both"/>
      </w:pPr>
    </w:p>
    <w:p w14:paraId="3059D3A9" w14:textId="77777777" w:rsidR="003C1768" w:rsidRPr="00610463" w:rsidRDefault="003C1768" w:rsidP="003C1768">
      <w:pPr>
        <w:jc w:val="both"/>
      </w:pPr>
      <w:r w:rsidRPr="000F372D">
        <w:rPr>
          <w:rStyle w:val="Gl"/>
        </w:rPr>
        <w:t>0</w:t>
      </w:r>
      <w:r>
        <w:rPr>
          <w:rStyle w:val="Gl"/>
        </w:rPr>
        <w:t>4</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610463">
        <w:t xml:space="preserve">2024 1 Mayıs’ında Taksim’e yürümek istekleri için tutuklanan ve gözaltına alınan kişilerin davası Çağlayan’da bulunan İstanbul Adliyesi 47’inci Asliye Ceza Mahkemesi’nde görüldü. Davada 4 tutsak, aralarında gazete Patika Muhabiri Ali Kadir Güler’in de olduğu toplamda 34 kişi “Görevi yaptırmamak için direnme”, “kanuna aykırı toplantı ve yürüyüşler silahsız katılarak ihtara rağmen </w:t>
      </w:r>
      <w:r>
        <w:t>k</w:t>
      </w:r>
      <w:r w:rsidRPr="00610463">
        <w:t>endiliğinden dağılmama”, “kasten yaralama”, “kamu malına zarar verme” suçlaması ile yargılanıyor.</w:t>
      </w:r>
      <w:r>
        <w:t xml:space="preserve"> B</w:t>
      </w:r>
      <w:r w:rsidRPr="00610463">
        <w:t>ir sonraki duruşmayı 4 Aralık tarihine erteledi.</w:t>
      </w:r>
    </w:p>
    <w:p w14:paraId="0119D6C9" w14:textId="77777777" w:rsidR="003C1768" w:rsidRDefault="003C1768" w:rsidP="003C1768">
      <w:pPr>
        <w:jc w:val="both"/>
      </w:pPr>
    </w:p>
    <w:p w14:paraId="57518F12" w14:textId="77777777" w:rsidR="003C1768" w:rsidRPr="00BF2E5D" w:rsidRDefault="003C1768" w:rsidP="003C1768">
      <w:pPr>
        <w:jc w:val="both"/>
      </w:pPr>
      <w:r w:rsidRPr="000F372D">
        <w:rPr>
          <w:rStyle w:val="Gl"/>
        </w:rPr>
        <w:t>0</w:t>
      </w:r>
      <w:r>
        <w:rPr>
          <w:rStyle w:val="Gl"/>
        </w:rPr>
        <w:t>5</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BF2E5D">
        <w:t>Sanal medya paylaşımları gerekçe gösterilerek, “zincirleme örgüt propagandası” iddiasıyla hakkında dava açılan Gazeteci Mehmet Güleş’in yargılandığı davanın ilk duruşması Diyarbakır 4’üncü Ağır Ceza Mahkemesi’nde görüldü.</w:t>
      </w:r>
      <w:r>
        <w:t xml:space="preserve"> M</w:t>
      </w:r>
      <w:r w:rsidRPr="00BF2E5D">
        <w:t xml:space="preserve">ahkeme heyeti, Güleş’in beraatına karar verdi. </w:t>
      </w:r>
    </w:p>
    <w:p w14:paraId="6EEA8C44" w14:textId="77777777" w:rsidR="003C1768" w:rsidRDefault="003C1768" w:rsidP="003C1768">
      <w:pPr>
        <w:jc w:val="both"/>
      </w:pPr>
    </w:p>
    <w:p w14:paraId="3713F322" w14:textId="77777777" w:rsidR="003C1768" w:rsidRPr="008B7B41" w:rsidRDefault="003C1768" w:rsidP="003C1768">
      <w:pPr>
        <w:jc w:val="both"/>
      </w:pPr>
      <w:r w:rsidRPr="000F372D">
        <w:rPr>
          <w:rStyle w:val="Gl"/>
        </w:rPr>
        <w:t>0</w:t>
      </w:r>
      <w:r>
        <w:rPr>
          <w:rStyle w:val="Gl"/>
        </w:rPr>
        <w:t>5</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8B7B41">
        <w:t>Gazeteciler Osman Akın ve Veysi Sarısözen'in, "zincirleme şekilde örgüt propagandası yapmak" iddiasıyla yargılandığı davanın 17’nci duruşması görüldü. Duruşma, Çağlayan’da bulunan İstanbul Adliyesi 13’üncü Ağır Ceza Mahkemesi'nde görüldü.</w:t>
      </w:r>
      <w:r>
        <w:t xml:space="preserve"> </w:t>
      </w:r>
      <w:r w:rsidRPr="008B7B41">
        <w:lastRenderedPageBreak/>
        <w:t>Mahkeme heyeti Sarısözen hakkındaki yakalama emrinin infazının beklenilmesine karar vererek, duruşmayı 4 Mart 2025 tarihine erteledi.</w:t>
      </w:r>
    </w:p>
    <w:p w14:paraId="13631E85" w14:textId="77777777" w:rsidR="003C1768" w:rsidRDefault="003C1768" w:rsidP="003C1768">
      <w:pPr>
        <w:jc w:val="both"/>
      </w:pPr>
    </w:p>
    <w:p w14:paraId="5C968C83" w14:textId="77777777" w:rsidR="003C1768" w:rsidRPr="000C6BF0" w:rsidRDefault="003C1768" w:rsidP="003C1768">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C6BF0">
        <w:t>MA muhabiri Ahmet Kanbal hakkında Ankara’da daha önce gazeteciler hakkında ifade veren “gizli” tanığın beyanları gerekçe gösterilerek soruşturma başlatıldı</w:t>
      </w:r>
      <w:r>
        <w:t xml:space="preserve">. </w:t>
      </w:r>
      <w:r w:rsidRPr="00E07131">
        <w:t>Soruşturma kapsamında Mardin İl Emniyet Müdürlüğü TEM şubeye çağrılan Kanbal, avukatı ile birlikte Emniyete giderek ifade verdi.</w:t>
      </w:r>
    </w:p>
    <w:p w14:paraId="16996046" w14:textId="77777777" w:rsidR="003C1768" w:rsidRDefault="003C1768" w:rsidP="003C1768">
      <w:pPr>
        <w:jc w:val="both"/>
      </w:pPr>
    </w:p>
    <w:p w14:paraId="150F1960" w14:textId="77777777" w:rsidR="003C1768" w:rsidRPr="001A180B" w:rsidRDefault="003C1768" w:rsidP="003C1768">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1A180B">
        <w:t>JINNews muhabiri Melek Avcı, sosyal medya paylaşımları nedeniyle Ankara Terörle Mücadele Şubesi'nce ifade vermeye çağrıldı.  Avukatı ile birlikte emniyete giderek ifade veren Avcı, ifade verdikten sonra emniyetten ayrıldı.</w:t>
      </w:r>
    </w:p>
    <w:p w14:paraId="7F4D3756" w14:textId="77777777" w:rsidR="003C1768" w:rsidRDefault="003C1768" w:rsidP="003C1768"/>
    <w:p w14:paraId="5050D8AD" w14:textId="77777777" w:rsidR="003C1768" w:rsidRPr="004D74FF" w:rsidRDefault="003C1768" w:rsidP="003C1768">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4D74FF">
        <w:t>Diyarbakır’da 13 ay tutuklu kalan gazeteci Kibriye Evren ile aynı cezaevinde kalan bir hükümlünün hesabına 400 TL para yatıran gazeteci Nurcan Yalçın hakkında “Terörizmin Finansmanının Önlenmesi Hakkındaki Kanun’a muhalefet etmek” iddiasıyla 10 yıla kadar hapis cezası istemiyle dava açıldı.</w:t>
      </w:r>
      <w:r>
        <w:t xml:space="preserve"> </w:t>
      </w:r>
    </w:p>
    <w:p w14:paraId="48953732" w14:textId="77777777" w:rsidR="003C1768" w:rsidRDefault="003C1768" w:rsidP="003C1768"/>
    <w:p w14:paraId="1F73448B" w14:textId="77777777" w:rsidR="003C1768" w:rsidRPr="00880153" w:rsidRDefault="003C1768" w:rsidP="003C1768">
      <w:pPr>
        <w:jc w:val="both"/>
      </w:pPr>
      <w:r w:rsidRPr="000F372D">
        <w:rPr>
          <w:rStyle w:val="Gl"/>
        </w:rPr>
        <w:t>0</w:t>
      </w:r>
      <w:r>
        <w:rPr>
          <w:rStyle w:val="Gl"/>
        </w:rPr>
        <w:t>9</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880153">
        <w:t>Gazeteci Ercan Aktaş hakkında "örgüt propagandası" (TMK 7/2) suçlamasıyla açılan davanın altıncı duruşması 9 Eylül 2024 günü İstanbul 23. Ağır Ceza Mahkemesinde görüldü.</w:t>
      </w:r>
      <w:r>
        <w:t xml:space="preserve"> </w:t>
      </w:r>
      <w:r w:rsidRPr="00880153">
        <w:t>Mahkeme,</w:t>
      </w:r>
      <w:r>
        <w:t xml:space="preserve"> </w:t>
      </w:r>
      <w:r w:rsidRPr="00880153">
        <w:t>Aktaş hakkındaki yakalama kararının infazının beklenmesine hükmederek, davayı 3 Şubat 2025 gününe erteledi.</w:t>
      </w:r>
    </w:p>
    <w:p w14:paraId="241957FF" w14:textId="77777777" w:rsidR="003C1768" w:rsidRDefault="003C1768" w:rsidP="003C1768"/>
    <w:p w14:paraId="7B51A0C2" w14:textId="77777777" w:rsidR="003C1768" w:rsidRPr="00007DFE" w:rsidRDefault="003C1768" w:rsidP="003C1768">
      <w:pPr>
        <w:jc w:val="both"/>
      </w:pPr>
      <w:r>
        <w:rPr>
          <w:rStyle w:val="Gl"/>
        </w:rPr>
        <w:t>10</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07DFE">
        <w:t xml:space="preserve">Gazeteci Can Ataklı’nın </w:t>
      </w:r>
      <w:r>
        <w:t xml:space="preserve">Türkiye’nin Irak Federe Kürdistan Bölgesel Yönetimi topraklarına yaptığı operasyon </w:t>
      </w:r>
      <w:r w:rsidRPr="00007DFE">
        <w:t>bölgesindeki çatışmada hayatını kaybeden bir askerin babasının açıklamalarına yönelik eleştiri</w:t>
      </w:r>
      <w:r>
        <w:t xml:space="preserve">si nedeniyle yargılandığı davanın </w:t>
      </w:r>
      <w:r w:rsidRPr="00007DFE">
        <w:t>ikinci duruşması, İstanbul 5. Asliye Ceza Mahkemesinde görüldü.</w:t>
      </w:r>
      <w:r>
        <w:t xml:space="preserve"> </w:t>
      </w:r>
      <w:r w:rsidRPr="00007DFE">
        <w:t>Ara kararını açıklayan mahkeme, Can Ataklı ile avukatına mütalaaya karşı savunmalarını hazırlamaları için süre vererek duruşmayı 10 Ekim'e erteledi.</w:t>
      </w:r>
    </w:p>
    <w:p w14:paraId="05912B7D" w14:textId="77777777" w:rsidR="003C1768" w:rsidRDefault="003C1768" w:rsidP="003C1768">
      <w:pPr>
        <w:jc w:val="both"/>
      </w:pPr>
    </w:p>
    <w:p w14:paraId="2D3E1B60" w14:textId="77777777" w:rsidR="003C1768" w:rsidRPr="005E0211" w:rsidRDefault="003C1768" w:rsidP="003C1768">
      <w:pPr>
        <w:jc w:val="both"/>
      </w:pPr>
      <w:r>
        <w:rPr>
          <w:rStyle w:val="Gl"/>
        </w:rPr>
        <w:t>10</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5E0211">
        <w:t>SADAT'ın, Evrensel gazete</w:t>
      </w:r>
      <w:r>
        <w:t>si</w:t>
      </w:r>
      <w:r w:rsidRPr="005E0211">
        <w:t xml:space="preserve"> eklerinden Genç Hayat’ın 9 Haziran 2021 tarihli 388. sayısında yayımlanan, “Bir Olay: SADAT üzerine iddialar ve Bir Kavram: Paramiliter Örgüt” başlıklı yazıya açtığı dava</w:t>
      </w:r>
      <w:r>
        <w:t xml:space="preserve">nın </w:t>
      </w:r>
      <w:r w:rsidRPr="005E0211">
        <w:t>ilk duruşması</w:t>
      </w:r>
      <w:r>
        <w:t xml:space="preserve"> </w:t>
      </w:r>
      <w:r w:rsidRPr="005E0211">
        <w:t>Bakırköy 4. Asliye Ticaret Mahkemesinde</w:t>
      </w:r>
      <w:r>
        <w:t xml:space="preserve"> </w:t>
      </w:r>
      <w:r w:rsidRPr="005E0211">
        <w:t>görüldü.</w:t>
      </w:r>
      <w:r>
        <w:t xml:space="preserve"> </w:t>
      </w:r>
      <w:r w:rsidRPr="005E0211">
        <w:t>Mahkeme, Büyükçekmece 5. Sulh Ceza Mahkemesi ve İstanbul 17. Asliye Hukuk Mahkemesine, Evrensel'e yazılan yazıların akıbetinin sorulmasına karar verdi. Ayrıca mahkeme, davacıya, haberin öğrenilme tarihine ilişkin delillerin ibraz edilmesi için 2 haftalık kesin süre verdi. Deliller ibraz edildikten sonra zaman aşımı itirazının değerlendirileceğini ve ara karar oluşturulacağını belirterek bir sonraki duruşma için 28 Ocak 2025 saat 10.25'e gün verdi.</w:t>
      </w:r>
    </w:p>
    <w:p w14:paraId="42ACF7DC" w14:textId="77777777" w:rsidR="003C1768" w:rsidRDefault="003C1768" w:rsidP="003C1768">
      <w:pPr>
        <w:jc w:val="both"/>
      </w:pPr>
    </w:p>
    <w:p w14:paraId="00AD7F6E" w14:textId="77777777" w:rsidR="003C1768" w:rsidRPr="004943F8" w:rsidRDefault="003C1768" w:rsidP="003C1768">
      <w:pPr>
        <w:jc w:val="both"/>
      </w:pPr>
      <w:r>
        <w:rPr>
          <w:rStyle w:val="Gl"/>
        </w:rPr>
        <w:t>11</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4943F8">
        <w:t xml:space="preserve">Turkuvaz Medya Grubu Yönetim Kurulu Başkanı Serhat Albayrak’ın Evrensel gazetesi yazarı ve akademisyen Ceren Sözeri’ye açtığı tazminat davasının 11. duruşması dava </w:t>
      </w:r>
      <w:proofErr w:type="gramStart"/>
      <w:r w:rsidRPr="000D0ECA">
        <w:t>hakiminin</w:t>
      </w:r>
      <w:proofErr w:type="gramEnd"/>
      <w:r w:rsidRPr="000D0ECA">
        <w:t xml:space="preserve"> izinli olması sebebiyle ertelendi.</w:t>
      </w:r>
      <w:r>
        <w:t xml:space="preserve"> </w:t>
      </w:r>
      <w:r w:rsidRPr="000D0ECA">
        <w:t xml:space="preserve">Geçici </w:t>
      </w:r>
      <w:proofErr w:type="gramStart"/>
      <w:r w:rsidRPr="000D0ECA">
        <w:t>hakim</w:t>
      </w:r>
      <w:proofErr w:type="gramEnd"/>
      <w:r w:rsidRPr="000D0ECA">
        <w:t>, yeni duruşma tarihini 30 Nisan 2025 olarak belirledi.</w:t>
      </w:r>
      <w:r>
        <w:t xml:space="preserve"> </w:t>
      </w:r>
      <w:r w:rsidRPr="004943F8">
        <w:t xml:space="preserve">Evrensel gazetesi yazarı Akademisyen Ceren Sözeri hakkında, Turkuvaz Medya Grubu Yönetim Kurulu Başkanı Serhat Albayrak tarafından, “ticari itibarının zedelendiği” iddiasıyla 200 bin lira tazminat talebiyle dava açılmıştı. </w:t>
      </w:r>
    </w:p>
    <w:p w14:paraId="1AFE3D89" w14:textId="77777777" w:rsidR="003C1768" w:rsidRDefault="003C1768" w:rsidP="003C1768">
      <w:pPr>
        <w:jc w:val="both"/>
      </w:pPr>
    </w:p>
    <w:p w14:paraId="268B6872" w14:textId="77777777" w:rsidR="003C1768" w:rsidRPr="00064AC4" w:rsidRDefault="003C1768" w:rsidP="003C1768">
      <w:pPr>
        <w:jc w:val="both"/>
      </w:pPr>
      <w:r>
        <w:rPr>
          <w:rStyle w:val="Gl"/>
        </w:rPr>
        <w:t>12</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64AC4">
        <w:t xml:space="preserve">Gazeteci Faruk Arhan hakkında eski AKP Erzurum Milletvekili Zehra Taşkesenlioğlu’nun şikâyetiyle açılan 50 bin TL’lik manevi tazminat davasının üçüncü duruşması 12 Eylül 2024 günü Ankara Gölbaşı 1. Asliye Hukuk Mahkemesinde görüldü. Dava, Taşkesenlioğlu'nun şikâyetiyle Faruk Arhan hakkında açılan ve Ankara 25. Asliye Ceza Mahkemesinde karara bağlanan davanın sonucunun beklenmesi kararıyla ertelendi. </w:t>
      </w:r>
    </w:p>
    <w:p w14:paraId="4D329AD1" w14:textId="77777777" w:rsidR="003C1768" w:rsidRDefault="003C1768" w:rsidP="003C1768">
      <w:pPr>
        <w:jc w:val="both"/>
      </w:pPr>
    </w:p>
    <w:p w14:paraId="296A2B5E" w14:textId="77777777" w:rsidR="003C1768" w:rsidRPr="00F9487B" w:rsidRDefault="003C1768" w:rsidP="003C1768">
      <w:pPr>
        <w:jc w:val="both"/>
      </w:pPr>
      <w:r>
        <w:rPr>
          <w:rStyle w:val="Gl"/>
        </w:rPr>
        <w:t>12</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F9487B">
        <w:t>Gazeteci Kayhan Ayhan, Cumhuriyet Gazetesi’nde çalışırken, 30 Aralık 2020’de yaptığı “Darp raporu almak için firar eden asker baskılar sonrasında yeniden firar etti” haberinden dolayı hakkında dört yıl sonra tazminat davası açıldı. Ayhan, Tekirdağ Çerkezköy 3. Zırhlı Tugay Komutanlığı’nda askerlik hizmetini yaparken firar eden er Hasan Düdük’ün (23), yaşadıklarını ve suç duyurusunu haberleştirmişti. Ayhan’a yaptığı haberden dört yıl sonra uzman çavuş Recep Karaıslı’nın tarafından Diyarbakır 4’üncü Asliye Hukuk Mahkemesi’nde manevi tazminat davası açıldı.</w:t>
      </w:r>
      <w:r>
        <w:t xml:space="preserve"> </w:t>
      </w:r>
    </w:p>
    <w:p w14:paraId="690E7270" w14:textId="77777777" w:rsidR="003C1768" w:rsidRDefault="003C1768" w:rsidP="003C1768">
      <w:pPr>
        <w:jc w:val="both"/>
      </w:pPr>
    </w:p>
    <w:p w14:paraId="6A4922DA" w14:textId="77777777" w:rsidR="003C1768" w:rsidRPr="00995FB2" w:rsidRDefault="003C1768" w:rsidP="003C1768">
      <w:pPr>
        <w:jc w:val="both"/>
      </w:pPr>
      <w:proofErr w:type="gramStart"/>
      <w:r>
        <w:rPr>
          <w:rStyle w:val="Gl"/>
        </w:rPr>
        <w:t>13</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995FB2">
        <w:t>Gazeteci ve 11. Cumhurbaşkanı Abdullah Gül’ün eski basın danışmanı Ahmet Sever’in 2018 yılında yayımlanan İçimde Kalmasın: Tanıklığımdır adlı kitabındaki ifadeler nedeniyle “Cumhurbaşkanına hakaret” (TCK 299) ve “kamu görevlisine hakaret” (TCK 125) suçlamalarıyla yargılandığı üç ayrı davanın görülmesine 13 Eylül 2024 tarihinde İstanbul 2. Asliye Ceza Mahkemesinde devam edildi.</w:t>
      </w:r>
      <w:r>
        <w:t xml:space="preserve"> </w:t>
      </w:r>
      <w:proofErr w:type="gramEnd"/>
      <w:r w:rsidRPr="00995FB2">
        <w:t>Mahkeme, Sever hakkında yazılan istinabe evrakının akıbetinin Adalet Bakanlığı Avrupa Birliği ve Dış İlişkiler Genel Müdürlüğünden sorulmasına karar vererek davaları 14 Ocak 2025 tarihine erteledi.</w:t>
      </w:r>
    </w:p>
    <w:p w14:paraId="12CB022E" w14:textId="77777777" w:rsidR="003C1768" w:rsidRDefault="003C1768" w:rsidP="003C1768">
      <w:pPr>
        <w:jc w:val="both"/>
      </w:pPr>
    </w:p>
    <w:p w14:paraId="111F514A" w14:textId="77777777" w:rsidR="003C1768" w:rsidRPr="006D0603" w:rsidRDefault="003C1768" w:rsidP="003C1768">
      <w:pPr>
        <w:jc w:val="both"/>
      </w:pPr>
      <w:proofErr w:type="gramStart"/>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6D0603">
        <w:t>Gazeteci Aziz Oruç’un 17 Mart – 23 Mayıs 2016 tarihleri arasında kendi yayınladığı ve o dönem çalıştığı Dicle Haber Ajansı'nda (DİHA) yayınlanan çeşitli haberleri Twitter hesabında paylaştığı gerekçesiyle Diyarbakır 9’uncu Ağır Ceza Mahkemesi, Oruç’a 2 Mart 2020 tarihinde ‘örgüt propagandası’ iddiasıyla iki yıl bir ay hapis cezası verdi.</w:t>
      </w:r>
      <w:r>
        <w:t xml:space="preserve"> </w:t>
      </w:r>
      <w:proofErr w:type="gramEnd"/>
      <w:r w:rsidRPr="006D0603">
        <w:t xml:space="preserve">İlk derece mahkemesinin verdiği ve Diyarbakır Bölge Adliye Mahkemesi 2’nci Ceza Dairesi’nin 28 Kasım 2020’de onadığı kararı 21 Mart 2024’te görüşen Yargıtay 3’üncü Dairesi, ceza kararını, beraat verilmesi gerektiği gerekçesiyle bozarak, dosyayı Diyarbakır 9’uncu Ağır Ceza Mahkemesi’ne gönderdi. </w:t>
      </w:r>
    </w:p>
    <w:p w14:paraId="797E4EA8" w14:textId="77777777" w:rsidR="003C1768" w:rsidRDefault="003C1768" w:rsidP="003C1768">
      <w:pPr>
        <w:jc w:val="both"/>
      </w:pPr>
    </w:p>
    <w:p w14:paraId="7D9C8DDF" w14:textId="77777777" w:rsidR="003C1768" w:rsidRDefault="003C1768" w:rsidP="003C1768">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FD24A0">
        <w:t>Gazeteci Faruk Eren’in “düzeltme ve cevabın usulüne uygun yayımlanmaması” gerekçesiyle yeniden yargılandığı davanın üçüncü duruşması 13 Eylül 2024 günü İstanbul 2. Asliye Ceza Mahkemesinde görüldü.</w:t>
      </w:r>
      <w:r>
        <w:t xml:space="preserve"> </w:t>
      </w:r>
      <w:r w:rsidRPr="00FD24A0">
        <w:t xml:space="preserve">Mahkeme, dosyayı incelemek üzere davayı 22 Kasım 2024 tarihine erteledi. Müşteki Halit Sabaz, Cumhuriyet gazetesinin 30 Nisan 2018 tarihli nüshasının birinci ve altıncı sayfalarında “Halef-selef başkanlar eski ortak çıktı, Yeni başkanın şirketi belediyeden ihale aldı, Siyaset ticarete ortak olmuş” başlıklı haberden ötürü tekzip talebinde bulunmuş ve talep Kayseri 2. Sulh Ceza </w:t>
      </w:r>
      <w:proofErr w:type="gramStart"/>
      <w:r w:rsidRPr="00FD24A0">
        <w:t>Hakimliğinin</w:t>
      </w:r>
      <w:proofErr w:type="gramEnd"/>
      <w:r w:rsidRPr="00FD24A0">
        <w:t xml:space="preserve"> 25 Mayıs 2018 tarihli kararıyla talep kabul edilmişti. Tekzip metni Cumhuriyet gazetesinin 8 Haziran 2018 tarihli nüshasında yayımlanmasına rağmen “usulüne uygun yayımlanmadığı” gerekçesiyle dönemin sorumlu yazı işleri müdürü Eren hakkında dava açılmıştı.</w:t>
      </w:r>
    </w:p>
    <w:p w14:paraId="79FB942D" w14:textId="77777777" w:rsidR="003C1768" w:rsidRDefault="003C1768" w:rsidP="003C1768">
      <w:pPr>
        <w:jc w:val="both"/>
      </w:pPr>
    </w:p>
    <w:p w14:paraId="43707F67" w14:textId="77777777" w:rsidR="003C1768" w:rsidRPr="00BF2EDE" w:rsidRDefault="003C1768" w:rsidP="003C1768">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BF2EDE">
        <w:t>Gazeteci Ahmet Sever’in eski Sanayi ve Teknoloji Bakanı Mustafa Varank’ın şikâyeti üstüne “hakaret” (TCK 125) suçlamasıyla yeniden yargılandığı davanın üçüncü duruşması 13 Eylül 2024 günü İstanbul 2. Asliye Ceza Maskesinde görüldü. Mahkeme, karar verilmek üzere davayı 22 Kasım 2024 tarihine erteledi. Abdullah Gül'ün basın danışmanlığını yürüttüğü döneme ilişkin bir kitap yayımlayan Ahmet Sever, bir gazeteci ile yaptığı röportajda, sosyal medyada, “Ak troll” olarak nitelendirilen grubun, o dönem Recep Tayyip Erdoğan’ın danışmanlığını yapan Varank tarafından yönlendirildiğini söylemişti. Varank'ın şikâyeti üzerine hakkında “hakaret” davası açılan Sever, 10 bin 620 lira para cezasına çarptırılmış, mahkeme daha sonra hükmün açıklanmasının geri bırakılmasına (HAGB) kararı vermişti.</w:t>
      </w:r>
    </w:p>
    <w:p w14:paraId="4DD47267" w14:textId="77777777" w:rsidR="003C1768" w:rsidRPr="00BF2EDE" w:rsidRDefault="003C1768" w:rsidP="003C1768">
      <w:pPr>
        <w:jc w:val="both"/>
      </w:pPr>
    </w:p>
    <w:p w14:paraId="6A35A70B" w14:textId="77777777" w:rsidR="003C1768" w:rsidRPr="00FD24A0" w:rsidRDefault="003C1768" w:rsidP="003C1768">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943DC0">
        <w:t xml:space="preserve">Gazeteci Furkan Karabay'ın, 'Odanın sahibi terör savcısı çıktı! Başsavcılık soruşturma başlattı' başlıklı haberi gerekçe gösterilerek, 'devletin yargı organlarını alenen aşağılamak' iddiasıyla yargılandığı davanın ilk duruşması İstanbul 2. Asliye Ceza </w:t>
      </w:r>
      <w:r w:rsidRPr="00943DC0">
        <w:lastRenderedPageBreak/>
        <w:t>Mahkemesi'nde görüldü. Mütalaaya karşı savunma yapmaları için Karabay ve avukatına süre veren mahkeme, duruşmayı 7 Ocak 2025 tarihine erteledi.</w:t>
      </w:r>
    </w:p>
    <w:p w14:paraId="275631BB" w14:textId="77777777" w:rsidR="003C1768" w:rsidRDefault="003C1768" w:rsidP="003C1768">
      <w:pPr>
        <w:jc w:val="both"/>
      </w:pPr>
    </w:p>
    <w:p w14:paraId="30BE9984" w14:textId="77777777" w:rsidR="003C1768" w:rsidRPr="00933B5D" w:rsidRDefault="003C1768" w:rsidP="003C1768">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933B5D">
        <w:t>Kanun Hükmünde Kararname (KHK) ile kapatılan Özgür Gündem gazetesi Sorumlu Yazı İşleri Müdürü İnan Kızılkaya ve İhsan Çaralan'ın gazetede yayınlanan bir haberde "Cumhurbaşkanına hakaret" edildiği iddiasıyla yargılandığı davanın</w:t>
      </w:r>
      <w:r>
        <w:t xml:space="preserve"> </w:t>
      </w:r>
      <w:r w:rsidRPr="00933B5D">
        <w:t>3'üncü duruşması</w:t>
      </w:r>
      <w:r>
        <w:t xml:space="preserve"> </w:t>
      </w:r>
      <w:r w:rsidRPr="00933B5D">
        <w:t>Çağlayan’da bulunan İstanbul Adliyesi 2'nci A</w:t>
      </w:r>
      <w:r>
        <w:t xml:space="preserve">sliye Ceza Mahkemesi'nde görüldü. </w:t>
      </w:r>
      <w:r w:rsidRPr="00933B5D">
        <w:t>Dosyayı inceleyeceğini belirten mahkeme, bu nedenle duruşmayı 22 Kasım tarihine erteledi.</w:t>
      </w:r>
    </w:p>
    <w:p w14:paraId="1B143AD7" w14:textId="77777777" w:rsidR="003C1768" w:rsidRDefault="003C1768" w:rsidP="003C1768">
      <w:pPr>
        <w:jc w:val="both"/>
      </w:pPr>
    </w:p>
    <w:p w14:paraId="7222146E" w14:textId="77777777" w:rsidR="003C1768" w:rsidRPr="00D95F34" w:rsidRDefault="003C1768" w:rsidP="003C1768">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D95F34">
        <w:t xml:space="preserve">Yeni Yaşam gazetesi Sorumlu Yazı İşleri Müdürü Osman Akın'ın, “Afrinli Tutuklulara Zulüm” başlıklı haber nedeniyle “Türkiye Cumhuriyeti devletini, devletin askeri veya emniyet teşkilatını alenen aşağılama” (TCK 301) suçlamasıyla yeniden yargılandığı davanın üçüncü duruşması 13 Eylül 2024 günü İstanbul 2. Asliye Ceza Mahkemesinde görüldü. Mahkeme, karar verilmek üzere davayı 22 Kasım 2024 tarihine erteledi. </w:t>
      </w:r>
    </w:p>
    <w:p w14:paraId="2076C75C" w14:textId="77777777" w:rsidR="003C1768" w:rsidRDefault="003C1768" w:rsidP="003C1768">
      <w:pPr>
        <w:jc w:val="both"/>
      </w:pPr>
    </w:p>
    <w:p w14:paraId="07CAD098" w14:textId="77777777" w:rsidR="003C1768" w:rsidRPr="00104758" w:rsidRDefault="003C1768" w:rsidP="003C1768">
      <w:pPr>
        <w:jc w:val="both"/>
      </w:pPr>
      <w:r>
        <w:rPr>
          <w:rStyle w:val="Gl"/>
        </w:rPr>
        <w:t>13</w:t>
      </w:r>
      <w:r w:rsidRPr="000F372D">
        <w:rPr>
          <w:rStyle w:val="Gl"/>
        </w:rPr>
        <w:t xml:space="preserve"> </w:t>
      </w:r>
      <w:r>
        <w:rPr>
          <w:rStyle w:val="Gl"/>
        </w:rPr>
        <w:t>Eylül</w:t>
      </w:r>
      <w:r w:rsidRPr="000F372D">
        <w:rPr>
          <w:rStyle w:val="Gl"/>
        </w:rPr>
        <w:t xml:space="preserve"> 2024-</w:t>
      </w:r>
      <w:r w:rsidRPr="0046489E">
        <w:t xml:space="preserve"> </w:t>
      </w:r>
      <w:r w:rsidRPr="00104758">
        <w:t>Evrensel gazetesi</w:t>
      </w:r>
      <w:r>
        <w:t xml:space="preserve"> </w:t>
      </w:r>
      <w:r w:rsidRPr="00104758">
        <w:t xml:space="preserve">köşe yazarı Özcan Yaman’ın 4 Nisan 2014’te çıkan “Fotoğrafçı ile foto muhabiri arasındaki fark” yazısı hakkında Bilal Erdoğan’a “hakaret ve soruşturmanın gizliliğini ihlal şüphesiyle” soruşturma başlatılmıştı. Soruşturma sonucunda dava açılmasına gerek görülmediyse de Cumhurbaşkanının oğlu Bilal Erdoğan, Yaman hakkında İstanbul 2. Asliye Hukuk Mahkemesi’nde 50 bin TL’lik manevi tazminat davası açmıştı. Mahkeme, Yaman’a 10 bin </w:t>
      </w:r>
      <w:proofErr w:type="gramStart"/>
      <w:r w:rsidRPr="00104758">
        <w:t>TL’lik  tazminat</w:t>
      </w:r>
      <w:proofErr w:type="gramEnd"/>
      <w:r w:rsidRPr="00104758">
        <w:t xml:space="preserve"> cezası vermişti. Yargıtay, Bilal Erdoğan’ın kişilik haklarını ihlal ettiği iddiasıyla Özcan Yaman'a verilen 10 bin </w:t>
      </w:r>
      <w:proofErr w:type="gramStart"/>
      <w:r w:rsidRPr="00104758">
        <w:t>TL’lik  tazminat</w:t>
      </w:r>
      <w:proofErr w:type="gramEnd"/>
      <w:r w:rsidRPr="00104758">
        <w:t xml:space="preserve"> cezasını onadı. Avukatlar dosyayı Anayasa Mahkemesi’ne taşıyacak.</w:t>
      </w:r>
    </w:p>
    <w:p w14:paraId="0AB1053A" w14:textId="77777777" w:rsidR="003C1768" w:rsidRPr="00D95F34" w:rsidRDefault="003C1768" w:rsidP="003C1768">
      <w:pPr>
        <w:jc w:val="both"/>
      </w:pPr>
    </w:p>
    <w:p w14:paraId="442249C7" w14:textId="77777777" w:rsidR="003C1768" w:rsidRPr="00280AE1" w:rsidRDefault="003C1768" w:rsidP="003C1768">
      <w:pPr>
        <w:jc w:val="both"/>
      </w:pPr>
      <w:r>
        <w:rPr>
          <w:rStyle w:val="Gl"/>
        </w:rPr>
        <w:t>16</w:t>
      </w:r>
      <w:r w:rsidRPr="000F372D">
        <w:rPr>
          <w:rStyle w:val="Gl"/>
        </w:rPr>
        <w:t xml:space="preserve"> </w:t>
      </w:r>
      <w:r>
        <w:rPr>
          <w:rStyle w:val="Gl"/>
        </w:rPr>
        <w:t>Eylül</w:t>
      </w:r>
      <w:r w:rsidRPr="000F372D">
        <w:rPr>
          <w:rStyle w:val="Gl"/>
        </w:rPr>
        <w:t xml:space="preserve"> 2024-</w:t>
      </w:r>
      <w:r w:rsidRPr="0046489E">
        <w:t xml:space="preserve"> </w:t>
      </w:r>
      <w:r w:rsidRPr="00280AE1">
        <w:t>Gazeteci Furkan Karabay'ın Mirgün Cabas'a konuk olduğu programda söylediği ifadeler nedeniyle hakkında dava açıldı. Basın savcılığı tarafından Karabay hakkında Cumhurbaşkanı'na hakaret suçundan iddianame düzenlenirken, Cumhurbaşkanı Erdoğan ve çocukları da müşteki olarak yer aldı.</w:t>
      </w:r>
    </w:p>
    <w:p w14:paraId="72752A9C" w14:textId="77777777" w:rsidR="003C1768" w:rsidRDefault="003C1768" w:rsidP="003C1768">
      <w:pPr>
        <w:jc w:val="both"/>
      </w:pPr>
    </w:p>
    <w:p w14:paraId="13F0A247" w14:textId="77777777" w:rsidR="003C1768" w:rsidRPr="00E06B52" w:rsidRDefault="003C1768" w:rsidP="003C1768">
      <w:pPr>
        <w:jc w:val="both"/>
      </w:pPr>
      <w:r>
        <w:rPr>
          <w:rStyle w:val="Gl"/>
        </w:rPr>
        <w:t>16</w:t>
      </w:r>
      <w:r w:rsidRPr="000F372D">
        <w:rPr>
          <w:rStyle w:val="Gl"/>
        </w:rPr>
        <w:t xml:space="preserve"> </w:t>
      </w:r>
      <w:r>
        <w:rPr>
          <w:rStyle w:val="Gl"/>
        </w:rPr>
        <w:t>Eylül</w:t>
      </w:r>
      <w:r w:rsidRPr="000F372D">
        <w:rPr>
          <w:rStyle w:val="Gl"/>
        </w:rPr>
        <w:t xml:space="preserve"> 2024-</w:t>
      </w:r>
      <w:r w:rsidRPr="0046489E">
        <w:t xml:space="preserve"> </w:t>
      </w:r>
      <w:r w:rsidRPr="00E06B52">
        <w:t>Etkin Haber Ajansı (ETHA) editörü Semiha Şahin ile muhabiri Pınar Gayıp'ın da aralarında olduğu 4 kişinin "örgüte üye olmak" ve "örgüt propagandası yapmak" iddialarıyla yeniden yargılandığı davanın 2'nci duruşması Çağlayan'da bulunan İstanbul Adliyesi 23'üncü Ağır Ceza Mahkemesi'nde görüldü.</w:t>
      </w:r>
      <w:r>
        <w:t xml:space="preserve"> </w:t>
      </w:r>
      <w:r w:rsidRPr="00E06B52">
        <w:t>Mahkeme heyeti, Şahin hakkında İstanbul 13’üncü Ağır Ceza Mahkemesi’nde “örgüt propagandası yapmak” iddiasıyla bir başka dava olduğuna işaret ederek, Şahin'in dosyasını ayırdı.</w:t>
      </w:r>
      <w:r>
        <w:t xml:space="preserve"> </w:t>
      </w:r>
      <w:r w:rsidRPr="00E06B52">
        <w:t xml:space="preserve">Mahkeme, Gayıp hakkında devam soruşturmalar olduğunu ve soruşturmalara ilişkin eksik evrakların tamamlanmasına karar verdi. Duruşma 4 Aralık'a ertelendi. </w:t>
      </w:r>
    </w:p>
    <w:p w14:paraId="118E3E29" w14:textId="77777777" w:rsidR="003C1768" w:rsidRDefault="003C1768" w:rsidP="003C1768">
      <w:pPr>
        <w:jc w:val="both"/>
      </w:pPr>
    </w:p>
    <w:p w14:paraId="18F35F7F" w14:textId="77777777" w:rsidR="003C1768" w:rsidRPr="00536BFE" w:rsidRDefault="003C1768" w:rsidP="003C1768">
      <w:pPr>
        <w:jc w:val="both"/>
      </w:pPr>
      <w:r>
        <w:rPr>
          <w:rStyle w:val="Gl"/>
        </w:rPr>
        <w:t>17</w:t>
      </w:r>
      <w:r w:rsidRPr="000F372D">
        <w:rPr>
          <w:rStyle w:val="Gl"/>
        </w:rPr>
        <w:t xml:space="preserve"> </w:t>
      </w:r>
      <w:r>
        <w:rPr>
          <w:rStyle w:val="Gl"/>
        </w:rPr>
        <w:t>Eylül</w:t>
      </w:r>
      <w:r w:rsidRPr="000F372D">
        <w:rPr>
          <w:rStyle w:val="Gl"/>
        </w:rPr>
        <w:t xml:space="preserve"> 2024-</w:t>
      </w:r>
      <w:r w:rsidRPr="0046489E">
        <w:t xml:space="preserve"> </w:t>
      </w:r>
      <w:r w:rsidRPr="00536BFE">
        <w:t>Gazeteci Medine Mamedoğlu, 20 Haziran 2024 tarihinde Mardin’in Mazıdağı ile Diyarbakır'ın Çınar ilçesi arasındaki köylerde çıkan yangın nedeni ile yaptığı haberler ve dijital medyadaki paylaşımları gerekçe gösterilerek ifadeye çağrıldı. Medine hakkında, “Halkı yanıltıcı bilgiyi alenen yayma” iddiasıyla işlem yapıldı.</w:t>
      </w:r>
    </w:p>
    <w:p w14:paraId="4BA3523E" w14:textId="77777777" w:rsidR="003C1768" w:rsidRDefault="003C1768" w:rsidP="003C1768">
      <w:pPr>
        <w:jc w:val="both"/>
      </w:pPr>
    </w:p>
    <w:p w14:paraId="5396FCD3" w14:textId="77777777" w:rsidR="003C1768" w:rsidRDefault="003C1768" w:rsidP="003C1768">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1F2D58">
        <w:t>Ağrı’nın Diyadin ilçesinde 14 Mayıs 2023 genel seçimlerinde uzun namlulu silahıyla okula girerek oy kullanmaya çalışan korucunun haberini yapan gazeteci Abdullah Kaya hakkında açılan davanın ilk duruşması görüldü. “Kişisel verileri hukuka aykırı olarak ele geçirmek veya yaymak” iddiasıyla açılan davanın duruşması Diyadin Asliye Ceza Mahkemesi'nde görüldü.</w:t>
      </w:r>
      <w:r>
        <w:t xml:space="preserve"> </w:t>
      </w:r>
      <w:r w:rsidRPr="001F2D58">
        <w:t>Duruşma, 21 Şubat 2025 tarihine ertelendi.</w:t>
      </w:r>
    </w:p>
    <w:p w14:paraId="626DFE7F" w14:textId="77777777" w:rsidR="003C1768" w:rsidRDefault="003C1768" w:rsidP="003C1768">
      <w:pPr>
        <w:jc w:val="both"/>
      </w:pPr>
    </w:p>
    <w:p w14:paraId="30C931CB" w14:textId="77777777" w:rsidR="003C1768" w:rsidRPr="00654398" w:rsidRDefault="003C1768" w:rsidP="003C1768">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654398">
        <w:t xml:space="preserve">Gazeteci Hayri Demir’in Suriye’deki gazetecilik faaliyetleri nedeniyle yargılandığı, istinaf mahkemesinin bozma kararıyla yeniden görülen ve farklı soruşturmayla </w:t>
      </w:r>
      <w:r w:rsidRPr="00654398">
        <w:lastRenderedPageBreak/>
        <w:t>birleştirilen dava görüldü. Demir'in 'örgüt üyesi olmak' ve 'örgüt propagandası yapmak' iddialarıyla yeniden yargılamasının yapıldığı davanın beşinci celsesi Ankara 15. Ağır Ceza Mahkemesi’nde görüldü.</w:t>
      </w:r>
      <w:r>
        <w:t xml:space="preserve"> </w:t>
      </w:r>
      <w:r w:rsidRPr="00654398">
        <w:t>Esas hakkındaki mütalaanın hazırlanması ve savunmaların yapılması için bir sonraki duruşma 20 Kasım 2024’</w:t>
      </w:r>
      <w:r>
        <w:t>e</w:t>
      </w:r>
      <w:r w:rsidRPr="00654398">
        <w:t xml:space="preserve"> ertelendi.</w:t>
      </w:r>
    </w:p>
    <w:p w14:paraId="3188028D" w14:textId="77777777" w:rsidR="003C1768" w:rsidRDefault="003C1768" w:rsidP="003C1768">
      <w:pPr>
        <w:jc w:val="both"/>
      </w:pPr>
    </w:p>
    <w:p w14:paraId="49D6B1D7" w14:textId="77777777" w:rsidR="003C1768" w:rsidRPr="00E21741" w:rsidRDefault="003C1768" w:rsidP="003C1768">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E21741">
        <w:t xml:space="preserve">Kapatılan Taraf gazetesinin Sorumlu Yazı İşleri Müdürü Murat Şevki Çoban ve bir diğer sanığın “basın yoluyla kişilik haklarına saldırı” iddiasıyla yeniden yargılandığı tazminat davasının ilk duruşması 18 Eylül 2024 günü Tatvan 3. Asliye Hukuk Mahkemesinde görüldü. Dava 13 Kasım 2024 gününe ertelendi. </w:t>
      </w:r>
      <w:r>
        <w:t>K</w:t>
      </w:r>
      <w:r w:rsidRPr="00E21741">
        <w:t xml:space="preserve">apatılan Taraf gazetesinde 6 Haziran 2012 günü yayımlanan “Ot yolmayınca dinsiz oldu” başlıklı haber gerekçe gösterilerek “kişilik haklarına saldırı” suçlamasıyla tazminat davası açılmıştı. Çoban'ın haberin yazarı Sümeyra Tansel'le birlikte yargılandığı davanın ilk duruşması 9 Temmuz 2013 günü Tatvan Asliye Hukuk Mahkemesinde görülmüş, dava 2014 yılında sonuçlanmış ve Çoban 10,000 TL tazminat ödemeye </w:t>
      </w:r>
      <w:proofErr w:type="gramStart"/>
      <w:r w:rsidRPr="00E21741">
        <w:t>mahkum</w:t>
      </w:r>
      <w:proofErr w:type="gramEnd"/>
      <w:r w:rsidRPr="00E21741">
        <w:t xml:space="preserve"> edilmişti.</w:t>
      </w:r>
      <w:r>
        <w:t xml:space="preserve"> </w:t>
      </w:r>
      <w:r w:rsidRPr="00E21741">
        <w:t>Bu ceza Yargıtay 4. Hukuk Dairesinin 8 Mart 2016 tarihli kararıyla bozulmuş ve dosya mahkemeye geri gönderilmişti. 27 Haziran 2016’da yeniden görülmeye başlanan davanın 13 Eylül 2017 günü Tatvan 1. Asliye Hukuk Mahkemesinde görülen karar duruşmasının sonunda, Çoban ve Tansel tekrar para cezasına çarptırılmıştı. Karara itiraz edilmesi üzerine dosyayı yeniden inceleyen Yargıtay 4. Hukuk Dairesi,</w:t>
      </w:r>
      <w:r>
        <w:t xml:space="preserve"> </w:t>
      </w:r>
      <w:r w:rsidRPr="00E21741">
        <w:t>Tansel hakkında ise söz konusu haberle davacının kişilik haklarına saldırıda bulunulduğuna yönelik yerel mahkemenin direnme kararını yerinde bulmuş ancak verilen tazminatın fazla olduğuna hükmederek daha az miktarda tazminata hükmedilmek üzere yerel mahkeme kararının bozulmasına karar vermişti.</w:t>
      </w:r>
    </w:p>
    <w:p w14:paraId="4C715E0B" w14:textId="77777777" w:rsidR="003C1768" w:rsidRPr="00E21741" w:rsidRDefault="003C1768" w:rsidP="003C1768">
      <w:pPr>
        <w:jc w:val="both"/>
      </w:pPr>
    </w:p>
    <w:p w14:paraId="3431BD24" w14:textId="77777777" w:rsidR="003C1768" w:rsidRPr="00501590" w:rsidRDefault="003C1768" w:rsidP="003C1768">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501590">
        <w:t xml:space="preserve">Bitlis Gazeteciler Cemiyeti Başkanı Sinan Aygül’ün, AKP’li eski Tatvan Belediye Başkanı Mehmet Emin Geylani’nin biri polis iki korumasının </w:t>
      </w:r>
      <w:proofErr w:type="gramStart"/>
      <w:r w:rsidRPr="00501590">
        <w:t>şikayeti</w:t>
      </w:r>
      <w:proofErr w:type="gramEnd"/>
      <w:r w:rsidRPr="00501590">
        <w:t xml:space="preserve"> üzerine “hakaret” (TCK 125) suçlamasıyla yargılandığı davanın ilk duruşması 18 Eylül 2024 günü Tatvan Adliyesi 1.Asliye Ceza Mahkemesinde görüldü.</w:t>
      </w:r>
      <w:r>
        <w:t xml:space="preserve"> </w:t>
      </w:r>
      <w:r w:rsidRPr="00501590">
        <w:t xml:space="preserve">Savunmaların ardından kararını veren mahkeme, Sinan Aygül’ün tanık olarak dinlenmesini talep ettiği dönemin belediye başkan yardımcısı ile imar müdürünün dinlenmesinin dosya ile ilgisi olmadığı gerekçesiyle reddine, dosyadaki tüm eksik hususların tamamlanması için davanın 12 Aralık 2024 gününe bırakılmasına karar verdi. </w:t>
      </w:r>
    </w:p>
    <w:p w14:paraId="7331CC31" w14:textId="77777777" w:rsidR="003C1768" w:rsidRPr="00501590" w:rsidRDefault="003C1768" w:rsidP="003C1768">
      <w:pPr>
        <w:jc w:val="both"/>
      </w:pPr>
    </w:p>
    <w:p w14:paraId="587363E4" w14:textId="77777777" w:rsidR="003C1768" w:rsidRPr="002A1185" w:rsidRDefault="003C1768" w:rsidP="003C1768">
      <w:pPr>
        <w:jc w:val="both"/>
      </w:pPr>
      <w:r>
        <w:rPr>
          <w:rStyle w:val="Gl"/>
        </w:rPr>
        <w:t>19</w:t>
      </w:r>
      <w:r w:rsidRPr="000F372D">
        <w:rPr>
          <w:rStyle w:val="Gl"/>
        </w:rPr>
        <w:t xml:space="preserve"> </w:t>
      </w:r>
      <w:r>
        <w:rPr>
          <w:rStyle w:val="Gl"/>
        </w:rPr>
        <w:t>Eylül</w:t>
      </w:r>
      <w:r w:rsidRPr="000F372D">
        <w:rPr>
          <w:rStyle w:val="Gl"/>
        </w:rPr>
        <w:t xml:space="preserve"> 2024-</w:t>
      </w:r>
      <w:r w:rsidRPr="0046489E">
        <w:t xml:space="preserve"> </w:t>
      </w:r>
      <w:r w:rsidRPr="002A1185">
        <w:t>Kanun Hükmünde Kararname (KHK) ile Anadolu Ajansı'ndaki (AA) işinden çıkarılan KHK TV muhabiri Ahmet Erkan Yiğitsözlü hakkında "silahlı terör örgütüne üye olma" ve "terörizmin finansmanının önlenmesi hakkındaki kanuna muhalefet" suçlamalarıyla açılan davanın ikinci duruşması Osmaniye 2. Ağır Ceza Mahkemesi’nde görüldü. Duruşmada mahkeme heyetinin değiştiği görüldü.</w:t>
      </w:r>
      <w:r>
        <w:t xml:space="preserve"> </w:t>
      </w:r>
      <w:r w:rsidRPr="002A1185">
        <w:t>Duruşma savcısı</w:t>
      </w:r>
      <w:r>
        <w:t xml:space="preserve">nın </w:t>
      </w:r>
      <w:r w:rsidRPr="002A1185">
        <w:t>esas hakkında beyanda bulunmak için süre talebin</w:t>
      </w:r>
      <w:r>
        <w:t xml:space="preserve">i </w:t>
      </w:r>
      <w:r w:rsidRPr="002A1185">
        <w:t>kabul eder</w:t>
      </w:r>
      <w:r>
        <w:t>n</w:t>
      </w:r>
      <w:r w:rsidRPr="002A1185">
        <w:t xml:space="preserve"> </w:t>
      </w:r>
      <w:r>
        <w:t>m</w:t>
      </w:r>
      <w:r w:rsidRPr="002A1185">
        <w:t>ahkeme, duruşmayı 15 Ekim'e erteledi.</w:t>
      </w:r>
    </w:p>
    <w:p w14:paraId="5DCC17D7" w14:textId="77777777" w:rsidR="003C1768" w:rsidRPr="002A1185" w:rsidRDefault="003C1768" w:rsidP="003C1768">
      <w:pPr>
        <w:jc w:val="both"/>
      </w:pPr>
    </w:p>
    <w:p w14:paraId="79BB702A" w14:textId="77777777" w:rsidR="003C1768" w:rsidRPr="00A70289" w:rsidRDefault="003C1768" w:rsidP="003C1768">
      <w:pPr>
        <w:jc w:val="both"/>
      </w:pPr>
      <w:r>
        <w:rPr>
          <w:rStyle w:val="Gl"/>
        </w:rPr>
        <w:t>19</w:t>
      </w:r>
      <w:r w:rsidRPr="000F372D">
        <w:rPr>
          <w:rStyle w:val="Gl"/>
        </w:rPr>
        <w:t xml:space="preserve"> </w:t>
      </w:r>
      <w:r>
        <w:rPr>
          <w:rStyle w:val="Gl"/>
        </w:rPr>
        <w:t>Eylül</w:t>
      </w:r>
      <w:r w:rsidRPr="000F372D">
        <w:rPr>
          <w:rStyle w:val="Gl"/>
        </w:rPr>
        <w:t xml:space="preserve"> 2024-</w:t>
      </w:r>
      <w:r w:rsidRPr="0046489E">
        <w:t xml:space="preserve"> </w:t>
      </w:r>
      <w:r w:rsidRPr="00A70289">
        <w:t>Gazeteci Barış Pehlivan hakkında, Boğaziçi Üniversitesi Rektörü Mehmet Naci İnci’nin şikâyeti üzerine “kamu görevlisine hakaret” (TCK 125/3) suçlamasıyla açılan davanın ilk duruşması 19 Eylül 2024 günü İstanbul 2. Asliye Ceza Mahkemesinde görüldü.</w:t>
      </w:r>
      <w:r>
        <w:t xml:space="preserve"> </w:t>
      </w:r>
      <w:r w:rsidRPr="00A70289">
        <w:t xml:space="preserve">Mahkeme, Pehlivan’ın avukatına müvekkilini bir sonraki celse hazır etmesi için süre vererek davayı 4 Şubat 2024 tarihine erteledi. Pehlivan, 11 Ocak 2024 tarihinde Cumhuriyet gazetesinde yayımlanan “Sen misin mahrem bilgilere sahip çıkan!” başlıklı yazısı nedeniyle Boğaziçi Üniversitesi Rektörü Naci İnci’nin şikâyeti üzerine yargılanıyor. </w:t>
      </w:r>
    </w:p>
    <w:p w14:paraId="26CAEC07" w14:textId="77777777" w:rsidR="003C1768" w:rsidRPr="00A70289" w:rsidRDefault="003C1768" w:rsidP="003C1768">
      <w:pPr>
        <w:jc w:val="both"/>
      </w:pPr>
    </w:p>
    <w:p w14:paraId="51CD8A41" w14:textId="77777777" w:rsidR="003C1768" w:rsidRPr="00967DBD" w:rsidRDefault="003C1768" w:rsidP="003C1768">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967DBD">
        <w:t>Agence France-Presse (AFP) foto muhabiri Bülent Kılıç hakkında, "görevi yaptırmamak için direnmek" ve "kamu görevlisine görevinden dolayı alenen hakaret" iddialarıyla açılan davanın üçüncü duruşması İstanbul 19. Asliye Ceza Mahkemesi’nde görüldü.</w:t>
      </w:r>
      <w:r>
        <w:t xml:space="preserve"> </w:t>
      </w:r>
      <w:proofErr w:type="gramStart"/>
      <w:r w:rsidRPr="00967DBD">
        <w:t>Şikayetçi</w:t>
      </w:r>
      <w:proofErr w:type="gramEnd"/>
      <w:r w:rsidRPr="00967DBD">
        <w:t xml:space="preserve"> polislerden Yalçın Eyyip'in suçtan zarar görme ihtimaline karşı davaya </w:t>
      </w:r>
      <w:r w:rsidRPr="00967DBD">
        <w:lastRenderedPageBreak/>
        <w:t>katılma talebini kabul eden mahkeme, esas hakkındaki mütalaanın hazırlanması için dosyanın iddia makamına gönderilmesine karar vererek duruşmayı 16 Ocak 2025'e erteledi.</w:t>
      </w:r>
    </w:p>
    <w:p w14:paraId="553DC4EA" w14:textId="77777777" w:rsidR="003C1768" w:rsidRDefault="003C1768" w:rsidP="003C1768">
      <w:pPr>
        <w:jc w:val="both"/>
      </w:pPr>
    </w:p>
    <w:p w14:paraId="3DB83507" w14:textId="77777777" w:rsidR="003C1768" w:rsidRPr="00F47F56" w:rsidRDefault="003C1768" w:rsidP="003C1768">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F47F56">
        <w:t xml:space="preserve">Turkuvaz Medya Grubu Yönetim Kurulu Başkan Vekili Serhat Albayrak’ın </w:t>
      </w:r>
      <w:proofErr w:type="gramStart"/>
      <w:r w:rsidRPr="00F47F56">
        <w:t>şikayeti</w:t>
      </w:r>
      <w:proofErr w:type="gramEnd"/>
      <w:r w:rsidRPr="00F47F56">
        <w:t xml:space="preserve"> üzerine Evrensel</w:t>
      </w:r>
      <w:r>
        <w:t xml:space="preserve"> g</w:t>
      </w:r>
      <w:r w:rsidRPr="00F47F56">
        <w:t>azete</w:t>
      </w:r>
      <w:r>
        <w:t>s</w:t>
      </w:r>
      <w:r w:rsidRPr="00F47F56">
        <w:t>i İmtiyaz Sahibi Kürşat Yılmaz ve Eski Sorumlu Yazı İşleri Müdürü Görkem Kınacı hakkında, “iftira” ve “hakaret” iddiasıyla açılan davanın altıncı duruşması, İstanbul 2. Asliye Ceza Mahkemesinde görüldü. Dosyanın incelemesine karar veren mahkeme heyeti, duruşmayı 21 Ocak 11.40’a erteledi.</w:t>
      </w:r>
    </w:p>
    <w:p w14:paraId="5ED71639" w14:textId="77777777" w:rsidR="003C1768" w:rsidRDefault="003C1768" w:rsidP="003C1768">
      <w:pPr>
        <w:jc w:val="both"/>
      </w:pPr>
    </w:p>
    <w:p w14:paraId="7C7C69E3" w14:textId="77777777" w:rsidR="003C1768" w:rsidRPr="00BF3630" w:rsidRDefault="003C1768" w:rsidP="003C1768">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BF3630">
        <w:t xml:space="preserve">Gazeteci Muhammet Enes Sezgin hakkında “basit yaralama” suçlamasıyla açılan davanın ikinci duruşması 19 Eylül 2024 günü İstanbul 63. Asliye Ceza Mahkemesinde görüldü. Dava 16 Ocak 2025 gününe ertelendi. </w:t>
      </w:r>
      <w:r>
        <w:t xml:space="preserve"> </w:t>
      </w:r>
    </w:p>
    <w:p w14:paraId="4BF719DB" w14:textId="77777777" w:rsidR="003C1768" w:rsidRPr="00BF3630" w:rsidRDefault="003C1768" w:rsidP="003C1768">
      <w:pPr>
        <w:jc w:val="both"/>
      </w:pPr>
    </w:p>
    <w:p w14:paraId="61A7D214" w14:textId="77777777" w:rsidR="003C1768" w:rsidRDefault="003C1768" w:rsidP="003C1768">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275DAC">
        <w:t>Gazeteci Neşe İdil’, eski Aile ve Sosyal Hizmetler Bakanı Derya Yanık’a sosyal medya üzerinden “soytarı” diyerek hakaret ettiği gerekçesiyle</w:t>
      </w:r>
      <w:r>
        <w:t xml:space="preserve"> </w:t>
      </w:r>
      <w:r w:rsidRPr="00275DAC">
        <w:t>354 gün karşılığı günlük 40 TL üzerinden toplam 14 bin 160 TL adli para cezası ver</w:t>
      </w:r>
      <w:r>
        <w:t>il</w:t>
      </w:r>
      <w:r w:rsidRPr="00275DAC">
        <w:t>di.</w:t>
      </w:r>
      <w:r>
        <w:t xml:space="preserve"> </w:t>
      </w:r>
      <w:r w:rsidRPr="00275DAC">
        <w:t>İdil'in yargılamasını yapan İstanbul Anadolu 8. Asliye Ceza Mahkemesi gerekçeli</w:t>
      </w:r>
      <w:r>
        <w:t xml:space="preserve"> </w:t>
      </w:r>
      <w:r w:rsidRPr="00275DAC">
        <w:t>kararda, sanığın söz konusu ifadeyi eleştiri amaçlı kullandığı savunmasına rağmen, “soytarı” kelimesinin eleştiri sınırlarını aştığı ve müştekinin onurunu zedelediği belirtildi.</w:t>
      </w:r>
    </w:p>
    <w:p w14:paraId="7E333C34" w14:textId="77777777" w:rsidR="003C1768" w:rsidRDefault="003C1768" w:rsidP="003C1768">
      <w:pPr>
        <w:jc w:val="both"/>
      </w:pPr>
    </w:p>
    <w:p w14:paraId="0E998929" w14:textId="77777777" w:rsidR="003C1768" w:rsidRPr="005A4DFD" w:rsidRDefault="003C1768" w:rsidP="003C1768">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5A4DFD">
        <w:t>Belgesel yönetmeni Sibel Tekin’in dokuz yıl önce NTV Ankara Temsilciliği’ndeki bir protestoyu takip ettiği için yargılandığı dava</w:t>
      </w:r>
      <w:r w:rsidRPr="00C83A63">
        <w:t xml:space="preserve"> </w:t>
      </w:r>
      <w:r w:rsidRPr="005A4DFD">
        <w:t>yeniden görül</w:t>
      </w:r>
      <w:r>
        <w:t>d</w:t>
      </w:r>
      <w:r w:rsidRPr="005A4DFD">
        <w:t>ü</w:t>
      </w:r>
      <w:r>
        <w:t xml:space="preserve">. </w:t>
      </w:r>
      <w:r w:rsidRPr="005A4DFD">
        <w:t>İstinaf mahkemesinin ‘eksik inceleme’ gerekçesi üzerine bozulan ve yeniden başlayan davada bilirkişiler, olay anında görüntüleri kaydedilen başka bir kişinin “Tekin olduğu” yönünde rapor hazırladı. Tekin’in “örgüt propagandası yapmak” ve “iş ve çalışma hürriyetinin ihlali” iddialarıyla yargılandığı davanın üçüncü duruşması Ankara 2. Ağır Ceza Mahkemesi’nde görüldü.</w:t>
      </w:r>
      <w:r>
        <w:t xml:space="preserve"> </w:t>
      </w:r>
      <w:r w:rsidRPr="005A4DFD">
        <w:t>Duruşma 7 Kasım saat 10.40’a ertelendi.</w:t>
      </w:r>
    </w:p>
    <w:p w14:paraId="332F9D85" w14:textId="77777777" w:rsidR="003C1768" w:rsidRDefault="003C1768" w:rsidP="003C1768">
      <w:pPr>
        <w:jc w:val="both"/>
      </w:pPr>
    </w:p>
    <w:p w14:paraId="44BAD6ED" w14:textId="77777777" w:rsidR="003C1768" w:rsidRPr="00437870" w:rsidRDefault="003C1768" w:rsidP="003C1768">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437870">
        <w:t>Diyarbakır’da gazetecilerin tutuklanmasına dair Ankara'da açıklama yapmak isterken gözaltına alınan ve haklarında dava açılan gazeteciler Sibel Yükler, Deniz Nazlım ve Yıldız Tar'ın “2911 Sayılı Toplantı ve Gösteri Yürüyüşleri Kanunu’na muhalefet” iddiasıyla açılan davanın üçüncü celsesi, Ankara 71. Asliye Ceza Mahkemesi’nde bugün görüldü.</w:t>
      </w:r>
      <w:r>
        <w:t xml:space="preserve"> </w:t>
      </w:r>
      <w:r w:rsidRPr="00437870">
        <w:t>Gazetecilerin duruşmalardan vareste tutulmasına karar verilirken, savunmaların yapılması için bir sonraki duruşma 7 Ocak 2025 tarihine ertelendi.</w:t>
      </w:r>
    </w:p>
    <w:p w14:paraId="4ED4133F" w14:textId="77777777" w:rsidR="003C1768" w:rsidRDefault="003C1768" w:rsidP="003C1768">
      <w:pPr>
        <w:jc w:val="both"/>
      </w:pPr>
    </w:p>
    <w:p w14:paraId="38F326DD" w14:textId="77777777" w:rsidR="003C1768" w:rsidRPr="00471944" w:rsidRDefault="003C1768" w:rsidP="003C1768">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471944">
        <w:t>Gezi Parkı Davası kapsamında</w:t>
      </w:r>
      <w:r>
        <w:t xml:space="preserve">, </w:t>
      </w:r>
      <w:r w:rsidRPr="00471944">
        <w:t>Can Dündar'ın da aralarında bulunduğu</w:t>
      </w:r>
      <w:r>
        <w:t xml:space="preserve"> 3</w:t>
      </w:r>
      <w:r w:rsidRPr="00471944">
        <w:t>5 kişinin yargılanmasına İstanbul 13. Ağır Mahkemesinde devam edildi.</w:t>
      </w:r>
      <w:r>
        <w:t xml:space="preserve"> </w:t>
      </w:r>
      <w:r w:rsidRPr="00471944">
        <w:t xml:space="preserve">Ara kararını açıklayan mahkeme heyeti, dosyayı mütalaasını hazırlaması için cumhuriyet savcılığına gönderilmesine hükmetti. Duruşma eksik hususların giderilmesi için 4 Kasım'a ertelendi. </w:t>
      </w:r>
    </w:p>
    <w:p w14:paraId="6326B0FE" w14:textId="77777777" w:rsidR="003C1768" w:rsidRDefault="003C1768" w:rsidP="003C1768">
      <w:pPr>
        <w:jc w:val="both"/>
      </w:pPr>
    </w:p>
    <w:p w14:paraId="5E60EFC4" w14:textId="77777777" w:rsidR="003C1768" w:rsidRDefault="003C1768" w:rsidP="003C1768">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392A14">
        <w:t xml:space="preserve">bianet kadın-LGBTİ+ editörü Evrim Kepenek hakkında 6 Şubat </w:t>
      </w:r>
      <w:r>
        <w:t>d</w:t>
      </w:r>
      <w:r w:rsidRPr="00392A14">
        <w:t xml:space="preserve">epremleri sonrasında yardımların AFAD üzerinden yapılacağını bildiren paylaşımı nedeniyle </w:t>
      </w:r>
      <w:r>
        <w:t xml:space="preserve">açılan ve </w:t>
      </w:r>
      <w:r w:rsidRPr="00392A14">
        <w:t>‘halkı yanıltıcı bilgiyi alenen yaymakla (TCK 217/A)’ suçlan</w:t>
      </w:r>
      <w:r>
        <w:t xml:space="preserve">an </w:t>
      </w:r>
      <w:r w:rsidRPr="00392A14">
        <w:t>dava</w:t>
      </w:r>
      <w:r>
        <w:t>nın duruşması</w:t>
      </w:r>
      <w:r w:rsidRPr="00392A14">
        <w:t xml:space="preserve"> Çağlayan'daki İstanbul 13. Asliye Ceza Mahkemesi'nde başladı.</w:t>
      </w:r>
      <w:r>
        <w:t xml:space="preserve"> </w:t>
      </w:r>
      <w:r w:rsidRPr="00392A14">
        <w:t>Bir sonraki duruşma 24 Şubat</w:t>
      </w:r>
      <w:r>
        <w:t xml:space="preserve"> tarihine ertelendi.</w:t>
      </w:r>
    </w:p>
    <w:p w14:paraId="47DB16D5" w14:textId="77777777" w:rsidR="003C1768" w:rsidRDefault="003C1768" w:rsidP="003C1768">
      <w:pPr>
        <w:jc w:val="both"/>
      </w:pPr>
    </w:p>
    <w:p w14:paraId="3B07C10C" w14:textId="77777777" w:rsidR="003C1768" w:rsidRPr="00276B5C" w:rsidRDefault="003C1768" w:rsidP="003C1768">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t xml:space="preserve">Gazeteci İdris Yılmaz hakkında </w:t>
      </w:r>
      <w:r w:rsidRPr="00276B5C">
        <w:t>Van’da polislerin halka şiddet uyguladığına dair sosyal medya paylaşımı nedeniyle</w:t>
      </w:r>
      <w:r>
        <w:t xml:space="preserve"> Erciş Cumhuriyet Başsavcılığı tarafından </w:t>
      </w:r>
      <w:r w:rsidRPr="00276B5C">
        <w:t xml:space="preserve">dava </w:t>
      </w:r>
      <w:r>
        <w:t>açıldı</w:t>
      </w:r>
      <w:r w:rsidRPr="00276B5C">
        <w:t>.</w:t>
      </w:r>
      <w:r>
        <w:t xml:space="preserve"> </w:t>
      </w:r>
      <w:r w:rsidRPr="00276B5C">
        <w:t>Yılmaz’a, "halkı kanunlara uymamaya tahrik" ve "halkı kin ve düşmanlığa tahrik" suçlamaları yöneltildi.</w:t>
      </w:r>
    </w:p>
    <w:p w14:paraId="3385B0C4" w14:textId="77777777" w:rsidR="003C1768" w:rsidRDefault="003C1768" w:rsidP="003C1768">
      <w:pPr>
        <w:jc w:val="both"/>
      </w:pPr>
    </w:p>
    <w:p w14:paraId="2ADB2D04" w14:textId="77777777" w:rsidR="003C1768" w:rsidRPr="009E438A" w:rsidRDefault="003C1768" w:rsidP="003C1768">
      <w:pPr>
        <w:jc w:val="both"/>
      </w:pPr>
      <w:r>
        <w:rPr>
          <w:rStyle w:val="Gl"/>
        </w:rPr>
        <w:lastRenderedPageBreak/>
        <w:t>23</w:t>
      </w:r>
      <w:r w:rsidRPr="000F372D">
        <w:rPr>
          <w:rStyle w:val="Gl"/>
        </w:rPr>
        <w:t xml:space="preserve"> </w:t>
      </w:r>
      <w:r>
        <w:rPr>
          <w:rStyle w:val="Gl"/>
        </w:rPr>
        <w:t>Eylül</w:t>
      </w:r>
      <w:r w:rsidRPr="000F372D">
        <w:rPr>
          <w:rStyle w:val="Gl"/>
        </w:rPr>
        <w:t xml:space="preserve"> 2024-</w:t>
      </w:r>
      <w:r w:rsidRPr="009429FA">
        <w:t xml:space="preserve"> </w:t>
      </w:r>
      <w:r w:rsidRPr="009E438A">
        <w:t>Kanun Hükmünde Kararname (KHK) ile kapatılan Dicle Haber Ajansı (DİHA) muhabiri Abdullah Kaya hakkında "örgüt üyesi olmak" ve "örgüte bilerek ve isteyerek yardım etmek" suçlamasıyla açılan davanın 31’inci duruşması Ağrı 2'nci Ağır Ceza Mahkemesi'nde görüldü.</w:t>
      </w:r>
      <w:r>
        <w:t xml:space="preserve"> </w:t>
      </w:r>
      <w:r w:rsidRPr="009E438A">
        <w:t>Mahkeme, Kaya’nın Yargıtay’da bulunan dosyasından çıkacak kararın sonucunun beklenmesine karar ver</w:t>
      </w:r>
      <w:r>
        <w:t>erek d</w:t>
      </w:r>
      <w:r w:rsidRPr="009E438A">
        <w:t>uruşma 21 Kasım’a ertelendi.</w:t>
      </w:r>
    </w:p>
    <w:p w14:paraId="355AB5D1" w14:textId="77777777" w:rsidR="003C1768" w:rsidRPr="00276B5C" w:rsidRDefault="003C1768" w:rsidP="003C1768">
      <w:pPr>
        <w:jc w:val="both"/>
      </w:pPr>
    </w:p>
    <w:p w14:paraId="73FDD1B6" w14:textId="77777777" w:rsidR="003C1768" w:rsidRDefault="003C1768" w:rsidP="003C1768">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EA2040">
        <w:t>Gazeteciler Ahmet Memiş, Ali Akkuş, Cemal Azmi Kalyoncu, Gökçe Fırat Çulhaoğlu, Ünal Tanık, Yakup Çetin ve Yetkin Yıldız’ın, “örgüte bilerek ve isteyerek yardım etme” ve “örgüt üyeliği” suçlamalarıyla yeniden yargılandığı davanın 12. duruşması İstanbul 25. Ağır Ceza Mahkemesinde görüldü.</w:t>
      </w:r>
      <w:r>
        <w:t xml:space="preserve"> </w:t>
      </w:r>
      <w:r w:rsidRPr="00EA2040">
        <w:t>Bir sonraki duruşma 17 Aralık’ta görülecek.</w:t>
      </w:r>
      <w:r>
        <w:t xml:space="preserve"> </w:t>
      </w:r>
    </w:p>
    <w:p w14:paraId="6B633B8F" w14:textId="77777777" w:rsidR="003C1768" w:rsidRDefault="003C1768" w:rsidP="003C1768">
      <w:pPr>
        <w:jc w:val="both"/>
      </w:pPr>
    </w:p>
    <w:p w14:paraId="58F0D44F" w14:textId="77777777" w:rsidR="003C1768" w:rsidRPr="00685D5E" w:rsidRDefault="003C1768" w:rsidP="003C1768">
      <w:pPr>
        <w:jc w:val="both"/>
      </w:pPr>
      <w:proofErr w:type="gramStart"/>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685D5E">
        <w:t>İleri Haber eski Genel Yayın Yönetmeni Doğan Ergün ve dönemin Sorumlu Müdürü İzel Sezer, “kişiler arasındaki aleni olmayan konuşmaların kaydedilmesi suretiyle elde edilen verilerin basın ve yayın yoluyla hukuka aykırı olarak ifşa edilmesi” suçlamasıyl</w:t>
      </w:r>
      <w:r>
        <w:t xml:space="preserve">a yeniden yargılandıkları davanın </w:t>
      </w:r>
      <w:r w:rsidRPr="0059742A">
        <w:t>ilk duruşması 24 Eylül 2024 günü İstanbul 33. Asliye Ceza Mahkemesinde görüldü.</w:t>
      </w:r>
      <w:r>
        <w:t xml:space="preserve"> </w:t>
      </w:r>
      <w:proofErr w:type="gramEnd"/>
      <w:r w:rsidRPr="00685D5E">
        <w:t>Daha önce “iftira”ve “hakaret” suçlamalarından beraat eden gazetecilerin “ifşa” suçlamasından da beraatine karar verildi.</w:t>
      </w:r>
    </w:p>
    <w:p w14:paraId="2A0DC22D" w14:textId="77777777" w:rsidR="003C1768" w:rsidRPr="00EA2040" w:rsidRDefault="003C1768" w:rsidP="003C1768">
      <w:pPr>
        <w:jc w:val="both"/>
      </w:pPr>
    </w:p>
    <w:p w14:paraId="6CDF0C44" w14:textId="77777777" w:rsidR="003C1768" w:rsidRPr="00440716" w:rsidRDefault="003C1768" w:rsidP="003C1768">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440716">
        <w:t xml:space="preserve">Gazeteci İsmail Arı’nın Nişantaşı Eğitim Vakfı </w:t>
      </w:r>
      <w:proofErr w:type="gramStart"/>
      <w:r w:rsidRPr="00440716">
        <w:t>kurucusu  MHP</w:t>
      </w:r>
      <w:proofErr w:type="gramEnd"/>
      <w:r w:rsidRPr="00440716">
        <w:t xml:space="preserve"> milletvekili Levent Uysal’ın şikayetiyle “hakaret” ve “iftira” suçlamalarıyla yargılandığı davanın ilk duruşması İstanbul 2. Asliye Ceza Mahkemesi’nde görüldü.</w:t>
      </w:r>
      <w:r>
        <w:t xml:space="preserve"> </w:t>
      </w:r>
      <w:r w:rsidRPr="00440716">
        <w:t>Bir sonraki duruşma 6 Şubat 2025’te görülecek.</w:t>
      </w:r>
      <w:r>
        <w:t xml:space="preserve"> </w:t>
      </w:r>
      <w:r w:rsidRPr="00440716">
        <w:t xml:space="preserve">MHP milletvekili ve Nişantaşı Eğitim Vakfı kurucusu Levent Uysal’ın </w:t>
      </w:r>
      <w:proofErr w:type="gramStart"/>
      <w:r w:rsidRPr="00440716">
        <w:t>şikayetinin</w:t>
      </w:r>
      <w:proofErr w:type="gramEnd"/>
      <w:r w:rsidRPr="00440716">
        <w:t xml:space="preserve"> ardından BirGün muhabiri İsmail Arı hakkında hazırlanan iddianamede</w:t>
      </w:r>
      <w:r>
        <w:t>,</w:t>
      </w:r>
      <w:r w:rsidRPr="00440716">
        <w:t xml:space="preserve"> BirGün’de 19 Ocak 2024 tarihinde yayımlanan “Servet değerindeki araziyi MHP'li kaptı”, 15 Şubat 2024’te yayımlanan “Dolandırıcılığı ödüllendirdiler”, 11 Mart 2024’ta yayımlanan 'MHP'li vekil Sırbistan vatandaşıymış” başlıklı haberleri ve Arı’nın konuk olarak katıldığı Artı TV’de yayınlanan “Yakın Takip” isimli program yer aldı.</w:t>
      </w:r>
    </w:p>
    <w:p w14:paraId="43E67754" w14:textId="77777777" w:rsidR="003C1768" w:rsidRPr="00440716" w:rsidRDefault="003C1768" w:rsidP="003C1768">
      <w:pPr>
        <w:jc w:val="both"/>
      </w:pPr>
    </w:p>
    <w:p w14:paraId="7B7C9745" w14:textId="77777777" w:rsidR="003C1768" w:rsidRPr="00515888" w:rsidRDefault="003C1768" w:rsidP="003C1768">
      <w:pPr>
        <w:jc w:val="both"/>
      </w:pPr>
      <w:r>
        <w:rPr>
          <w:rStyle w:val="Gl"/>
        </w:rPr>
        <w:t>23</w:t>
      </w:r>
      <w:r w:rsidRPr="000F372D">
        <w:rPr>
          <w:rStyle w:val="Gl"/>
        </w:rPr>
        <w:t xml:space="preserve"> </w:t>
      </w:r>
      <w:r>
        <w:rPr>
          <w:rStyle w:val="Gl"/>
        </w:rPr>
        <w:t>Eylül</w:t>
      </w:r>
      <w:r w:rsidRPr="000F372D">
        <w:rPr>
          <w:rStyle w:val="Gl"/>
        </w:rPr>
        <w:t xml:space="preserve"> 2024-</w:t>
      </w:r>
      <w:r>
        <w:rPr>
          <w:rStyle w:val="Gl"/>
        </w:rPr>
        <w:t xml:space="preserve"> </w:t>
      </w:r>
      <w:r w:rsidRPr="00515888">
        <w:t>Cumhurbaşkanı Recep Tayyip Erdoğan’ın 2022 yılında gerçekleştirdiği mitingi öncesinde kayyım yönetimindeki Van Büyükşehir Belediyesinin düzenlediği 2,5 milyon TL’lik araç kiralama ihalesini haberleştiren gazeteci Oktay Candemir</w:t>
      </w:r>
      <w:r>
        <w:t xml:space="preserve">’e açılan </w:t>
      </w:r>
      <w:proofErr w:type="gramStart"/>
      <w:r>
        <w:t>ve</w:t>
      </w:r>
      <w:r w:rsidRPr="00515888">
        <w:t>,</w:t>
      </w:r>
      <w:proofErr w:type="gramEnd"/>
      <w:r w:rsidRPr="00515888">
        <w:t xml:space="preserve"> “hakaret” suçlamasıyla yargılandığı dava</w:t>
      </w:r>
      <w:r>
        <w:t xml:space="preserve">nın </w:t>
      </w:r>
      <w:r w:rsidRPr="00515888">
        <w:t xml:space="preserve">Van 9. Asliye Ceza Mahkemesinin 10 Eylül 2024 tarihli gerekçeli kararında </w:t>
      </w:r>
      <w:r>
        <w:t xml:space="preserve">mahkeme, </w:t>
      </w:r>
      <w:r w:rsidRPr="00515888">
        <w:t>hakaret suçu unsurlarının oluşmadığı</w:t>
      </w:r>
      <w:r>
        <w:t>na</w:t>
      </w:r>
      <w:r w:rsidRPr="00515888">
        <w:t>, sanığın hakaret suçundan beraatine karar ver</w:t>
      </w:r>
      <w:r>
        <w:t>di.</w:t>
      </w:r>
    </w:p>
    <w:p w14:paraId="75C43663" w14:textId="77777777" w:rsidR="003C1768" w:rsidRPr="00440716" w:rsidRDefault="003C1768" w:rsidP="003C1768">
      <w:pPr>
        <w:jc w:val="both"/>
      </w:pPr>
    </w:p>
    <w:p w14:paraId="03676BC7" w14:textId="77777777" w:rsidR="003C1768" w:rsidRPr="009E445C" w:rsidRDefault="003C1768" w:rsidP="003C1768">
      <w:pPr>
        <w:jc w:val="both"/>
      </w:pPr>
      <w:r>
        <w:rPr>
          <w:rStyle w:val="Gl"/>
        </w:rPr>
        <w:t>25</w:t>
      </w:r>
      <w:r w:rsidRPr="000F372D">
        <w:rPr>
          <w:rStyle w:val="Gl"/>
        </w:rPr>
        <w:t xml:space="preserve"> </w:t>
      </w:r>
      <w:r>
        <w:rPr>
          <w:rStyle w:val="Gl"/>
        </w:rPr>
        <w:t>Eylül</w:t>
      </w:r>
      <w:r w:rsidRPr="000F372D">
        <w:rPr>
          <w:rStyle w:val="Gl"/>
        </w:rPr>
        <w:t xml:space="preserve"> 2024-</w:t>
      </w:r>
      <w:r>
        <w:rPr>
          <w:rStyle w:val="Gl"/>
        </w:rPr>
        <w:t xml:space="preserve"> </w:t>
      </w:r>
      <w:r w:rsidRPr="009E445C">
        <w:t>Mezopotamya Ajansı (MA) Mardin muhabiri Ahmet Kanbal hakkında yaptığı haberler ile sanal medya hesaplarında yaptığı haber paylaşımları gerekçe gösterilerek “yanıltıcı bilgiyi alenen yayma” iddiasıyla yeni bir soruşturma açıldı. Soruşturmaya, Kanbal’ın 2022 ve 2023 yılları arasında MA’da yayınlanan haberleri, X (twitter) sanal medya platformu üzerinden paylaştığı onlarca haber gerekçe gösterildi.</w:t>
      </w:r>
    </w:p>
    <w:p w14:paraId="319E75DB" w14:textId="77777777" w:rsidR="003C1768" w:rsidRPr="00EA2040" w:rsidRDefault="003C1768" w:rsidP="003C1768">
      <w:pPr>
        <w:jc w:val="both"/>
      </w:pPr>
    </w:p>
    <w:p w14:paraId="271C0DC1" w14:textId="77777777" w:rsidR="003C1768" w:rsidRDefault="003C1768" w:rsidP="003C1768">
      <w:pPr>
        <w:jc w:val="both"/>
      </w:pPr>
      <w:proofErr w:type="gramStart"/>
      <w:r>
        <w:rPr>
          <w:rStyle w:val="Gl"/>
        </w:rPr>
        <w:t>25</w:t>
      </w:r>
      <w:r w:rsidRPr="000F372D">
        <w:rPr>
          <w:rStyle w:val="Gl"/>
        </w:rPr>
        <w:t xml:space="preserve"> </w:t>
      </w:r>
      <w:r>
        <w:rPr>
          <w:rStyle w:val="Gl"/>
        </w:rPr>
        <w:t>Eylül</w:t>
      </w:r>
      <w:r w:rsidRPr="000F372D">
        <w:rPr>
          <w:rStyle w:val="Gl"/>
        </w:rPr>
        <w:t xml:space="preserve"> 2024-</w:t>
      </w:r>
      <w:r>
        <w:rPr>
          <w:rStyle w:val="Gl"/>
        </w:rPr>
        <w:t xml:space="preserve"> </w:t>
      </w:r>
      <w:r w:rsidRPr="00E431B7">
        <w:t>Gazeteci Sinan Aygül’ün kamuoyunda ‘Sansür Yasası’ olarak bilinen ve Ekim 2022 tarihinde Türk Ceza Kanununa eklenen ‘halkı yanıltıcı bilgiyi alenen yaymak’ iddiasıyla yargılandığı dava</w:t>
      </w:r>
      <w:r>
        <w:t xml:space="preserve">nın </w:t>
      </w:r>
      <w:r w:rsidRPr="00E431B7">
        <w:t>Van Bölge Adliye Mahkemesi 2.Ceza Dairesinde başlayan duruşma</w:t>
      </w:r>
      <w:r>
        <w:t xml:space="preserve">sında </w:t>
      </w:r>
      <w:r w:rsidRPr="00E431B7">
        <w:t>İstinaf mahkemesi, Sinan Aygül’ün üzerine atılı ‘suçun yasal unsurları gerçekleşmediği gerekçesiyle’ Yargıtay kararına uyarak beraatine karar verdi.</w:t>
      </w:r>
      <w:proofErr w:type="gramEnd"/>
    </w:p>
    <w:p w14:paraId="7A486B9E" w14:textId="77777777" w:rsidR="003C1768" w:rsidRDefault="003C1768" w:rsidP="003C1768">
      <w:pPr>
        <w:jc w:val="both"/>
      </w:pPr>
    </w:p>
    <w:p w14:paraId="475589AE" w14:textId="77777777" w:rsidR="003C1768" w:rsidRPr="00AF667D" w:rsidRDefault="003C1768" w:rsidP="003C1768">
      <w:pPr>
        <w:jc w:val="both"/>
      </w:pPr>
      <w:r>
        <w:rPr>
          <w:rStyle w:val="Gl"/>
        </w:rPr>
        <w:t>26</w:t>
      </w:r>
      <w:r w:rsidRPr="000F372D">
        <w:rPr>
          <w:rStyle w:val="Gl"/>
        </w:rPr>
        <w:t xml:space="preserve"> </w:t>
      </w:r>
      <w:r>
        <w:rPr>
          <w:rStyle w:val="Gl"/>
        </w:rPr>
        <w:t>Eylül</w:t>
      </w:r>
      <w:r w:rsidRPr="000F372D">
        <w:rPr>
          <w:rStyle w:val="Gl"/>
        </w:rPr>
        <w:t xml:space="preserve"> 2024-</w:t>
      </w:r>
      <w:r>
        <w:rPr>
          <w:rStyle w:val="Gl"/>
        </w:rPr>
        <w:t xml:space="preserve"> </w:t>
      </w:r>
      <w:r w:rsidRPr="00AF667D">
        <w:t>Cumhuriyet gazetesi yazarı Barış Pehlivan ile eski Sorumlu Yazı İşleri Müdürü Ozan Alper Yurtoğlu’nun, “Cumhurbaşkanına hakaret” (TCK 299) ve “kamu görevlisine hakaret” (TCK 125/3) suçlamalarıyla yargılandıkları davanın sekizinci duruşması 26 Eylül 2024 günü İstanbul 15. Asliye Ceza Mahkemesinde görüldü.</w:t>
      </w:r>
      <w:r>
        <w:t xml:space="preserve"> </w:t>
      </w:r>
      <w:r w:rsidRPr="00AF667D">
        <w:t xml:space="preserve">Mahkeme, Yargıtay 7. </w:t>
      </w:r>
      <w:r w:rsidRPr="00AF667D">
        <w:lastRenderedPageBreak/>
        <w:t>Ceza Dairesinde görev yapan müşteki Tekman Savaş Nemli için tebligat çıkarılarak, duruşmadan haberdar edilmesine karar verdi.</w:t>
      </w:r>
      <w:r>
        <w:t xml:space="preserve"> </w:t>
      </w:r>
      <w:r w:rsidRPr="00AF667D">
        <w:t>Dava 21 Kasım 2024 gününe ertelendi.</w:t>
      </w:r>
    </w:p>
    <w:p w14:paraId="378FA6A9" w14:textId="77777777" w:rsidR="003C1768" w:rsidRPr="00AF667D" w:rsidRDefault="003C1768" w:rsidP="003C1768">
      <w:pPr>
        <w:jc w:val="both"/>
      </w:pPr>
    </w:p>
    <w:p w14:paraId="1CF9820E" w14:textId="77777777" w:rsidR="003C1768" w:rsidRPr="00D34974" w:rsidRDefault="003C1768" w:rsidP="003C1768">
      <w:pPr>
        <w:jc w:val="both"/>
      </w:pPr>
      <w:r>
        <w:rPr>
          <w:rStyle w:val="Gl"/>
        </w:rPr>
        <w:t>26</w:t>
      </w:r>
      <w:r w:rsidRPr="000F372D">
        <w:rPr>
          <w:rStyle w:val="Gl"/>
        </w:rPr>
        <w:t xml:space="preserve"> </w:t>
      </w:r>
      <w:r>
        <w:rPr>
          <w:rStyle w:val="Gl"/>
        </w:rPr>
        <w:t>Eylül</w:t>
      </w:r>
      <w:r w:rsidRPr="000F372D">
        <w:rPr>
          <w:rStyle w:val="Gl"/>
        </w:rPr>
        <w:t xml:space="preserve"> 2024-</w:t>
      </w:r>
      <w:r w:rsidRPr="00B567A9">
        <w:t xml:space="preserve"> </w:t>
      </w:r>
      <w:r>
        <w:t>G</w:t>
      </w:r>
      <w:r w:rsidRPr="00D34974">
        <w:t>azeteci İrfan Uçar hakkında “örgüt üyesi olmak” iddiasıyla 15 yıla kadar hapis istemiyle iddianame hazırlandı. Uçar’ın gazetecilik faaliyeti kapsamında yaptığı görüşmeler, çalışmalar, kütüphanesindeki kitaplar, isminin notlarda geçmesi iddianamede suçlama konusu yapıldı. Davanın ilk duruşması 9 Ocak 2025’te görülecek.</w:t>
      </w:r>
    </w:p>
    <w:p w14:paraId="2AFF12B4" w14:textId="77777777" w:rsidR="003C1768" w:rsidRPr="00E431B7" w:rsidRDefault="003C1768" w:rsidP="003C1768">
      <w:pPr>
        <w:jc w:val="both"/>
      </w:pPr>
    </w:p>
    <w:p w14:paraId="167D3F09" w14:textId="77777777" w:rsidR="003C1768" w:rsidRPr="00432CA6" w:rsidRDefault="003C1768" w:rsidP="003C1768">
      <w:pPr>
        <w:jc w:val="both"/>
      </w:pPr>
      <w:r>
        <w:rPr>
          <w:rStyle w:val="Gl"/>
        </w:rPr>
        <w:t>26</w:t>
      </w:r>
      <w:r w:rsidRPr="000F372D">
        <w:rPr>
          <w:rStyle w:val="Gl"/>
        </w:rPr>
        <w:t xml:space="preserve"> </w:t>
      </w:r>
      <w:r>
        <w:rPr>
          <w:rStyle w:val="Gl"/>
        </w:rPr>
        <w:t>Eylül</w:t>
      </w:r>
      <w:r w:rsidRPr="000F372D">
        <w:rPr>
          <w:rStyle w:val="Gl"/>
        </w:rPr>
        <w:t xml:space="preserve"> 2024-</w:t>
      </w:r>
      <w:r>
        <w:rPr>
          <w:rStyle w:val="Gl"/>
        </w:rPr>
        <w:t xml:space="preserve"> </w:t>
      </w:r>
      <w:r w:rsidRPr="00432CA6">
        <w:t>Gazeteci İsmail Eskin, sosyal medya paylaşımları nedeniyle aldığı 3 yıl 1 ay 15 gün hapis cezasının Yargıtay tarafından bozulmasının ardından yeniden yargılandığı dava</w:t>
      </w:r>
      <w:r>
        <w:t xml:space="preserve">nın </w:t>
      </w:r>
      <w:r w:rsidRPr="00432CA6">
        <w:t>ikinci duruşması Diyarbakır 4. Ağır Ceza Mahkemesi’nde görüldü.</w:t>
      </w:r>
      <w:r>
        <w:t xml:space="preserve"> </w:t>
      </w:r>
      <w:r w:rsidRPr="00432CA6">
        <w:t>Mahkeme, suçun yasal unsurlarının oluşmadığı gerekçesiyle Eskin’in beraatine karar verdi.</w:t>
      </w:r>
    </w:p>
    <w:p w14:paraId="5DE80639" w14:textId="77777777" w:rsidR="003C1768" w:rsidRDefault="003C1768" w:rsidP="003C1768">
      <w:pPr>
        <w:jc w:val="both"/>
      </w:pPr>
    </w:p>
    <w:p w14:paraId="29439D43" w14:textId="77777777" w:rsidR="003C1768" w:rsidRPr="00593E4B" w:rsidRDefault="003C1768" w:rsidP="003C1768">
      <w:pPr>
        <w:jc w:val="both"/>
      </w:pPr>
      <w:r>
        <w:rPr>
          <w:rStyle w:val="Gl"/>
        </w:rPr>
        <w:t>26</w:t>
      </w:r>
      <w:r w:rsidRPr="000F372D">
        <w:rPr>
          <w:rStyle w:val="Gl"/>
        </w:rPr>
        <w:t xml:space="preserve"> </w:t>
      </w:r>
      <w:r>
        <w:rPr>
          <w:rStyle w:val="Gl"/>
        </w:rPr>
        <w:t>Eylül</w:t>
      </w:r>
      <w:r w:rsidRPr="000F372D">
        <w:rPr>
          <w:rStyle w:val="Gl"/>
        </w:rPr>
        <w:t xml:space="preserve"> 2024-</w:t>
      </w:r>
      <w:r>
        <w:rPr>
          <w:rStyle w:val="Gl"/>
        </w:rPr>
        <w:t xml:space="preserve"> </w:t>
      </w:r>
      <w:r w:rsidRPr="00593E4B">
        <w:t>Mezopotamya Ajansı muhabiri Mehmet Şah Oruç’un, gazetecilik faaliyetleri ve açık tanık ifadeleri gerekçe gösterilerek "örgüt üyeliği” (TCK 314) ve örgüt propagandası (TMK 7/2) suçlamalarıyla açılan davanın beşinci duruşması 26 Eylül 2024 günü Bitlis 2. Ağır Ceza Mahkemesi’nde görüldü.</w:t>
      </w:r>
      <w:r>
        <w:t xml:space="preserve"> </w:t>
      </w:r>
      <w:r w:rsidRPr="00593E4B">
        <w:t>Dava 30 Ocak 2025 tarihine ertelendi.</w:t>
      </w:r>
    </w:p>
    <w:p w14:paraId="21F4E40A" w14:textId="77777777" w:rsidR="003C1768" w:rsidRDefault="003C1768" w:rsidP="003C1768">
      <w:pPr>
        <w:jc w:val="both"/>
      </w:pPr>
    </w:p>
    <w:p w14:paraId="4ADD1F29" w14:textId="77777777" w:rsidR="003C1768" w:rsidRPr="008A3E83" w:rsidRDefault="003C1768" w:rsidP="003C1768">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8A3E83">
        <w:t>Özgür Yurttaş Haber Genel Yayın Yönetmeni Gazeteci Mehmet Murat Yıldırım hakkında 28 Mart 2024 tarihinde Konya Cumhuriyet Başsavcılığı tarafından "Terör Örgütü'nün propagandasını yaptığı iddia edilerek soruşturma başlatıl</w:t>
      </w:r>
      <w:r>
        <w:t xml:space="preserve">mış, </w:t>
      </w:r>
      <w:r w:rsidRPr="008A3E83">
        <w:t>yürütülen soruşturma, yetkisizlik ile Aydın Cumhuriyet Başsavcılığı'na devredildi. Başsavcılığın talebi üzerine hareket</w:t>
      </w:r>
      <w:r>
        <w:t>e</w:t>
      </w:r>
      <w:r w:rsidRPr="008A3E83">
        <w:t xml:space="preserve"> geçen Aydın 2. Sulh Ceza </w:t>
      </w:r>
      <w:proofErr w:type="gramStart"/>
      <w:r w:rsidRPr="008A3E83">
        <w:t>Hakimliği</w:t>
      </w:r>
      <w:proofErr w:type="gramEnd"/>
      <w:r w:rsidRPr="008A3E83">
        <w:t xml:space="preserve"> ise yakalama kararı verdi.</w:t>
      </w:r>
      <w:r>
        <w:t xml:space="preserve"> </w:t>
      </w:r>
      <w:r w:rsidRPr="008A3E83">
        <w:t xml:space="preserve">Gazeteci Yıldırım'ın hakkında Kuşadası Sulh Ceza </w:t>
      </w:r>
      <w:proofErr w:type="gramStart"/>
      <w:r w:rsidRPr="008A3E83">
        <w:t>Hakimliği</w:t>
      </w:r>
      <w:proofErr w:type="gramEnd"/>
      <w:r w:rsidRPr="008A3E83">
        <w:t xml:space="preserve"> tarafından düzenlenen bir yakalama emri daha bulunuyor.</w:t>
      </w:r>
    </w:p>
    <w:p w14:paraId="3477D1CB" w14:textId="77777777" w:rsidR="003C1768" w:rsidRDefault="003C1768" w:rsidP="00CF5856">
      <w:pPr>
        <w:jc w:val="both"/>
      </w:pPr>
    </w:p>
    <w:p w14:paraId="325678BB" w14:textId="77777777" w:rsidR="00180FB9" w:rsidRPr="0096688B" w:rsidRDefault="00180FB9" w:rsidP="00180FB9">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E35F13">
        <w:rPr>
          <w:b/>
          <w:spacing w:val="1"/>
        </w:rPr>
        <w:t xml:space="preserve"> </w:t>
      </w:r>
      <w:r>
        <w:rPr>
          <w:b/>
          <w:spacing w:val="1"/>
        </w:rPr>
        <w:t>G</w:t>
      </w:r>
      <w:r w:rsidRPr="0096688B">
        <w:t>azeteci Evrim Kepenek’</w:t>
      </w:r>
      <w:r>
        <w:t>e</w:t>
      </w:r>
      <w:r w:rsidRPr="0096688B">
        <w:t xml:space="preserve"> çocuk istismarından tutuklanan ve adli kontrolle serbest bırakılan Refik Y.'nin </w:t>
      </w:r>
      <w:proofErr w:type="gramStart"/>
      <w:r w:rsidRPr="0096688B">
        <w:t>şikayeti</w:t>
      </w:r>
      <w:proofErr w:type="gramEnd"/>
      <w:r w:rsidRPr="0096688B">
        <w:t xml:space="preserve"> üzerine açılan davanın 11. </w:t>
      </w:r>
      <w:r>
        <w:t>d</w:t>
      </w:r>
      <w:r w:rsidRPr="0096688B">
        <w:t>uruşması</w:t>
      </w:r>
      <w:r>
        <w:t xml:space="preserve"> </w:t>
      </w:r>
      <w:r w:rsidRPr="00A94126">
        <w:t>Selçuk Asliye Ceza Mahkemesinde görüldü.</w:t>
      </w:r>
      <w:r>
        <w:t xml:space="preserve"> </w:t>
      </w:r>
      <w:proofErr w:type="gramStart"/>
      <w:r w:rsidRPr="0096688B">
        <w:t>Hakim</w:t>
      </w:r>
      <w:proofErr w:type="gramEnd"/>
      <w:r w:rsidRPr="0096688B">
        <w:t>, Refik Y.'nin "çocuğun cinsel istismarı" suçlamasıyla yargılandığı davanın sonucunun beklenmesine karar vererek duruşmayı 12 Aralık’a erteledi.</w:t>
      </w:r>
    </w:p>
    <w:p w14:paraId="3A627C6B" w14:textId="77777777" w:rsidR="00180FB9" w:rsidRPr="008A3E83" w:rsidRDefault="00180FB9" w:rsidP="00180FB9">
      <w:pPr>
        <w:jc w:val="both"/>
      </w:pPr>
    </w:p>
    <w:p w14:paraId="6F4BF095" w14:textId="77777777" w:rsidR="00180FB9" w:rsidRPr="009D483A" w:rsidRDefault="00180FB9" w:rsidP="00180FB9">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E35F13">
        <w:rPr>
          <w:b/>
          <w:spacing w:val="1"/>
        </w:rPr>
        <w:t xml:space="preserve"> </w:t>
      </w:r>
      <w:r w:rsidRPr="009D483A">
        <w:t>Gazeteci Furkan Karabay'ın, Gerçek Gündem sitesinde yayımlanan, 'Mafya davasında rüşvet kavgası tutanaklarda' başlıklı haberi ve bir sosyal medya paylaşımı gerekçe gösterilerek "terörle mücadelede görev almış kişileri hedef göstermek" ve "kamu görevlisine görevinden dolayı alenen hakaret" iddiasıyla yargılandığı davanın üçüncü duruşması İstanbul 24. Ağır Ceza Mahkemesi’nde görüldü</w:t>
      </w:r>
      <w:r>
        <w:t xml:space="preserve">. </w:t>
      </w:r>
      <w:r w:rsidRPr="009D483A">
        <w:t>Karar için verilen aranın ardından mahkeme, "terörle mücadelede görev almış kişileri hedef göstermek" suçlamasından oy birliğiyle, "kamu görevlisine görevinden dolayı alenen hakaret" suçlamasından oy çokluğuyla gazeteci Furkan Karabay'ın beraatine karar verdi.</w:t>
      </w:r>
    </w:p>
    <w:p w14:paraId="4F596A8E" w14:textId="77777777" w:rsidR="00180FB9" w:rsidRDefault="00180FB9" w:rsidP="00180FB9">
      <w:pPr>
        <w:jc w:val="both"/>
      </w:pPr>
    </w:p>
    <w:p w14:paraId="3459AF1D" w14:textId="77777777" w:rsidR="00180FB9" w:rsidRPr="000452E3" w:rsidRDefault="00180FB9" w:rsidP="00180FB9">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E35F13">
        <w:rPr>
          <w:b/>
          <w:spacing w:val="1"/>
        </w:rPr>
        <w:t xml:space="preserve"> </w:t>
      </w:r>
      <w:r w:rsidRPr="000452E3">
        <w:t>Gazeteci Rüstem Batum hakkında, 2018 ve 2019 yıllarında yaptığı iki sosyal medya paylaşımı gerekçe gösterilerek, “Cumhurbaşkanına hakaret” suçlamasıyla açılan davanın ikinci duruşması 1 Ekim 2024 günü İstanbul 60. Asliye Ceza Mahkemesinde görüldü.</w:t>
      </w:r>
      <w:r>
        <w:t xml:space="preserve"> </w:t>
      </w:r>
      <w:r w:rsidRPr="000452E3">
        <w:t>Mahkeme, Batum hakkında çıkarılan yakalama emrinin infazının beklenmesine karar vererek, davayı 8 Nisan 2025 gününe erteledi.</w:t>
      </w:r>
    </w:p>
    <w:p w14:paraId="6F9FCA18" w14:textId="77777777" w:rsidR="00180FB9" w:rsidRPr="000452E3" w:rsidRDefault="00180FB9" w:rsidP="00180FB9">
      <w:pPr>
        <w:jc w:val="both"/>
      </w:pPr>
    </w:p>
    <w:p w14:paraId="6018DD66" w14:textId="77777777" w:rsidR="00180FB9" w:rsidRPr="00213C4B" w:rsidRDefault="00180FB9" w:rsidP="00180FB9">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E35F13">
        <w:rPr>
          <w:b/>
          <w:spacing w:val="1"/>
        </w:rPr>
        <w:t xml:space="preserve"> </w:t>
      </w:r>
      <w:r w:rsidRPr="00213C4B">
        <w:t xml:space="preserve">Evrensel'den Görkem Kınacı ile BirGün'den Uğur Koç ve Uğur Şahin’e, Sibel Özalp Fidan’ın </w:t>
      </w:r>
      <w:proofErr w:type="gramStart"/>
      <w:r w:rsidRPr="00213C4B">
        <w:t>şikayetiyle</w:t>
      </w:r>
      <w:proofErr w:type="gramEnd"/>
      <w:r w:rsidRPr="00213C4B">
        <w:t xml:space="preserve"> İstanbul 56. Asliye Ceza Mahkemesinde açılan davanın 11 Ekim 2021’de görülen ilk duruşmasında, atılı suçların unsurlarının oluşmadığı gerekçesiyle beraat etmişti.</w:t>
      </w:r>
      <w:r>
        <w:t xml:space="preserve"> </w:t>
      </w:r>
      <w:r w:rsidRPr="00213C4B">
        <w:t>Ancak İrfan Fidan’ın avukatı Taner Demir kararı istinafa taşımıştı.</w:t>
      </w:r>
      <w:r>
        <w:t xml:space="preserve"> </w:t>
      </w:r>
      <w:r w:rsidRPr="00213C4B">
        <w:t>İstinaf Mahkemesi, Beykoz 6. Asliye Ceza Mahkemesinin verdiği beraat kararının yerinde olduğun</w:t>
      </w:r>
      <w:r>
        <w:t>a,</w:t>
      </w:r>
      <w:r w:rsidRPr="00213C4B">
        <w:t xml:space="preserve"> </w:t>
      </w:r>
      <w:r w:rsidRPr="00213C4B">
        <w:lastRenderedPageBreak/>
        <w:t>19 Eylül’de “başvurusunun esastan reddine” karar vererek “suçun işlendiği yer, tarih ve zaman diliminin yazılması mahallinde düzeltilmesi mümkün görüldüğünden eleştirilmekle yetinilmiştir” dedi.</w:t>
      </w:r>
      <w:r>
        <w:t xml:space="preserve"> </w:t>
      </w:r>
    </w:p>
    <w:p w14:paraId="34F27470" w14:textId="77777777" w:rsidR="00180FB9" w:rsidRPr="00213C4B" w:rsidRDefault="00180FB9" w:rsidP="00180FB9">
      <w:pPr>
        <w:jc w:val="both"/>
      </w:pPr>
    </w:p>
    <w:p w14:paraId="5469B31F" w14:textId="77777777" w:rsidR="00180FB9" w:rsidRPr="000E54EB" w:rsidRDefault="00180FB9" w:rsidP="00180FB9">
      <w:pPr>
        <w:jc w:val="both"/>
      </w:pPr>
      <w:r w:rsidRPr="000F372D">
        <w:rPr>
          <w:rStyle w:val="Gl"/>
        </w:rPr>
        <w:t>0</w:t>
      </w:r>
      <w:r>
        <w:rPr>
          <w:rStyle w:val="Gl"/>
        </w:rPr>
        <w:t>2</w:t>
      </w:r>
      <w:r w:rsidRPr="000F372D">
        <w:rPr>
          <w:rStyle w:val="Gl"/>
        </w:rPr>
        <w:t xml:space="preserve"> </w:t>
      </w:r>
      <w:r>
        <w:rPr>
          <w:rStyle w:val="Gl"/>
        </w:rPr>
        <w:t>Ekim</w:t>
      </w:r>
      <w:r w:rsidRPr="000F372D">
        <w:rPr>
          <w:rStyle w:val="Gl"/>
        </w:rPr>
        <w:t xml:space="preserve"> 2024-</w:t>
      </w:r>
      <w:r w:rsidRPr="00E35F13">
        <w:rPr>
          <w:b/>
          <w:spacing w:val="1"/>
        </w:rPr>
        <w:t xml:space="preserve"> </w:t>
      </w:r>
      <w:r w:rsidRPr="000E54EB">
        <w:t xml:space="preserve">Gazeteci ve yazar Ercan Aktaş’ın “halkı askerlikten soğutmak” (TCK 318) ve “örgüt propagandası” (TMK 7/2) iddialarıyla yargılandığı davanın 24. duruşması, 2 Ekim 2024 günü Bakırköy 2. Ağır Ceza Mahkemesinde görüldü. Mahkeme, Aktaş'ın savunmasının yaşadığı ülkede alınması için işlem yapılmasına ve hakkındaki yakalama emrinin infazının beklenilmesine karar vererek davayı 5 Mart 2025 gününe erteledi. </w:t>
      </w:r>
    </w:p>
    <w:p w14:paraId="76097C35" w14:textId="77777777" w:rsidR="00180FB9" w:rsidRPr="00213C4B" w:rsidRDefault="00180FB9" w:rsidP="00180FB9">
      <w:pPr>
        <w:jc w:val="both"/>
      </w:pPr>
    </w:p>
    <w:p w14:paraId="64EEF630" w14:textId="77777777" w:rsidR="00180FB9" w:rsidRPr="00CA55DE" w:rsidRDefault="00180FB9" w:rsidP="00180FB9">
      <w:pPr>
        <w:jc w:val="both"/>
      </w:pPr>
      <w:r w:rsidRPr="000F372D">
        <w:rPr>
          <w:rStyle w:val="Gl"/>
        </w:rPr>
        <w:t>0</w:t>
      </w:r>
      <w:r>
        <w:rPr>
          <w:rStyle w:val="Gl"/>
        </w:rPr>
        <w:t>2</w:t>
      </w:r>
      <w:r w:rsidRPr="000F372D">
        <w:rPr>
          <w:rStyle w:val="Gl"/>
        </w:rPr>
        <w:t xml:space="preserve"> </w:t>
      </w:r>
      <w:r>
        <w:rPr>
          <w:rStyle w:val="Gl"/>
        </w:rPr>
        <w:t>Ekim</w:t>
      </w:r>
      <w:r w:rsidRPr="000F372D">
        <w:rPr>
          <w:rStyle w:val="Gl"/>
        </w:rPr>
        <w:t xml:space="preserve"> 2024-</w:t>
      </w:r>
      <w:r w:rsidRPr="00E35F13">
        <w:rPr>
          <w:b/>
          <w:spacing w:val="1"/>
        </w:rPr>
        <w:t xml:space="preserve"> </w:t>
      </w:r>
      <w:r w:rsidRPr="00CA55DE">
        <w:t>Bursa'da Başka Gazete Genel Yayın Yönetmeni Yaman Kaya'ya geçen yıl gerçekleştirilen silahlı saldırı davasının ikinci duruşması Bursa 6. Ağır Ceza Mahkemesi'nde görüldü. 8 Mayıs'ta görülen ilk duruşmada mahkeme heyeti, sanıkların tahliyesine karar vererek duruşmayı 2 Ekim'e ertelenmişti.</w:t>
      </w:r>
      <w:r>
        <w:t xml:space="preserve"> </w:t>
      </w:r>
      <w:r w:rsidRPr="00CA55DE">
        <w:t>Mahkeme heyeti, delil yetersizliğinden dolayı sanık Zülküf B. ve Sedat M.'nin beraatine karar verdi.</w:t>
      </w:r>
    </w:p>
    <w:p w14:paraId="3E676FDF" w14:textId="77777777" w:rsidR="00180FB9" w:rsidRDefault="00180FB9" w:rsidP="00180FB9">
      <w:pPr>
        <w:jc w:val="both"/>
      </w:pPr>
    </w:p>
    <w:p w14:paraId="213B8F16" w14:textId="77777777" w:rsidR="00180FB9" w:rsidRPr="00776DA0" w:rsidRDefault="00180FB9" w:rsidP="00180FB9">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sidRPr="00E35F13">
        <w:rPr>
          <w:b/>
          <w:spacing w:val="1"/>
        </w:rPr>
        <w:t xml:space="preserve"> </w:t>
      </w:r>
      <w:r w:rsidRPr="00776DA0">
        <w:t>Gazeteci Furkan Karabay hakkında, sosyal medya paylaşımları gerekçe gösterilerek zincirleme şekilde “Cumhurbaşkanına hakaret” (TCK 299) suçlamasıyla açılan davanın ilk duruşması 3 Ekim 2024 günü İstanbul 74. Asliye Ceza Mahkemesinde görüldü.</w:t>
      </w:r>
      <w:r>
        <w:t xml:space="preserve"> </w:t>
      </w:r>
      <w:r w:rsidRPr="00776DA0">
        <w:t>Cumhurbaşkanı Recep Tayyip Erdoğan’ın avukatı</w:t>
      </w:r>
      <w:r>
        <w:t xml:space="preserve">nın </w:t>
      </w:r>
      <w:r w:rsidRPr="00776DA0">
        <w:t>davaya</w:t>
      </w:r>
      <w:r>
        <w:t xml:space="preserve"> k</w:t>
      </w:r>
      <w:r w:rsidRPr="00776DA0">
        <w:t>atılma talebini kabul eden mahkeme, davayı 13 Aralık 2024 gününe erteledi.</w:t>
      </w:r>
    </w:p>
    <w:p w14:paraId="04ED0701" w14:textId="77777777" w:rsidR="00180FB9" w:rsidRPr="00776DA0" w:rsidRDefault="00180FB9" w:rsidP="00180FB9">
      <w:pPr>
        <w:jc w:val="both"/>
      </w:pPr>
    </w:p>
    <w:p w14:paraId="143253D5" w14:textId="77777777" w:rsidR="00180FB9" w:rsidRPr="001E145D" w:rsidRDefault="00180FB9" w:rsidP="00180FB9">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sidRPr="00E35F13">
        <w:rPr>
          <w:b/>
          <w:spacing w:val="1"/>
        </w:rPr>
        <w:t xml:space="preserve"> </w:t>
      </w:r>
      <w:r w:rsidRPr="001E145D">
        <w:t>İpek Gülşen isimli kadına yönelik “tehdit”, “taciz”, “hakaret” ve “dolandırıcılık” suçlamasıyla yargılanan Baran Kızıl</w:t>
      </w:r>
      <w:r>
        <w:t xml:space="preserve"> </w:t>
      </w:r>
      <w:r w:rsidRPr="001E145D">
        <w:t>kendisi hakkında çıkan haberler nedeniyle Jiyan Haber İmtiyaz Sahibi İdris Yayla'dan şikâyetçi oldu. Baran’ın, Diyarbakır Cumhuriyet Başsavcılığı’na "tehdit, iftira, hakaret ve özel hayatın gizliliğini ihlal" iddialarıyla yaptığı şikâyet kabul edildi ve gazeteci Yayla hakkında, “sesli yazılı veya görüntülü bir ileti yoluyla hakaret” suçlamasıyla dava açıldı.</w:t>
      </w:r>
      <w:r>
        <w:t xml:space="preserve"> </w:t>
      </w:r>
      <w:r w:rsidRPr="001E145D">
        <w:t>Yayla’nın duruşması Diyarbakır 2’inci Asliye Ceza Mahkemesi’nde görülecek.</w:t>
      </w:r>
    </w:p>
    <w:p w14:paraId="69C6DB22" w14:textId="77777777" w:rsidR="00180FB9" w:rsidRPr="001E145D" w:rsidRDefault="00180FB9" w:rsidP="00180FB9">
      <w:pPr>
        <w:jc w:val="both"/>
      </w:pPr>
    </w:p>
    <w:p w14:paraId="0CD18F81" w14:textId="77777777" w:rsidR="00180FB9" w:rsidRPr="004D61C1" w:rsidRDefault="00180FB9" w:rsidP="00180FB9">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sidRPr="00E35F13">
        <w:rPr>
          <w:b/>
          <w:spacing w:val="1"/>
        </w:rPr>
        <w:t xml:space="preserve"> </w:t>
      </w:r>
      <w:r w:rsidRPr="004D61C1">
        <w:t>Kürt basınında çalışan gazeteci, yazar ve dağıtımcıların</w:t>
      </w:r>
      <w:r>
        <w:t xml:space="preserve"> olduğu </w:t>
      </w:r>
      <w:r w:rsidRPr="004D61C1">
        <w:t>44</w:t>
      </w:r>
      <w:r>
        <w:t xml:space="preserve"> kişinin </w:t>
      </w:r>
      <w:r w:rsidRPr="004D61C1">
        <w:t>yargılandığı KCK Basın davasının 32. duruşması İstanbul 3. Ağır Ceza Mahkemesi’nde görüldü.</w:t>
      </w:r>
      <w:r>
        <w:t xml:space="preserve"> </w:t>
      </w:r>
      <w:proofErr w:type="gramStart"/>
      <w:r w:rsidRPr="004D61C1">
        <w:t>duruşmada</w:t>
      </w:r>
      <w:proofErr w:type="gramEnd"/>
      <w:r w:rsidRPr="004D61C1">
        <w:t xml:space="preserve"> ara kararını açıklayan mahkeme, duruşmaya katılmayan avukatların mazeretlerini kabul etti.</w:t>
      </w:r>
      <w:r>
        <w:t xml:space="preserve"> İsmet </w:t>
      </w:r>
      <w:r w:rsidRPr="004D61C1">
        <w:t xml:space="preserve">Kayhan hakkındaki infazın beklenmesine karar veren mahkeme, </w:t>
      </w:r>
      <w:r>
        <w:t xml:space="preserve">Yüksel </w:t>
      </w:r>
      <w:r w:rsidRPr="004D61C1">
        <w:t>Genç hakkında İstanbul 25. Ağır Ceza Mahkemesi’nde açılan davanın dosyasının incelenmek üzere istenmesine karar verdi.</w:t>
      </w:r>
      <w:r>
        <w:t xml:space="preserve"> </w:t>
      </w:r>
      <w:r w:rsidRPr="004D61C1">
        <w:t>Bir sonraki duruşma 23 Ocak 2025 saat 14.40’da görülecek.</w:t>
      </w:r>
    </w:p>
    <w:p w14:paraId="5E7B0DC5" w14:textId="77777777" w:rsidR="00180FB9" w:rsidRDefault="00180FB9" w:rsidP="00180FB9">
      <w:pPr>
        <w:jc w:val="both"/>
      </w:pPr>
    </w:p>
    <w:p w14:paraId="31CC2A77" w14:textId="77777777" w:rsidR="00180FB9" w:rsidRPr="00954D4C" w:rsidRDefault="00180FB9" w:rsidP="00180FB9">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sidRPr="00E35F13">
        <w:rPr>
          <w:b/>
          <w:spacing w:val="1"/>
        </w:rPr>
        <w:t xml:space="preserve"> </w:t>
      </w:r>
      <w:r w:rsidRPr="00954D4C">
        <w:t>Ankara Cumhuriyet Başsavcılığı tarafından “örgüt propagandası” yapma iddiasıyla JINNEWS muhabiri Melek Avcı hakkında iddianame hazırlandı.</w:t>
      </w:r>
    </w:p>
    <w:p w14:paraId="0085E04A" w14:textId="77777777" w:rsidR="00180FB9" w:rsidRDefault="00180FB9" w:rsidP="00180FB9">
      <w:pPr>
        <w:jc w:val="both"/>
      </w:pPr>
    </w:p>
    <w:p w14:paraId="2AFA2E2E" w14:textId="77777777" w:rsidR="00180FB9" w:rsidRPr="00A03ADA" w:rsidRDefault="00180FB9" w:rsidP="00180FB9">
      <w:pPr>
        <w:jc w:val="both"/>
      </w:pPr>
      <w:r w:rsidRPr="000F372D">
        <w:rPr>
          <w:rStyle w:val="Gl"/>
        </w:rPr>
        <w:t>0</w:t>
      </w:r>
      <w:r>
        <w:rPr>
          <w:rStyle w:val="Gl"/>
        </w:rPr>
        <w:t>4</w:t>
      </w:r>
      <w:r w:rsidRPr="000F372D">
        <w:rPr>
          <w:rStyle w:val="Gl"/>
        </w:rPr>
        <w:t xml:space="preserve"> </w:t>
      </w:r>
      <w:r>
        <w:rPr>
          <w:rStyle w:val="Gl"/>
        </w:rPr>
        <w:t>Ekim</w:t>
      </w:r>
      <w:r w:rsidRPr="000F372D">
        <w:rPr>
          <w:rStyle w:val="Gl"/>
        </w:rPr>
        <w:t xml:space="preserve"> 2024-</w:t>
      </w:r>
      <w:r w:rsidRPr="00E35F13">
        <w:rPr>
          <w:b/>
          <w:spacing w:val="1"/>
        </w:rPr>
        <w:t xml:space="preserve"> </w:t>
      </w:r>
      <w:r w:rsidRPr="00A03ADA">
        <w:t xml:space="preserve">Gazetecilik faaliyetleri nedeniyle gözaltına alınan ve yaklaşık 8 aylık soruşturmanın ardından geçtiğimiz hafta savcılık makamı tarafından yeniden sorgulanan </w:t>
      </w:r>
      <w:r>
        <w:t xml:space="preserve">Cihan </w:t>
      </w:r>
      <w:r w:rsidRPr="00A03ADA">
        <w:t xml:space="preserve">Başakçıoğlu hakkında kovuşturmaya yer olmadığına </w:t>
      </w:r>
      <w:r>
        <w:t xml:space="preserve">ve </w:t>
      </w:r>
      <w:r w:rsidRPr="00A03ADA">
        <w:t>adli kontrol tedbirlerinin de kaldırılmasına karar verildi.</w:t>
      </w:r>
      <w:r>
        <w:t xml:space="preserve"> </w:t>
      </w:r>
      <w:proofErr w:type="gramStart"/>
      <w:r w:rsidRPr="00A03ADA">
        <w:t>Aynı soruşturma kapsamında ev hapsi verilen Mezopotamya Ajansı (MA) muhabirleri Delal Akyüz ve Tolga Güney, JINNEWS muhabiri Melike Aydın ve Halkların Eşitlik ve Demokrasi Partisi (DEM Parti) basın çalışanı Fatma Funda Akbulut ile adli kontrol cezası verilen MA muhabiri Semra Turan hakkında ise aradan geçen 8 aya rağmen hiçbir karar verilmedi.</w:t>
      </w:r>
      <w:proofErr w:type="gramEnd"/>
    </w:p>
    <w:p w14:paraId="5ACA767F" w14:textId="77777777" w:rsidR="00180FB9" w:rsidRPr="00A03ADA" w:rsidRDefault="00180FB9" w:rsidP="00180FB9">
      <w:pPr>
        <w:jc w:val="both"/>
      </w:pPr>
    </w:p>
    <w:p w14:paraId="2430DF09" w14:textId="77777777" w:rsidR="00180FB9" w:rsidRPr="007C3E89" w:rsidRDefault="00180FB9" w:rsidP="00180FB9">
      <w:pPr>
        <w:jc w:val="both"/>
      </w:pPr>
      <w:r w:rsidRPr="000F372D">
        <w:rPr>
          <w:rStyle w:val="Gl"/>
        </w:rPr>
        <w:lastRenderedPageBreak/>
        <w:t>0</w:t>
      </w:r>
      <w:r>
        <w:rPr>
          <w:rStyle w:val="Gl"/>
        </w:rPr>
        <w:t>4</w:t>
      </w:r>
      <w:r w:rsidRPr="000F372D">
        <w:rPr>
          <w:rStyle w:val="Gl"/>
        </w:rPr>
        <w:t xml:space="preserve"> </w:t>
      </w:r>
      <w:r>
        <w:rPr>
          <w:rStyle w:val="Gl"/>
        </w:rPr>
        <w:t>Ekim</w:t>
      </w:r>
      <w:r w:rsidRPr="000F372D">
        <w:rPr>
          <w:rStyle w:val="Gl"/>
        </w:rPr>
        <w:t xml:space="preserve"> 2024-</w:t>
      </w:r>
      <w:r w:rsidRPr="00E35F13">
        <w:rPr>
          <w:b/>
          <w:spacing w:val="1"/>
        </w:rPr>
        <w:t xml:space="preserve"> </w:t>
      </w:r>
      <w:r w:rsidRPr="007C3E89">
        <w:t>Kanun Hükmünde Kararname (KHK) Özgür Gündem gazetesi üzerindeki baskıları karşı gazeteci ve aydınların başlattığı "Nöbetçi Genel Yayın Yönetmenliği" kampanyasına katılan</w:t>
      </w:r>
      <w:r>
        <w:t xml:space="preserve"> </w:t>
      </w:r>
      <w:r w:rsidRPr="007C3E89">
        <w:t>bir günlük yayın yönetmenliğini yapan akademisyen Beyza Üstün'e hakkında "örgüt propagandası yapmak" iddiasıyla açılan davanın duruşması görüldü. İstanbul Adliyesi 13'üncü Ağır Ceza Mahkemesi'nde görülen davanın karar duruşmasına</w:t>
      </w:r>
      <w:r>
        <w:t xml:space="preserve"> m</w:t>
      </w:r>
      <w:r w:rsidRPr="007C3E89">
        <w:t xml:space="preserve">ahkeme heyeti, Üstün'ün üzerine atılı "örgüt propagandası yapmak" suçunu işlediğinin sabit olduğunu öne sürerek, 1 yıl 3 ay hapis cezası verdi. </w:t>
      </w:r>
    </w:p>
    <w:p w14:paraId="01E925DA" w14:textId="77777777" w:rsidR="00180FB9" w:rsidRPr="007C3E89" w:rsidRDefault="00180FB9" w:rsidP="00180FB9">
      <w:pPr>
        <w:jc w:val="both"/>
      </w:pPr>
      <w:r w:rsidRPr="007C3E89">
        <w:t xml:space="preserve">Mahkeme, hükmün açıklanmasının geri bırakılmasını karar verdi. </w:t>
      </w:r>
    </w:p>
    <w:p w14:paraId="685DDDE8" w14:textId="77777777" w:rsidR="00180FB9" w:rsidRDefault="00180FB9" w:rsidP="00180FB9">
      <w:pPr>
        <w:jc w:val="both"/>
      </w:pPr>
    </w:p>
    <w:p w14:paraId="7416F295" w14:textId="77777777" w:rsidR="00180FB9" w:rsidRPr="00DE7E78" w:rsidRDefault="00180FB9" w:rsidP="00180FB9">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sidRPr="00E35F13">
        <w:rPr>
          <w:b/>
          <w:spacing w:val="1"/>
        </w:rPr>
        <w:t xml:space="preserve"> </w:t>
      </w:r>
      <w:r w:rsidRPr="00DE7E78">
        <w:t>Gazeteci Onur Öncü hakkında "sesli, yazılı veya görüntülü bir ileti ile hakaret" suçlamasıyla iddianame düzenlendi. İddianame, İstanbul 29. Asliye Ceza Mahkemesi tarafından kabul edildi. Öncü hakkındaki davanın ilk duruşması 4 Mart 2025 tarihinde görülmeye başlanacak.</w:t>
      </w:r>
    </w:p>
    <w:p w14:paraId="2F654527" w14:textId="77777777" w:rsidR="00180FB9" w:rsidRDefault="00180FB9" w:rsidP="00180FB9">
      <w:pPr>
        <w:jc w:val="both"/>
      </w:pPr>
    </w:p>
    <w:p w14:paraId="5B1AA8EE" w14:textId="77777777" w:rsidR="00180FB9" w:rsidRPr="00533A61" w:rsidRDefault="00180FB9" w:rsidP="00180FB9">
      <w:pPr>
        <w:jc w:val="both"/>
      </w:pPr>
      <w:r w:rsidRPr="000F372D">
        <w:rPr>
          <w:rStyle w:val="Gl"/>
        </w:rPr>
        <w:t>0</w:t>
      </w:r>
      <w:r>
        <w:rPr>
          <w:rStyle w:val="Gl"/>
        </w:rPr>
        <w:t>8</w:t>
      </w:r>
      <w:r w:rsidRPr="000F372D">
        <w:rPr>
          <w:rStyle w:val="Gl"/>
        </w:rPr>
        <w:t xml:space="preserve"> </w:t>
      </w:r>
      <w:r>
        <w:rPr>
          <w:rStyle w:val="Gl"/>
        </w:rPr>
        <w:t>Ekim</w:t>
      </w:r>
      <w:r w:rsidRPr="000F372D">
        <w:rPr>
          <w:rStyle w:val="Gl"/>
        </w:rPr>
        <w:t xml:space="preserve"> 2024-</w:t>
      </w:r>
      <w:r w:rsidRPr="00E35F13">
        <w:rPr>
          <w:b/>
          <w:spacing w:val="1"/>
        </w:rPr>
        <w:t xml:space="preserve"> </w:t>
      </w:r>
      <w:r w:rsidRPr="00533A61">
        <w:t>Kanun Hükmünde Kararname (KHK) ile kapatılan Özgür Gündem gazetesinin yöneticileri ve yazarlarının gazetede yayınlanan yazıla</w:t>
      </w:r>
      <w:r>
        <w:t>r</w:t>
      </w:r>
      <w:r w:rsidRPr="00533A61">
        <w:t xml:space="preserve"> nedeniyle "suç işlemeye alenen tahrik" ve "örgüt propagandası yapmak" iddiasıyla yeniden yargılandıkları davanın duruşması görüldü. Hüseyin Aykol, Ayşe Batumlu Kaya, Eren Keskin ve Reyhan Çapan'ın yargılandığı davanın 9'uncu duruşması, İstanbul Adliyesi 14’üncü Ağır Ceza Mahkemesinde görüldü.</w:t>
      </w:r>
      <w:r>
        <w:t xml:space="preserve"> E</w:t>
      </w:r>
      <w:r w:rsidRPr="00533A61">
        <w:t>sas hakkındaki mütalaaya karşı ek süre talebinde bulun</w:t>
      </w:r>
      <w:r>
        <w:t xml:space="preserve">an avukatın </w:t>
      </w:r>
      <w:r w:rsidRPr="00533A61">
        <w:t xml:space="preserve">süre talebini kabul eden mahkeme heyeti, duruşmayı 19 Aralık'a erteledi. </w:t>
      </w:r>
    </w:p>
    <w:p w14:paraId="28CFA268" w14:textId="77777777" w:rsidR="00180FB9" w:rsidRDefault="00180FB9" w:rsidP="00180FB9">
      <w:pPr>
        <w:jc w:val="both"/>
      </w:pPr>
    </w:p>
    <w:p w14:paraId="4096317E" w14:textId="77777777" w:rsidR="00180FB9" w:rsidRPr="007029CE" w:rsidRDefault="00180FB9" w:rsidP="00180FB9">
      <w:pPr>
        <w:jc w:val="both"/>
      </w:pPr>
      <w:r w:rsidRPr="000F372D">
        <w:rPr>
          <w:rStyle w:val="Gl"/>
        </w:rPr>
        <w:t>0</w:t>
      </w:r>
      <w:r>
        <w:rPr>
          <w:rStyle w:val="Gl"/>
        </w:rPr>
        <w:t>8</w:t>
      </w:r>
      <w:r w:rsidRPr="000F372D">
        <w:rPr>
          <w:rStyle w:val="Gl"/>
        </w:rPr>
        <w:t xml:space="preserve"> </w:t>
      </w:r>
      <w:r>
        <w:rPr>
          <w:rStyle w:val="Gl"/>
        </w:rPr>
        <w:t>Ekim</w:t>
      </w:r>
      <w:r w:rsidRPr="000F372D">
        <w:rPr>
          <w:rStyle w:val="Gl"/>
        </w:rPr>
        <w:t xml:space="preserve"> 2024-</w:t>
      </w:r>
      <w:r w:rsidRPr="00E35F13">
        <w:rPr>
          <w:b/>
          <w:spacing w:val="1"/>
        </w:rPr>
        <w:t xml:space="preserve"> </w:t>
      </w:r>
      <w:r w:rsidRPr="007029CE">
        <w:t>Gazeteci Pınar Gayıp’ın “örgüt üyeliği” (TCK 314) iddiasıyla yargılandığı davanın 17. Duruşması 8 Ekim 2024 günü İstanbul 26. Ağır Ceza Mahkemesinde görüldü.</w:t>
      </w:r>
      <w:r>
        <w:t xml:space="preserve"> </w:t>
      </w:r>
      <w:r w:rsidRPr="007029CE">
        <w:t>Mahkeme, sanıklar hakkındaki yurt dışı yasağının devamına hükmetti. Dava 23 Ocak 2025 gününe ertelendi.</w:t>
      </w:r>
    </w:p>
    <w:p w14:paraId="5CF59413" w14:textId="77777777" w:rsidR="00180FB9" w:rsidRDefault="00180FB9" w:rsidP="00180FB9">
      <w:pPr>
        <w:jc w:val="both"/>
      </w:pPr>
    </w:p>
    <w:p w14:paraId="543E8CEB" w14:textId="77777777" w:rsidR="00180FB9" w:rsidRPr="004C6171" w:rsidRDefault="00180FB9" w:rsidP="00180FB9">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sidRPr="00E35F13">
        <w:rPr>
          <w:b/>
          <w:spacing w:val="1"/>
        </w:rPr>
        <w:t xml:space="preserve"> </w:t>
      </w:r>
      <w:r>
        <w:t>G</w:t>
      </w:r>
      <w:r w:rsidRPr="004C6171">
        <w:t>azeteci Pelin Özkaptan hakkında iki sosyal medya paylaşımı gerekçe gösterilerek, "örgüt propagandası yapmak" iddiasıyla açılan davanın üçüncü duruşması İstanbul 13. Ağır Ceza Mahkemesi’nde görüldü.</w:t>
      </w:r>
      <w:r>
        <w:t xml:space="preserve"> M</w:t>
      </w:r>
      <w:r w:rsidRPr="004C6171">
        <w:t>ahkeme, gazeteci Pelin Özkaptan'ın "örgüt propagandası yapmak" suçunu işlediğini sabit kabul ederek 1 yıl 6 ay 22 gün hapis cezası ile cezalandırılmasına karar verdi. Hükmün açıklanması geri bırakıldı.</w:t>
      </w:r>
    </w:p>
    <w:p w14:paraId="7EB10269" w14:textId="77777777" w:rsidR="00180FB9" w:rsidRPr="004C6171" w:rsidRDefault="00180FB9" w:rsidP="00180FB9">
      <w:pPr>
        <w:jc w:val="both"/>
      </w:pPr>
    </w:p>
    <w:p w14:paraId="67B67DB0" w14:textId="77777777" w:rsidR="00180FB9" w:rsidRPr="004F7F14"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sidRPr="00E35F13">
        <w:rPr>
          <w:b/>
          <w:spacing w:val="1"/>
        </w:rPr>
        <w:t xml:space="preserve"> </w:t>
      </w:r>
      <w:r w:rsidRPr="004F7F14">
        <w:t>Gazeteci Barış Terkoğlu’nun, eski İstanbul Bölge Adliye Mahkemesi Başsavcısı Hadi Salihoğlu’nun şikâyeti üzerine “kamu görevlisine alenen hakaret” (TCK 125) suçlamasıyla yargılandığı davanın altıncı duruşması 10 Ekim 2024 günü İstanbul 2. Asliye Ceza Mahkemesinde görüldü.</w:t>
      </w:r>
      <w:r>
        <w:t xml:space="preserve"> </w:t>
      </w:r>
      <w:r w:rsidRPr="004F7F14">
        <w:t>Mahkeme, Yargıtay 5. Ceza Dairesine yazı yazılarak Hadi Salihoğlu hakkındaki dosyanın akıbetinin sorulmasına ve Salihoğlu hakkında HSK 2. Dairesinin yürüttüğü soruşturma dosyasında herhangi bir karar verilip verilmediği hususunun sorulması için HSK’ya müzekkere yazılmasına karar verdi. Dava 25 Şubat 2025 tarihine ertelendi.</w:t>
      </w:r>
    </w:p>
    <w:p w14:paraId="5F00B967" w14:textId="77777777" w:rsidR="00180FB9" w:rsidRPr="004F7F14" w:rsidRDefault="00180FB9" w:rsidP="00180FB9">
      <w:pPr>
        <w:jc w:val="both"/>
      </w:pPr>
    </w:p>
    <w:p w14:paraId="39D596E9" w14:textId="77777777" w:rsidR="00180FB9" w:rsidRPr="00F63F9A"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sidRPr="00E35F13">
        <w:rPr>
          <w:b/>
          <w:spacing w:val="1"/>
        </w:rPr>
        <w:t xml:space="preserve"> </w:t>
      </w:r>
      <w:r w:rsidRPr="00F63F9A">
        <w:t xml:space="preserve">İBB Başkanı Ekrem İmamoğlu'nun yargılandığı ve hapis cezası ile siyasi yasak aldığı 'Ahmak' davasının ilk </w:t>
      </w:r>
      <w:proofErr w:type="gramStart"/>
      <w:r w:rsidRPr="00F63F9A">
        <w:t>hakimi</w:t>
      </w:r>
      <w:proofErr w:type="gramEnd"/>
      <w:r w:rsidRPr="00F63F9A">
        <w:t xml:space="preserve"> Hüseyin Zengin'in, eski Anadolu Cumhuriyet Başsavcısı İsmail Uçar tarafından iki yıldan fazla ceza vermesi konusunda baskıya maruz kaldığıyla ilgili yazısı nedeniyle hakkında, "Basın yoluyla iftira" suçundan 4 yıla kadar hapis istenen </w:t>
      </w:r>
      <w:r>
        <w:t xml:space="preserve">Cumhuriyet </w:t>
      </w:r>
      <w:r w:rsidRPr="00F63F9A">
        <w:t>gazete</w:t>
      </w:r>
      <w:r>
        <w:t>si</w:t>
      </w:r>
      <w:r w:rsidRPr="00F63F9A">
        <w:t xml:space="preserve"> yazarı Barış Terkoğlu</w:t>
      </w:r>
      <w:r>
        <w:t xml:space="preserve">’nun </w:t>
      </w:r>
      <w:r w:rsidRPr="00F63F9A">
        <w:t>Anadolu Cumhuriyet Başsavcılığı'nca İsmail Uçar'a yönelik, "basın yoluyla iftira" suçundan 1 yıldan 4 yıla kadar hapis istemiyle hazırlanan ve İstanbul Cumhuriyet Başsavcılığı'na gönderilen davanın Anadolu 7. Asliye Ceza Mahkemesi</w:t>
      </w:r>
      <w:r>
        <w:t>'ndeki yargılaması devam edildi. A</w:t>
      </w:r>
      <w:r w:rsidRPr="00F63F9A">
        <w:t xml:space="preserve">ra kararlarını açıklayan mahkeme, HSK'ya müzekkere yazılarak davaya konu haber içeriğinde yer alan iddialar ve kişiler </w:t>
      </w:r>
      <w:r w:rsidRPr="00F63F9A">
        <w:lastRenderedPageBreak/>
        <w:t>hakkında soruşturma bulunup bulunmadığının sorulmasına karar vererek, duruşmayı 25 Şubat' erteledi.</w:t>
      </w:r>
    </w:p>
    <w:p w14:paraId="520B3119" w14:textId="77777777" w:rsidR="00180FB9" w:rsidRDefault="00180FB9" w:rsidP="00180FB9">
      <w:pPr>
        <w:jc w:val="both"/>
      </w:pPr>
    </w:p>
    <w:p w14:paraId="12677EBA" w14:textId="77777777" w:rsidR="00180FB9"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Pr>
          <w:rStyle w:val="Gl"/>
        </w:rPr>
        <w:t xml:space="preserve"> </w:t>
      </w:r>
      <w:r w:rsidRPr="00483A7F">
        <w:t>Gazeteci Can Ataklı’nın “Pençe-Kilit Harekâtı” bölgesindeki çatışmada hayatını kaybeden bir askerin babasının açıklamalarına yönelik eleştirisi gerekçe gösterilerek “halkı kin ve düşmanlığa tahrik” (TCK 216) suçlamasıyla yargılandığı davanın üçüncü duruşması 10 Ekim 2024 günü İstanbul 5. Asliye Ceza Mahkemesinde görüldü. Dosyayı karara bağlayan mahkeme, Ataklı hakkında önce bir yıl hapis cezası verdi, indirim maddelerini uygulayarak, cezayı 10 ay hapse indirdi. Ataklı hakkındaki ceza ertelendi.</w:t>
      </w:r>
    </w:p>
    <w:p w14:paraId="2775559A" w14:textId="77777777" w:rsidR="00180FB9" w:rsidRDefault="00180FB9" w:rsidP="00180FB9">
      <w:pPr>
        <w:jc w:val="both"/>
      </w:pPr>
    </w:p>
    <w:p w14:paraId="5B61B8FB" w14:textId="77777777" w:rsidR="00180FB9" w:rsidRPr="0014614E"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Pr>
          <w:rStyle w:val="Gl"/>
        </w:rPr>
        <w:t xml:space="preserve"> </w:t>
      </w:r>
      <w:r w:rsidRPr="0014614E">
        <w:t xml:space="preserve">Gazeteci-yazar Ercan Aktaş’ın sosyal medya paylaşımları gereke gösterilerek, "Türk milletini aşağılama" iddiasıyla yargılandığı davanın 20. duruşması 10 Ekim 2024 günü Küçükçekmece 23. Asliye Ceza Mahkemesinde görüldü. Mahkeme, Aktaş hakkındaki yakalama kararının infazının beklenmesine hükmederek, davayı 21 Ocak 2025 gününe erteledi. </w:t>
      </w:r>
    </w:p>
    <w:p w14:paraId="4F024C53" w14:textId="77777777" w:rsidR="00180FB9" w:rsidRDefault="00180FB9" w:rsidP="00180FB9">
      <w:pPr>
        <w:jc w:val="both"/>
      </w:pPr>
    </w:p>
    <w:p w14:paraId="2636EF82" w14:textId="77777777" w:rsidR="00180FB9" w:rsidRPr="00305CA3"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Pr>
          <w:rStyle w:val="Gl"/>
        </w:rPr>
        <w:t xml:space="preserve"> </w:t>
      </w:r>
      <w:r w:rsidRPr="00305CA3">
        <w:t xml:space="preserve">Xwebûn Gazetesi Sorumlu Yazı İşleri Müdürü Mehmet Ali Ertaş, “örgüt propagandası yapmak” iddiasıyla yargılandığı davada 1 yıl 3 ay hapis cezasına çarptırılmış ve karar Anayasa Mahkemesi'nden (AYM) dönmüştü. Ertaş'ın yeniden yargılandığı davanın Diyarbakır 9. Ağır Ceza Mahkemesi’nde görülen </w:t>
      </w:r>
      <w:proofErr w:type="gramStart"/>
      <w:r w:rsidRPr="00305CA3">
        <w:t>duruşmasında</w:t>
      </w:r>
      <w:r>
        <w:t xml:space="preserve">  m</w:t>
      </w:r>
      <w:r w:rsidRPr="00305CA3">
        <w:t>ahkeme</w:t>
      </w:r>
      <w:proofErr w:type="gramEnd"/>
      <w:r w:rsidRPr="00305CA3">
        <w:t xml:space="preserve"> heyeti, Ertaş’a 1 yıl 3 ay hapis cezası verdi. Mahkeme, Hükmün Açıklanmasının Geri Bırakılması (HAGB) kararı verdi.</w:t>
      </w:r>
    </w:p>
    <w:p w14:paraId="248F2286" w14:textId="77777777" w:rsidR="00180FB9" w:rsidRDefault="00180FB9" w:rsidP="00180FB9">
      <w:pPr>
        <w:jc w:val="both"/>
      </w:pPr>
    </w:p>
    <w:p w14:paraId="222C2F6B" w14:textId="77777777" w:rsidR="00180FB9"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Pr>
          <w:rStyle w:val="Gl"/>
        </w:rPr>
        <w:t xml:space="preserve"> </w:t>
      </w:r>
      <w:r w:rsidRPr="00860DDE">
        <w:t>Gazeteci Rüstem Batum’un “devletin kurumlarını aşağılama” (TCK 301) suçlamasıyla yargılandığı davanın 23. duruşması 10 Ekim 2024 günü İstanbul 43. Asliye Ceza Mahkemesinde görüldü.</w:t>
      </w:r>
      <w:r>
        <w:t xml:space="preserve"> </w:t>
      </w:r>
      <w:r w:rsidRPr="00860DDE">
        <w:t>Mahkeme, Batum hakkında çıkarılan yakalama emrinin infazının beklenmesine karar vererek davayı 13 Mart 2025 tarihine erteledi.</w:t>
      </w:r>
    </w:p>
    <w:p w14:paraId="1423F351" w14:textId="77777777" w:rsidR="00180FB9" w:rsidRPr="00860DDE" w:rsidRDefault="00180FB9" w:rsidP="00180FB9">
      <w:pPr>
        <w:jc w:val="both"/>
      </w:pPr>
    </w:p>
    <w:p w14:paraId="423A1CED" w14:textId="77777777" w:rsidR="00180FB9" w:rsidRPr="00B277F1"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sidRPr="00D36FCA">
        <w:t xml:space="preserve"> </w:t>
      </w:r>
      <w:r w:rsidRPr="00860DDE">
        <w:t>Gazeteci Rüstem Batum</w:t>
      </w:r>
      <w:r>
        <w:t xml:space="preserve"> </w:t>
      </w:r>
      <w:r w:rsidRPr="00B277F1">
        <w:t xml:space="preserve">hakkında “Cumhurbaşkanına hakaret” (TCK 299) ve “halkı kin ve düşmanlığa tahrik” (TCK 216) suçlamalarıyla açılan </w:t>
      </w:r>
      <w:r>
        <w:t xml:space="preserve">bir diğer </w:t>
      </w:r>
      <w:r w:rsidRPr="00B277F1">
        <w:t>davanın 14. duruşması 10 Ekim 2024 günü İstanbul 5. Asliye Ceza Mahkemesinde görüldü.</w:t>
      </w:r>
      <w:r>
        <w:t xml:space="preserve"> </w:t>
      </w:r>
      <w:r w:rsidRPr="00B277F1">
        <w:t>Mahkeme, yakalama emrinin infazının beklenmesine karar vererek davayı 29 Nisan 2025 tarihine erteledi.</w:t>
      </w:r>
    </w:p>
    <w:p w14:paraId="4A749A45" w14:textId="77777777" w:rsidR="00180FB9" w:rsidRPr="00B277F1" w:rsidRDefault="00180FB9" w:rsidP="00180FB9">
      <w:pPr>
        <w:jc w:val="both"/>
      </w:pPr>
    </w:p>
    <w:p w14:paraId="764F31AA" w14:textId="77777777" w:rsidR="00180FB9" w:rsidRPr="00F12B26"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sidRPr="00D36FCA">
        <w:t xml:space="preserve"> </w:t>
      </w:r>
      <w:r w:rsidRPr="00F12B26">
        <w:t>Gazeteci Sultan Eylem Keleş’in, “kamu görevlisine hakaret” (TCK 125/3) ve “görevi yaptırmamak için direnmek” (TCK 265) suçlamalarıyla yargılandığı davanın sekizinci duruşması 10 Ekim 2024 günü İstanbul 72. Asliye Ceza Mahkemesinde görüldü.</w:t>
      </w:r>
      <w:r>
        <w:t xml:space="preserve"> M</w:t>
      </w:r>
      <w:r w:rsidRPr="00F12B26">
        <w:t>ahkeme, davayı 25 Şubat 2025 tarihine erteledi.</w:t>
      </w:r>
    </w:p>
    <w:p w14:paraId="5731367A" w14:textId="77777777" w:rsidR="00180FB9" w:rsidRPr="00F12B26" w:rsidRDefault="00180FB9" w:rsidP="00180FB9">
      <w:pPr>
        <w:jc w:val="both"/>
      </w:pPr>
    </w:p>
    <w:p w14:paraId="1603B992" w14:textId="77777777" w:rsidR="00180FB9" w:rsidRPr="005D557C"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sidRPr="00D36FCA">
        <w:t xml:space="preserve"> </w:t>
      </w:r>
      <w:r w:rsidRPr="005D557C">
        <w:t>Gazeteci Yağmur Kaya ve 51 Boğaziçi Üniversitesi öğrencisi hakkında, “2911 sayılı Toplantı ve Gösteri Yürüyüşleri Kanunu’na muhalefet etmek” iddiasıyla açılan davanın 10. duruşması İstanbul 17. Asliye Ceza Mahkemesinde görüldü.</w:t>
      </w:r>
      <w:r>
        <w:t xml:space="preserve"> </w:t>
      </w:r>
      <w:r w:rsidRPr="005D557C">
        <w:t>Dosya, esas hakkındaki mütalaanın hazırlanması için İstanbul Cumhuriyet Başsavcılığına gönderildi.</w:t>
      </w:r>
      <w:r>
        <w:t xml:space="preserve"> </w:t>
      </w:r>
      <w:r w:rsidRPr="005D557C">
        <w:t xml:space="preserve">Dava 6 Aralık 2024 gününe ertelendi. </w:t>
      </w:r>
    </w:p>
    <w:p w14:paraId="27F2C1F3" w14:textId="77777777" w:rsidR="00180FB9" w:rsidRDefault="00180FB9" w:rsidP="00180FB9">
      <w:pPr>
        <w:jc w:val="both"/>
      </w:pPr>
    </w:p>
    <w:p w14:paraId="27074BB0" w14:textId="77777777" w:rsidR="00180FB9" w:rsidRPr="00203F9A" w:rsidRDefault="00180FB9" w:rsidP="00180FB9">
      <w:pPr>
        <w:jc w:val="both"/>
      </w:pPr>
      <w:r>
        <w:rPr>
          <w:rStyle w:val="Gl"/>
        </w:rPr>
        <w:t>11</w:t>
      </w:r>
      <w:r w:rsidRPr="000F372D">
        <w:rPr>
          <w:rStyle w:val="Gl"/>
        </w:rPr>
        <w:t xml:space="preserve"> </w:t>
      </w:r>
      <w:r>
        <w:rPr>
          <w:rStyle w:val="Gl"/>
        </w:rPr>
        <w:t>Ekim</w:t>
      </w:r>
      <w:r w:rsidRPr="000F372D">
        <w:rPr>
          <w:rStyle w:val="Gl"/>
        </w:rPr>
        <w:t xml:space="preserve"> 2024-</w:t>
      </w:r>
      <w:r w:rsidRPr="00D36FCA">
        <w:t xml:space="preserve"> </w:t>
      </w:r>
      <w:r w:rsidRPr="00203F9A">
        <w:t>Van’ın Çaldıran ilçesinde AKP’den Belediye Başkan Adayı olan Ferman Yıldırım’a dair yaptığı haber ve sosyal medya paylaşımları nedeniyle gazeteci Oktay Candemir hakkında soruşturma başlatıldı.</w:t>
      </w:r>
    </w:p>
    <w:p w14:paraId="5DEF728E" w14:textId="77777777" w:rsidR="00180FB9" w:rsidRDefault="00180FB9" w:rsidP="00180FB9">
      <w:pPr>
        <w:jc w:val="both"/>
      </w:pPr>
    </w:p>
    <w:p w14:paraId="460AA6B3" w14:textId="77777777" w:rsidR="00180FB9" w:rsidRPr="00D941C6" w:rsidRDefault="00180FB9" w:rsidP="00180FB9">
      <w:pPr>
        <w:jc w:val="both"/>
      </w:pPr>
      <w:r>
        <w:rPr>
          <w:rStyle w:val="Gl"/>
        </w:rPr>
        <w:t>11</w:t>
      </w:r>
      <w:r w:rsidRPr="000F372D">
        <w:rPr>
          <w:rStyle w:val="Gl"/>
        </w:rPr>
        <w:t xml:space="preserve"> </w:t>
      </w:r>
      <w:r>
        <w:rPr>
          <w:rStyle w:val="Gl"/>
        </w:rPr>
        <w:t>Ekim</w:t>
      </w:r>
      <w:r w:rsidRPr="000F372D">
        <w:rPr>
          <w:rStyle w:val="Gl"/>
        </w:rPr>
        <w:t xml:space="preserve"> 2024-</w:t>
      </w:r>
      <w:r w:rsidRPr="00D36FCA">
        <w:t xml:space="preserve"> </w:t>
      </w:r>
      <w:r w:rsidRPr="00D941C6">
        <w:t xml:space="preserve">Yargıtay 3. Ceza Dairesi’nin önceki hükmü bozma kararının ardından, Agos gazetesi Genel Yayın Yönetmeni Hrant Dink cinayetinden sorumlu tutulan 7’si tutuklu, 15 </w:t>
      </w:r>
      <w:r w:rsidRPr="00D941C6">
        <w:lastRenderedPageBreak/>
        <w:t>kamu görevlisinin tekrar yargılanmaya başlandığı davanın sekizinci duruşması, İstanbul 14. Ağır Ceza Mahkemesi’nde görüldü.</w:t>
      </w:r>
      <w:r>
        <w:t xml:space="preserve"> A</w:t>
      </w:r>
      <w:r w:rsidRPr="00D941C6">
        <w:t>ra kararını açıklayan mahkeme heyeti, tutuklu sanıkların tutukluluk halinin, tutuksuz sanıkların adli kontrol şartlarının devamına karar vererek sanıkların son sözlerinin alınması için duruşma 10 Ocak 2025’e saat 10.00’a ertelendi.</w:t>
      </w:r>
    </w:p>
    <w:p w14:paraId="21A9F732" w14:textId="77777777" w:rsidR="00180FB9" w:rsidRPr="00D941C6" w:rsidRDefault="00180FB9" w:rsidP="00180FB9">
      <w:pPr>
        <w:jc w:val="both"/>
      </w:pPr>
    </w:p>
    <w:p w14:paraId="107D0EA9" w14:textId="77777777" w:rsidR="00180FB9" w:rsidRDefault="00180FB9" w:rsidP="00180FB9">
      <w:pPr>
        <w:jc w:val="both"/>
      </w:pPr>
      <w:r>
        <w:rPr>
          <w:rStyle w:val="Gl"/>
        </w:rPr>
        <w:t>14</w:t>
      </w:r>
      <w:r w:rsidRPr="000F372D">
        <w:rPr>
          <w:rStyle w:val="Gl"/>
        </w:rPr>
        <w:t xml:space="preserve"> </w:t>
      </w:r>
      <w:r>
        <w:rPr>
          <w:rStyle w:val="Gl"/>
        </w:rPr>
        <w:t>Ekim</w:t>
      </w:r>
      <w:r w:rsidRPr="000F372D">
        <w:rPr>
          <w:rStyle w:val="Gl"/>
        </w:rPr>
        <w:t xml:space="preserve"> 2024-</w:t>
      </w:r>
      <w:r w:rsidRPr="00D36FCA">
        <w:t xml:space="preserve"> </w:t>
      </w:r>
      <w:r w:rsidRPr="00617E6B">
        <w:t>JINNEWS Haber Müdürü Öznur Değer hakkında 16 Temmuz’da yaptığı “Nisêbîn’deki işkence faili komutan Kamil Aksoy hakkında suç duyurusu” haberi gerekçe gösterilerek Kamil Aksoy’un talebiyle Mardin Cumhuriyet Başsavcılığı tarafından soruşturma başlatıldı.</w:t>
      </w:r>
    </w:p>
    <w:p w14:paraId="28A8268A" w14:textId="77777777" w:rsidR="00180FB9" w:rsidRPr="00617E6B" w:rsidRDefault="00180FB9" w:rsidP="00180FB9">
      <w:pPr>
        <w:jc w:val="both"/>
      </w:pPr>
    </w:p>
    <w:p w14:paraId="55DB3800" w14:textId="77777777" w:rsidR="00180FB9" w:rsidRPr="00617E6B" w:rsidRDefault="00180FB9" w:rsidP="00180FB9">
      <w:pPr>
        <w:jc w:val="both"/>
      </w:pPr>
      <w:r>
        <w:rPr>
          <w:rStyle w:val="Gl"/>
        </w:rPr>
        <w:t>14</w:t>
      </w:r>
      <w:r w:rsidRPr="000F372D">
        <w:rPr>
          <w:rStyle w:val="Gl"/>
        </w:rPr>
        <w:t xml:space="preserve"> </w:t>
      </w:r>
      <w:r>
        <w:rPr>
          <w:rStyle w:val="Gl"/>
        </w:rPr>
        <w:t>Ekim</w:t>
      </w:r>
      <w:r w:rsidRPr="000F372D">
        <w:rPr>
          <w:rStyle w:val="Gl"/>
        </w:rPr>
        <w:t xml:space="preserve"> 2024-</w:t>
      </w:r>
      <w:r w:rsidRPr="00D36FCA">
        <w:t xml:space="preserve"> </w:t>
      </w:r>
      <w:r w:rsidRPr="00617E6B">
        <w:t xml:space="preserve">AKP Genel Başkanı ve Cumhurbaşkanı Recep Tayyip Erdoğan’ın eski avukatı Mustafa Doğan İnal, BirGün </w:t>
      </w:r>
      <w:proofErr w:type="gramStart"/>
      <w:r w:rsidRPr="00617E6B">
        <w:t>gazetesi  ile</w:t>
      </w:r>
      <w:proofErr w:type="gramEnd"/>
      <w:r w:rsidRPr="00617E6B">
        <w:t xml:space="preserve"> BirGün muhabiri İsmail Arı’ya 100 bin TL’lik tazminat davası açtı.</w:t>
      </w:r>
    </w:p>
    <w:p w14:paraId="560036DC" w14:textId="77777777" w:rsidR="00180FB9" w:rsidRDefault="00180FB9" w:rsidP="00180FB9">
      <w:pPr>
        <w:jc w:val="both"/>
      </w:pPr>
    </w:p>
    <w:p w14:paraId="61456E1C" w14:textId="77777777" w:rsidR="00180FB9" w:rsidRPr="00524D0B" w:rsidRDefault="00180FB9" w:rsidP="00180FB9">
      <w:pPr>
        <w:jc w:val="both"/>
      </w:pPr>
      <w:r>
        <w:rPr>
          <w:rStyle w:val="Gl"/>
        </w:rPr>
        <w:t>14</w:t>
      </w:r>
      <w:r w:rsidRPr="000F372D">
        <w:rPr>
          <w:rStyle w:val="Gl"/>
        </w:rPr>
        <w:t xml:space="preserve"> </w:t>
      </w:r>
      <w:r>
        <w:rPr>
          <w:rStyle w:val="Gl"/>
        </w:rPr>
        <w:t>Ekim</w:t>
      </w:r>
      <w:r w:rsidRPr="000F372D">
        <w:rPr>
          <w:rStyle w:val="Gl"/>
        </w:rPr>
        <w:t xml:space="preserve"> 2024-</w:t>
      </w:r>
      <w:r w:rsidRPr="00D36FCA">
        <w:t xml:space="preserve"> </w:t>
      </w:r>
      <w:r w:rsidRPr="00524D0B">
        <w:t>Gazeteci Ziya Çiçekçi’nin, “örgüt propagandası” (TMK 7/2), “suçu ve suçluyu övmek” (TCK 215), “halkı kin ve düşmanlığa tahrik” (TCK 218) suçlamalarıyla yargılandığı davanın 17. duruşması 14 Ekim 2024 günü İstanbul 23. Ağır Ceza Mahkemesinde görüldü.</w:t>
      </w:r>
      <w:r>
        <w:t xml:space="preserve"> </w:t>
      </w:r>
      <w:r w:rsidRPr="00524D0B">
        <w:t xml:space="preserve">Dava dosya üzerinden görülerek 17 Mart 2025 tarihine ertelendi.  </w:t>
      </w:r>
    </w:p>
    <w:p w14:paraId="3F9E205B" w14:textId="77777777" w:rsidR="00180FB9" w:rsidRDefault="00180FB9" w:rsidP="00180FB9">
      <w:pPr>
        <w:jc w:val="both"/>
      </w:pPr>
    </w:p>
    <w:p w14:paraId="304C2A63" w14:textId="77777777" w:rsidR="00180FB9" w:rsidRPr="00634C70" w:rsidRDefault="00180FB9" w:rsidP="00180FB9">
      <w:pPr>
        <w:jc w:val="both"/>
      </w:pPr>
      <w:r>
        <w:rPr>
          <w:rStyle w:val="Gl"/>
        </w:rPr>
        <w:t>15</w:t>
      </w:r>
      <w:r w:rsidRPr="000F372D">
        <w:rPr>
          <w:rStyle w:val="Gl"/>
        </w:rPr>
        <w:t xml:space="preserve"> </w:t>
      </w:r>
      <w:r>
        <w:rPr>
          <w:rStyle w:val="Gl"/>
        </w:rPr>
        <w:t>Ekim</w:t>
      </w:r>
      <w:r w:rsidRPr="000F372D">
        <w:rPr>
          <w:rStyle w:val="Gl"/>
        </w:rPr>
        <w:t xml:space="preserve"> 2024-</w:t>
      </w:r>
      <w:r>
        <w:rPr>
          <w:rStyle w:val="Gl"/>
        </w:rPr>
        <w:t xml:space="preserve"> </w:t>
      </w:r>
      <w:r w:rsidRPr="00634C70">
        <w:t>Kanun Hükmünde Kararname (KHK) ile Anadolu Ajansı'ndaki (AA) işinden çıkarılan KHK TV muhabiri Ahmet Erkan Yiğitsözlü hakkında "silahlı terör örgütüne üye olma" ve "terörizmin finansmanının önlenmesi hakkındaki kanuna muhalefet" suçlamalarıyla açılan davanın karar duruşması Osmaniye 2. Ağır Ceza Mahkemesi’nde görüldü.</w:t>
      </w:r>
      <w:r>
        <w:t xml:space="preserve"> </w:t>
      </w:r>
      <w:r w:rsidRPr="00634C70">
        <w:t>Mahkeme, Yiğitsözlü'ye "silahlı terör örgütüne üye olma" suçlamasıyla 6 yıl 3 ay hapis cezası verdi.</w:t>
      </w:r>
    </w:p>
    <w:p w14:paraId="7502DDF2" w14:textId="77777777" w:rsidR="00180FB9" w:rsidRPr="00634C70" w:rsidRDefault="00180FB9" w:rsidP="00180FB9">
      <w:pPr>
        <w:jc w:val="both"/>
      </w:pPr>
    </w:p>
    <w:p w14:paraId="0A097FC8" w14:textId="77777777" w:rsidR="00180FB9" w:rsidRPr="00291314" w:rsidRDefault="00180FB9" w:rsidP="00180FB9">
      <w:pPr>
        <w:jc w:val="both"/>
      </w:pPr>
      <w:r>
        <w:rPr>
          <w:rStyle w:val="Gl"/>
        </w:rPr>
        <w:t>15</w:t>
      </w:r>
      <w:r w:rsidRPr="000F372D">
        <w:rPr>
          <w:rStyle w:val="Gl"/>
        </w:rPr>
        <w:t xml:space="preserve"> </w:t>
      </w:r>
      <w:r>
        <w:rPr>
          <w:rStyle w:val="Gl"/>
        </w:rPr>
        <w:t>Ekim</w:t>
      </w:r>
      <w:r w:rsidRPr="000F372D">
        <w:rPr>
          <w:rStyle w:val="Gl"/>
        </w:rPr>
        <w:t xml:space="preserve"> 2024-</w:t>
      </w:r>
      <w:r>
        <w:rPr>
          <w:rStyle w:val="Gl"/>
        </w:rPr>
        <w:t xml:space="preserve"> </w:t>
      </w:r>
      <w:r w:rsidRPr="00291314">
        <w:t>T24 muhabiri Asuman Aranca'nın, ‘Sinan Ateş cinayeti dosyasındaki bilirkişi raporuna T24 ulaştı: Ateş'in adresini Ülkü Ocakları Başkanı istemiş!’ başlıklı haberi nedeniyle "gizliliğin ihlali” iddiasıyla yargılandığı davanın ilk duruşması, İstanbul 2. Asliye Ceza Mahkemesi’nde görüldü.</w:t>
      </w:r>
      <w:r>
        <w:t xml:space="preserve"> </w:t>
      </w:r>
      <w:r w:rsidRPr="00291314">
        <w:t>Savcı, gazeteci Asuman Aranca'nın "gizliliğin ihlali" suçlamasından cezalandırılmasını talep etti.</w:t>
      </w:r>
      <w:r>
        <w:t xml:space="preserve"> </w:t>
      </w:r>
      <w:r w:rsidRPr="00291314">
        <w:t>Aranca, esas hakkındaki mütalaayı duymadığını ve savunma yapmak üzere süre verilmesini talep etti. Talebi kabul eden mahkeme, duruşmayı 11 Mart 2025, saat 10.50'ye erteledi.</w:t>
      </w:r>
    </w:p>
    <w:p w14:paraId="2977E0AB" w14:textId="77777777" w:rsidR="00180FB9" w:rsidRDefault="00180FB9" w:rsidP="00180FB9">
      <w:pPr>
        <w:jc w:val="both"/>
      </w:pPr>
    </w:p>
    <w:p w14:paraId="76F2BEC2" w14:textId="77777777" w:rsidR="00180FB9" w:rsidRPr="002730F1" w:rsidRDefault="00180FB9" w:rsidP="00180FB9">
      <w:pPr>
        <w:jc w:val="both"/>
      </w:pPr>
      <w:proofErr w:type="gramStart"/>
      <w:r>
        <w:rPr>
          <w:rStyle w:val="Gl"/>
        </w:rPr>
        <w:t>15</w:t>
      </w:r>
      <w:r w:rsidRPr="000F372D">
        <w:rPr>
          <w:rStyle w:val="Gl"/>
        </w:rPr>
        <w:t xml:space="preserve"> </w:t>
      </w:r>
      <w:r>
        <w:rPr>
          <w:rStyle w:val="Gl"/>
        </w:rPr>
        <w:t>Ekim</w:t>
      </w:r>
      <w:r w:rsidRPr="000F372D">
        <w:rPr>
          <w:rStyle w:val="Gl"/>
        </w:rPr>
        <w:t xml:space="preserve"> 2024-</w:t>
      </w:r>
      <w:r>
        <w:rPr>
          <w:rStyle w:val="Gl"/>
        </w:rPr>
        <w:t xml:space="preserve"> </w:t>
      </w:r>
      <w:r w:rsidRPr="002730F1">
        <w:t>Kanun Hükmünde Kararname (KHK) ile kapatılan Özgür Gündem Gazetesi Nöbetçi Yayın Yönetmenliği kampanyasına katılan önceki dönem Türk Tabipleri Birliği (TTB) Merkez Konseyi Başkanı Prof. Dr. Şebnem Korur Fincancı, Gazeteci Yazar Ahmet Nesin ve Sınır Tanımayan Gazeteciler (RSF) Türkiye Temsilcisi Erol Önderoğlu hakkında “Suç işlemeye tahrik”, “Suçu ve suçluyu övmek” ve “Örgüt propagandası” iddiasıyla açılan davanın 11’inci duruşması Çağlayan’da bulunan İstanbul Adliyesi 13’üncü Ağır Ceza Mahkemesi’nde görüldü.</w:t>
      </w:r>
      <w:r>
        <w:t xml:space="preserve"> </w:t>
      </w:r>
      <w:proofErr w:type="gramEnd"/>
      <w:r w:rsidRPr="002730F1">
        <w:t xml:space="preserve">Mahkeme, eksik hususların giderilmesini ve Ahmet Nesin’in ifadesinin alınabilmesi için yurt dışına yazılan istinabe talimatının dönüşünün beklenmesine karar vererek, bir sonraki duruşmayı 30 Ocak 2025 tarihine erteledi. </w:t>
      </w:r>
    </w:p>
    <w:p w14:paraId="598D12FC" w14:textId="77777777" w:rsidR="00180FB9" w:rsidRPr="00291314" w:rsidRDefault="00180FB9" w:rsidP="00180FB9">
      <w:pPr>
        <w:jc w:val="both"/>
      </w:pPr>
    </w:p>
    <w:p w14:paraId="141E26CA" w14:textId="77777777" w:rsidR="00180FB9" w:rsidRPr="0055466C" w:rsidRDefault="00180FB9" w:rsidP="00180FB9">
      <w:pPr>
        <w:jc w:val="both"/>
      </w:pPr>
      <w:r>
        <w:rPr>
          <w:rStyle w:val="Gl"/>
        </w:rPr>
        <w:t>15</w:t>
      </w:r>
      <w:r w:rsidRPr="000F372D">
        <w:rPr>
          <w:rStyle w:val="Gl"/>
        </w:rPr>
        <w:t xml:space="preserve"> </w:t>
      </w:r>
      <w:r>
        <w:rPr>
          <w:rStyle w:val="Gl"/>
        </w:rPr>
        <w:t>Ekim</w:t>
      </w:r>
      <w:r w:rsidRPr="000F372D">
        <w:rPr>
          <w:rStyle w:val="Gl"/>
        </w:rPr>
        <w:t xml:space="preserve"> 2024-</w:t>
      </w:r>
      <w:r>
        <w:rPr>
          <w:rStyle w:val="Gl"/>
        </w:rPr>
        <w:t xml:space="preserve"> </w:t>
      </w:r>
      <w:r w:rsidRPr="0055466C">
        <w:t>Mezopotamya Ajansı (MA) muhabirleri Esra Solin Dal, Mehmet Aslan ve Gazeteci Erdoğan Alayumat hakkında "örgüt üyesi olmak" iddiasıyla açılan davanın ilk duruşması Çağlayan'da bulunan İstanbul Adliyesi 25'inci Ağır Ceza Mahkemesi'nde görüldü.</w:t>
      </w:r>
      <w:r>
        <w:t xml:space="preserve"> </w:t>
      </w:r>
      <w:r w:rsidRPr="0055466C">
        <w:t>Savunmaların ardından mahkeme, tüm gazeteciler hakkında uygulanan adli kontrol tedbirinin kaldırılmasına karar verdi. Mahkeme, Alayamut ve Aslan hakkında "örgüt üyesi olmak" iddiasıyla yeni bir soruşturma açıldığını ve gizlilik kararı bulunan dosyanın sonucunun beklenmesine karar vererek, duruşmayı 11 Şubat 2025'e erteledi.</w:t>
      </w:r>
    </w:p>
    <w:p w14:paraId="63C2D3AB" w14:textId="77777777" w:rsidR="00180FB9" w:rsidRPr="0055466C" w:rsidRDefault="00180FB9" w:rsidP="00180FB9">
      <w:pPr>
        <w:jc w:val="both"/>
      </w:pPr>
    </w:p>
    <w:p w14:paraId="443F417B" w14:textId="77777777" w:rsidR="00180FB9" w:rsidRPr="0023338F" w:rsidRDefault="00180FB9" w:rsidP="00180FB9">
      <w:pPr>
        <w:jc w:val="both"/>
      </w:pPr>
      <w:r>
        <w:rPr>
          <w:rStyle w:val="Gl"/>
        </w:rPr>
        <w:t>15</w:t>
      </w:r>
      <w:r w:rsidRPr="000F372D">
        <w:rPr>
          <w:rStyle w:val="Gl"/>
        </w:rPr>
        <w:t xml:space="preserve"> </w:t>
      </w:r>
      <w:r>
        <w:rPr>
          <w:rStyle w:val="Gl"/>
        </w:rPr>
        <w:t>Ekim</w:t>
      </w:r>
      <w:r w:rsidRPr="000F372D">
        <w:rPr>
          <w:rStyle w:val="Gl"/>
        </w:rPr>
        <w:t xml:space="preserve"> 2024-</w:t>
      </w:r>
      <w:r w:rsidRPr="0023338F">
        <w:t xml:space="preserve"> Mezopotamya Ajansı (MA) muhabiri Mehmet Aslan ve Gazeteci Erdoğan Alayumat hakkında "örgüt üyesi olmak" iddiasıyla soruşturma açıldı. </w:t>
      </w:r>
    </w:p>
    <w:p w14:paraId="49BFD6E9" w14:textId="77777777" w:rsidR="00180FB9" w:rsidRDefault="00180FB9" w:rsidP="00180FB9">
      <w:pPr>
        <w:jc w:val="both"/>
      </w:pPr>
    </w:p>
    <w:p w14:paraId="5FA49092" w14:textId="77777777" w:rsidR="00180FB9" w:rsidRDefault="00180FB9" w:rsidP="00180FB9">
      <w:pPr>
        <w:jc w:val="both"/>
      </w:pPr>
      <w:r>
        <w:rPr>
          <w:rStyle w:val="Gl"/>
        </w:rPr>
        <w:t>15</w:t>
      </w:r>
      <w:r w:rsidRPr="000F372D">
        <w:rPr>
          <w:rStyle w:val="Gl"/>
        </w:rPr>
        <w:t xml:space="preserve"> </w:t>
      </w:r>
      <w:r>
        <w:rPr>
          <w:rStyle w:val="Gl"/>
        </w:rPr>
        <w:t>Ekim</w:t>
      </w:r>
      <w:r w:rsidRPr="000F372D">
        <w:rPr>
          <w:rStyle w:val="Gl"/>
        </w:rPr>
        <w:t xml:space="preserve"> 2024-</w:t>
      </w:r>
      <w:r w:rsidRPr="0023338F">
        <w:t xml:space="preserve"> </w:t>
      </w:r>
      <w:r w:rsidRPr="00822505">
        <w:t>Gazeteci Oktay Candemir hakkında, X hesabından Van’a bağlı İpekyolu Kaymakamı ve İpekyolu Belediyesi kayyumu İhsan Emre Aydın’la ilgili yaptığı paylaşımlar gerekçe gösterilerek “yanıltıcı bilgiyi alenen yayma” (TCK 217/A) iddiasıyla soruşturma başlatılmıştı.</w:t>
      </w:r>
      <w:r>
        <w:t xml:space="preserve"> </w:t>
      </w:r>
      <w:r w:rsidRPr="00822505">
        <w:t>Savcılık, paylaşımı yapan Candemir’le birlikte paylaşımın altına yorum yapan üç kullanıcı hakkında da “kovuşturmaya yer yoktur” kararı verdi.</w:t>
      </w:r>
    </w:p>
    <w:p w14:paraId="474B0868" w14:textId="77777777" w:rsidR="00180FB9" w:rsidRDefault="00180FB9" w:rsidP="00180FB9">
      <w:pPr>
        <w:jc w:val="both"/>
      </w:pPr>
    </w:p>
    <w:p w14:paraId="248E4FAE" w14:textId="77777777" w:rsidR="00180FB9" w:rsidRPr="00E4278A" w:rsidRDefault="00180FB9" w:rsidP="00180FB9">
      <w:pPr>
        <w:jc w:val="both"/>
      </w:pPr>
      <w:r>
        <w:rPr>
          <w:rStyle w:val="Gl"/>
        </w:rPr>
        <w:t>16</w:t>
      </w:r>
      <w:r w:rsidRPr="000F372D">
        <w:rPr>
          <w:rStyle w:val="Gl"/>
        </w:rPr>
        <w:t xml:space="preserve"> </w:t>
      </w:r>
      <w:r>
        <w:rPr>
          <w:rStyle w:val="Gl"/>
        </w:rPr>
        <w:t>Ekim</w:t>
      </w:r>
      <w:r w:rsidRPr="000F372D">
        <w:rPr>
          <w:rStyle w:val="Gl"/>
        </w:rPr>
        <w:t xml:space="preserve"> 2024-</w:t>
      </w:r>
      <w:r w:rsidRPr="0023338F">
        <w:t xml:space="preserve"> </w:t>
      </w:r>
      <w:r w:rsidRPr="00E4278A">
        <w:t>AGOS Gazetesi Genel Yayın Yönetmeni Hrant Dink’in katledilmesine ilişkin aralarında tetikçi Ogün Samast’ın da olduğu 5’i polis 12 kişi hakkında "Anayasal düzeni ortadan kaldırmaya teşebbüs" ve "örgüt adına suç işleme" suçlamasıyla yargılandığı davanın 10’uncu duruşması İstanbul 14'üncü Ağır Ceza Mahkemesi'nde görüldü.</w:t>
      </w:r>
      <w:r>
        <w:t xml:space="preserve"> </w:t>
      </w:r>
      <w:r w:rsidRPr="00E4278A">
        <w:t xml:space="preserve">Tutuklu sanıklar Ali Fuat Yılmazer, Ramazan Akyürek, Yasin Hayal, Erhan Tuncel, Zeynel Abidin Yavuz ve Tuncay Uzundal tutuklu bulundukları cezaevinden; tutuksuz sanıklar Ersin Yolçu, Ogün Samast ve </w:t>
      </w:r>
      <w:proofErr w:type="gramStart"/>
      <w:r w:rsidRPr="00E4278A">
        <w:t>Adem</w:t>
      </w:r>
      <w:proofErr w:type="gramEnd"/>
      <w:r w:rsidRPr="00E4278A">
        <w:t xml:space="preserve"> Sağlam ise ikamet ettikleri illerden Ses ve Görüntü Bilişim Sistemi (SEGBİS) aracılığıyla duruşmaya katıldı.</w:t>
      </w:r>
      <w:r>
        <w:t xml:space="preserve"> </w:t>
      </w:r>
      <w:r w:rsidRPr="00E4278A">
        <w:t>Mahkeme heyeti, Yılmazer ve avukatına esas hakkındaki mütalaaya karşı beyanda bulunmaları için son kez süre vererek, duruşmayı 10 Ocak 2025 tarihine erteledi.</w:t>
      </w:r>
    </w:p>
    <w:p w14:paraId="02938E25" w14:textId="77777777" w:rsidR="00180FB9" w:rsidRDefault="00180FB9" w:rsidP="00180FB9">
      <w:pPr>
        <w:jc w:val="both"/>
      </w:pPr>
    </w:p>
    <w:p w14:paraId="71C0E34D" w14:textId="77777777" w:rsidR="00180FB9" w:rsidRPr="00110897" w:rsidRDefault="00180FB9" w:rsidP="00180FB9">
      <w:pPr>
        <w:jc w:val="both"/>
      </w:pPr>
      <w:r>
        <w:rPr>
          <w:rStyle w:val="Gl"/>
        </w:rPr>
        <w:t>17</w:t>
      </w:r>
      <w:r w:rsidRPr="000F372D">
        <w:rPr>
          <w:rStyle w:val="Gl"/>
        </w:rPr>
        <w:t xml:space="preserve"> </w:t>
      </w:r>
      <w:r>
        <w:rPr>
          <w:rStyle w:val="Gl"/>
        </w:rPr>
        <w:t>Ekim</w:t>
      </w:r>
      <w:r w:rsidRPr="000F372D">
        <w:rPr>
          <w:rStyle w:val="Gl"/>
        </w:rPr>
        <w:t xml:space="preserve"> 2024-</w:t>
      </w:r>
      <w:r w:rsidRPr="0023338F">
        <w:t xml:space="preserve"> </w:t>
      </w:r>
      <w:r w:rsidRPr="00110897">
        <w:t xml:space="preserve">2 Temmuz 2023 günü İstanbul Sancaktepe'de düzenlenen Madımak Katliamı anmasında darp edilerek gözaltına alınan gazeteci Emre Orman hakkında “polislere görevi yaptırmamak için direnmek” iddiasıyla açılan davanın üçüncü duruşması 17 Ekim 2024 günü Anadolu 20. Asliye Ceza Mahkemesinde görüldü. Mahkeme, Orman'a alt sınırdan verdiği 5 ay hapis cezasını, 3 bin lira adli para cezasına çevirdi. </w:t>
      </w:r>
    </w:p>
    <w:p w14:paraId="0FDCF438" w14:textId="77777777" w:rsidR="00180FB9" w:rsidRDefault="00180FB9" w:rsidP="00180FB9">
      <w:pPr>
        <w:jc w:val="both"/>
      </w:pPr>
    </w:p>
    <w:p w14:paraId="2A91BA79" w14:textId="77777777" w:rsidR="00180FB9" w:rsidRDefault="00180FB9" w:rsidP="00180FB9">
      <w:pPr>
        <w:jc w:val="both"/>
      </w:pPr>
      <w:r>
        <w:rPr>
          <w:rStyle w:val="Gl"/>
        </w:rPr>
        <w:t>17</w:t>
      </w:r>
      <w:r w:rsidRPr="000F372D">
        <w:rPr>
          <w:rStyle w:val="Gl"/>
        </w:rPr>
        <w:t xml:space="preserve"> </w:t>
      </w:r>
      <w:r>
        <w:rPr>
          <w:rStyle w:val="Gl"/>
        </w:rPr>
        <w:t>Ekim</w:t>
      </w:r>
      <w:r w:rsidRPr="000F372D">
        <w:rPr>
          <w:rStyle w:val="Gl"/>
        </w:rPr>
        <w:t xml:space="preserve"> 2024-</w:t>
      </w:r>
      <w:r w:rsidRPr="0023338F">
        <w:t xml:space="preserve"> </w:t>
      </w:r>
      <w:r w:rsidRPr="00BB6C73">
        <w:t>Özgür Yurttaş gazetesi Haber Müdürü Mehmet Murat Yıldırım hakkında, sosyal medyada yaptığı paylaşımlar ve haber içerikleri nedeniyle Aydın Cumhuriyet Başsavcılığı tarafından, 17.10.2024 tarihinde "terör örgütü propagandası yapmak" suçlamasıyla soruşturma açıldı.</w:t>
      </w:r>
    </w:p>
    <w:p w14:paraId="33AB7B4A" w14:textId="77777777" w:rsidR="00180FB9" w:rsidRDefault="00180FB9" w:rsidP="00180FB9">
      <w:pPr>
        <w:jc w:val="both"/>
      </w:pPr>
    </w:p>
    <w:p w14:paraId="54A59CB9" w14:textId="77777777" w:rsidR="00180FB9" w:rsidRPr="00135A98" w:rsidRDefault="00180FB9" w:rsidP="00180FB9">
      <w:pPr>
        <w:jc w:val="both"/>
      </w:pPr>
      <w:r>
        <w:rPr>
          <w:rStyle w:val="Gl"/>
        </w:rPr>
        <w:t>22</w:t>
      </w:r>
      <w:r w:rsidRPr="000F372D">
        <w:rPr>
          <w:rStyle w:val="Gl"/>
        </w:rPr>
        <w:t xml:space="preserve"> </w:t>
      </w:r>
      <w:r>
        <w:rPr>
          <w:rStyle w:val="Gl"/>
        </w:rPr>
        <w:t>Ekim</w:t>
      </w:r>
      <w:r w:rsidRPr="000F372D">
        <w:rPr>
          <w:rStyle w:val="Gl"/>
        </w:rPr>
        <w:t xml:space="preserve"> 2024-</w:t>
      </w:r>
      <w:r w:rsidRPr="0023338F">
        <w:t xml:space="preserve"> </w:t>
      </w:r>
      <w:r w:rsidRPr="00135A98">
        <w:t>Mezopotamya Ajansı (MA) editörü Abdurrahman Gök hakkında</w:t>
      </w:r>
      <w:r>
        <w:t xml:space="preserve"> </w:t>
      </w:r>
      <w:r w:rsidRPr="00135A98">
        <w:t>"örgüt üyesi olmak" ve "örgüt propagandası yapmak" iddiasıyla açılan davanın 5’inci duruşması bugün Diyarbakır 5’inci Ağır Ceza Mahkemesi’nde görüldü.</w:t>
      </w:r>
      <w:r>
        <w:t xml:space="preserve"> </w:t>
      </w:r>
      <w:r w:rsidRPr="00135A98">
        <w:t>Mahkeme heyeti, Gök hakkında “Örgüt adına basın yayın faaliyetleri sürdürdüğü” iddiasında bulunan “CV23TY45UP78” adlı gizli tanığın dinlenilmesi için yazılan müzakereye cevap verilmediğine işaret ederek, "dosyanın sürüncemede kalmaması" gerekçesiyle tanığın dinlenmesi kararından vazgeçildiğini kaydetti. Mahkeme, yurt dışı yasağının devamına, Yargıtay'da temyiz incelemesinde olan dos</w:t>
      </w:r>
      <w:r>
        <w:t xml:space="preserve">yanın dönüşünün beklenilmesine </w:t>
      </w:r>
      <w:r w:rsidRPr="00135A98">
        <w:t xml:space="preserve">karar verdi. Duruşma, 30 Ocak 2025 tarihine ertelendi. </w:t>
      </w:r>
    </w:p>
    <w:p w14:paraId="707A530D" w14:textId="77777777" w:rsidR="00180FB9" w:rsidRDefault="00180FB9" w:rsidP="00180FB9">
      <w:pPr>
        <w:jc w:val="both"/>
      </w:pPr>
    </w:p>
    <w:p w14:paraId="1FD0FE81" w14:textId="77777777" w:rsidR="00180FB9" w:rsidRPr="001D5F80" w:rsidRDefault="00180FB9" w:rsidP="00180FB9">
      <w:pPr>
        <w:jc w:val="both"/>
      </w:pPr>
      <w:r>
        <w:rPr>
          <w:rStyle w:val="Gl"/>
        </w:rPr>
        <w:t>22</w:t>
      </w:r>
      <w:r w:rsidRPr="000F372D">
        <w:rPr>
          <w:rStyle w:val="Gl"/>
        </w:rPr>
        <w:t xml:space="preserve"> </w:t>
      </w:r>
      <w:r>
        <w:rPr>
          <w:rStyle w:val="Gl"/>
        </w:rPr>
        <w:t>Ekim</w:t>
      </w:r>
      <w:r w:rsidRPr="000F372D">
        <w:rPr>
          <w:rStyle w:val="Gl"/>
        </w:rPr>
        <w:t xml:space="preserve"> 2024-</w:t>
      </w:r>
      <w:r>
        <w:rPr>
          <w:rStyle w:val="Gl"/>
        </w:rPr>
        <w:t xml:space="preserve"> </w:t>
      </w:r>
      <w:r w:rsidRPr="001D5F80">
        <w:t>Mezopotamya Ajansı (MA) editörü Abdurrahman Gök hakkında 2024 yılında Diyarbakır Cumhuriyet Başsavcılığı’nca yeni bir soruşturma açıldı.</w:t>
      </w:r>
    </w:p>
    <w:p w14:paraId="2FC05A2E" w14:textId="77777777" w:rsidR="00180FB9" w:rsidRPr="00135A98" w:rsidRDefault="00180FB9" w:rsidP="00180FB9">
      <w:pPr>
        <w:jc w:val="both"/>
      </w:pPr>
    </w:p>
    <w:p w14:paraId="01505CD9" w14:textId="77777777" w:rsidR="00180FB9" w:rsidRPr="00533AB4" w:rsidRDefault="00180FB9" w:rsidP="00180FB9">
      <w:pPr>
        <w:jc w:val="both"/>
      </w:pPr>
      <w:r>
        <w:rPr>
          <w:rStyle w:val="Gl"/>
        </w:rPr>
        <w:t>22</w:t>
      </w:r>
      <w:r w:rsidRPr="000F372D">
        <w:rPr>
          <w:rStyle w:val="Gl"/>
        </w:rPr>
        <w:t xml:space="preserve"> </w:t>
      </w:r>
      <w:r>
        <w:rPr>
          <w:rStyle w:val="Gl"/>
        </w:rPr>
        <w:t>Ekim</w:t>
      </w:r>
      <w:r w:rsidRPr="000F372D">
        <w:rPr>
          <w:rStyle w:val="Gl"/>
        </w:rPr>
        <w:t xml:space="preserve"> 2024-</w:t>
      </w:r>
      <w:r>
        <w:rPr>
          <w:rStyle w:val="Gl"/>
        </w:rPr>
        <w:t xml:space="preserve"> </w:t>
      </w:r>
      <w:r w:rsidRPr="00533AB4">
        <w:t>Gazeteci Hayko Bağdat’ın “Cumhurbaşkanına hakaret” (TCK 299) suçlamasıyla yargılandığı davanın 17. duruşması 22 Ekim 2024 günü İstanbul 51. Asliye Ceza Mahkemesinde görüldü.</w:t>
      </w:r>
      <w:r>
        <w:t xml:space="preserve"> </w:t>
      </w:r>
      <w:r w:rsidRPr="00533AB4">
        <w:t>Mahkeme, TCK’nın 66/1 ve 67/4 maddelerinde düzenlenen sekiz yıllık olağan zaman aşımı süresinin iddianamenin düzenlendiği 21 Ekim 2016 tarihinden duruşma tarihine kadar gerçekleştiği anlaşıldığından, zamanaşımı nedeniyle Bağdat hakkındaki davanın düşmesine karar verdi.</w:t>
      </w:r>
    </w:p>
    <w:p w14:paraId="0306A4E9" w14:textId="77777777" w:rsidR="00180FB9" w:rsidRPr="00533AB4" w:rsidRDefault="00180FB9" w:rsidP="00180FB9">
      <w:pPr>
        <w:jc w:val="both"/>
      </w:pPr>
    </w:p>
    <w:p w14:paraId="30F13B57" w14:textId="77777777" w:rsidR="00180FB9" w:rsidRPr="005C3178" w:rsidRDefault="00180FB9" w:rsidP="00180FB9">
      <w:pPr>
        <w:jc w:val="both"/>
      </w:pPr>
      <w:r>
        <w:rPr>
          <w:rStyle w:val="Gl"/>
        </w:rPr>
        <w:lastRenderedPageBreak/>
        <w:t>22</w:t>
      </w:r>
      <w:r w:rsidRPr="000F372D">
        <w:rPr>
          <w:rStyle w:val="Gl"/>
        </w:rPr>
        <w:t xml:space="preserve"> </w:t>
      </w:r>
      <w:r>
        <w:rPr>
          <w:rStyle w:val="Gl"/>
        </w:rPr>
        <w:t>Ekim</w:t>
      </w:r>
      <w:r w:rsidRPr="000F372D">
        <w:rPr>
          <w:rStyle w:val="Gl"/>
        </w:rPr>
        <w:t xml:space="preserve"> 2024-</w:t>
      </w:r>
      <w:r>
        <w:rPr>
          <w:rStyle w:val="Gl"/>
        </w:rPr>
        <w:t xml:space="preserve"> </w:t>
      </w:r>
      <w:r w:rsidRPr="005C3178">
        <w:t xml:space="preserve">Safiye Alağaş'ın, JinNews Haber Müdürü olduğu dönemdeki gazetecilik faaliyetleri ve sosyal medya paylaşımları gerekçe gösterilerek "örgüt üyeliği" iddiasıyla yargılandığı davanın beşinci duruşması 22 Ekim 2024 günü Diyarbakır 5. Ağır Ceza Mahkemesinde görüldü.  Mahkeme, gizli tanığın ifadesinin alınmasından vazgeçilmesine, Alağaş hakkındaki yurtdışına çıkış yasağının devamına karar vererek, davayı 9 Ocak 2025 tarihine erteledi. </w:t>
      </w:r>
    </w:p>
    <w:p w14:paraId="317E3C87" w14:textId="77777777" w:rsidR="00180FB9" w:rsidRDefault="00180FB9" w:rsidP="00180FB9">
      <w:pPr>
        <w:jc w:val="both"/>
      </w:pPr>
    </w:p>
    <w:p w14:paraId="52E4CFE9" w14:textId="77777777" w:rsidR="00180FB9" w:rsidRPr="00EF24C0" w:rsidRDefault="00180FB9" w:rsidP="00180FB9">
      <w:pPr>
        <w:jc w:val="both"/>
      </w:pPr>
      <w:r>
        <w:rPr>
          <w:rStyle w:val="Gl"/>
        </w:rPr>
        <w:t>24</w:t>
      </w:r>
      <w:r w:rsidRPr="000F372D">
        <w:rPr>
          <w:rStyle w:val="Gl"/>
        </w:rPr>
        <w:t xml:space="preserve"> </w:t>
      </w:r>
      <w:r>
        <w:rPr>
          <w:rStyle w:val="Gl"/>
        </w:rPr>
        <w:t>Ekim</w:t>
      </w:r>
      <w:r w:rsidRPr="000F372D">
        <w:rPr>
          <w:rStyle w:val="Gl"/>
        </w:rPr>
        <w:t xml:space="preserve"> 2024-</w:t>
      </w:r>
      <w:r>
        <w:rPr>
          <w:rStyle w:val="Gl"/>
        </w:rPr>
        <w:t xml:space="preserve"> </w:t>
      </w:r>
      <w:r w:rsidRPr="00EF24C0">
        <w:t>Dicle Fırat Gazeteciler Derneği (DFG) Eşbaşkanı ve Mezopotamya Ajansı (MA) editörü Dicle Müftüoğlu’nun, mesleki faaliyetleri gerekçe gösterilerek “Örgüt üyesi olmak” ve “Örgüt kurmak ve yönetmek” iddialarından yargılandığı davanın karar duruşması Diyarbakır 5'inci Ağır Ceza Mahkemesi'nde görüldü.</w:t>
      </w:r>
      <w:r>
        <w:t xml:space="preserve"> </w:t>
      </w:r>
      <w:r w:rsidRPr="00EF24C0">
        <w:t xml:space="preserve">Avukat savunmalarının ardından kararını açıklayan mahkeme, beraat kararı verdi. </w:t>
      </w:r>
    </w:p>
    <w:p w14:paraId="2F08FD11" w14:textId="77777777" w:rsidR="00180FB9" w:rsidRDefault="00180FB9" w:rsidP="00180FB9">
      <w:pPr>
        <w:jc w:val="both"/>
      </w:pPr>
    </w:p>
    <w:p w14:paraId="06E1480D" w14:textId="77777777" w:rsidR="00180FB9" w:rsidRPr="00FB5C53" w:rsidRDefault="00180FB9" w:rsidP="00180FB9">
      <w:pPr>
        <w:jc w:val="both"/>
      </w:pPr>
      <w:r>
        <w:rPr>
          <w:rStyle w:val="Gl"/>
        </w:rPr>
        <w:t>24</w:t>
      </w:r>
      <w:r w:rsidRPr="000F372D">
        <w:rPr>
          <w:rStyle w:val="Gl"/>
        </w:rPr>
        <w:t xml:space="preserve"> </w:t>
      </w:r>
      <w:r>
        <w:rPr>
          <w:rStyle w:val="Gl"/>
        </w:rPr>
        <w:t>Ekim</w:t>
      </w:r>
      <w:r w:rsidRPr="000F372D">
        <w:rPr>
          <w:rStyle w:val="Gl"/>
        </w:rPr>
        <w:t xml:space="preserve"> 2024-</w:t>
      </w:r>
      <w:r>
        <w:rPr>
          <w:rStyle w:val="Gl"/>
        </w:rPr>
        <w:t xml:space="preserve"> </w:t>
      </w:r>
      <w:r w:rsidRPr="00FB5C53">
        <w:t>Sedat Peker’in Serhat Albayrak iddialarını haberleştiren Yeni Yaşam gazetesi Genel Yayın Yönetmeni Mehmet Ferhat Çelik ile Sorumlu Yazı İşleri Müdürü Osman Akın’ın “hakaret” (TCK 125) ve “iftira” (TCK 267) suçlamalarıyla yargılandıkları davanın beşinci duruşması 24 Ekim 2024 günü İstanbul 2. Asliye Ceza Mahkemesinde görüldü.</w:t>
      </w:r>
      <w:r>
        <w:t xml:space="preserve"> </w:t>
      </w:r>
      <w:r w:rsidRPr="00FB5C53">
        <w:t>Mahkeme, Çelik hakkında çıkarılan yakalama emrinin infazının beklenmesine karar verdi. Dava 22 Nisan 2025 tarihine ertelendi.</w:t>
      </w:r>
    </w:p>
    <w:p w14:paraId="0B95CA28" w14:textId="77777777" w:rsidR="00180FB9" w:rsidRDefault="00180FB9" w:rsidP="00180FB9">
      <w:pPr>
        <w:jc w:val="both"/>
      </w:pPr>
    </w:p>
    <w:p w14:paraId="0C791330" w14:textId="77777777" w:rsidR="00180FB9" w:rsidRPr="000A70C4" w:rsidRDefault="00180FB9" w:rsidP="00180FB9">
      <w:pPr>
        <w:jc w:val="both"/>
      </w:pPr>
      <w:r>
        <w:rPr>
          <w:rStyle w:val="Gl"/>
        </w:rPr>
        <w:t>24</w:t>
      </w:r>
      <w:r w:rsidRPr="000F372D">
        <w:rPr>
          <w:rStyle w:val="Gl"/>
        </w:rPr>
        <w:t xml:space="preserve"> </w:t>
      </w:r>
      <w:r>
        <w:rPr>
          <w:rStyle w:val="Gl"/>
        </w:rPr>
        <w:t>Ekim</w:t>
      </w:r>
      <w:r w:rsidRPr="000F372D">
        <w:rPr>
          <w:rStyle w:val="Gl"/>
        </w:rPr>
        <w:t xml:space="preserve"> 2024-</w:t>
      </w:r>
      <w:r>
        <w:rPr>
          <w:rStyle w:val="Gl"/>
        </w:rPr>
        <w:t xml:space="preserve"> </w:t>
      </w:r>
      <w:r w:rsidRPr="00682676">
        <w:t xml:space="preserve">Gazeteci Çetin Yılmaz’ın yargılandığı ve Anayasa Mahkemesi’nin ihlal kararı verdiği dava Manisa 2. Ağır Ceza Mahkemesinde görüldü. </w:t>
      </w:r>
      <w:r w:rsidRPr="000A70C4">
        <w:t xml:space="preserve">Gazeteci Çetin Yılmaz’ın, Manisa 2. Ağır Ceza Mahkemesinde görülen yeniden yargılandığı davanın karar duruşmasında mahkeme, daha önce verilen kararı tekrar ederek gazeteci Yılmaz’a 1 yıl 6 ay 22 gün ceza verdi.  </w:t>
      </w:r>
    </w:p>
    <w:p w14:paraId="1BE1C3D3" w14:textId="77777777" w:rsidR="00180FB9" w:rsidRDefault="00180FB9" w:rsidP="00180FB9">
      <w:pPr>
        <w:jc w:val="both"/>
      </w:pPr>
    </w:p>
    <w:p w14:paraId="3F222FA6" w14:textId="77777777" w:rsidR="00180FB9" w:rsidRDefault="00180FB9" w:rsidP="00180FB9">
      <w:pPr>
        <w:jc w:val="both"/>
      </w:pPr>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077012">
        <w:t>5 Nisan 2022 tarihinde sosyal medya platformu X hesabından eski Ankara Büyükşehir Belediye Başkanı Melih Gökçek’in oğlu ve AKP Milletvekili Osman Gökçek hakkında paylaşımında bulunan gazeteci Oktay Candemir hakkında başlatılan soruşturma kapsamında paylaşımdan iki yıl sonra iddianame hazırlandı. Candemir, Ankara Asliye Ceza Mahkemesinde “sesli yazılı veya görüntülü bir ileti ile hakaret” (TCK 125) suçlamasıyla yargılanacak. </w:t>
      </w:r>
    </w:p>
    <w:p w14:paraId="1D8ABD69" w14:textId="77777777" w:rsidR="00180FB9" w:rsidRPr="00077012" w:rsidRDefault="00180FB9" w:rsidP="00180FB9">
      <w:pPr>
        <w:jc w:val="both"/>
      </w:pPr>
    </w:p>
    <w:p w14:paraId="6E913145" w14:textId="77777777" w:rsidR="00180FB9" w:rsidRDefault="00180FB9" w:rsidP="00180FB9">
      <w:pPr>
        <w:jc w:val="both"/>
      </w:pPr>
      <w:proofErr w:type="gramStart"/>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077012">
        <w:t>ABD’de yaşayan girişimci Cengiz Bayırlı, Cumhuriyet gazetesinin köşe yazarı Barış Pehlivan’ın “Ev satın alırken nasıl dolandırıldılar” başlıklı yazısını gerekçe göstererek gazeteye, Pehlivan’a ve haberi yayımlayan BirGün gazetesi, Tele 1, Halk TV ve T24’e “kişilik hakları”nın ihlal edildiği iddiasıyla toplam 2 milyon 500 bin TL’lik tazminat davası açtı.</w:t>
      </w:r>
      <w:proofErr w:type="gramEnd"/>
    </w:p>
    <w:p w14:paraId="531C12E2" w14:textId="77777777" w:rsidR="00180FB9" w:rsidRPr="00077012" w:rsidRDefault="00180FB9" w:rsidP="00180FB9">
      <w:pPr>
        <w:jc w:val="both"/>
      </w:pPr>
    </w:p>
    <w:p w14:paraId="770D5AD0" w14:textId="77777777" w:rsidR="00180FB9" w:rsidRPr="00077012" w:rsidRDefault="00180FB9" w:rsidP="00180FB9">
      <w:pPr>
        <w:jc w:val="both"/>
      </w:pPr>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077012">
        <w:t xml:space="preserve">Muğla'nın İkizköy Mahallesi'ne bağlı Akbelen mevkinde maden için istimlak edilen alandaki ormanın kesimine karşı çıkan köylülerin direnişini haber yapan gazeteci Zeynep Kuray hakkında soruşturma başlatıldı. Kuray, ‘halkı yanıltıcı bilgiyi alenen yaymak’ (TCK 217a) suçlamasıyla </w:t>
      </w:r>
      <w:proofErr w:type="gramStart"/>
      <w:r w:rsidRPr="00077012">
        <w:t>yürütülen  soruşturma</w:t>
      </w:r>
      <w:proofErr w:type="gramEnd"/>
      <w:r w:rsidRPr="00077012">
        <w:t xml:space="preserve"> kapsamında ifade verdi.</w:t>
      </w:r>
    </w:p>
    <w:p w14:paraId="5661E149" w14:textId="77777777" w:rsidR="00180FB9" w:rsidRDefault="00180FB9" w:rsidP="00180FB9">
      <w:pPr>
        <w:jc w:val="both"/>
      </w:pPr>
    </w:p>
    <w:p w14:paraId="040C93F3" w14:textId="77777777" w:rsidR="00180FB9" w:rsidRDefault="00180FB9" w:rsidP="00180FB9">
      <w:pPr>
        <w:jc w:val="both"/>
      </w:pPr>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606B17">
        <w:t xml:space="preserve">Yargıtay 3. Ceza Dairesi, Mersin 2. Ağır Ceza Mahkemesinin </w:t>
      </w:r>
      <w:r>
        <w:t xml:space="preserve">Mehmet </w:t>
      </w:r>
      <w:r w:rsidRPr="00606B17">
        <w:t>Baransu hakkında 19 Temmuz 2020'de kurduğu hükme ilişkin temyiz incelemesini tamamladı. Buna göre, yerel mahkemece "silahlı terör örgütüne üye olma" suçlamasıyla 13 yıl 6 ay hapis cezası verilen</w:t>
      </w:r>
      <w:r>
        <w:t xml:space="preserve"> </w:t>
      </w:r>
      <w:r w:rsidRPr="00606B17">
        <w:t>kapatılan Taraf gazetesinin yazarı Mehmet Baransu'nun cezasının onanması kararlaştırıldı.</w:t>
      </w:r>
      <w:r>
        <w:t xml:space="preserve"> </w:t>
      </w:r>
    </w:p>
    <w:p w14:paraId="7194905D" w14:textId="77777777" w:rsidR="00180FB9" w:rsidRDefault="00180FB9" w:rsidP="00180FB9">
      <w:pPr>
        <w:jc w:val="both"/>
      </w:pPr>
    </w:p>
    <w:p w14:paraId="6B733DBD" w14:textId="77777777" w:rsidR="00180FB9" w:rsidRPr="00F33691" w:rsidRDefault="00180FB9" w:rsidP="00180FB9">
      <w:pPr>
        <w:jc w:val="both"/>
      </w:pPr>
      <w:r>
        <w:rPr>
          <w:rStyle w:val="Gl"/>
        </w:rPr>
        <w:lastRenderedPageBreak/>
        <w:t>30</w:t>
      </w:r>
      <w:r w:rsidRPr="000F372D">
        <w:rPr>
          <w:rStyle w:val="Gl"/>
        </w:rPr>
        <w:t xml:space="preserve"> </w:t>
      </w:r>
      <w:r>
        <w:rPr>
          <w:rStyle w:val="Gl"/>
        </w:rPr>
        <w:t>Ekim</w:t>
      </w:r>
      <w:r w:rsidRPr="000F372D">
        <w:rPr>
          <w:rStyle w:val="Gl"/>
        </w:rPr>
        <w:t xml:space="preserve"> 2024-</w:t>
      </w:r>
      <w:r>
        <w:rPr>
          <w:rStyle w:val="Gl"/>
        </w:rPr>
        <w:t xml:space="preserve"> </w:t>
      </w:r>
      <w:r w:rsidRPr="00F33691">
        <w:t>Gazeteciler Semra Turan, Tolga Güney ve Melike Aydın hakkındaki iddianameler İzmir 13'üncü Ağır Ceza Mahkemesi tarafından kabul edildi. "Örgüt üyesi olmak" suçlaması yöneltilen 3 gazetecinin davası da 10 Şubat 2025'te görülecek.</w:t>
      </w:r>
    </w:p>
    <w:p w14:paraId="3F146289" w14:textId="77777777" w:rsidR="00180FB9" w:rsidRDefault="00180FB9" w:rsidP="00180FB9">
      <w:pPr>
        <w:jc w:val="both"/>
      </w:pPr>
    </w:p>
    <w:p w14:paraId="0C150ABF" w14:textId="77777777" w:rsidR="00180FB9" w:rsidRPr="0006077B" w:rsidRDefault="00180FB9" w:rsidP="00180FB9">
      <w:pPr>
        <w:jc w:val="both"/>
      </w:pPr>
      <w:r>
        <w:rPr>
          <w:rStyle w:val="Gl"/>
        </w:rPr>
        <w:t>30</w:t>
      </w:r>
      <w:r w:rsidRPr="000F372D">
        <w:rPr>
          <w:rStyle w:val="Gl"/>
        </w:rPr>
        <w:t xml:space="preserve"> </w:t>
      </w:r>
      <w:r>
        <w:rPr>
          <w:rStyle w:val="Gl"/>
        </w:rPr>
        <w:t>Ekim</w:t>
      </w:r>
      <w:r w:rsidRPr="000F372D">
        <w:rPr>
          <w:rStyle w:val="Gl"/>
        </w:rPr>
        <w:t xml:space="preserve"> 2024-</w:t>
      </w:r>
      <w:r>
        <w:rPr>
          <w:rStyle w:val="Gl"/>
        </w:rPr>
        <w:t xml:space="preserve"> </w:t>
      </w:r>
      <w:r w:rsidRPr="00DE2FD2">
        <w:t xml:space="preserve">İstanbul Taksim’de düzenlenen 21. Feminist Gece Yürüyüşü'nü takip ettiği </w:t>
      </w:r>
      <w:proofErr w:type="gramStart"/>
      <w:r w:rsidRPr="00DE2FD2">
        <w:t>sırada  gözaltına</w:t>
      </w:r>
      <w:proofErr w:type="gramEnd"/>
      <w:r w:rsidRPr="00DE2FD2">
        <w:t xml:space="preserve"> alınan gazeteci Buse Söğütlü ve diğer dört kişi hakkında “görevi yaptırmamak için direnme”, “kanuna aykırı toplantı ve yürüyüşlere silahsız katılarak ihtara rağmen kendiliğinden dağılmama” ve "hakaret" suçlamalarıyla açılan davanın ikinci duruşması bugün İstanbul 10. Asliye Ceza Mahkemesinde görüldü. </w:t>
      </w:r>
      <w:r w:rsidRPr="0006077B">
        <w:t>Şikâyetçiler arasında yer alan İstanbul eski Güvenlik Şube Müdürü Hanifi Zengin ile bir polisin görev yerlerinin tespiti için İstanbul İl Emniyet Müdürlüğüne müzekkere yazılmasına, cevap verildiğinde de iş adreslerine duruşmada hazır edilmeleri amacı ile müzekkere yazılmasına karar veren mahkeme duruşmayı 26 Haziran 2025 tarihine erteledi.</w:t>
      </w:r>
    </w:p>
    <w:p w14:paraId="1E4A0739" w14:textId="77777777" w:rsidR="00180FB9" w:rsidRDefault="00180FB9" w:rsidP="00180FB9">
      <w:pPr>
        <w:jc w:val="both"/>
      </w:pPr>
    </w:p>
    <w:p w14:paraId="1903D446" w14:textId="77777777" w:rsidR="00180FB9" w:rsidRPr="00412BD9" w:rsidRDefault="00180FB9" w:rsidP="00180FB9">
      <w:pPr>
        <w:jc w:val="both"/>
      </w:pPr>
      <w:r>
        <w:rPr>
          <w:rStyle w:val="Gl"/>
        </w:rPr>
        <w:t>31</w:t>
      </w:r>
      <w:r w:rsidRPr="000F372D">
        <w:rPr>
          <w:rStyle w:val="Gl"/>
        </w:rPr>
        <w:t xml:space="preserve"> </w:t>
      </w:r>
      <w:r>
        <w:rPr>
          <w:rStyle w:val="Gl"/>
        </w:rPr>
        <w:t>Ekim</w:t>
      </w:r>
      <w:r w:rsidRPr="000F372D">
        <w:rPr>
          <w:rStyle w:val="Gl"/>
        </w:rPr>
        <w:t xml:space="preserve"> 2024-</w:t>
      </w:r>
      <w:r>
        <w:rPr>
          <w:rStyle w:val="Gl"/>
        </w:rPr>
        <w:t xml:space="preserve"> </w:t>
      </w:r>
      <w:r w:rsidRPr="00412BD9">
        <w:t xml:space="preserve">Cumhurbaşkanı Recep Tayyip Erdoğan’ın eski avukatı Mustafa Doğan İnal’in </w:t>
      </w:r>
      <w:proofErr w:type="gramStart"/>
      <w:r w:rsidRPr="00412BD9">
        <w:t>şikayeti</w:t>
      </w:r>
      <w:proofErr w:type="gramEnd"/>
      <w:r w:rsidRPr="00412BD9">
        <w:t xml:space="preserve"> ile gazeteci İsmail Arı hakkında soruşturma başlatıldı.</w:t>
      </w:r>
    </w:p>
    <w:p w14:paraId="42F34E9B" w14:textId="77777777" w:rsidR="00180FB9" w:rsidRDefault="00180FB9" w:rsidP="00180FB9">
      <w:pPr>
        <w:jc w:val="both"/>
      </w:pPr>
    </w:p>
    <w:p w14:paraId="0B1B6D99" w14:textId="77777777" w:rsidR="00180FB9" w:rsidRPr="00133E9B" w:rsidRDefault="00180FB9" w:rsidP="00180FB9">
      <w:pPr>
        <w:jc w:val="both"/>
      </w:pPr>
      <w:r>
        <w:rPr>
          <w:rStyle w:val="Gl"/>
        </w:rPr>
        <w:t>31</w:t>
      </w:r>
      <w:r w:rsidRPr="000F372D">
        <w:rPr>
          <w:rStyle w:val="Gl"/>
        </w:rPr>
        <w:t xml:space="preserve"> </w:t>
      </w:r>
      <w:r>
        <w:rPr>
          <w:rStyle w:val="Gl"/>
        </w:rPr>
        <w:t>Ekim</w:t>
      </w:r>
      <w:r w:rsidRPr="000F372D">
        <w:rPr>
          <w:rStyle w:val="Gl"/>
        </w:rPr>
        <w:t xml:space="preserve"> 2024-</w:t>
      </w:r>
      <w:r>
        <w:rPr>
          <w:rStyle w:val="Gl"/>
        </w:rPr>
        <w:t xml:space="preserve"> </w:t>
      </w:r>
      <w:r w:rsidRPr="006F7C61">
        <w:t xml:space="preserve">Gazeteciler Tunca Öğreten ve Murat Baykara hakkında “Met Çıkmazı” isimli belgesel nedeniyle “uyuşturucuya özendirme” ve “suçu bildirmeme” iddialarıyla açılan dava Bakırköy 13. Asliye Ceza Mahkemesi’nde görüldü. </w:t>
      </w:r>
      <w:r w:rsidRPr="00133E9B">
        <w:t>Savunmaların ardından mahkeme, belgesel hakkında CİMER’den suç duyurusunda bulunan şahsın usulen çağrılmasına karar vererek duruşmayı 25 Mart 2025’te saat 11.40’a erteledi.</w:t>
      </w:r>
    </w:p>
    <w:p w14:paraId="36483F87" w14:textId="77777777" w:rsidR="00180FB9" w:rsidRDefault="00180FB9" w:rsidP="00180FB9">
      <w:pPr>
        <w:jc w:val="both"/>
        <w:rPr>
          <w:rStyle w:val="Gl"/>
        </w:rPr>
      </w:pPr>
    </w:p>
    <w:p w14:paraId="0CB9F9AF" w14:textId="77777777" w:rsidR="00180FB9" w:rsidRPr="006F7C61" w:rsidRDefault="00180FB9" w:rsidP="00180FB9">
      <w:pPr>
        <w:jc w:val="both"/>
      </w:pPr>
      <w:r>
        <w:rPr>
          <w:rStyle w:val="Gl"/>
        </w:rPr>
        <w:t>31</w:t>
      </w:r>
      <w:r w:rsidRPr="000F372D">
        <w:rPr>
          <w:rStyle w:val="Gl"/>
        </w:rPr>
        <w:t xml:space="preserve"> </w:t>
      </w:r>
      <w:r>
        <w:rPr>
          <w:rStyle w:val="Gl"/>
        </w:rPr>
        <w:t>Ekim</w:t>
      </w:r>
      <w:r w:rsidRPr="000F372D">
        <w:rPr>
          <w:rStyle w:val="Gl"/>
        </w:rPr>
        <w:t xml:space="preserve"> 2024-</w:t>
      </w:r>
      <w:r>
        <w:rPr>
          <w:rStyle w:val="Gl"/>
        </w:rPr>
        <w:t xml:space="preserve"> </w:t>
      </w:r>
      <w:r w:rsidRPr="006F7C61">
        <w:t xml:space="preserve">Diyarbakır ve Ankara merkezli soruşturmalarda tutuklanan meslektaşları için Kadıköy'deki Süreyya Operası önünde basın açıklaması yapmak isterken gözaltına alınan gazeteciler Pınar Gayıp, Eylem Nazlıer, Esra Soybir, Serpil Ünal, </w:t>
      </w:r>
      <w:proofErr w:type="gramStart"/>
      <w:r w:rsidRPr="006F7C61">
        <w:t>Yadigar</w:t>
      </w:r>
      <w:proofErr w:type="gramEnd"/>
      <w:r w:rsidRPr="006F7C61">
        <w:t xml:space="preserve"> Aygün ile Zeynep Kuray'ın "kanuna aykırı toplantı ve yürüyüşlere silahsız katılarak ihtara rağmen kendiliğinden dağılmama” iddiasıyla yargılandığı davanın dördüncü duruşması İstanbul Anadolu 22. Asliye Ceza Mahkemesi’nde görüldü. Atılı suçun işlendiğinin sabit olduğuna kanaat getiren mahkeme, gazeteciler hakkında 5 ay hapis cezası verdi. Hükmün açıklanması geri bırakıldı. Sadece gazeteci </w:t>
      </w:r>
      <w:proofErr w:type="gramStart"/>
      <w:r w:rsidRPr="006F7C61">
        <w:t>Serpil</w:t>
      </w:r>
      <w:proofErr w:type="gramEnd"/>
      <w:r w:rsidRPr="006F7C61">
        <w:t xml:space="preserve"> Ünal'ın HAGB denetim süresinin içinde olduğunu belirten mahkeme, bu nedenle adli para cezası yönünde karar verdi.</w:t>
      </w:r>
    </w:p>
    <w:p w14:paraId="55AC67AB" w14:textId="77777777" w:rsidR="00180FB9" w:rsidRDefault="00180FB9" w:rsidP="00180FB9">
      <w:pPr>
        <w:jc w:val="both"/>
      </w:pPr>
    </w:p>
    <w:p w14:paraId="5211F4B2" w14:textId="77777777" w:rsidR="00180FB9" w:rsidRDefault="00180FB9" w:rsidP="00180FB9">
      <w:pPr>
        <w:jc w:val="both"/>
      </w:pPr>
      <w:r>
        <w:rPr>
          <w:rStyle w:val="Gl"/>
        </w:rPr>
        <w:t>31</w:t>
      </w:r>
      <w:r w:rsidRPr="000F372D">
        <w:rPr>
          <w:rStyle w:val="Gl"/>
        </w:rPr>
        <w:t xml:space="preserve"> </w:t>
      </w:r>
      <w:r>
        <w:rPr>
          <w:rStyle w:val="Gl"/>
        </w:rPr>
        <w:t>Ekim</w:t>
      </w:r>
      <w:r w:rsidRPr="000F372D">
        <w:rPr>
          <w:rStyle w:val="Gl"/>
        </w:rPr>
        <w:t xml:space="preserve"> 2024-</w:t>
      </w:r>
      <w:r>
        <w:rPr>
          <w:rStyle w:val="Gl"/>
        </w:rPr>
        <w:t xml:space="preserve"> </w:t>
      </w:r>
      <w:r w:rsidRPr="001B7E1F">
        <w:t>Diyarbakır Büyükşehir Belediyesinin kayyum yönetiminde olduğu dönemde imarlı arazilerin satışına ilişkin yolsuzluk ve usulsüzlük iddialarını “Kayyumlar, kayyumcuklar!” başlıklı köşe yazısında kaleme alan Tigris Haber Yayın Koordinatörü Naci Sapan hakkında iddianame hazırladı. İddianameyi kabul eden Diyarbakır 5. Asliye Ceza Mahkemesi, davanın basit yargılama usulüyle görülmesine karar verdi. Naci Sapan’ın kamu görevlilerine yönelik hakaret suçunu işlediğine kanaat getiren mahkeme, Sapan’a 135 gün adli para cezası verilmesine hükmetti. Cezayı 2 bin 700 TL adli para cezasına çeviren mahkeme, hükmün açıklanmasının geriye bırakılmasına karar verdi.</w:t>
      </w:r>
    </w:p>
    <w:p w14:paraId="15E527E2" w14:textId="77777777" w:rsidR="00180FB9" w:rsidRDefault="00180FB9" w:rsidP="00180FB9">
      <w:pPr>
        <w:jc w:val="both"/>
      </w:pPr>
    </w:p>
    <w:p w14:paraId="1337CD11" w14:textId="77777777" w:rsidR="00180FB9" w:rsidRDefault="00180FB9" w:rsidP="00180FB9">
      <w:pPr>
        <w:jc w:val="both"/>
      </w:pPr>
      <w:r w:rsidRPr="00DD06DF">
        <w:rPr>
          <w:b/>
        </w:rPr>
        <w:t>31 Ekim 2024-</w:t>
      </w:r>
      <w:r w:rsidRPr="00DD06DF">
        <w:t xml:space="preserve"> Sözcü muhabiri Evren Demirdaş hakkında, AKP'ye yakınlığıyla bilinen iş insanı Veysel Demirci’nin TOKİ'den 642 milyon TL’lik ihale aldığına ilişkin haberi gerekçe gösterilerek “yanıltıcı bilgiyi yayma” ve “suç uydurma” suçlamalarıyla soruşturma başlatıldı. Demirdaş, soruşturma kapsamında avukatı eşliğinde ifade verdi.</w:t>
      </w:r>
    </w:p>
    <w:p w14:paraId="31EE7440" w14:textId="77777777" w:rsidR="00180FB9" w:rsidRDefault="00180FB9" w:rsidP="00CF5856">
      <w:pPr>
        <w:jc w:val="both"/>
      </w:pPr>
    </w:p>
    <w:p w14:paraId="7C6E5D53" w14:textId="77777777" w:rsidR="00981365" w:rsidRPr="00422430" w:rsidRDefault="00981365" w:rsidP="00981365">
      <w:pPr>
        <w:jc w:val="both"/>
      </w:pPr>
      <w:r w:rsidRPr="000F372D">
        <w:rPr>
          <w:rStyle w:val="Gl"/>
        </w:rPr>
        <w:t>0</w:t>
      </w:r>
      <w:r>
        <w:rPr>
          <w:rStyle w:val="Gl"/>
        </w:rPr>
        <w:t>1</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422430">
        <w:t>Sözcü muhabiri Evren Demirdaş hakkında, AKP'ye yakınlığıyla bilinen iş insanı Veysel Demirci’nin TOKİ'den 642 milyon TL’lik ihale aldığına ilişkin haberi gerekçe gösterilerek “yanıltıcı bilgiyi yayma” ve “suç uydurma” suçlamalarıyla soruşturma başlatıldı. Demirdaş, soruşturma kapsamında avukatı eşliğinde ifade verdi.</w:t>
      </w:r>
    </w:p>
    <w:p w14:paraId="30FF3143" w14:textId="77777777" w:rsidR="00981365" w:rsidRDefault="00981365" w:rsidP="00981365">
      <w:pPr>
        <w:jc w:val="both"/>
      </w:pPr>
    </w:p>
    <w:p w14:paraId="4911B7C6" w14:textId="77777777" w:rsidR="00981365" w:rsidRPr="00E02374" w:rsidRDefault="00981365" w:rsidP="00981365">
      <w:pPr>
        <w:jc w:val="both"/>
      </w:pPr>
      <w:r w:rsidRPr="000F372D">
        <w:rPr>
          <w:rStyle w:val="Gl"/>
        </w:rPr>
        <w:t>0</w:t>
      </w:r>
      <w:r>
        <w:rPr>
          <w:rStyle w:val="Gl"/>
        </w:rPr>
        <w:t>1</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E02374">
        <w:t xml:space="preserve">Gazeteci Perihan Kaya’nın "örgüt üyesi olmak" ve "örgüt propagandası yapmak" suçlamalarıyla yeniden </w:t>
      </w:r>
      <w:r>
        <w:t xml:space="preserve">yargılandığı davanın </w:t>
      </w:r>
      <w:r w:rsidRPr="00E02374">
        <w:t>beşinici duruşması</w:t>
      </w:r>
      <w:r>
        <w:t xml:space="preserve"> </w:t>
      </w:r>
      <w:r w:rsidRPr="00E02374">
        <w:t>Diyarbakır 10.</w:t>
      </w:r>
      <w:r>
        <w:t xml:space="preserve"> Ağır Ceza Mahkemesi’nde görüldü. </w:t>
      </w:r>
      <w:r w:rsidRPr="00E02374">
        <w:t>Mahkeme, yurtdışına gönderilen talimatın sonucunun beklenmesine ve Adalet Bakanlığı’ndan işlemin akıbetinin sorulmasına karar vererek duruşmayı 21 Mart 2025’e erteledi.</w:t>
      </w:r>
    </w:p>
    <w:p w14:paraId="47C3F800" w14:textId="77777777" w:rsidR="00981365" w:rsidRDefault="00981365" w:rsidP="00981365">
      <w:pPr>
        <w:jc w:val="both"/>
      </w:pPr>
    </w:p>
    <w:p w14:paraId="440E065F" w14:textId="77777777" w:rsidR="00981365" w:rsidRDefault="00981365" w:rsidP="00981365">
      <w:pPr>
        <w:jc w:val="both"/>
      </w:pPr>
      <w:r w:rsidRPr="000F372D">
        <w:rPr>
          <w:rStyle w:val="Gl"/>
        </w:rPr>
        <w:t>0</w:t>
      </w:r>
      <w:r>
        <w:rPr>
          <w:rStyle w:val="Gl"/>
        </w:rPr>
        <w:t>1</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43195A">
        <w:t>İzmir Cumhuriyet Başsavcılığı, gazeteciler Semra Turan, Tolga Güney ve Melike Aydın hakkında yürütülen soruşturmayı tamamladı. Savcılık, "örgüt üyesi olmak" iddiasıyla hazırladığı iddianamesini gönderdiği, İzmir 13'üncü Ağır Ceza Mahkemesi iddianameyi kabul etti. Ayrı ayrı hazırlanan iddianamelere ilişkin açılan davaların ilk duruşmaların 10 Şubat'ta görülmesine karar verildi. İddianameyi kabul eden mahkeme, gazetecilerin ev hapsi adli kontrol tedbirinin kaldırılması talebini, "delillerin toplanmamış olması" gerekçesiyle reddetti.</w:t>
      </w:r>
    </w:p>
    <w:p w14:paraId="69173357" w14:textId="77777777" w:rsidR="00981365" w:rsidRDefault="00981365" w:rsidP="00981365">
      <w:pPr>
        <w:jc w:val="both"/>
      </w:pPr>
    </w:p>
    <w:p w14:paraId="3A197FBA" w14:textId="77777777" w:rsidR="00981365" w:rsidRPr="00247BE9" w:rsidRDefault="00981365" w:rsidP="00981365">
      <w:pPr>
        <w:jc w:val="both"/>
      </w:pPr>
      <w:r w:rsidRPr="000F372D">
        <w:rPr>
          <w:rStyle w:val="Gl"/>
        </w:rPr>
        <w:t>0</w:t>
      </w:r>
      <w:r>
        <w:rPr>
          <w:rStyle w:val="Gl"/>
        </w:rPr>
        <w:t>5</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247BE9">
        <w:t>Mezopotamya Ajansı muhabiri (MA) Delal Akyüz’ün “örgüte yardım” (TCK 314) iddiasıyla yeniden yargılandığı davanın üçüncü duruşması 5 Kasım 2024 günü İzmir 20. Ağır Ceza Mahkemesinde görüldü.</w:t>
      </w:r>
      <w:r>
        <w:t xml:space="preserve"> </w:t>
      </w:r>
      <w:r w:rsidRPr="00247BE9">
        <w:t xml:space="preserve">Akyüz duruşmalardan vareste tutulmayı talep etti. Mahkeme talebi kabul etti. Akyüz hakkındaki yurt dışı yasağının devamına hükmeden mahkeme, davayı 17 Aralık 2024 tarihine erteledi. </w:t>
      </w:r>
    </w:p>
    <w:p w14:paraId="7F45C45B" w14:textId="77777777" w:rsidR="00981365" w:rsidRPr="00247BE9" w:rsidRDefault="00981365" w:rsidP="00981365">
      <w:pPr>
        <w:jc w:val="both"/>
      </w:pPr>
    </w:p>
    <w:p w14:paraId="328AC355" w14:textId="77777777" w:rsidR="00981365" w:rsidRPr="004D0951" w:rsidRDefault="00981365" w:rsidP="00981365">
      <w:pPr>
        <w:jc w:val="both"/>
      </w:pPr>
      <w:r w:rsidRPr="000F372D">
        <w:rPr>
          <w:rStyle w:val="Gl"/>
        </w:rPr>
        <w:t>0</w:t>
      </w:r>
      <w:r>
        <w:rPr>
          <w:rStyle w:val="Gl"/>
        </w:rPr>
        <w:t>5</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4D0951">
        <w:t>Gazeteci Furkan Karabay'ın üç sosyal medya paylaşımı nedeniyle Cumhurbaşkanı Erdoğan’ın eski avukatı Mustafa Doğan İnal'ın şikâyeti üzerine "hakaret" ve "iftira" iddiasıyla yargılandığı davanın ikinci duruşması, İstanbul 5. Asliye Ceza Mahkemesi’nde görüldü.</w:t>
      </w:r>
      <w:r>
        <w:t xml:space="preserve"> </w:t>
      </w:r>
      <w:r w:rsidRPr="004D0951">
        <w:t>İnal'ın avukatı, beyanda bulunmak üzere gelecek celseye kadar süre verilmesini istedi. Süre talebini kabul eden mahkeme, duruşmayı 19 Kasım'a erteledi.</w:t>
      </w:r>
    </w:p>
    <w:p w14:paraId="1074597E" w14:textId="77777777" w:rsidR="00981365" w:rsidRPr="004D0951" w:rsidRDefault="00981365" w:rsidP="00981365">
      <w:pPr>
        <w:jc w:val="both"/>
      </w:pPr>
    </w:p>
    <w:p w14:paraId="5A99E06F" w14:textId="77777777" w:rsidR="00981365" w:rsidRPr="00D22CB6" w:rsidRDefault="00981365" w:rsidP="00981365">
      <w:pPr>
        <w:jc w:val="both"/>
      </w:pPr>
      <w:r w:rsidRPr="000F372D">
        <w:rPr>
          <w:rStyle w:val="Gl"/>
        </w:rPr>
        <w:t>0</w:t>
      </w:r>
      <w:r>
        <w:rPr>
          <w:rStyle w:val="Gl"/>
        </w:rPr>
        <w:t>5</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D22CB6">
        <w:t>Gazeteci Sinan Aygül’ün “Bitlis KCK” davası olarak adlandırılan davada, “örgüt üyeliği” (TCK 314/2) iddiasıyla yeniden yargılanmasına 5 Kasım 2024 günü Bitlis 2. Ağır Ceza Mahkemesinde devam edildi.</w:t>
      </w:r>
      <w:r>
        <w:t xml:space="preserve"> D</w:t>
      </w:r>
      <w:r w:rsidRPr="00D22CB6">
        <w:t>uruşma, dosya üzerinden görüldü. Mahkeme davayı 4 Mart 2025 gününe erteledi.</w:t>
      </w:r>
    </w:p>
    <w:p w14:paraId="5C43DBDD" w14:textId="77777777" w:rsidR="00981365" w:rsidRDefault="00981365" w:rsidP="00981365">
      <w:pPr>
        <w:jc w:val="both"/>
      </w:pPr>
    </w:p>
    <w:p w14:paraId="32568973" w14:textId="77777777" w:rsidR="00981365" w:rsidRPr="00C64703"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C64703">
        <w:t xml:space="preserve">Artı Gerçek Genel Yayın Yönetmeni Ali Duran Topuz hakkında, Diyarbakır'da 18 gazetecinin soruşturmasını yürüten savcı ve aynı gazeteciler hakkında tutuklama kararı veren Sulh Ceza </w:t>
      </w:r>
      <w:proofErr w:type="gramStart"/>
      <w:r w:rsidRPr="00C64703">
        <w:t>Hakimi’nin</w:t>
      </w:r>
      <w:proofErr w:type="gramEnd"/>
      <w:r w:rsidRPr="00C64703">
        <w:t xml:space="preserve"> tayin haberini yayımladığı gerekçesiyle, "terörle mücadelede görev almış kişileri hedef gösterme" (TMK 6/1) suçlamasıyla açılan davanın dördüncü duruşması, 7 Kasım 2024 günü Diyarbakır 5. Ağır Ceza Mahkemesinde görüldü.</w:t>
      </w:r>
      <w:r>
        <w:t xml:space="preserve"> M</w:t>
      </w:r>
      <w:r w:rsidRPr="00C64703">
        <w:t>ahkeme, "yüklenen fiilin kanunda suç olarak tanımlanmamış olması" gerekçesiyle Topuz'un beraatına karar verdi.</w:t>
      </w:r>
    </w:p>
    <w:p w14:paraId="3CE3C44A" w14:textId="77777777" w:rsidR="00981365" w:rsidRPr="00C64703" w:rsidRDefault="00981365" w:rsidP="00981365"/>
    <w:p w14:paraId="08EE179D" w14:textId="77777777" w:rsidR="00981365" w:rsidRPr="00E05EE3" w:rsidRDefault="00981365" w:rsidP="00981365">
      <w:pPr>
        <w:jc w:val="both"/>
      </w:pPr>
      <w:proofErr w:type="gramStart"/>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E05EE3">
        <w:t>Gazeteciler Aziz Oruç ve Ersin Çaksu’nun, haber ve köşe yazıları gerekçe gösterilerek “Türk Milletini, Türkiye Cumhuriyeti Devletini, Türkiye Büyük Millet Meclisini, Türkiye Cumhuriyeti Hükümetini ve devletin yargı organlarını alenen aşağılama” (TCK 301) suçlamasıyla yargılandıkları davanın 13. duruşması 7 Kasım 2024 günü İstanbul 2. Asliye Ceza Mahkemesinde görüldü</w:t>
      </w:r>
      <w:r>
        <w:t xml:space="preserve">. </w:t>
      </w:r>
      <w:proofErr w:type="gramEnd"/>
      <w:r w:rsidRPr="00E05EE3">
        <w:t xml:space="preserve">Mahkeme, Çaksu hakkında çıkartılan yakalama emrinin infazının beklenmesine karar verdi. Dava 24 Nisan 2025 tarihine ertelendi.  </w:t>
      </w:r>
    </w:p>
    <w:p w14:paraId="310C9583" w14:textId="77777777" w:rsidR="00981365" w:rsidRDefault="00981365" w:rsidP="00981365">
      <w:pPr>
        <w:jc w:val="both"/>
      </w:pPr>
    </w:p>
    <w:p w14:paraId="4AD09443" w14:textId="77777777" w:rsidR="00981365" w:rsidRPr="00BA468D"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BA468D">
        <w:t xml:space="preserve">Gazeteci Baransel Ağca’nın, “Cumhurbaşkanına hakaret” (TCK 299) suçlamasıyla yargılandığı davanın sekizinci duruşması 7 Kasım 2024 günü İstanbul 2. Asliye Ceza Mahkemesinde görüldü. Mahkeme, Ağca hakkında çıkartılan yakalama emrinin </w:t>
      </w:r>
      <w:r w:rsidRPr="00BA468D">
        <w:lastRenderedPageBreak/>
        <w:t xml:space="preserve">infazının beklenmesine karar verdi. Ağca’nın savunmalarının alınması için istinabe işlemlerinin başlatılmasına karar veren mahkeme davayı 24 Nisan 2025 tarihine erteledi. </w:t>
      </w:r>
    </w:p>
    <w:p w14:paraId="3ED4A7BB" w14:textId="77777777" w:rsidR="00981365" w:rsidRDefault="00981365" w:rsidP="00981365">
      <w:pPr>
        <w:jc w:val="both"/>
      </w:pPr>
    </w:p>
    <w:p w14:paraId="7F337F28" w14:textId="77777777" w:rsidR="00981365" w:rsidRPr="00E814EB"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E814EB">
        <w:t xml:space="preserve">Foto muhabir Bülent Kılıç hakkında Güvelik Şube Müdürü’nün </w:t>
      </w:r>
      <w:proofErr w:type="gramStart"/>
      <w:r w:rsidRPr="00E814EB">
        <w:t>şikayetiyle</w:t>
      </w:r>
      <w:proofErr w:type="gramEnd"/>
      <w:r w:rsidRPr="00E814EB">
        <w:t xml:space="preserve"> “kamu görevlisine hakaret” iddiasıyla 2 yıla kadar hapis istemiyle dava açıldı. İddianamede 2022 LGBT+ Onur Yürüyüşü sırasında Kılıç’ın güvenlik müdürüne hakaret ettiği iddia edildi. Kılıç hakkında dava açıldığını havaalanında gözaltına alındığı sırada öğrendi.  Dava 9 Aralık 2024 tarihinde görülecek.</w:t>
      </w:r>
    </w:p>
    <w:p w14:paraId="75A213A5" w14:textId="77777777" w:rsidR="00981365" w:rsidRDefault="00981365" w:rsidP="00981365">
      <w:pPr>
        <w:jc w:val="both"/>
      </w:pPr>
    </w:p>
    <w:p w14:paraId="65D8935B" w14:textId="77777777" w:rsidR="00981365" w:rsidRPr="00B82914"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B82914">
        <w:t xml:space="preserve">Gazeteciler Can Dündar ve İnan Kızılkaya’nın “kamu görevlisine hakaret” (TCK 125/3) suçlamasıyla yargılandıkları davanın 24. duruşması İstanbul 2. Asliye Ceza Mahkemesinde görüldü. Dündar hakkında çıkartılan yakalama emrinin infazının beklenmesine karar veren mahkeme, esas hakkındaki mütalaaya karşı savunmaların alınması için davayı 12 Aralık 2024 tarihine erteledi. Dönemin İstanbul 1. Sulh Ceza Hâkimi Bekir Altun’un şikâyeti üzerine savcı Murat İnam tarafından hazırlanan iddianamede Dündar ve Kızılkaya’ya yöneltilen suçlamaya, Dündar’ın Özgür Gündem’de nöbetçi genel yayın yönetmenliği yaptığı sırada gazetenin 22 Haziran 2016 tarihli sayısında yer alan “Saray rejiminin en kullanışlı hâkimi” başlıklı haber delil olarak gösteriliyor. </w:t>
      </w:r>
    </w:p>
    <w:p w14:paraId="4099F1FC" w14:textId="77777777" w:rsidR="00981365" w:rsidRPr="00B82914" w:rsidRDefault="00981365" w:rsidP="00981365">
      <w:pPr>
        <w:jc w:val="both"/>
      </w:pPr>
    </w:p>
    <w:p w14:paraId="6CE527E9" w14:textId="77777777" w:rsidR="00981365" w:rsidRPr="00B81EC4"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B81EC4">
        <w:t>3 Mart 2020 günü Yunanistan sınırında mülteci hareketliliğini takip ederken gözaltına alınan Danimarkalı gazeteci Mads Anneberg’in “askeri yasak bölgelere girmek” suçlamasıyla yargılandığı davanın 11. duruşması 7 Kasım 2024 günü Edirne 2. Asliye Ceza Mahkemesinde görüldü.</w:t>
      </w:r>
      <w:r>
        <w:t xml:space="preserve"> </w:t>
      </w:r>
      <w:r w:rsidRPr="00B81EC4">
        <w:t xml:space="preserve">Mahkeme, Anneberg hakkında çıkartılan yakalama emrinin infazının beklenmesine karar verdi. Dava 6 Mart 2025 tarihine ertelendi. </w:t>
      </w:r>
    </w:p>
    <w:p w14:paraId="2E390DE8" w14:textId="77777777" w:rsidR="00981365" w:rsidRPr="00B82914" w:rsidRDefault="00981365" w:rsidP="00981365">
      <w:pPr>
        <w:jc w:val="both"/>
      </w:pPr>
    </w:p>
    <w:p w14:paraId="5DD74549" w14:textId="77777777" w:rsidR="00981365" w:rsidRPr="00750924"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750924">
        <w:t xml:space="preserve">Demokratik Modernite Dergisi Sorumlu Yazı İşleri Müdürü Ramazan Yurttapan ve dergi editörü Haydar Ergül hakkında “Cumhurbaşkanına hakaret” (TCK 299) suçlamasıyla açılan davanın altıncı duruşması İstanbul 2. Asliye Ceza Mahkemesinde görüldü. Katılanın olmadığı duruşma dosya üzerinden görülerek eksik hususların tamamlanması için 24 Nisan 2024 tarihine ertelendi. </w:t>
      </w:r>
    </w:p>
    <w:p w14:paraId="2689F0B7" w14:textId="77777777" w:rsidR="00981365" w:rsidRPr="00E814EB" w:rsidRDefault="00981365" w:rsidP="00981365">
      <w:pPr>
        <w:jc w:val="both"/>
      </w:pPr>
    </w:p>
    <w:p w14:paraId="14E4653D" w14:textId="77777777" w:rsidR="00981365" w:rsidRPr="008004C5"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8004C5">
        <w:t xml:space="preserve">Gazeteci Sedef Kabaş hakkında “Cumhurbaşkanına hakaret” (TCK 299) iddiasıyla açılan davanın beşinci duruşması 7 Kasım 2024 günü Anadolu 2. Asliye Ceza Mahkemesinde görüldü. Dava, Sedef Kabaş’ın İstanbul 36. Asliye Ceza Mahkemesi ve Anadolu 7. Asliye Ceza Mahkemesinde devam eden davalarında verilen kararların neticesinin beklenmesi gerektiğinden 25 Şubat 2025’e erteledi. </w:t>
      </w:r>
    </w:p>
    <w:p w14:paraId="190C96F3" w14:textId="77777777" w:rsidR="00981365" w:rsidRDefault="00981365" w:rsidP="00981365">
      <w:pPr>
        <w:jc w:val="both"/>
      </w:pPr>
    </w:p>
    <w:p w14:paraId="1307AE30" w14:textId="77777777" w:rsidR="00981365" w:rsidRPr="00D62553"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D62553">
        <w:t>Sibel Tekin’in dokuz yıl önce NTV Ankara Temsilciliği’ndeki bir protestoyu takip ettiği için "örgüt propagandası yapmak" ve "iş ve çalışma hürriyetinin ihlali" suçlamalarıyla yargılandığı davanın dördüncü duruşması, Ankara 2. Ağır Ceza Mahkemesi'nde görüldü.</w:t>
      </w:r>
      <w:r>
        <w:t xml:space="preserve"> </w:t>
      </w:r>
      <w:r w:rsidRPr="00D62553">
        <w:t>Mahkeme, suçlamaya ilişkin yeterli delil bulunmadığı ve suçun işlendiğinin sabit olmadığı gerekçesiyle Sibel Tekin'in beraatine karar verdi.</w:t>
      </w:r>
    </w:p>
    <w:p w14:paraId="28B22CF9" w14:textId="77777777" w:rsidR="00981365" w:rsidRPr="00D62553" w:rsidRDefault="00981365" w:rsidP="00981365">
      <w:pPr>
        <w:jc w:val="both"/>
      </w:pPr>
    </w:p>
    <w:p w14:paraId="56741583" w14:textId="77777777" w:rsidR="00981365" w:rsidRPr="00304F2A" w:rsidRDefault="00981365" w:rsidP="00981365">
      <w:pPr>
        <w:jc w:val="both"/>
      </w:pPr>
      <w:r w:rsidRPr="000F372D">
        <w:rPr>
          <w:rStyle w:val="Gl"/>
        </w:rPr>
        <w:t>0</w:t>
      </w:r>
      <w:r>
        <w:rPr>
          <w:rStyle w:val="Gl"/>
        </w:rPr>
        <w:t>8</w:t>
      </w:r>
      <w:r w:rsidRPr="000F372D">
        <w:rPr>
          <w:rStyle w:val="Gl"/>
        </w:rPr>
        <w:t xml:space="preserve"> </w:t>
      </w:r>
      <w:r>
        <w:rPr>
          <w:rStyle w:val="Gl"/>
        </w:rPr>
        <w:t>Kasım</w:t>
      </w:r>
      <w:r w:rsidRPr="000F372D">
        <w:rPr>
          <w:rStyle w:val="Gl"/>
        </w:rPr>
        <w:t xml:space="preserve"> 2024-</w:t>
      </w:r>
      <w:r w:rsidRPr="00422430">
        <w:rPr>
          <w:b/>
          <w:spacing w:val="1"/>
        </w:rPr>
        <w:t xml:space="preserve"> </w:t>
      </w:r>
      <w:r>
        <w:t>E</w:t>
      </w:r>
      <w:r w:rsidRPr="00304F2A">
        <w:t>v hapsinde olan gazeteci Delal Akyüz' hakkında iddianame düzenlendi. İddianamede Akyüz’ün haberleri, çalıştığı ajansın yayın politikası, haber kaynaklarıyla telefon görüşmeleri ve haber arşivi “örgüt üyesi olma”  iddiasına delil gösterildi.</w:t>
      </w:r>
      <w:r>
        <w:t xml:space="preserve"> </w:t>
      </w:r>
      <w:r w:rsidRPr="00304F2A">
        <w:t>44 sayfalık iddianamede “örgüt üyesi olmak” iddiasıyla 15 yıla kadar hapis cezası istendi.</w:t>
      </w:r>
      <w:r>
        <w:t xml:space="preserve"> </w:t>
      </w:r>
      <w:r w:rsidRPr="00304F2A">
        <w:t>İzmir 13. Ağır Ceza Mahkemesi, duruşma tarihini 10 Şubat 2025 olarak belirledi.</w:t>
      </w:r>
    </w:p>
    <w:p w14:paraId="3E6A2040" w14:textId="77777777" w:rsidR="00981365" w:rsidRPr="00304F2A" w:rsidRDefault="00981365" w:rsidP="00981365">
      <w:pPr>
        <w:jc w:val="both"/>
      </w:pPr>
    </w:p>
    <w:p w14:paraId="0864130A" w14:textId="77777777" w:rsidR="00981365" w:rsidRPr="009C46E7" w:rsidRDefault="00981365" w:rsidP="00981365">
      <w:pPr>
        <w:jc w:val="both"/>
      </w:pPr>
      <w:r>
        <w:rPr>
          <w:rStyle w:val="Gl"/>
        </w:rPr>
        <w:t>12</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9C46E7">
        <w:t xml:space="preserve">MHP Milletvekili Sermet Atay’ın </w:t>
      </w:r>
      <w:proofErr w:type="gramStart"/>
      <w:r w:rsidRPr="009C46E7">
        <w:t>şikayeti</w:t>
      </w:r>
      <w:proofErr w:type="gramEnd"/>
      <w:r w:rsidRPr="009C46E7">
        <w:t xml:space="preserve"> üzerine BirGün gazetesi yazarı Gözde Bedeloğlu hakkında,</w:t>
      </w:r>
      <w:r>
        <w:t xml:space="preserve"> </w:t>
      </w:r>
      <w:r w:rsidRPr="009C46E7">
        <w:t xml:space="preserve">“kamu görevlisine görevinden dolayı hakaret” (TCK 125/3) </w:t>
      </w:r>
      <w:r w:rsidRPr="009C46E7">
        <w:lastRenderedPageBreak/>
        <w:t>suçlamasıyla açılan davanın dördüncü duruşması 12 Kasım 2024 günü İstanbul 2. Asliye Ceza Mahkemesinde görüldü.</w:t>
      </w:r>
      <w:r>
        <w:t xml:space="preserve"> </w:t>
      </w:r>
      <w:r w:rsidRPr="009C46E7">
        <w:t>Mahkeme, “hakaret” suçunu işlediği sabit olduğu gerekçesiyle Bedeloğlu’nun 7 bin 80 TL adli para cezası ile cezalandırılmasına karar verdi. Mahkeme, duruşmadaki tutum ve davranışlarını göz önünde bulundurarak Bedeloğlu hakkındaki hükmün açıklanmasını geri bıraktı.</w:t>
      </w:r>
      <w:r>
        <w:t xml:space="preserve"> </w:t>
      </w:r>
      <w:r w:rsidRPr="009C46E7">
        <w:t>Bedeloğlu, 9 Nisan 2023 tarihinde BirGün gazetesinin internet sitesinde yayımlanan “Dünden bugüne ‘devleti koruyanlar” başlıklı yazısı nedeniyle yargılanıyordu.</w:t>
      </w:r>
    </w:p>
    <w:p w14:paraId="023B2DAB" w14:textId="77777777" w:rsidR="00981365" w:rsidRPr="009C46E7" w:rsidRDefault="00981365" w:rsidP="00981365">
      <w:pPr>
        <w:jc w:val="both"/>
      </w:pPr>
    </w:p>
    <w:p w14:paraId="3353B417" w14:textId="77777777" w:rsidR="00981365" w:rsidRPr="005B4099" w:rsidRDefault="00981365" w:rsidP="00981365">
      <w:pPr>
        <w:jc w:val="both"/>
      </w:pPr>
      <w:proofErr w:type="gramStart"/>
      <w:r>
        <w:rPr>
          <w:rStyle w:val="Gl"/>
        </w:rPr>
        <w:t>12</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5B4099">
        <w:t>Zaman gazetesinin eski Genel Yayın Yönetmeni Yardımcısı Mehmet Kamış ile gazetenin eski kültür sanat editörü Ali Çolak’ın "Türkiye Büyük Millet Meclisini ortadan kaldırmaya veya görevini yapmasını engellemeye teşebbüs”, “Türkiye Cumhuriyeti Hükümetini ortadan kaldırmaya veya görevini yapmasını engellemeye teşebbüs”, “Anayasal düzeni ortadan kaldırmaya teşebbüs” ve “örgüt üyeliği” suçlamalarıyla yargılandığı davanın 24'ncü duruşması İstanbul 26. Ağır Ceza Mahkemesi'nde görüldü.</w:t>
      </w:r>
      <w:r>
        <w:t xml:space="preserve"> </w:t>
      </w:r>
      <w:proofErr w:type="gramEnd"/>
      <w:r w:rsidRPr="005B4099">
        <w:t>Kamış ve Çolak hakkındaki yurtdışına çıkış yasağı ile iki haftada bir pazar günü imza atmak şeklindeki adli kontrol tedbirlerinin devamına karar veren mahkeme, dijital materyallerin iadesi talebinin reddine karar verdi. Hakkında yakalama kararı bulunan sanıkların yakalama emrinin infazının beklenilmesine de karar veren mahkeme duruşmayı 13 Şubat 2025, saat 11.15'e erteledi.</w:t>
      </w:r>
    </w:p>
    <w:p w14:paraId="2D30AE53" w14:textId="77777777" w:rsidR="00981365" w:rsidRPr="005B4099" w:rsidRDefault="00981365" w:rsidP="00981365">
      <w:pPr>
        <w:jc w:val="both"/>
      </w:pPr>
    </w:p>
    <w:p w14:paraId="3F9C7A13" w14:textId="77777777" w:rsidR="00981365" w:rsidRPr="005C12C3" w:rsidRDefault="00981365" w:rsidP="00981365">
      <w:pPr>
        <w:jc w:val="both"/>
      </w:pPr>
      <w:proofErr w:type="gramStart"/>
      <w:r>
        <w:rPr>
          <w:rStyle w:val="Gl"/>
        </w:rPr>
        <w:t>13</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5C12C3">
        <w:t>Etkin Haber Ajansı (ETHA) eski editörü İsminaz Temel, ajansın eski muhabiri Havva Cuştan ile Ezilenlerin Hukuk Bürosu (EHB) avukatları ve Ezilenlerin Sosyalist Partisi (ESP) eski Eş Genel Başkanı Özlem Gümüştaş'ın da aralarında bulunduğu 23 kişinin “örgüt üyeliği” ve “örgüt propagandası” iddialarıyla yargılandığı davanın 28’inci duruşması İstanbul 27. Ağır Ceza Mahkemesi'nde görüldü.</w:t>
      </w:r>
      <w:r>
        <w:t xml:space="preserve"> </w:t>
      </w:r>
      <w:proofErr w:type="gramEnd"/>
      <w:r w:rsidRPr="005C12C3">
        <w:t>Duruşma 21 Ocak 2025 tarihine ertelendi.</w:t>
      </w:r>
    </w:p>
    <w:p w14:paraId="7103EF29" w14:textId="77777777" w:rsidR="00981365" w:rsidRPr="005C12C3" w:rsidRDefault="00981365" w:rsidP="00981365">
      <w:pPr>
        <w:jc w:val="both"/>
      </w:pPr>
    </w:p>
    <w:p w14:paraId="3EFAE3F1" w14:textId="77777777" w:rsidR="00981365" w:rsidRPr="00485886" w:rsidRDefault="00981365" w:rsidP="00981365">
      <w:pPr>
        <w:jc w:val="both"/>
      </w:pPr>
      <w:r>
        <w:rPr>
          <w:rStyle w:val="Gl"/>
        </w:rPr>
        <w:t>13</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485886">
        <w:t xml:space="preserve">Kapatılan Taraf gazetesinin Sorumlu Yazı İşleri Müdürü Murat Şevki Çoban ve bir diğer sanığın “basın yoluyla kişilik haklarına saldırı” iddiasıyla yeniden yargılandığı tazminat davasının ikinci duruşması Tatvan 3. Asliye Hukuk Mahkemesinde görüldü. Dosyanın hâkim değişikliği nedeniyle incelenmesine hükmeden mahkeme, davayı 29 Kasım 2024 gününe erteledi. </w:t>
      </w:r>
    </w:p>
    <w:p w14:paraId="3A076BB1" w14:textId="77777777" w:rsidR="00981365" w:rsidRPr="00304F2A" w:rsidRDefault="00981365" w:rsidP="00981365">
      <w:pPr>
        <w:jc w:val="both"/>
      </w:pPr>
    </w:p>
    <w:p w14:paraId="49BB48A8" w14:textId="77777777" w:rsidR="00981365" w:rsidRPr="00FE5CE8" w:rsidRDefault="00981365" w:rsidP="00981365">
      <w:pPr>
        <w:jc w:val="both"/>
      </w:pPr>
      <w:proofErr w:type="gramStart"/>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FE5CE8">
        <w:t>Gazeteci Furkan Karabay hakkında, eski İstanbul Anadolu Cumhuriyet Başsavcısı İsmail Uçar'ın Hâkimler ve Savcılar Kurulu’na (HSK) yolladığı dilekçeyi de konu alan sosyal medya paylaşımı nedeniyle Cumhurbaşkanı Recep Tayyip Erdoğan’ın oğlu Bilal Erdoğan tarafından açılan 250 bin TL’lik manevi tazminat davasının ikinci duruşması İstanbul 45. Asliye Hukuk Mahkemesinde görüldü.</w:t>
      </w:r>
      <w:r>
        <w:t xml:space="preserve"> </w:t>
      </w:r>
      <w:proofErr w:type="gramEnd"/>
      <w:r w:rsidRPr="00FE5CE8">
        <w:t xml:space="preserve">Mahkeme </w:t>
      </w:r>
      <w:proofErr w:type="gramStart"/>
      <w:r w:rsidRPr="00FE5CE8">
        <w:t>hakiminin</w:t>
      </w:r>
      <w:proofErr w:type="gramEnd"/>
      <w:r w:rsidRPr="00FE5CE8">
        <w:t xml:space="preserve"> yıllık izinde olması nedeniyle taraf avukatları mazeret sundu. Dosya üzerinden görülen duruşma 6 Mart 2025 tarihine ertelendi. </w:t>
      </w:r>
    </w:p>
    <w:p w14:paraId="30DF2954" w14:textId="77777777" w:rsidR="00981365" w:rsidRDefault="00981365" w:rsidP="00981365">
      <w:pPr>
        <w:jc w:val="both"/>
      </w:pPr>
    </w:p>
    <w:p w14:paraId="7C413C40" w14:textId="77777777" w:rsidR="00981365" w:rsidRDefault="00981365" w:rsidP="00981365">
      <w:pPr>
        <w:jc w:val="both"/>
      </w:pPr>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713562">
        <w:t xml:space="preserve">Van’da kayyım protestolarında polislerin halka şiddet uyguladığına dair paylaşımı nedeniyle "halkı kanunlara uymamaya tahrik", "halkı kin ve düşmanlığa alenen tahrik etme” ve "halkı yanıltıcı bilgiyi alenen yayma" suçlamalarıyla yargılanan </w:t>
      </w:r>
      <w:r>
        <w:t>g</w:t>
      </w:r>
      <w:r w:rsidRPr="00713562">
        <w:t>azeteci İdris Yılmaz'a açılan dava</w:t>
      </w:r>
      <w:r>
        <w:t xml:space="preserve">nın </w:t>
      </w:r>
      <w:r w:rsidRPr="00713562">
        <w:t>ilk duruşması Erciş 4. Asliye Ceza Mahkemesi’nde görüldü.</w:t>
      </w:r>
      <w:r>
        <w:t xml:space="preserve"> </w:t>
      </w:r>
      <w:r w:rsidRPr="00713562">
        <w:t>Dava konusu paylaşımla ilgili verilen takipsizlik kararının kesinleşip kesinleşmediğini sorulması için Van Cumhuriyet Başsavcılığı'na müzekkere yazılmasına karar veren mahkeme, duruşmayı 9 Ocak 2025 tarihine erteledi.</w:t>
      </w:r>
    </w:p>
    <w:p w14:paraId="6DB1610D" w14:textId="77777777" w:rsidR="00981365" w:rsidRPr="00713562" w:rsidRDefault="00981365" w:rsidP="00981365">
      <w:pPr>
        <w:jc w:val="both"/>
      </w:pPr>
    </w:p>
    <w:p w14:paraId="48E52F07" w14:textId="77777777" w:rsidR="00981365" w:rsidRDefault="00981365" w:rsidP="00981365">
      <w:pPr>
        <w:jc w:val="both"/>
      </w:pPr>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9765A1">
        <w:rPr>
          <w:spacing w:val="1"/>
        </w:rPr>
        <w:t>Cumhurbaşkanı Recep Tayyip</w:t>
      </w:r>
      <w:r>
        <w:rPr>
          <w:b/>
          <w:spacing w:val="1"/>
        </w:rPr>
        <w:t xml:space="preserve"> </w:t>
      </w:r>
      <w:r w:rsidRPr="00624AEC">
        <w:t xml:space="preserve">Erdoğan’ın eski avukatı Mustafa Doğan İnal, BirGün gazetesinde yayınlanan “Amcaoğluna ‘Yürü ya kulum’ denmiş!” başlıklı haber </w:t>
      </w:r>
      <w:r w:rsidRPr="00624AEC">
        <w:lastRenderedPageBreak/>
        <w:t>sebebiyle BirGün gazetesi ile BirGün muhabiri İsmail Arı’ya 250 bin TL manevi tazminat talebiyle dava açtı.</w:t>
      </w:r>
    </w:p>
    <w:p w14:paraId="1B49EA66" w14:textId="77777777" w:rsidR="00981365" w:rsidRDefault="00981365" w:rsidP="00981365">
      <w:pPr>
        <w:jc w:val="both"/>
      </w:pPr>
    </w:p>
    <w:p w14:paraId="7DB21023" w14:textId="77777777" w:rsidR="00981365" w:rsidRPr="009E2D2D" w:rsidRDefault="00981365" w:rsidP="00981365">
      <w:pPr>
        <w:jc w:val="both"/>
      </w:pPr>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9E2D2D">
        <w:t>Gazeteci Melisa Gülbaş hakkında yaptığı haber gerekçe gösterilerek Boğaziçi Üniversitesi Bilgisayar Mühendisliği Bölümü öğretim üyesi Dr. Mehmet Turan'ın şikâyeti üzerine “kamu görevlisine hakaret” (TCK 125/3) suçlamasıyla açılan davanın ikinci duruşması 14 Kasım 2024 günü İstanbul 2. Asliye Ceza Mahkemesinde görüldü.</w:t>
      </w:r>
      <w:r>
        <w:t xml:space="preserve"> </w:t>
      </w:r>
      <w:r w:rsidRPr="009E2D2D">
        <w:t xml:space="preserve">Mahkeme </w:t>
      </w:r>
      <w:proofErr w:type="gramStart"/>
      <w:r w:rsidRPr="009E2D2D">
        <w:t>hakiminin</w:t>
      </w:r>
      <w:proofErr w:type="gramEnd"/>
      <w:r w:rsidRPr="009E2D2D">
        <w:t xml:space="preserve"> raporlu olması nedeniyle dosya üzerinden görülen dava 15 Nisan 2025 tarihine ertelendi.</w:t>
      </w:r>
    </w:p>
    <w:p w14:paraId="3321FAB0" w14:textId="77777777" w:rsidR="00981365" w:rsidRDefault="00981365" w:rsidP="00981365">
      <w:pPr>
        <w:jc w:val="both"/>
      </w:pPr>
    </w:p>
    <w:p w14:paraId="399B0209" w14:textId="77777777" w:rsidR="00981365" w:rsidRPr="008348C1" w:rsidRDefault="00981365" w:rsidP="00981365">
      <w:pPr>
        <w:jc w:val="both"/>
      </w:pPr>
      <w:r>
        <w:rPr>
          <w:rStyle w:val="Gl"/>
        </w:rPr>
        <w:t>14</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8348C1">
        <w:t>Gazeteci Rüstem Batum’un “Cumhurbaşkanına hakaret" (TCK 299) suçlamasıyla yargılandığı davanın yedinci duruşması 14 Kasım 2024 İstanbul 62. Asliye Ceza Mahkemesinde görüldü.</w:t>
      </w:r>
      <w:r>
        <w:t xml:space="preserve"> D</w:t>
      </w:r>
      <w:r w:rsidRPr="008348C1">
        <w:t>uruşma dosya üzerinden görüldü. Mahkeme, savunmasının alınması için Batum hakkında yakalama emri çıkardı. Dava 10 Haziran 2025 tarihine ertelendi.</w:t>
      </w:r>
    </w:p>
    <w:p w14:paraId="0AA9F3C8" w14:textId="77777777" w:rsidR="00981365" w:rsidRDefault="00981365" w:rsidP="00981365">
      <w:pPr>
        <w:jc w:val="both"/>
      </w:pPr>
    </w:p>
    <w:p w14:paraId="34F9F156" w14:textId="77777777" w:rsidR="00981365" w:rsidRPr="000606B8" w:rsidRDefault="00981365" w:rsidP="00981365">
      <w:pPr>
        <w:jc w:val="both"/>
      </w:pPr>
      <w:r>
        <w:rPr>
          <w:rStyle w:val="Gl"/>
        </w:rPr>
        <w:t>19</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0606B8">
        <w:t>Diyarbakır Cumhuriyet Başsavcılığının yürüttüğü soruşturma kapsamında 16 Haziran 2022’de tutuklanan ve bir yılı aşkın bir süre tutuklu kaldıktan sonra ilk mahkeme de tahliye edilen gazetecilerin duruşması görüldü.</w:t>
      </w:r>
      <w:r>
        <w:t xml:space="preserve"> </w:t>
      </w:r>
      <w:r w:rsidRPr="000606B8">
        <w:t>Tutuksuz yargılanan 20 gazeteci hakkında “örgüt üyesi olma” iddiasıyla açılan dava Diyarbakır 4’üncü Ağır Ceza Mahkemesi’nde görül</w:t>
      </w:r>
      <w:r>
        <w:t>en duruşmada a</w:t>
      </w:r>
      <w:r w:rsidRPr="000606B8">
        <w:t>ra kararını açıklayan mahkeme, bir önceki celsede verilen arama kararlarının tamamının sonuçlarını, el konulan ve iadesi kararı verilen dijital materyallerin iadesinin sağlanması için İl Emniyet Müdürlüğüne müzekkere yazılmasına karar verdi. Mahkeme yurtdışı adli kontrol yasağının ise devamına karar verdi. Duruşma 15 Mayıs 2025’e ertelendi.</w:t>
      </w:r>
    </w:p>
    <w:p w14:paraId="73AC3420" w14:textId="77777777" w:rsidR="00981365" w:rsidRDefault="00981365" w:rsidP="00981365">
      <w:pPr>
        <w:jc w:val="both"/>
      </w:pPr>
    </w:p>
    <w:p w14:paraId="30589F32" w14:textId="77777777" w:rsidR="00981365" w:rsidRPr="004B3F94" w:rsidRDefault="00981365" w:rsidP="00981365">
      <w:pPr>
        <w:jc w:val="both"/>
      </w:pPr>
      <w:r>
        <w:rPr>
          <w:rStyle w:val="Gl"/>
        </w:rPr>
        <w:t>19</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4B3F94">
        <w:t>Gazeteci Baransel Ağca’nın gazetecilik öğrencisi Yeldana Kahraman’ın otopsi raporunu yayımladığı gerekçesiyle “kişisel verileri hukuka aykırı ele geçirmek veya yaymak” (TCK 136) suçlamasıyla yargılandığı davanın yedinci duruşması 19 Kasım 2024 günü Elazığ 8. Asliye Ceza Mahkemesinde görüldü.</w:t>
      </w:r>
      <w:r>
        <w:t xml:space="preserve"> </w:t>
      </w:r>
      <w:r w:rsidRPr="004B3F94">
        <w:t>Mahkeme, Ağca’nın ifadesinin alınması için hakkında çıkarılan yakalama emrinin infazının beklenilmesine ve akıbetinin sorulmasına karar vererek, davayı 13 Mart 2025 tarihine erteledi.</w:t>
      </w:r>
    </w:p>
    <w:p w14:paraId="52E00679" w14:textId="77777777" w:rsidR="00981365" w:rsidRDefault="00981365" w:rsidP="00981365">
      <w:pPr>
        <w:jc w:val="both"/>
      </w:pPr>
    </w:p>
    <w:p w14:paraId="77652A78" w14:textId="77777777" w:rsidR="00981365" w:rsidRPr="00622E1E" w:rsidRDefault="00981365" w:rsidP="00981365">
      <w:pPr>
        <w:jc w:val="both"/>
      </w:pPr>
      <w:r>
        <w:rPr>
          <w:rStyle w:val="Gl"/>
        </w:rPr>
        <w:t>19</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622E1E">
        <w:t>Gazeteci Furkan Karabay hakkında Cumhurbaşkanı Erdoğan’ın eski avukatı Mustafa Doğan İnal'ın şikâyeti üzerine “hakaret” (TCK 125) ve “iftira” (TCK 267) suçlamalarıyla açılan davanın üçüncü duruşması 19 Kasım 2024 günü İstanbul 5. Asliye Ceza Mahkemesinde görüldü.</w:t>
      </w:r>
      <w:r>
        <w:t xml:space="preserve"> </w:t>
      </w:r>
      <w:r w:rsidRPr="00622E1E">
        <w:t>Mahkeme, Karabay’ın ifadelerinin ağır eleştiri ve kaba söz kapsamında kaldığı, bazılarının kime yönelik olduğunun açıkça belli olmadığı anlaşıldığından Karabay’ın beraatına karar verdi.</w:t>
      </w:r>
    </w:p>
    <w:p w14:paraId="7F1B279D" w14:textId="77777777" w:rsidR="00981365" w:rsidRPr="00622E1E" w:rsidRDefault="00981365" w:rsidP="00981365">
      <w:pPr>
        <w:jc w:val="both"/>
      </w:pPr>
    </w:p>
    <w:p w14:paraId="4FCBB323" w14:textId="77777777" w:rsidR="00981365" w:rsidRPr="000D76B5" w:rsidRDefault="00981365" w:rsidP="00981365">
      <w:pPr>
        <w:jc w:val="both"/>
      </w:pPr>
      <w:r>
        <w:rPr>
          <w:rStyle w:val="Gl"/>
        </w:rPr>
        <w:t>19</w:t>
      </w:r>
      <w:r w:rsidRPr="000F372D">
        <w:rPr>
          <w:rStyle w:val="Gl"/>
        </w:rPr>
        <w:t xml:space="preserve"> </w:t>
      </w:r>
      <w:r>
        <w:rPr>
          <w:rStyle w:val="Gl"/>
        </w:rPr>
        <w:t>Kasım</w:t>
      </w:r>
      <w:r w:rsidRPr="000F372D">
        <w:rPr>
          <w:rStyle w:val="Gl"/>
        </w:rPr>
        <w:t xml:space="preserve"> 2024-</w:t>
      </w:r>
      <w:r w:rsidRPr="00422430">
        <w:rPr>
          <w:b/>
          <w:spacing w:val="1"/>
        </w:rPr>
        <w:t xml:space="preserve"> </w:t>
      </w:r>
      <w:r w:rsidRPr="000D76B5">
        <w:t>Gazeteci Hayko Bağdat’ın sosyal medya paylaşımları gerekçe gösterilerek “örgüt propagandası” (TMK 7/2) suçlamasıyla yargılandığı davanın 15. duruşması 19 Kasım 2024 günü İstanbul 28. Ağır Ceza Mahkemesinde görüldü.</w:t>
      </w:r>
      <w:r>
        <w:t xml:space="preserve"> </w:t>
      </w:r>
      <w:r w:rsidRPr="000D76B5">
        <w:t>Bağdat’ın avukatlarının mazeret bildirerek katılmadıkları duruşmada mahkeme, gazeteci hakkında çıkarılan yakalama emrinin devamına karar vererek davayı 4 Mart 2025 tarihine erteledi.</w:t>
      </w:r>
    </w:p>
    <w:p w14:paraId="54A41E5B" w14:textId="77777777" w:rsidR="00981365" w:rsidRDefault="00981365" w:rsidP="00981365">
      <w:pPr>
        <w:jc w:val="both"/>
      </w:pPr>
    </w:p>
    <w:p w14:paraId="372D5E54" w14:textId="77777777" w:rsidR="00981365" w:rsidRPr="006F4862" w:rsidRDefault="00981365" w:rsidP="00981365">
      <w:pPr>
        <w:jc w:val="both"/>
      </w:pPr>
      <w:r>
        <w:rPr>
          <w:rStyle w:val="Gl"/>
        </w:rPr>
        <w:t>19</w:t>
      </w:r>
      <w:r w:rsidRPr="000F372D">
        <w:rPr>
          <w:rStyle w:val="Gl"/>
        </w:rPr>
        <w:t xml:space="preserve"> </w:t>
      </w:r>
      <w:r>
        <w:rPr>
          <w:rStyle w:val="Gl"/>
        </w:rPr>
        <w:t>Kasım</w:t>
      </w:r>
      <w:r w:rsidRPr="000F372D">
        <w:rPr>
          <w:rStyle w:val="Gl"/>
        </w:rPr>
        <w:t xml:space="preserve"> 2024-</w:t>
      </w:r>
      <w:r>
        <w:rPr>
          <w:rStyle w:val="Gl"/>
        </w:rPr>
        <w:t xml:space="preserve"> </w:t>
      </w:r>
      <w:r w:rsidRPr="006F4862">
        <w:t>X platformunda “mülteci karşıtı haberler” paylaştıkları iddiasıyla yargılanan Süha Çardaklı, Serkan Kafkas ve 30 kişi “halkı kin ve düşmanlığa tahrik” nedeniyle açılan davanın duruşması Ankara 7. Asliye Ceza Mahkemesinde görüldü.</w:t>
      </w:r>
      <w:r>
        <w:t xml:space="preserve"> </w:t>
      </w:r>
      <w:r w:rsidRPr="006F4862">
        <w:t xml:space="preserve">Duruşmada savcı, mütalaanın hazırlanması için ek süre talebinde bulundu. Talebi kabul eden </w:t>
      </w:r>
      <w:proofErr w:type="gramStart"/>
      <w:r w:rsidRPr="006F4862">
        <w:t>hakim</w:t>
      </w:r>
      <w:proofErr w:type="gramEnd"/>
      <w:r w:rsidRPr="006F4862">
        <w:t>, davayı 4 Şubat 2025'e erteledi.</w:t>
      </w:r>
    </w:p>
    <w:p w14:paraId="62888B1D" w14:textId="77777777" w:rsidR="00981365" w:rsidRDefault="00981365" w:rsidP="00981365">
      <w:pPr>
        <w:jc w:val="both"/>
      </w:pPr>
    </w:p>
    <w:p w14:paraId="2B4DC622" w14:textId="77777777" w:rsidR="00981365" w:rsidRPr="00F16586" w:rsidRDefault="00981365" w:rsidP="00981365">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F16586">
        <w:t xml:space="preserve">Diyarbakır'daki gazetecilere yönelik operasyonları protesto etmek için 29 Nisan 2023'te Kadıköy’de bir araya gelen ve darbedilerek gözaltına alınan Evrensel muhabiri Eylem Nazlıer ile Serpil Ünal, </w:t>
      </w:r>
      <w:proofErr w:type="gramStart"/>
      <w:r w:rsidRPr="00F16586">
        <w:t>Yadigar</w:t>
      </w:r>
      <w:proofErr w:type="gramEnd"/>
      <w:r w:rsidRPr="00F16586">
        <w:t xml:space="preserve"> Aygün, Pınar Gayıp, Zeynep Kuray ve Esra Soybir hakkında "2911 Sayılı Toplantı ve Gösteri Yürüyüşleri Kanunu'na Muhalefet Etmek'ten" haklarında dava açıldı.</w:t>
      </w:r>
      <w:r>
        <w:t xml:space="preserve"> </w:t>
      </w:r>
      <w:r w:rsidRPr="00F16586">
        <w:t>Anadolu Adliyesi 22'nci Asliye Ceza Mahkemesi gazetecilere 5'er ay hapis cezası verildi. Mahkeme, gazeteci Serpil Ünal'a ise denetim süresi içinde eyleme katılmak gerekçesiyle adli para cezası da verdi. Kararın hükmünün açıklanmasını geri bırakan mahkeme, 31 Ekim'de verdiği kararın gerekçesini açıkladı.</w:t>
      </w:r>
      <w:r>
        <w:t xml:space="preserve"> </w:t>
      </w:r>
      <w:r w:rsidRPr="00F16586">
        <w:t>Gerekçeli kararda, açıklamanın önceden bildirilmemesi gerekçeler arasında yer aldı.</w:t>
      </w:r>
    </w:p>
    <w:p w14:paraId="61B6BDB9" w14:textId="77777777" w:rsidR="00981365" w:rsidRDefault="00981365" w:rsidP="00981365">
      <w:pPr>
        <w:jc w:val="both"/>
      </w:pPr>
    </w:p>
    <w:p w14:paraId="3A9944F7" w14:textId="77777777" w:rsidR="00981365" w:rsidRPr="00D94D00" w:rsidRDefault="00981365" w:rsidP="00981365">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D94D00">
        <w:t>Elazığ Valiliğine bağlı İl Özel İdaresinin pazarlık usulü yöntemiyle yaptığı yol ihalesini "Vali, ‘güvenliği" gerekçe gösterdi milyonluk ihaleyi pazarlıkla verdi" başlığıyla haberleştiren Evren Demirdaş hakkında “Halkı yanıltıcı bilgiyi alenen yayma” suçlamasıyla soruşturma açıldı.</w:t>
      </w:r>
    </w:p>
    <w:p w14:paraId="24F77AA5" w14:textId="77777777" w:rsidR="00981365" w:rsidRDefault="00981365" w:rsidP="00981365">
      <w:pPr>
        <w:jc w:val="both"/>
      </w:pPr>
    </w:p>
    <w:p w14:paraId="4528C749" w14:textId="77777777" w:rsidR="00981365" w:rsidRPr="00C8560B" w:rsidRDefault="00981365" w:rsidP="00981365">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C8560B">
        <w:t>Karadağ - Türkiye futbol maçı yayınında reklam panolarında yasadışı bahis sitelerinin reklamının yer alması üzerine İstanbul Cumhuriyet Başsavcılığı, yasadışı bahis reklam ve teşvik suçundan Acun Ilıcalı, TV8 ve Eksen digital platform yetkilileri hakkında soruşturma başlattı.</w:t>
      </w:r>
    </w:p>
    <w:p w14:paraId="48720FF7" w14:textId="77777777" w:rsidR="00981365" w:rsidRDefault="00981365" w:rsidP="00981365">
      <w:pPr>
        <w:jc w:val="both"/>
      </w:pPr>
    </w:p>
    <w:p w14:paraId="5ADB4567" w14:textId="77777777" w:rsidR="00981365" w:rsidRDefault="00981365" w:rsidP="00981365">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06110B">
        <w:t>Gazeteci Furkan Karabay hakkında Antalya Cumhuriyet Başsavcı Vekili Yakup Ali Kahveci’nin açtığı 150 bin TL'lik manevi tazminat davasının beşinci duruşması 20 Kasım 2024 günü İstanbul 12. Asliye Hukuk Mahkemesinde görüldü.</w:t>
      </w:r>
      <w:r>
        <w:t xml:space="preserve"> D</w:t>
      </w:r>
      <w:r w:rsidRPr="0006110B">
        <w:t>uruşma dosya üzerinden görüldü.</w:t>
      </w:r>
      <w:r>
        <w:t xml:space="preserve"> </w:t>
      </w:r>
      <w:r w:rsidRPr="0006110B">
        <w:t>Mahkeme, İstanbul 30. Asliye Ceza Mahkemesinin Karabay hakkında verdiği kararın kesinleşmesinin beklenilmesine karar verdi. Dava 16 Nisan 2025 tarihine erteledi.</w:t>
      </w:r>
      <w:r>
        <w:t xml:space="preserve"> </w:t>
      </w:r>
      <w:r w:rsidRPr="0006110B">
        <w:t xml:space="preserve">Karabay, davacı Kahveci’nin </w:t>
      </w:r>
      <w:proofErr w:type="gramStart"/>
      <w:r w:rsidRPr="0006110B">
        <w:t>şikayetiyle</w:t>
      </w:r>
      <w:proofErr w:type="gramEnd"/>
      <w:r w:rsidRPr="0006110B">
        <w:t xml:space="preserve"> İstanbul 30. Asliye Ceza Mahkemesinde yargılanıp ceza almıştı.</w:t>
      </w:r>
    </w:p>
    <w:p w14:paraId="290275FB" w14:textId="77777777" w:rsidR="00981365" w:rsidRDefault="00981365" w:rsidP="00981365">
      <w:pPr>
        <w:jc w:val="both"/>
      </w:pPr>
    </w:p>
    <w:p w14:paraId="5E74F7CC" w14:textId="77777777" w:rsidR="00981365" w:rsidRPr="00630FE0" w:rsidRDefault="00981365" w:rsidP="00981365">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630FE0">
        <w:t>Gazeteci Hayri Demir’in “örgüt üyeliği” (TCK 314) ve “örgüt propagandası” (TMK 7/2) suçlamalarıyla yeniden yargılandığı davanın altıncı duruşması 20 Kasım 2024 günü Ankara 15. Ağır Ceza Mahkemesinde görüldü.</w:t>
      </w:r>
      <w:r>
        <w:t xml:space="preserve"> M</w:t>
      </w:r>
      <w:r w:rsidRPr="00630FE0">
        <w:t>ahkemeye atanan yeni savcı, dosyayı incelemek ve esas hakkındaki mütalaasını hazırlamak için süre talep etti.</w:t>
      </w:r>
      <w:r>
        <w:t xml:space="preserve"> </w:t>
      </w:r>
      <w:r w:rsidRPr="00630FE0">
        <w:t xml:space="preserve">Talebi kabul eden mahkeme davayı 29 Ocak 2025 tarihine erteledi. </w:t>
      </w:r>
    </w:p>
    <w:p w14:paraId="4853303D" w14:textId="77777777" w:rsidR="00981365" w:rsidRPr="0006110B" w:rsidRDefault="00981365" w:rsidP="00981365">
      <w:pPr>
        <w:jc w:val="both"/>
      </w:pPr>
    </w:p>
    <w:p w14:paraId="3A6E79EA" w14:textId="77777777" w:rsidR="00981365" w:rsidRPr="00777EFF" w:rsidRDefault="00981365" w:rsidP="00981365">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777EFF">
        <w:t>Kanun Hükmünde Kararname (KHK) ile kapatılan Dicle Haber Ajansı (DİHA) muhabiri Abdullah Kaya hakkında "örgüt üyesi olmak" ve "örgüte bilerek ve isteyerek yardım etmek" suçlamasıyla açılan davanın 32'nci duruşması Ağrı 2'nci Ağır Ceza Mahkemesi'nde görüldü.</w:t>
      </w:r>
      <w:r>
        <w:t xml:space="preserve"> </w:t>
      </w:r>
      <w:r w:rsidRPr="00777EFF">
        <w:t xml:space="preserve">Savunmanın ardından mahkeme heyeti, Kaya'nın, Yargıtay'daki dosyanın sonucunun beklemesine karar vererek, duruşmayı 30 Ocak 2025'e ertelendi. </w:t>
      </w:r>
    </w:p>
    <w:p w14:paraId="3B47D31C" w14:textId="77777777" w:rsidR="00981365" w:rsidRDefault="00981365" w:rsidP="00981365">
      <w:pPr>
        <w:jc w:val="both"/>
      </w:pPr>
    </w:p>
    <w:p w14:paraId="4D7AAF7D" w14:textId="77777777" w:rsidR="00981365" w:rsidRPr="00F5439E" w:rsidRDefault="00981365" w:rsidP="00981365">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F5439E">
        <w:t>Cumhuriyet gazetesi yazarı Barış Pehlivan ile eski Sorumlu Yazı İşleri Müdürü Ozan Alper Yurtoğlu’nun, “Cumhurbaşkanına hakaret” (TCK 299) ve “kamu görevlisine hakaret” (TCK 125/3) suçlamalarıyla yargılandıkları davanın dokuzuncu duruşması 21 Kasım 2024 günü İstanbul 15. Asliye Ceza Mahkemesinde görüldü.</w:t>
      </w:r>
      <w:r>
        <w:t xml:space="preserve"> </w:t>
      </w:r>
      <w:r w:rsidRPr="00F5439E">
        <w:t>Mahkeme, Yargıtay 7. Ceza Dairesinde görev yapan müşteki Tekman Savaş Nemli için bir kez daha tebligat çıkarılarak, duruşmadan haberdar edilmesine karar verdi. Dava 16 Ocak 2025 tarihine ertelendi.</w:t>
      </w:r>
    </w:p>
    <w:p w14:paraId="76AB31D6" w14:textId="77777777" w:rsidR="00981365" w:rsidRDefault="00981365" w:rsidP="00981365">
      <w:pPr>
        <w:jc w:val="both"/>
      </w:pPr>
    </w:p>
    <w:p w14:paraId="20A3E05F" w14:textId="77777777" w:rsidR="00981365" w:rsidRPr="00A96731" w:rsidRDefault="00981365" w:rsidP="00981365">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A96731">
        <w:t xml:space="preserve">Cumhuriyet Gazetesi yazarı Barış Terkoğlu’na “Hatırlı Fetöcüler nasıl kurtarılıyor” ve “Savcı Bey geliyorum, bu yazıyı da ekleyin” başlıklı yazılarına “zincirleme </w:t>
      </w:r>
      <w:r w:rsidRPr="00A96731">
        <w:lastRenderedPageBreak/>
        <w:t>şekilde kamu görevlisine hakaret” iddiasıyla açılan davanın duruşması İstanbul 2. Asliye Ceza Mahkemesi’nde görüldü.</w:t>
      </w:r>
      <w:r>
        <w:t xml:space="preserve"> </w:t>
      </w:r>
      <w:r w:rsidRPr="00A96731">
        <w:t xml:space="preserve">Mahkeme, </w:t>
      </w:r>
      <w:proofErr w:type="gramStart"/>
      <w:r w:rsidRPr="00A96731">
        <w:t>Hakimler</w:t>
      </w:r>
      <w:proofErr w:type="gramEnd"/>
      <w:r w:rsidRPr="00A96731">
        <w:t xml:space="preserve"> ve Savcılar Kurulu'na (HSK) müzekkere yazılarak iddianameye konu haber içeriğinde ve sanıkların belirtmiş olduğu kişiler ve olay hakkında sonuçlanmış dosya varsa buna ilişkin belgelerin mahkemeye gönderilmesine, devam eden soruşturmaların ise akıbeti hususunda mahkemeye bilgi verilmesine karar verdi. Ayrıca İstanbul Cumhuriyet Başsavcılığı'na müzekkere yazılarak yine iddianameye konu haber içeriğinde sanıkların belirtmiş olduğu kişiler ve olay hakkında açılmış sonuçlanmış veya devam eden adli soruşturma bulunup bulunmadığı hususunda gerekli bilgi ve belgelerin mahkemeye gönderilmesine karar verdi. Duruşma ise 8 Mayıs 2025 tarihine ertelendi.</w:t>
      </w:r>
    </w:p>
    <w:p w14:paraId="49E35947" w14:textId="77777777" w:rsidR="00981365" w:rsidRDefault="00981365" w:rsidP="00981365">
      <w:pPr>
        <w:jc w:val="both"/>
      </w:pPr>
    </w:p>
    <w:p w14:paraId="31E4DE8C" w14:textId="77777777" w:rsidR="00981365" w:rsidRPr="00140F9C" w:rsidRDefault="00981365" w:rsidP="00981365">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140F9C">
        <w:t>Gazeteci Metin Cihan’ın Cumhurbaşkanı Recep Tayyip Erdoğan’ın damadı Berat Albayrak’ın şikâyeti üzerine “kamu görevlisine hakaret” (TCK 125/3) suçlamasıyla yargılandığı davanın dokuzuncu duruşması 21 Kasım 2024 günü İstanbul 36. Asliye Ceza Mahkemesinde görüldü.</w:t>
      </w:r>
      <w:r>
        <w:t xml:space="preserve"> </w:t>
      </w:r>
      <w:r w:rsidRPr="00140F9C">
        <w:t>Dosya üzerinden görülen duruşma 11 Mart 2025 tarihine ertelendi.</w:t>
      </w:r>
    </w:p>
    <w:p w14:paraId="343A6DF6" w14:textId="77777777" w:rsidR="00981365" w:rsidRDefault="00981365" w:rsidP="00981365">
      <w:pPr>
        <w:jc w:val="both"/>
      </w:pPr>
    </w:p>
    <w:p w14:paraId="40994CAF" w14:textId="77777777" w:rsidR="00981365" w:rsidRDefault="00981365" w:rsidP="00981365">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8B2C2C">
        <w:t xml:space="preserve">Gazeteci Özgür Paksoy hakkında 4 Ocak 2016'da "örgüt propagandası yapmak" iddiasıyla açılan davada verilen hapis cezası kararı onandı. Yerel mahkeme, Gazeteci Paksoy'un 2014 yılında yaptığı 16 haberi dijital medya hesaplarından paylaştığı gerekçesiyle ceza talep etti. Kendisine ait olmayan dijital medya hesaplarından yapılan paylaşımlar da dosyaya eklendi. Şırnak 2'nci Ağır Ceza Mahkemesi, haber paylaşımları gerekçesiyle Paksoy'a 15 Şubat 2019'da 2 yıl 13 ay 15 gün hapis cezası verdi. </w:t>
      </w:r>
    </w:p>
    <w:p w14:paraId="541FB901" w14:textId="77777777" w:rsidR="00981365" w:rsidRDefault="00981365" w:rsidP="00981365">
      <w:pPr>
        <w:jc w:val="both"/>
      </w:pPr>
    </w:p>
    <w:p w14:paraId="600936A0" w14:textId="77777777" w:rsidR="00981365" w:rsidRPr="00FB1E2C" w:rsidRDefault="00981365" w:rsidP="00981365">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FB1E2C">
        <w:t>Bir önceki Cumhurbaşkanı Abdullah Gül'ün basın danışmanı Ahmet Sever, 2016’da verdiği bir röportajda eski Sanayi ve Teknoloji Bakanı Mustafa Varank’ın 'Ak trolleri yönettiğine' yönelik iddiasının ardından kendisine açılan dava</w:t>
      </w:r>
      <w:r>
        <w:t xml:space="preserve">nın duruşması </w:t>
      </w:r>
      <w:r w:rsidRPr="00FB1E2C">
        <w:t xml:space="preserve">İstanbul 2. Asliye Ceza Mahkemesi’nde </w:t>
      </w:r>
      <w:r>
        <w:t xml:space="preserve">görüldü. </w:t>
      </w:r>
      <w:r w:rsidRPr="00FB1E2C">
        <w:t>Ahmet Sever, Mustafa Varank’ın açtığı 'Ak trol' davasından beraat etti.</w:t>
      </w:r>
      <w:r>
        <w:t xml:space="preserve"> </w:t>
      </w:r>
      <w:r w:rsidRPr="00FB1E2C">
        <w:t>Varank'ın 'iftira ve hakaret' şikâyetiyle yargılanan Sever hakkında 2 yıl 4 aya kadar hapis cezası istenmiş ancak Sever 10 bin 620 TL adli para cezasına çarptırılırken hükmün açıklanması geri bırakılmıştı.</w:t>
      </w:r>
    </w:p>
    <w:p w14:paraId="5C817B1B" w14:textId="77777777" w:rsidR="00981365" w:rsidRPr="008B2C2C" w:rsidRDefault="00981365" w:rsidP="00981365">
      <w:pPr>
        <w:jc w:val="both"/>
      </w:pPr>
    </w:p>
    <w:p w14:paraId="6E5C929F" w14:textId="77777777" w:rsidR="00981365" w:rsidRDefault="00981365" w:rsidP="00981365">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760699">
        <w:t>Gazeteci Beritan Canözer, 2013 ile 2016 yılları arasında dijital medya hesaplarında yaptığı haber içerikli paylaşımlar gerekçe gösterilerek 2019 yılında hakkında, “Basın ve yayın yoluyla örgüt propagandası yapmak” suçlamasıyla dava açılmıştı. Diyarbakır 11’inci Ağır Ceza Mahkemesi, Canözer’in dijital medyada yaptığı paylaşımlar ve beğenilerden kaynaklı 1 yıl 10 ay 15 gün hapis cezası verdi.</w:t>
      </w:r>
      <w:r>
        <w:t xml:space="preserve"> </w:t>
      </w:r>
      <w:r w:rsidRPr="00760699">
        <w:t>Diyarbakır Bölge Adliye Mahkemesi 2’nci Ceza Dairesi, Canözer’in avukatının istinaf talebini esastan reddetmesi üzerine davayı 2021 yılında Yargıtay’a taşıdı. Temyiz incelemesini 2024 yılında tamamlayan Yargıtay 3’üncü Ağır Ceza Mahkemesi, istinaf mahkemesinin kararında hukuka aykırılık bulunmadığını belirterek cezanın onanmasına karar verdi.</w:t>
      </w:r>
    </w:p>
    <w:p w14:paraId="7071D977" w14:textId="77777777" w:rsidR="00981365" w:rsidRDefault="00981365" w:rsidP="00981365">
      <w:pPr>
        <w:jc w:val="both"/>
      </w:pPr>
    </w:p>
    <w:p w14:paraId="5AB0A63C" w14:textId="77777777" w:rsidR="00981365" w:rsidRPr="00EF381F" w:rsidRDefault="00981365" w:rsidP="00981365">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EF381F">
        <w:t>Gazeteci Faruk Eren’in “düzeltme ve cevabın usulüne uygun yayımlanmaması” gerekçesiyle yeniden yargılandığı davanın dördüncü duruşması 22 Kasım 2024 günü İstanbul 2. Asliye Ceza Mahkemesinde görüldü.</w:t>
      </w:r>
      <w:r>
        <w:t xml:space="preserve"> </w:t>
      </w:r>
      <w:r w:rsidRPr="00EF381F">
        <w:t>AYM’nin 29 Mart 2023 tarihli ihlal kararı gereğince daha önce verilen hükmün iptali ile tüm sonuçlarıyla beraber ortadan kaldırılmasına karar veren mahkeme, dava konusu olayda yüklenen suçun unsurları itibariyle oluşmaması nedeniyle Eren’in beraatına hükmetti.</w:t>
      </w:r>
    </w:p>
    <w:p w14:paraId="45E63D50" w14:textId="77777777" w:rsidR="00981365" w:rsidRDefault="00981365" w:rsidP="00981365">
      <w:pPr>
        <w:jc w:val="both"/>
      </w:pPr>
    </w:p>
    <w:p w14:paraId="2CCB0705" w14:textId="77777777" w:rsidR="00981365" w:rsidRPr="00F7188A" w:rsidRDefault="00981365" w:rsidP="00981365">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F7188A">
        <w:t>Gazeteci Fatih Altaylı ve İsmail Saymaz hakkında, "halkı yanıltıcı bilgiyi alenen yayma" suçundan resen soruşturma başlatıldı.</w:t>
      </w:r>
      <w:r>
        <w:t xml:space="preserve"> </w:t>
      </w:r>
      <w:r w:rsidRPr="00F7188A">
        <w:t xml:space="preserve">Soruşturmaya gerekçe olarak, Altaylı'nın 21 Kasım 2024 tarihinde yazdığı "Enkazdan korkmayan mapustan korkmaz" başlıklı yazısı ve Saymaz'ın aynı tarihte katıldığı bir televizyon programında "Cumhurbaşkanı </w:t>
      </w:r>
      <w:r w:rsidRPr="00F7188A">
        <w:lastRenderedPageBreak/>
        <w:t>Erdoğan, Bahçeli’ye MHP’li vekillerle ilgili bazı görüntüler izletti' şeklindeki sözleri gösterildi.</w:t>
      </w:r>
    </w:p>
    <w:p w14:paraId="03D9264F" w14:textId="77777777" w:rsidR="00981365" w:rsidRPr="00F7188A" w:rsidRDefault="00981365" w:rsidP="00981365">
      <w:pPr>
        <w:jc w:val="both"/>
      </w:pPr>
    </w:p>
    <w:p w14:paraId="3C9F4FDC" w14:textId="77777777" w:rsidR="00981365" w:rsidRPr="009C1A5D" w:rsidRDefault="00981365" w:rsidP="00981365">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9C1A5D">
        <w:t>Gazeteci Oktay Candemir hakkında, İstanbul’un Esenyurt Belediyesine kayyum atanmasının ardından “Sürgün Kürtlerine Kayyum” başlıklı köşe yazısından dolayı “halkı kin ve düşmanlığa tahrik” (TCK 216) iddiasıyla soruşturma açıldı.</w:t>
      </w:r>
    </w:p>
    <w:p w14:paraId="46C77660" w14:textId="77777777" w:rsidR="00981365" w:rsidRPr="00EF381F" w:rsidRDefault="00981365" w:rsidP="00981365">
      <w:pPr>
        <w:jc w:val="both"/>
      </w:pPr>
    </w:p>
    <w:p w14:paraId="6D151757" w14:textId="77777777" w:rsidR="00981365" w:rsidRPr="002D39BC" w:rsidRDefault="00981365" w:rsidP="00981365">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2D39BC">
        <w:t>Kapatılan Özgür Gündem gazetesinin 2016 yılındaki “Nöbetçi Genel Yayın Yönetmenliği” kampanyasına katılan Evrensel yazarı İhsan Çaralan'ın, gazetede yayımlanan bir haber nedeniyle, Özgür Gündem’in eski Sorumlu Yazı İşleri Müdürü İnan Kızılkaya ile birlikte "Cumhurbaşkanı'na hakaret"ten yargılandığı dava</w:t>
      </w:r>
      <w:r>
        <w:t xml:space="preserve">nın </w:t>
      </w:r>
      <w:r w:rsidRPr="002D39BC">
        <w:t xml:space="preserve">4. </w:t>
      </w:r>
      <w:r>
        <w:t>d</w:t>
      </w:r>
      <w:r w:rsidRPr="002D39BC">
        <w:t>uruşması</w:t>
      </w:r>
      <w:r>
        <w:t xml:space="preserve"> </w:t>
      </w:r>
      <w:r w:rsidRPr="002D39BC">
        <w:t>Çağlayan'da bulunan İstanbul 2.</w:t>
      </w:r>
      <w:r>
        <w:t xml:space="preserve"> Asliye Ceza Mahkemesinde görüldü. </w:t>
      </w:r>
      <w:r w:rsidRPr="002D39BC">
        <w:t>Mahkeme, AYM'nin ihlal kararı öncesi verdiği 'cezanın hükmünün geri bırakılması' kararının denetim süresinin dolması nedeniyle davanın düşürülmesine karar verdi.</w:t>
      </w:r>
    </w:p>
    <w:p w14:paraId="5D2D55F8" w14:textId="77777777" w:rsidR="00981365" w:rsidRDefault="00981365" w:rsidP="00981365">
      <w:pPr>
        <w:jc w:val="both"/>
      </w:pPr>
    </w:p>
    <w:p w14:paraId="2F48048E" w14:textId="77777777" w:rsidR="00981365" w:rsidRDefault="00981365" w:rsidP="00981365">
      <w:pPr>
        <w:jc w:val="both"/>
      </w:pPr>
      <w:r>
        <w:rPr>
          <w:rStyle w:val="Gl"/>
        </w:rPr>
        <w:t>22</w:t>
      </w:r>
      <w:r w:rsidRPr="000F372D">
        <w:rPr>
          <w:rStyle w:val="Gl"/>
        </w:rPr>
        <w:t xml:space="preserve"> </w:t>
      </w:r>
      <w:r>
        <w:rPr>
          <w:rStyle w:val="Gl"/>
        </w:rPr>
        <w:t>Kasım</w:t>
      </w:r>
      <w:r w:rsidRPr="000F372D">
        <w:rPr>
          <w:rStyle w:val="Gl"/>
        </w:rPr>
        <w:t xml:space="preserve"> 2024-</w:t>
      </w:r>
      <w:r>
        <w:rPr>
          <w:rStyle w:val="Gl"/>
        </w:rPr>
        <w:t xml:space="preserve"> </w:t>
      </w:r>
      <w:r w:rsidRPr="00797C45">
        <w:t>Yeni Yaşam gazetesi Sorumlu Yazı İşleri Müdürü Osman Akın'ın, "Devletin askeri veya emniyet teşkilatını alenen aşağılama” iddiasıyla yeniden yargılandığı davanın 4’üncü duruşması İstanbul 2’nci Asliye Ceza Mahkemesi'nde görüldü.</w:t>
      </w:r>
      <w:r>
        <w:t xml:space="preserve"> </w:t>
      </w:r>
      <w:r w:rsidRPr="00797C45">
        <w:t>Mahkeme, Akın’ın üzerine atılı suçu işlemediği kanaatine vararak, Akın’ın beraatine karar verdi.</w:t>
      </w:r>
    </w:p>
    <w:p w14:paraId="78E37FEB" w14:textId="77777777" w:rsidR="00981365" w:rsidRDefault="00981365" w:rsidP="00981365">
      <w:pPr>
        <w:jc w:val="both"/>
      </w:pPr>
    </w:p>
    <w:p w14:paraId="4AAF4D63" w14:textId="77777777" w:rsidR="00981365" w:rsidRPr="00C22F54" w:rsidRDefault="00981365" w:rsidP="00981365">
      <w:pPr>
        <w:jc w:val="both"/>
      </w:pPr>
      <w:r>
        <w:rPr>
          <w:rStyle w:val="Gl"/>
        </w:rPr>
        <w:t>25</w:t>
      </w:r>
      <w:r w:rsidRPr="000F372D">
        <w:rPr>
          <w:rStyle w:val="Gl"/>
        </w:rPr>
        <w:t xml:space="preserve"> </w:t>
      </w:r>
      <w:r>
        <w:rPr>
          <w:rStyle w:val="Gl"/>
        </w:rPr>
        <w:t>Kasım</w:t>
      </w:r>
      <w:r w:rsidRPr="000F372D">
        <w:rPr>
          <w:rStyle w:val="Gl"/>
        </w:rPr>
        <w:t xml:space="preserve"> 2024-</w:t>
      </w:r>
      <w:r>
        <w:rPr>
          <w:rStyle w:val="Gl"/>
        </w:rPr>
        <w:t xml:space="preserve"> </w:t>
      </w:r>
      <w:r w:rsidRPr="00C22F54">
        <w:t xml:space="preserve">Çorlu 1. Ağır Ceza Mahkemesi tarafından hakkında 'adil yargılanmayı engelleme ve görevi kötüye kullanma'dan </w:t>
      </w:r>
      <w:r>
        <w:t xml:space="preserve">yargılanan </w:t>
      </w:r>
      <w:r w:rsidRPr="00C22F54">
        <w:t>Gazeteci Mustafa Hoş</w:t>
      </w:r>
      <w:r>
        <w:t xml:space="preserve">, </w:t>
      </w:r>
      <w:r w:rsidRPr="00C22F54">
        <w:t xml:space="preserve">tren kazasıyla ilgili yazdığı yazılar nedeniyle 81 bin TL tazminata </w:t>
      </w:r>
      <w:proofErr w:type="gramStart"/>
      <w:r w:rsidRPr="00C22F54">
        <w:t>mahkum</w:t>
      </w:r>
      <w:proofErr w:type="gramEnd"/>
      <w:r w:rsidRPr="00C22F54">
        <w:t xml:space="preserve"> edildi.</w:t>
      </w:r>
    </w:p>
    <w:p w14:paraId="4238A1E9" w14:textId="77777777" w:rsidR="00981365" w:rsidRDefault="00981365" w:rsidP="00981365">
      <w:pPr>
        <w:jc w:val="both"/>
      </w:pPr>
    </w:p>
    <w:p w14:paraId="11A84469" w14:textId="77777777" w:rsidR="00981365" w:rsidRPr="00B32D48" w:rsidRDefault="00981365" w:rsidP="00981365">
      <w:pPr>
        <w:jc w:val="both"/>
      </w:pPr>
      <w:r>
        <w:rPr>
          <w:rStyle w:val="Gl"/>
        </w:rPr>
        <w:t>25</w:t>
      </w:r>
      <w:r w:rsidRPr="000F372D">
        <w:rPr>
          <w:rStyle w:val="Gl"/>
        </w:rPr>
        <w:t xml:space="preserve"> </w:t>
      </w:r>
      <w:r>
        <w:rPr>
          <w:rStyle w:val="Gl"/>
        </w:rPr>
        <w:t>Kasım</w:t>
      </w:r>
      <w:r w:rsidRPr="000F372D">
        <w:rPr>
          <w:rStyle w:val="Gl"/>
        </w:rPr>
        <w:t xml:space="preserve"> 2024-</w:t>
      </w:r>
      <w:r>
        <w:rPr>
          <w:rStyle w:val="Gl"/>
        </w:rPr>
        <w:t xml:space="preserve">  </w:t>
      </w:r>
      <w:r w:rsidRPr="00B32D48">
        <w:t>Vice News muhabirleri Jake Hanrahan ve Philip Pendlebury'nin</w:t>
      </w:r>
      <w:r>
        <w:t xml:space="preserve"> d</w:t>
      </w:r>
      <w:r w:rsidRPr="00B32D48">
        <w:t>avanın 21’inci duruşması</w:t>
      </w:r>
      <w:r>
        <w:t xml:space="preserve"> </w:t>
      </w:r>
      <w:r w:rsidRPr="00B32D48">
        <w:t>Diyarbakır 8. Ağır Ceza Mahkemesi</w:t>
      </w:r>
      <w:r>
        <w:t xml:space="preserve">’de görüldü. </w:t>
      </w:r>
      <w:r w:rsidRPr="00B32D48">
        <w:t>İddia makamının dosyayı inceleyerek esas hakkındaki görüşünü hazırlaması için mahkeme tarafından yetkilendirildiği duruşmada, hazırlanan mütalaanın sanık avukatlarına iletilmesine ve savunmaların alınması için ek süre tanınmasına hükmedildi.</w:t>
      </w:r>
      <w:r>
        <w:t xml:space="preserve"> </w:t>
      </w:r>
      <w:r w:rsidRPr="00B32D48">
        <w:t>Bir sonraki duruşma 17 Mart 2024 tarihine ertelendi.</w:t>
      </w:r>
    </w:p>
    <w:p w14:paraId="7F551EAC" w14:textId="77777777" w:rsidR="00981365" w:rsidRDefault="00981365" w:rsidP="00981365">
      <w:pPr>
        <w:jc w:val="both"/>
      </w:pPr>
    </w:p>
    <w:p w14:paraId="7F86A4F7" w14:textId="77777777" w:rsidR="00981365" w:rsidRPr="00753223" w:rsidRDefault="00981365" w:rsidP="00981365">
      <w:pPr>
        <w:jc w:val="both"/>
      </w:pPr>
      <w:r>
        <w:rPr>
          <w:rStyle w:val="Gl"/>
        </w:rPr>
        <w:t>25</w:t>
      </w:r>
      <w:r w:rsidRPr="000F372D">
        <w:rPr>
          <w:rStyle w:val="Gl"/>
        </w:rPr>
        <w:t xml:space="preserve"> </w:t>
      </w:r>
      <w:r>
        <w:rPr>
          <w:rStyle w:val="Gl"/>
        </w:rPr>
        <w:t>Kasım</w:t>
      </w:r>
      <w:r w:rsidRPr="000F372D">
        <w:rPr>
          <w:rStyle w:val="Gl"/>
        </w:rPr>
        <w:t xml:space="preserve"> 2024-</w:t>
      </w:r>
      <w:r>
        <w:rPr>
          <w:rStyle w:val="Gl"/>
        </w:rPr>
        <w:t xml:space="preserve">  </w:t>
      </w:r>
      <w:r w:rsidRPr="00753223">
        <w:t xml:space="preserve">Gazeteci Rojhat Doğru hakkında Kobanê eylemlerinde çektiği görüntüler üzerine verilen müebbet hapis cezasına karşı yapılan itiraz reddedildi. </w:t>
      </w:r>
    </w:p>
    <w:p w14:paraId="6B739AED" w14:textId="77777777" w:rsidR="00981365" w:rsidRDefault="00981365" w:rsidP="00981365">
      <w:pPr>
        <w:jc w:val="both"/>
      </w:pPr>
    </w:p>
    <w:p w14:paraId="4D0B7866" w14:textId="77777777" w:rsidR="00981365" w:rsidRPr="00DB7B73" w:rsidRDefault="00981365" w:rsidP="00981365">
      <w:pPr>
        <w:jc w:val="both"/>
      </w:pPr>
      <w:r>
        <w:rPr>
          <w:rStyle w:val="Gl"/>
        </w:rPr>
        <w:t>26</w:t>
      </w:r>
      <w:r w:rsidRPr="000F372D">
        <w:rPr>
          <w:rStyle w:val="Gl"/>
        </w:rPr>
        <w:t xml:space="preserve"> </w:t>
      </w:r>
      <w:r>
        <w:rPr>
          <w:rStyle w:val="Gl"/>
        </w:rPr>
        <w:t>Kasım</w:t>
      </w:r>
      <w:r w:rsidRPr="000F372D">
        <w:rPr>
          <w:rStyle w:val="Gl"/>
        </w:rPr>
        <w:t xml:space="preserve"> 2024-</w:t>
      </w:r>
      <w:r>
        <w:rPr>
          <w:rStyle w:val="Gl"/>
        </w:rPr>
        <w:t xml:space="preserve">  </w:t>
      </w:r>
      <w:r w:rsidRPr="00DB7B73">
        <w:t>Milliyetçi Hareket Partisi (MHP) Mersin Milletvekili Levent Uysal ve eşi Ece Uysal’ın şikâyeti üzerine BirGün gazetesi muhabiri İsmail Arı ile BirGün.net Sorumlu Yazı İşleri Müdürü Yaşar Gökdemir’in “iftira” suçlamasıyla yargılandığı davanın ilk duruşması</w:t>
      </w:r>
      <w:r>
        <w:t xml:space="preserve"> </w:t>
      </w:r>
      <w:r w:rsidRPr="00DB7B73">
        <w:t>İstanbul 2. Asliye Ceza Mahkemesi’nde görül</w:t>
      </w:r>
      <w:r>
        <w:t xml:space="preserve">dü. </w:t>
      </w:r>
      <w:r w:rsidRPr="00DB7B73">
        <w:t>Mahkeme, Uysal ailesinin davaya katılma talebini kabul etti ve savcının talebi üzerine davayla bağlantılı olduğu düşünülen başka bir dava dosyasının celbine karar verdi. Bir sonraki duruşma 13 Mayıs 2025 tarihinde yapılacak.</w:t>
      </w:r>
    </w:p>
    <w:p w14:paraId="4C16B619" w14:textId="77777777" w:rsidR="00981365" w:rsidRDefault="00981365" w:rsidP="00981365">
      <w:pPr>
        <w:jc w:val="both"/>
      </w:pPr>
    </w:p>
    <w:p w14:paraId="1E54BD24" w14:textId="77777777" w:rsidR="00981365" w:rsidRPr="00916764" w:rsidRDefault="00981365" w:rsidP="00981365">
      <w:pPr>
        <w:jc w:val="both"/>
      </w:pPr>
      <w:r>
        <w:rPr>
          <w:rStyle w:val="Gl"/>
        </w:rPr>
        <w:t>26</w:t>
      </w:r>
      <w:r w:rsidRPr="000F372D">
        <w:rPr>
          <w:rStyle w:val="Gl"/>
        </w:rPr>
        <w:t xml:space="preserve"> </w:t>
      </w:r>
      <w:r>
        <w:rPr>
          <w:rStyle w:val="Gl"/>
        </w:rPr>
        <w:t>Kasım</w:t>
      </w:r>
      <w:r w:rsidRPr="000F372D">
        <w:rPr>
          <w:rStyle w:val="Gl"/>
        </w:rPr>
        <w:t xml:space="preserve"> 2024-</w:t>
      </w:r>
      <w:r>
        <w:rPr>
          <w:rStyle w:val="Gl"/>
        </w:rPr>
        <w:t xml:space="preserve">  </w:t>
      </w:r>
      <w:r w:rsidRPr="00916764">
        <w:t>Gazeteci Nurcan Yalçın’ın, “örgüt üyesi olmak” ve "Terörizmin Finansmanının Önlenmesi Hakkındaki Kanun’a muhalefet etmek” iddialarıyla yargılandığı davanın ikinci duruşması Diyarbakır 9. Ağır Ceza Mahkemesi’nde görüldü.</w:t>
      </w:r>
      <w:r>
        <w:t xml:space="preserve"> </w:t>
      </w:r>
      <w:r w:rsidRPr="00916764">
        <w:t>Gazeteci Yalçın’ın yargılandığı davanın ikinci duruşmasında mahkeme, gazeteci Kibriye Evren’in tanık olarak dinlenmesine ve Yalçın hakkındaki yurtdışına çıkış yasağının devamına karar verdi.</w:t>
      </w:r>
    </w:p>
    <w:p w14:paraId="33E8E2AC" w14:textId="77777777" w:rsidR="00981365" w:rsidRPr="00916764" w:rsidRDefault="00981365" w:rsidP="00981365">
      <w:pPr>
        <w:jc w:val="both"/>
      </w:pPr>
    </w:p>
    <w:p w14:paraId="084CBD19" w14:textId="77777777" w:rsidR="00981365" w:rsidRPr="00F47D65" w:rsidRDefault="00981365" w:rsidP="00981365">
      <w:pPr>
        <w:jc w:val="both"/>
      </w:pPr>
      <w:r>
        <w:rPr>
          <w:rStyle w:val="Gl"/>
        </w:rPr>
        <w:t>26</w:t>
      </w:r>
      <w:r w:rsidRPr="000F372D">
        <w:rPr>
          <w:rStyle w:val="Gl"/>
        </w:rPr>
        <w:t xml:space="preserve"> </w:t>
      </w:r>
      <w:r>
        <w:rPr>
          <w:rStyle w:val="Gl"/>
        </w:rPr>
        <w:t>Kasım</w:t>
      </w:r>
      <w:r w:rsidRPr="000F372D">
        <w:rPr>
          <w:rStyle w:val="Gl"/>
        </w:rPr>
        <w:t xml:space="preserve"> 2024-</w:t>
      </w:r>
      <w:r>
        <w:rPr>
          <w:rStyle w:val="Gl"/>
        </w:rPr>
        <w:t xml:space="preserve">  </w:t>
      </w:r>
      <w:r w:rsidRPr="00F47D65">
        <w:t xml:space="preserve">Gazeteciler Taylan Özgür Öztaş ve Tunahan </w:t>
      </w:r>
      <w:proofErr w:type="gramStart"/>
      <w:r w:rsidRPr="00F47D65">
        <w:t>Turhan  Vedat</w:t>
      </w:r>
      <w:proofErr w:type="gramEnd"/>
      <w:r w:rsidRPr="00F47D65">
        <w:t xml:space="preserve"> Örüç</w:t>
      </w:r>
      <w:r>
        <w:t xml:space="preserve">’ün </w:t>
      </w:r>
      <w:r w:rsidRPr="00F47D65">
        <w:t xml:space="preserve">de aralarında bulunduğu 38 kişinin, “2911 sayılı Toplantı ve Gösteri Yürüyüşleri Kanunu’na muhalefet” suçlamasıyla yargılandığı davanın 11. </w:t>
      </w:r>
      <w:r>
        <w:t>d</w:t>
      </w:r>
      <w:r w:rsidRPr="00F47D65">
        <w:t>uruşması</w:t>
      </w:r>
      <w:r>
        <w:t xml:space="preserve"> </w:t>
      </w:r>
      <w:r w:rsidRPr="00F47D65">
        <w:t xml:space="preserve">İstanbul Anadolu 76. Asliye </w:t>
      </w:r>
      <w:r w:rsidRPr="00F47D65">
        <w:lastRenderedPageBreak/>
        <w:t>Ceza Mahkemesi’nde görüldü.</w:t>
      </w:r>
      <w:r>
        <w:t xml:space="preserve"> </w:t>
      </w:r>
      <w:r w:rsidRPr="00F47D65">
        <w:t xml:space="preserve">Savunmaların ardından mahkeme heyeti, 18 yaşından küçük üç çocuk hakkındaki adli kontrol kararlarını kaldırarak, duruşmayı 14 Ocak 2025, saat 12.00’ye erteledi. </w:t>
      </w:r>
    </w:p>
    <w:p w14:paraId="02FF2F0B" w14:textId="77777777" w:rsidR="00981365" w:rsidRDefault="00981365" w:rsidP="00981365">
      <w:pPr>
        <w:jc w:val="both"/>
      </w:pPr>
    </w:p>
    <w:p w14:paraId="12BC6D00" w14:textId="77777777" w:rsidR="00981365" w:rsidRPr="00AF0E0F" w:rsidRDefault="00981365" w:rsidP="00981365">
      <w:pPr>
        <w:jc w:val="both"/>
      </w:pPr>
      <w:r>
        <w:rPr>
          <w:rStyle w:val="Gl"/>
        </w:rPr>
        <w:t>26</w:t>
      </w:r>
      <w:r w:rsidRPr="000F372D">
        <w:rPr>
          <w:rStyle w:val="Gl"/>
        </w:rPr>
        <w:t xml:space="preserve"> </w:t>
      </w:r>
      <w:r>
        <w:rPr>
          <w:rStyle w:val="Gl"/>
        </w:rPr>
        <w:t>Kasım</w:t>
      </w:r>
      <w:r w:rsidRPr="000F372D">
        <w:rPr>
          <w:rStyle w:val="Gl"/>
        </w:rPr>
        <w:t xml:space="preserve"> 2024-</w:t>
      </w:r>
      <w:r>
        <w:rPr>
          <w:rStyle w:val="Gl"/>
        </w:rPr>
        <w:t xml:space="preserve">  </w:t>
      </w:r>
      <w:r w:rsidRPr="00AF0E0F">
        <w:t xml:space="preserve">Gazeteci Barış Pehlivan'a Milli Savunma Bakan Yardımcısı Alpaslan Kavaklıoğlu'nun şikâyeti üzerine açılan 10 bin TL’lik tazminat davasının beşinci duruşması 26 Kasım 2024 günü Ankara 23. Asliye Hukuk Mahkemesinde görüldü. Dava 27 Mart 2025 gününe ertelendi. </w:t>
      </w:r>
    </w:p>
    <w:p w14:paraId="61AE4EB9" w14:textId="77777777" w:rsidR="00981365" w:rsidRPr="00F47D65" w:rsidRDefault="00981365" w:rsidP="00981365">
      <w:pPr>
        <w:jc w:val="both"/>
      </w:pPr>
    </w:p>
    <w:p w14:paraId="770F091D" w14:textId="77777777" w:rsidR="00981365" w:rsidRPr="00E26546" w:rsidRDefault="00981365" w:rsidP="00981365">
      <w:pPr>
        <w:jc w:val="both"/>
      </w:pPr>
      <w:r>
        <w:rPr>
          <w:rStyle w:val="Gl"/>
        </w:rPr>
        <w:t>28</w:t>
      </w:r>
      <w:r w:rsidRPr="000F372D">
        <w:rPr>
          <w:rStyle w:val="Gl"/>
        </w:rPr>
        <w:t xml:space="preserve"> </w:t>
      </w:r>
      <w:r>
        <w:rPr>
          <w:rStyle w:val="Gl"/>
        </w:rPr>
        <w:t>Kasım</w:t>
      </w:r>
      <w:r w:rsidRPr="000F372D">
        <w:rPr>
          <w:rStyle w:val="Gl"/>
        </w:rPr>
        <w:t xml:space="preserve"> 2024-</w:t>
      </w:r>
      <w:r>
        <w:rPr>
          <w:rStyle w:val="Gl"/>
        </w:rPr>
        <w:t xml:space="preserve">  </w:t>
      </w:r>
      <w:r w:rsidRPr="00E26546">
        <w:t>Gazeteciler Barış Terkoğlu, Barış Pehlivan, Can Bursalı, Nevzat Çiçek, Doğan Akın, Gökmen Karadağ, Ayşenur Arslan, Fatih Portakal ve Can Özçelik, Cumhurbaşkanı Recep Tayyip Erdoğan’ın eski avukatı Mustafa Doğan İnal’ın şikâyeti üzerine “aleni hakaret” ve “iftira” suçlamalarıyla yargılanmaya devam ediyor. Davanın onuncu duruşması İstanbul 2. Asliye Ceza Mahkemesi’nde görüldü.</w:t>
      </w:r>
    </w:p>
    <w:p w14:paraId="47A55B75" w14:textId="77777777" w:rsidR="00981365" w:rsidRDefault="00981365" w:rsidP="00CF5856">
      <w:pPr>
        <w:jc w:val="both"/>
      </w:pPr>
    </w:p>
    <w:p w14:paraId="37648CE4" w14:textId="77777777" w:rsidR="00C529CA" w:rsidRPr="009E68CE" w:rsidRDefault="00C529CA" w:rsidP="00C529CA">
      <w:pPr>
        <w:jc w:val="both"/>
      </w:pPr>
      <w:r w:rsidRPr="000F372D">
        <w:rPr>
          <w:rStyle w:val="Gl"/>
        </w:rPr>
        <w:t>0</w:t>
      </w:r>
      <w:r>
        <w:rPr>
          <w:rStyle w:val="Gl"/>
        </w:rPr>
        <w:t>3</w:t>
      </w:r>
      <w:r w:rsidRPr="000F372D">
        <w:rPr>
          <w:rStyle w:val="Gl"/>
        </w:rPr>
        <w:t xml:space="preserve"> </w:t>
      </w:r>
      <w:r>
        <w:rPr>
          <w:rStyle w:val="Gl"/>
        </w:rPr>
        <w:t>Aralık</w:t>
      </w:r>
      <w:r w:rsidRPr="000F372D">
        <w:rPr>
          <w:rStyle w:val="Gl"/>
        </w:rPr>
        <w:t xml:space="preserve"> 2024-</w:t>
      </w:r>
      <w:r w:rsidRPr="009915B7">
        <w:rPr>
          <w:b/>
          <w:spacing w:val="1"/>
        </w:rPr>
        <w:t xml:space="preserve"> </w:t>
      </w:r>
      <w:r w:rsidRPr="009E68CE">
        <w:t>Kürtçe yayın yapan Rojeva Medya ve Özgürlükçü Demokrasi gazetelerini dağıttığı gerekçesiyle “örgüt propagandası yapmak” suçlamasıyla 7 ay 15 gün hapis cezasına çarptırılan gazete dağıtıcısı Ercan Yeltaş</w:t>
      </w:r>
      <w:r>
        <w:t>’ın</w:t>
      </w:r>
      <w:r w:rsidRPr="009E68CE">
        <w:t xml:space="preserve"> yeniden yargılandığı</w:t>
      </w:r>
      <w:r>
        <w:t xml:space="preserve"> </w:t>
      </w:r>
      <w:r w:rsidRPr="009E68CE">
        <w:t xml:space="preserve">davanın duruşması Diyarbakır 5. Ağır Ceza Mahkemesi’nde görüldü. </w:t>
      </w:r>
      <w:r>
        <w:t xml:space="preserve"> </w:t>
      </w:r>
      <w:r w:rsidRPr="009E68CE">
        <w:t>Mahkeme, Yeltaş’ın üzerine atılı suçun yasal unsurlarının oluşmadığını belirterek beraat kararı verdi.</w:t>
      </w:r>
    </w:p>
    <w:p w14:paraId="277DE1F1" w14:textId="77777777" w:rsidR="00C529CA" w:rsidRPr="00E26546" w:rsidRDefault="00C529CA" w:rsidP="00C529CA">
      <w:pPr>
        <w:jc w:val="both"/>
      </w:pPr>
    </w:p>
    <w:p w14:paraId="2351AF99" w14:textId="77777777" w:rsidR="00C529CA" w:rsidRPr="004A3E7C" w:rsidRDefault="00C529CA" w:rsidP="00C529CA">
      <w:pPr>
        <w:jc w:val="both"/>
      </w:pPr>
      <w:r w:rsidRPr="000F372D">
        <w:rPr>
          <w:rStyle w:val="Gl"/>
        </w:rPr>
        <w:t>0</w:t>
      </w:r>
      <w:r>
        <w:rPr>
          <w:rStyle w:val="Gl"/>
        </w:rPr>
        <w:t>3</w:t>
      </w:r>
      <w:r w:rsidRPr="000F372D">
        <w:rPr>
          <w:rStyle w:val="Gl"/>
        </w:rPr>
        <w:t xml:space="preserve"> </w:t>
      </w:r>
      <w:r>
        <w:rPr>
          <w:rStyle w:val="Gl"/>
        </w:rPr>
        <w:t>Aralık</w:t>
      </w:r>
      <w:r w:rsidRPr="000F372D">
        <w:rPr>
          <w:rStyle w:val="Gl"/>
        </w:rPr>
        <w:t xml:space="preserve"> 2024-</w:t>
      </w:r>
      <w:r w:rsidRPr="009915B7">
        <w:rPr>
          <w:b/>
          <w:spacing w:val="1"/>
        </w:rPr>
        <w:t xml:space="preserve"> </w:t>
      </w:r>
      <w:r w:rsidRPr="004A3E7C">
        <w:t>Gazeteci Geşbun Ayşe Kara</w:t>
      </w:r>
      <w:r>
        <w:t>’nın</w:t>
      </w:r>
      <w:r w:rsidRPr="004A3E7C">
        <w:t>, “örgüt üyesi olmak” suçlamasıyla yeniden yargılandığı davanın üçüncü duruşması</w:t>
      </w:r>
      <w:r>
        <w:t xml:space="preserve"> </w:t>
      </w:r>
      <w:r w:rsidRPr="004A3E7C">
        <w:t>Diyarbakır 5. Ağır Ceza Mahkemesi’nde görül</w:t>
      </w:r>
      <w:r>
        <w:t xml:space="preserve">dü. </w:t>
      </w:r>
      <w:r w:rsidRPr="004A3E7C">
        <w:t>Mahkeme,</w:t>
      </w:r>
      <w:r>
        <w:t xml:space="preserve"> </w:t>
      </w:r>
      <w:r w:rsidRPr="004A3E7C">
        <w:t>Kara hakkında yakalama emri çıkarılmasına, ayrıca Diyarbakır Cumhuriyet Başsavcılığı’na yazı yazılarak Kara hakkındaki soruşturmanın durumunun sorulmasına karar verdi. Dava, 6 Mart’a ertelendi.</w:t>
      </w:r>
    </w:p>
    <w:p w14:paraId="0FCA3A48" w14:textId="77777777" w:rsidR="00C529CA" w:rsidRDefault="00C529CA" w:rsidP="00C529CA">
      <w:pPr>
        <w:jc w:val="both"/>
      </w:pPr>
    </w:p>
    <w:p w14:paraId="5C2A8A63" w14:textId="77777777" w:rsidR="00C529CA" w:rsidRPr="00186C9B" w:rsidRDefault="00C529CA" w:rsidP="00C529CA">
      <w:pPr>
        <w:jc w:val="both"/>
      </w:pPr>
      <w:r w:rsidRPr="000F372D">
        <w:rPr>
          <w:rStyle w:val="Gl"/>
        </w:rPr>
        <w:t>0</w:t>
      </w:r>
      <w:r>
        <w:rPr>
          <w:rStyle w:val="Gl"/>
        </w:rPr>
        <w:t>4</w:t>
      </w:r>
      <w:r w:rsidRPr="000F372D">
        <w:rPr>
          <w:rStyle w:val="Gl"/>
        </w:rPr>
        <w:t xml:space="preserve"> </w:t>
      </w:r>
      <w:r>
        <w:rPr>
          <w:rStyle w:val="Gl"/>
        </w:rPr>
        <w:t>Aralık</w:t>
      </w:r>
      <w:r w:rsidRPr="000F372D">
        <w:rPr>
          <w:rStyle w:val="Gl"/>
        </w:rPr>
        <w:t xml:space="preserve"> 2024-</w:t>
      </w:r>
      <w:r>
        <w:rPr>
          <w:rStyle w:val="Gl"/>
        </w:rPr>
        <w:t xml:space="preserve"> </w:t>
      </w:r>
      <w:r w:rsidRPr="00186C9B">
        <w:t xml:space="preserve">Etkin Haber Ajansı (ETHA) muhabiri Pınar Gayıp’ın da aralarında olduğu üç kişinin “örgüte üyeliği” (TCK 314) ve “örgüt propagandası” (TMK 7/2) suçlamalarıyla yeniden yargılandığı davanın dördüncü duruşması 4 Aralık 2024 günü İstanbul 23. Ağır Ceza Mahkemesinde görüldü. Mahkeme, birleşen dosyalar yönünden Pınar Gayıp’ın savunmalarının alınabilmesi için davayı 8 Ocak 2025 tarihine erteledi. </w:t>
      </w:r>
    </w:p>
    <w:p w14:paraId="670BD493" w14:textId="77777777" w:rsidR="00C529CA" w:rsidRPr="00186C9B" w:rsidRDefault="00C529CA" w:rsidP="00C529CA">
      <w:pPr>
        <w:jc w:val="both"/>
      </w:pPr>
    </w:p>
    <w:p w14:paraId="4BE6F8B9" w14:textId="77777777" w:rsidR="00C529CA" w:rsidRPr="00881904" w:rsidRDefault="00C529CA" w:rsidP="00C529CA">
      <w:pPr>
        <w:jc w:val="both"/>
      </w:pPr>
      <w:r w:rsidRPr="000F372D">
        <w:rPr>
          <w:rStyle w:val="Gl"/>
        </w:rPr>
        <w:t>0</w:t>
      </w:r>
      <w:r>
        <w:rPr>
          <w:rStyle w:val="Gl"/>
        </w:rPr>
        <w:t>5</w:t>
      </w:r>
      <w:r w:rsidRPr="000F372D">
        <w:rPr>
          <w:rStyle w:val="Gl"/>
        </w:rPr>
        <w:t xml:space="preserve"> </w:t>
      </w:r>
      <w:r>
        <w:rPr>
          <w:rStyle w:val="Gl"/>
        </w:rPr>
        <w:t>Aralık</w:t>
      </w:r>
      <w:r w:rsidRPr="000F372D">
        <w:rPr>
          <w:rStyle w:val="Gl"/>
        </w:rPr>
        <w:t xml:space="preserve"> 2024-</w:t>
      </w:r>
      <w:r>
        <w:rPr>
          <w:rStyle w:val="Gl"/>
        </w:rPr>
        <w:t xml:space="preserve"> </w:t>
      </w:r>
      <w:r w:rsidRPr="00881904">
        <w:t>Gazeteci Aziz Oruç’a ‘terör örgütü propagandası’ suçlamasıyla verilen 2 yıl 1 ay hapis cezasının Yargıtay’da bozulmasının ardından</w:t>
      </w:r>
      <w:r>
        <w:t xml:space="preserve"> </w:t>
      </w:r>
      <w:r w:rsidRPr="00881904">
        <w:t>yeniden yargılanmasına Diyarbakır 9. Ağır Ceza Mahkemesi’nde başlandı.</w:t>
      </w:r>
      <w:r>
        <w:t xml:space="preserve"> K</w:t>
      </w:r>
      <w:r w:rsidRPr="00881904">
        <w:t>ararını açıklayan mahkeme, suçun yasal unsurları oluşmadığı gerekçesiyle Oruç'un beraatine oybirliğiyle karar verdi.</w:t>
      </w:r>
      <w:r>
        <w:t xml:space="preserve"> </w:t>
      </w:r>
      <w:r w:rsidRPr="00881904">
        <w:t>Çalıştığı Dicle Haber Ajansı'nda (DİHA) 2016 yılında yayımlanan çeşitli haberlerini Twitter hesabında paylaşan gazeteci Aziz Oruç, 2 Mart 2020 tarihinde “terör örgütü propagandası” suçlamasıyla 2 yıl 1 ay hapis cezası çarptırıl</w:t>
      </w:r>
      <w:r>
        <w:t>mışt</w:t>
      </w:r>
      <w:r w:rsidRPr="00881904">
        <w:t>ı. Diyarbakır Bölge Adliye Mahkemesi 2. Ceza Dairesi'nin 28 Kasım 2020 tarihinde onadığı bu karar, 21 Mart 2024'te Yargıtay 3. Ceza Dairesi tarafından görüşül</w:t>
      </w:r>
      <w:r>
        <w:t>müştü</w:t>
      </w:r>
      <w:r w:rsidRPr="00881904">
        <w:t>. Yargıtay, Oruç hakkında beraat kararı verilmesi gerektiğini belirterek Diyarbakır 9. Ağır Ceza Mahkemesi’nin mahkûmiyet kararını boz</w:t>
      </w:r>
      <w:r>
        <w:t>muşt</w:t>
      </w:r>
      <w:r w:rsidRPr="00881904">
        <w:t>u.</w:t>
      </w:r>
    </w:p>
    <w:p w14:paraId="76E0AB91" w14:textId="77777777" w:rsidR="00C529CA" w:rsidRPr="00881904" w:rsidRDefault="00C529CA" w:rsidP="00C529CA">
      <w:pPr>
        <w:jc w:val="both"/>
      </w:pPr>
    </w:p>
    <w:p w14:paraId="2422DC21" w14:textId="77777777" w:rsidR="00C529CA" w:rsidRPr="00A82508" w:rsidRDefault="00C529CA" w:rsidP="00C529CA">
      <w:pPr>
        <w:jc w:val="both"/>
      </w:pPr>
      <w:r w:rsidRPr="000F372D">
        <w:rPr>
          <w:rStyle w:val="Gl"/>
        </w:rPr>
        <w:t>0</w:t>
      </w:r>
      <w:r>
        <w:rPr>
          <w:rStyle w:val="Gl"/>
        </w:rPr>
        <w:t>5</w:t>
      </w:r>
      <w:r w:rsidRPr="000F372D">
        <w:rPr>
          <w:rStyle w:val="Gl"/>
        </w:rPr>
        <w:t xml:space="preserve"> </w:t>
      </w:r>
      <w:r>
        <w:rPr>
          <w:rStyle w:val="Gl"/>
        </w:rPr>
        <w:t>Aralık</w:t>
      </w:r>
      <w:r w:rsidRPr="000F372D">
        <w:rPr>
          <w:rStyle w:val="Gl"/>
        </w:rPr>
        <w:t xml:space="preserve"> 2024-</w:t>
      </w:r>
      <w:r>
        <w:rPr>
          <w:rStyle w:val="Gl"/>
        </w:rPr>
        <w:t xml:space="preserve"> </w:t>
      </w:r>
      <w:r w:rsidRPr="00A82508">
        <w:t>Maraş’ta 2023 yılında yaşanan depremlerle ilgili yazdığı haberleri paylaşan gazeteci Yüsra Batıhan hakkında “halkı yanıltıcı bilgiyi alenen yayma” iddiasıyla dava açıldı.  Batıhan hakkında açılan davanın ikinci duruşması 21 Ocak 2025 tarihinde Ankara 75. Asliye Ceza Mahkemesi’nde görülecek.</w:t>
      </w:r>
    </w:p>
    <w:p w14:paraId="68639A9A" w14:textId="77777777" w:rsidR="00C529CA" w:rsidRDefault="00C529CA" w:rsidP="00C529CA">
      <w:pPr>
        <w:jc w:val="both"/>
      </w:pPr>
    </w:p>
    <w:p w14:paraId="502F0420" w14:textId="77777777" w:rsidR="00C529CA" w:rsidRPr="00E86E9C" w:rsidRDefault="00C529CA" w:rsidP="00C529CA">
      <w:pPr>
        <w:jc w:val="both"/>
      </w:pPr>
      <w:r w:rsidRPr="000F372D">
        <w:rPr>
          <w:rStyle w:val="Gl"/>
        </w:rPr>
        <w:t>0</w:t>
      </w:r>
      <w:r>
        <w:rPr>
          <w:rStyle w:val="Gl"/>
        </w:rPr>
        <w:t>5</w:t>
      </w:r>
      <w:r w:rsidRPr="000F372D">
        <w:rPr>
          <w:rStyle w:val="Gl"/>
        </w:rPr>
        <w:t xml:space="preserve"> </w:t>
      </w:r>
      <w:r>
        <w:rPr>
          <w:rStyle w:val="Gl"/>
        </w:rPr>
        <w:t>Aralık</w:t>
      </w:r>
      <w:r w:rsidRPr="000F372D">
        <w:rPr>
          <w:rStyle w:val="Gl"/>
        </w:rPr>
        <w:t xml:space="preserve"> 2024-</w:t>
      </w:r>
      <w:r>
        <w:rPr>
          <w:rStyle w:val="Gl"/>
        </w:rPr>
        <w:t xml:space="preserve"> </w:t>
      </w:r>
      <w:r w:rsidRPr="00E86E9C">
        <w:t xml:space="preserve">Demokrat Haber Genel Yayın Yönetmeni ve İmtiyaz Sahibi Mehmet Göcekli’nin “örgüt propagandası” (TMK 7/2) suçlamasıyla yargılandığı davanın sekizinci </w:t>
      </w:r>
      <w:r w:rsidRPr="00E86E9C">
        <w:lastRenderedPageBreak/>
        <w:t xml:space="preserve">duruşması 5 Aralık 2024 günü İstanbul 27. Ağır Ceza Mahkemesinde görüldü. Mahkeme, Göcekli hakkındaki yakalama emrinin infazının beklenmesine karar vererek davayı 24 Nisan 2025 tarihine erteledi. </w:t>
      </w:r>
    </w:p>
    <w:p w14:paraId="36BE14F8" w14:textId="77777777" w:rsidR="00C529CA" w:rsidRPr="00E86E9C" w:rsidRDefault="00C529CA" w:rsidP="00C529CA">
      <w:pPr>
        <w:jc w:val="both"/>
      </w:pPr>
    </w:p>
    <w:p w14:paraId="353743AA" w14:textId="77777777" w:rsidR="00C529CA" w:rsidRDefault="00C529CA" w:rsidP="00C529CA">
      <w:pPr>
        <w:jc w:val="both"/>
      </w:pPr>
      <w:r w:rsidRPr="000F372D">
        <w:rPr>
          <w:rStyle w:val="Gl"/>
        </w:rPr>
        <w:t>0</w:t>
      </w:r>
      <w:r>
        <w:rPr>
          <w:rStyle w:val="Gl"/>
        </w:rPr>
        <w:t>6</w:t>
      </w:r>
      <w:r w:rsidRPr="000F372D">
        <w:rPr>
          <w:rStyle w:val="Gl"/>
        </w:rPr>
        <w:t xml:space="preserve"> </w:t>
      </w:r>
      <w:r>
        <w:rPr>
          <w:rStyle w:val="Gl"/>
        </w:rPr>
        <w:t>Aralık</w:t>
      </w:r>
      <w:r w:rsidRPr="000F372D">
        <w:rPr>
          <w:rStyle w:val="Gl"/>
        </w:rPr>
        <w:t xml:space="preserve"> 2024-</w:t>
      </w:r>
      <w:r>
        <w:rPr>
          <w:rStyle w:val="Gl"/>
        </w:rPr>
        <w:t xml:space="preserve"> </w:t>
      </w:r>
      <w:r w:rsidRPr="00583289">
        <w:t>Gazeteci Ayşenur Arslan hakkında 2023 yılında Halk TV’deki programında İçişleri Bakanlığı'na yapılan saldırısıyla ilgili kullandığı ifadeler nedeniyle 'terör örgütü propagandası yapmak' suçundan dava açıldı. Savcı, Arslan’ın 1 yıldan 7,5 yıla kadar hapisle cezalandırılmasını talep etti.</w:t>
      </w:r>
    </w:p>
    <w:p w14:paraId="242B94DF" w14:textId="77777777" w:rsidR="00C529CA" w:rsidRDefault="00C529CA" w:rsidP="00C529CA">
      <w:pPr>
        <w:jc w:val="both"/>
      </w:pPr>
    </w:p>
    <w:p w14:paraId="36FAE6C2" w14:textId="77777777" w:rsidR="00C529CA" w:rsidRPr="00DF6077" w:rsidRDefault="00C529CA" w:rsidP="00C529CA">
      <w:pPr>
        <w:jc w:val="both"/>
      </w:pPr>
      <w:r w:rsidRPr="000F372D">
        <w:rPr>
          <w:rStyle w:val="Gl"/>
        </w:rPr>
        <w:t>0</w:t>
      </w:r>
      <w:r>
        <w:rPr>
          <w:rStyle w:val="Gl"/>
        </w:rPr>
        <w:t>6</w:t>
      </w:r>
      <w:r w:rsidRPr="000F372D">
        <w:rPr>
          <w:rStyle w:val="Gl"/>
        </w:rPr>
        <w:t xml:space="preserve"> </w:t>
      </w:r>
      <w:r>
        <w:rPr>
          <w:rStyle w:val="Gl"/>
        </w:rPr>
        <w:t>Aralık</w:t>
      </w:r>
      <w:r w:rsidRPr="000F372D">
        <w:rPr>
          <w:rStyle w:val="Gl"/>
        </w:rPr>
        <w:t xml:space="preserve"> 2024-</w:t>
      </w:r>
      <w:r>
        <w:rPr>
          <w:rStyle w:val="Gl"/>
        </w:rPr>
        <w:t xml:space="preserve"> </w:t>
      </w:r>
      <w:r w:rsidRPr="00DF6077">
        <w:t xml:space="preserve">Yağmur Kaya </w:t>
      </w:r>
      <w:r>
        <w:t xml:space="preserve">ve </w:t>
      </w:r>
      <w:r w:rsidRPr="00DF6077">
        <w:t>51 Boğaziçi Üniversitesi öğrencisi hakkında, “2911 sayılı Toplantı ve Gösteri Yürüyüşleri Kanunu’na muhalefet etmek” iddiasıyla açılan davanın 11. duruşması İstanbul 65. Asliye Ceza Mahkemesi’nde görüldü.</w:t>
      </w:r>
      <w:r>
        <w:t xml:space="preserve"> </w:t>
      </w:r>
      <w:r w:rsidRPr="00DF6077">
        <w:t>Mahkeme heyeti, bir kısım sanık müdafilerinin mazeretlerini kabul ederek karar vermek üzere duruşmayı 9 Aralık’ta saat 10.00’a erteledi.</w:t>
      </w:r>
    </w:p>
    <w:p w14:paraId="52737FB6" w14:textId="77777777" w:rsidR="00C529CA" w:rsidRPr="00DF6077" w:rsidRDefault="00C529CA" w:rsidP="00C529CA">
      <w:pPr>
        <w:jc w:val="both"/>
      </w:pPr>
    </w:p>
    <w:p w14:paraId="33F73DCA" w14:textId="77777777" w:rsidR="00C529CA" w:rsidRPr="00523B65" w:rsidRDefault="00C529CA" w:rsidP="00C529CA">
      <w:pPr>
        <w:jc w:val="both"/>
      </w:pPr>
      <w:r w:rsidRPr="000F372D">
        <w:rPr>
          <w:rStyle w:val="Gl"/>
        </w:rPr>
        <w:t>0</w:t>
      </w:r>
      <w:r>
        <w:rPr>
          <w:rStyle w:val="Gl"/>
        </w:rPr>
        <w:t>9</w:t>
      </w:r>
      <w:r w:rsidRPr="000F372D">
        <w:rPr>
          <w:rStyle w:val="Gl"/>
        </w:rPr>
        <w:t xml:space="preserve"> </w:t>
      </w:r>
      <w:r>
        <w:rPr>
          <w:rStyle w:val="Gl"/>
        </w:rPr>
        <w:t>Aralık</w:t>
      </w:r>
      <w:r w:rsidRPr="000F372D">
        <w:rPr>
          <w:rStyle w:val="Gl"/>
        </w:rPr>
        <w:t xml:space="preserve"> 2024-</w:t>
      </w:r>
      <w:r>
        <w:rPr>
          <w:rStyle w:val="Gl"/>
        </w:rPr>
        <w:t xml:space="preserve"> </w:t>
      </w:r>
      <w:r>
        <w:t>F</w:t>
      </w:r>
      <w:r w:rsidRPr="00523B65">
        <w:t>oto muhabir Bülent Kılıç hakkında İstanbul eski Güvenlik Şube Müdürü Hanifi Zengin’in şikâyetiyle "kamu görevlisine görevinden dolayı hakaret” suçlamasıyla açılan davanın dördüncü duruşması, İstanbul 67. Asliye Ceza Mahkemesi’nde görüldü.</w:t>
      </w:r>
      <w:r>
        <w:t xml:space="preserve"> M</w:t>
      </w:r>
      <w:r w:rsidRPr="00523B65">
        <w:t>ahkeme</w:t>
      </w:r>
      <w:r>
        <w:t>,</w:t>
      </w:r>
      <w:r w:rsidRPr="00523B65">
        <w:t xml:space="preserve"> atılı suçun işlendiğine dair somut ve inandırıcı delil elde edilemediği gerekçesiyle Kılıç'ın beraatine karar verdi.</w:t>
      </w:r>
    </w:p>
    <w:p w14:paraId="2F0A2B9A" w14:textId="77777777" w:rsidR="00C529CA" w:rsidRPr="00523B65" w:rsidRDefault="00C529CA" w:rsidP="00C529CA">
      <w:pPr>
        <w:jc w:val="both"/>
      </w:pPr>
    </w:p>
    <w:p w14:paraId="343775C8" w14:textId="77777777" w:rsidR="00C529CA" w:rsidRPr="00EC2FA3" w:rsidRDefault="00C529CA" w:rsidP="00C529CA">
      <w:pPr>
        <w:jc w:val="both"/>
      </w:pPr>
      <w:r w:rsidRPr="000F372D">
        <w:rPr>
          <w:rStyle w:val="Gl"/>
        </w:rPr>
        <w:t>0</w:t>
      </w:r>
      <w:r>
        <w:rPr>
          <w:rStyle w:val="Gl"/>
        </w:rPr>
        <w:t>9</w:t>
      </w:r>
      <w:r w:rsidRPr="000F372D">
        <w:rPr>
          <w:rStyle w:val="Gl"/>
        </w:rPr>
        <w:t xml:space="preserve"> </w:t>
      </w:r>
      <w:r>
        <w:rPr>
          <w:rStyle w:val="Gl"/>
        </w:rPr>
        <w:t>Aralık</w:t>
      </w:r>
      <w:r w:rsidRPr="000F372D">
        <w:rPr>
          <w:rStyle w:val="Gl"/>
        </w:rPr>
        <w:t xml:space="preserve"> 2024-</w:t>
      </w:r>
      <w:r>
        <w:rPr>
          <w:rStyle w:val="Gl"/>
        </w:rPr>
        <w:t xml:space="preserve"> </w:t>
      </w:r>
      <w:r w:rsidRPr="00EC2FA3">
        <w:t>Haber takibindeki gazeteci Yağmur Kaya ve 51 Boğaziçi Üniversitesi öğrencisi hakkında “2911 sayılı Toplantı ve Gösteri Yürüyüşleri Kanunu’na muhalefet etmek” iddiasıyla açılan davanın 12'inci duruşması İstanbul 65. Asliye Ceza Mahkemesi’nde görüldü.</w:t>
      </w:r>
      <w:r>
        <w:t xml:space="preserve"> </w:t>
      </w:r>
      <w:r w:rsidRPr="00EC2FA3">
        <w:t>Mahkeme</w:t>
      </w:r>
      <w:r>
        <w:t>,</w:t>
      </w:r>
      <w:r w:rsidRPr="00EC2FA3">
        <w:t xml:space="preserve"> sanıkların üzerine atılı suçu işlediklerine dair somut ve inandırıcı delil elde edilemediği gerekçesiyle beraat kararı verdi.</w:t>
      </w:r>
    </w:p>
    <w:p w14:paraId="4EAE5465" w14:textId="77777777" w:rsidR="00C529CA" w:rsidRPr="00583289" w:rsidRDefault="00C529CA" w:rsidP="00C529CA">
      <w:pPr>
        <w:jc w:val="both"/>
      </w:pPr>
    </w:p>
    <w:p w14:paraId="10E87F43" w14:textId="77777777" w:rsidR="00C529CA" w:rsidRDefault="00C529CA" w:rsidP="00C529CA">
      <w:pPr>
        <w:jc w:val="both"/>
      </w:pPr>
      <w:proofErr w:type="gramStart"/>
      <w:r>
        <w:rPr>
          <w:rStyle w:val="Gl"/>
        </w:rPr>
        <w:t>10</w:t>
      </w:r>
      <w:r w:rsidRPr="000F372D">
        <w:rPr>
          <w:rStyle w:val="Gl"/>
        </w:rPr>
        <w:t xml:space="preserve"> </w:t>
      </w:r>
      <w:r>
        <w:rPr>
          <w:rStyle w:val="Gl"/>
        </w:rPr>
        <w:t>Aralık</w:t>
      </w:r>
      <w:r w:rsidRPr="000F372D">
        <w:rPr>
          <w:rStyle w:val="Gl"/>
        </w:rPr>
        <w:t xml:space="preserve"> 2024-</w:t>
      </w:r>
      <w:r>
        <w:rPr>
          <w:rStyle w:val="Gl"/>
        </w:rPr>
        <w:t xml:space="preserve"> </w:t>
      </w:r>
      <w:r w:rsidRPr="00E25A17">
        <w:t>Sinop’ta alkollü araç kullandığı tespit edilen ve polisten kaçan sürücünün haber takibini yaptığı sırada tehdit ve hakaretlerine maruz kalan Ajanssinop.com internet haber sitesi Sorumlu Yazı İşleri Müdürü Batuhan Özusta, olay sırasında çektiği görüntüler nedeniyle “hukuka aykırı olarak kişisel verileri kaydetmek” iddiasıyla 10 ay hapis cezası aldı.</w:t>
      </w:r>
      <w:r>
        <w:t xml:space="preserve"> </w:t>
      </w:r>
      <w:proofErr w:type="gramEnd"/>
      <w:r w:rsidRPr="00645395">
        <w:t>Özusta, 30 Kasım 2023 tarihinde polisten kaçan sürücünün haber takibini yaptığı sırada tehdit ve hakaretlerine maruz kalmış, E.T hakkında tehdit ve hakaret suçundan suç duyurusunda bulunmuş, Sinop Cumhuriyet Başsavcılığı soruşturma başlatmıştı. Özusta ve araç sürücüsünün uzlaşması üzerine dosya kapanmış ancak Savcılık, Özusta’nın suçun tespiti için çektiği görüntülerle ilgili “hukuka aykırı olarak kişisel verileri kaydetmek” suçlamasıyla re’sen soruşturma başlatmıştı.</w:t>
      </w:r>
    </w:p>
    <w:p w14:paraId="4266D547" w14:textId="77777777" w:rsidR="00C529CA" w:rsidRPr="00E25A17" w:rsidRDefault="00C529CA" w:rsidP="00C529CA">
      <w:pPr>
        <w:jc w:val="both"/>
      </w:pPr>
    </w:p>
    <w:p w14:paraId="7E10D783" w14:textId="77777777" w:rsidR="00C529CA" w:rsidRPr="00BD6513" w:rsidRDefault="00C529CA" w:rsidP="00C529CA">
      <w:pPr>
        <w:jc w:val="both"/>
      </w:pPr>
      <w:r>
        <w:rPr>
          <w:rStyle w:val="Gl"/>
        </w:rPr>
        <w:t>10</w:t>
      </w:r>
      <w:r w:rsidRPr="000F372D">
        <w:rPr>
          <w:rStyle w:val="Gl"/>
        </w:rPr>
        <w:t xml:space="preserve"> </w:t>
      </w:r>
      <w:r>
        <w:rPr>
          <w:rStyle w:val="Gl"/>
        </w:rPr>
        <w:t>Aralık</w:t>
      </w:r>
      <w:r w:rsidRPr="000F372D">
        <w:rPr>
          <w:rStyle w:val="Gl"/>
        </w:rPr>
        <w:t xml:space="preserve"> 2024-</w:t>
      </w:r>
      <w:r>
        <w:rPr>
          <w:rStyle w:val="Gl"/>
        </w:rPr>
        <w:t xml:space="preserve"> </w:t>
      </w:r>
      <w:r w:rsidRPr="00BD6513">
        <w:t>TELE1 Genel Yayın Yönetmeni Merdan Yanardağ'ın, 23 Mayıs 2021 tarihinde BirGün gazetesinde yayımlanan 'Düzenin mafyalaşması' başlıklı köşe yazısı gerekçesiyle 7 yıl 15 gün hapis cezası aldığı davanın istinaf mahkemesinde bozulmasının ardından yeniden yargılandığı davanın ilk duruşması görüldü.</w:t>
      </w:r>
      <w:r>
        <w:t xml:space="preserve"> </w:t>
      </w:r>
      <w:r w:rsidRPr="00BD6513">
        <w:t>İstanbul 2. Asliye Ceza Mahkemesi’nde "Türk milletini, Türkiye Cumhuriyeti devletini, devletin kurum ve organlarını aşağılama" suçlamasıyla hâkim karşısına çıkan Yanardağ</w:t>
      </w:r>
      <w:r>
        <w:t xml:space="preserve"> </w:t>
      </w:r>
      <w:r w:rsidRPr="00BD6513">
        <w:t>ve avukatı detaylı savunma yapmak üzere süre talep etti.</w:t>
      </w:r>
      <w:r>
        <w:t xml:space="preserve"> </w:t>
      </w:r>
      <w:r w:rsidRPr="00BD6513">
        <w:t>Süre talebini kabul eden mahkeme, duruşmayı 22 Mayıs 2025, saat 14.30'a erteledi.</w:t>
      </w:r>
    </w:p>
    <w:p w14:paraId="6728AACF" w14:textId="77777777" w:rsidR="00C529CA" w:rsidRDefault="00C529CA" w:rsidP="00C529CA">
      <w:pPr>
        <w:jc w:val="both"/>
      </w:pPr>
    </w:p>
    <w:p w14:paraId="1E2DA889" w14:textId="77777777" w:rsidR="00C529CA" w:rsidRPr="00320B56" w:rsidRDefault="00C529CA" w:rsidP="00C529CA">
      <w:pPr>
        <w:jc w:val="both"/>
      </w:pPr>
      <w:r>
        <w:rPr>
          <w:rStyle w:val="Gl"/>
        </w:rPr>
        <w:t>11</w:t>
      </w:r>
      <w:r w:rsidRPr="000F372D">
        <w:rPr>
          <w:rStyle w:val="Gl"/>
        </w:rPr>
        <w:t xml:space="preserve"> </w:t>
      </w:r>
      <w:r>
        <w:rPr>
          <w:rStyle w:val="Gl"/>
        </w:rPr>
        <w:t>Aralık</w:t>
      </w:r>
      <w:r w:rsidRPr="000F372D">
        <w:rPr>
          <w:rStyle w:val="Gl"/>
        </w:rPr>
        <w:t xml:space="preserve"> 2024-</w:t>
      </w:r>
      <w:r>
        <w:rPr>
          <w:rStyle w:val="Gl"/>
        </w:rPr>
        <w:t xml:space="preserve"> </w:t>
      </w:r>
      <w:r w:rsidRPr="00320B56">
        <w:t>Bir kitaptan alıntı yaptığı sosyal medya paylaşımları nedeniyle gözaltına alınıp serbest bırakılan Kısa Dalga yazarı gazeteci Cengiz Erdinç hakkında “Halkı yanıltıcı bilgi yayma” suçlamasıyla 3 yıla kadar hapis istemiyle dava açıldı.</w:t>
      </w:r>
    </w:p>
    <w:p w14:paraId="58A7415F" w14:textId="77777777" w:rsidR="00C529CA" w:rsidRDefault="00C529CA" w:rsidP="00C529CA">
      <w:pPr>
        <w:jc w:val="both"/>
      </w:pPr>
    </w:p>
    <w:p w14:paraId="2383BCCB" w14:textId="77777777" w:rsidR="00C529CA" w:rsidRPr="00140898" w:rsidRDefault="00C529CA" w:rsidP="00C529CA">
      <w:pPr>
        <w:jc w:val="both"/>
      </w:pPr>
      <w:r>
        <w:rPr>
          <w:rStyle w:val="Gl"/>
        </w:rPr>
        <w:lastRenderedPageBreak/>
        <w:t>11</w:t>
      </w:r>
      <w:r w:rsidRPr="000F372D">
        <w:rPr>
          <w:rStyle w:val="Gl"/>
        </w:rPr>
        <w:t xml:space="preserve"> </w:t>
      </w:r>
      <w:r>
        <w:rPr>
          <w:rStyle w:val="Gl"/>
        </w:rPr>
        <w:t>Aralık</w:t>
      </w:r>
      <w:r w:rsidRPr="000F372D">
        <w:rPr>
          <w:rStyle w:val="Gl"/>
        </w:rPr>
        <w:t xml:space="preserve"> 2024-</w:t>
      </w:r>
      <w:r>
        <w:rPr>
          <w:rStyle w:val="Gl"/>
        </w:rPr>
        <w:t xml:space="preserve"> </w:t>
      </w:r>
      <w:r w:rsidRPr="00140898">
        <w:t>Gazeteci Ruşen Takva hakkında, Türkiye’nin Suriye’deki Kürtlere yönelik politikasına dair yaptığı bir paylaşım nedeniyle “Yanıltıcı bilgiyi alenen yayma” iddiasıyla soruşturma açıldı. Takva, 11 Aralık’ta Van Emniyet Müdürlüğü’ne giderek ifade verdi.</w:t>
      </w:r>
    </w:p>
    <w:p w14:paraId="0FEE8513" w14:textId="77777777" w:rsidR="00C529CA" w:rsidRDefault="00C529CA" w:rsidP="00C529CA">
      <w:pPr>
        <w:jc w:val="both"/>
      </w:pPr>
    </w:p>
    <w:p w14:paraId="4C73EEC3" w14:textId="77777777" w:rsidR="00C529CA" w:rsidRPr="002F59B1" w:rsidRDefault="00C529CA" w:rsidP="00C529CA">
      <w:pPr>
        <w:jc w:val="both"/>
      </w:pPr>
      <w:r>
        <w:rPr>
          <w:rStyle w:val="Gl"/>
        </w:rPr>
        <w:t>11</w:t>
      </w:r>
      <w:r w:rsidRPr="000F372D">
        <w:rPr>
          <w:rStyle w:val="Gl"/>
        </w:rPr>
        <w:t xml:space="preserve"> </w:t>
      </w:r>
      <w:r>
        <w:rPr>
          <w:rStyle w:val="Gl"/>
        </w:rPr>
        <w:t>Aralık</w:t>
      </w:r>
      <w:r w:rsidRPr="000F372D">
        <w:rPr>
          <w:rStyle w:val="Gl"/>
        </w:rPr>
        <w:t xml:space="preserve"> 2024-</w:t>
      </w:r>
      <w:r>
        <w:rPr>
          <w:rStyle w:val="Gl"/>
        </w:rPr>
        <w:t xml:space="preserve"> </w:t>
      </w:r>
      <w:r w:rsidRPr="002F59B1">
        <w:t xml:space="preserve">Konya Cumhuriyet Başsavcılığı, 2022 yılında Mezopotamya Ajansı (MA) muhabiri Fırat Can Arslan hakkında "suç ve suçluyu övmek" iddiasıyla soruşturma başlattı. Başsavcı, "yetkisizlik" kararı vererek, dosyayı Kırşehir Cumhuriyet Başsavcılığı’na gönderdi. Kırşehir Cumhuriyet Başsavcılığı "yetkisizlik" kararı vererek, dosyayı Diyarbakır Cumhuriyet Başsavcılığı’na gönderdi. </w:t>
      </w:r>
    </w:p>
    <w:p w14:paraId="169B85E9" w14:textId="77777777" w:rsidR="00C529CA" w:rsidRPr="002F59B1" w:rsidRDefault="00C529CA" w:rsidP="00C529CA">
      <w:pPr>
        <w:jc w:val="both"/>
      </w:pPr>
    </w:p>
    <w:p w14:paraId="676CF1AA" w14:textId="77777777" w:rsidR="00C529CA" w:rsidRPr="009C33BD" w:rsidRDefault="00C529CA" w:rsidP="00C529CA">
      <w:pPr>
        <w:jc w:val="both"/>
      </w:pPr>
      <w:r>
        <w:rPr>
          <w:rStyle w:val="Gl"/>
        </w:rPr>
        <w:t>12</w:t>
      </w:r>
      <w:r w:rsidRPr="000F372D">
        <w:rPr>
          <w:rStyle w:val="Gl"/>
        </w:rPr>
        <w:t xml:space="preserve"> </w:t>
      </w:r>
      <w:r>
        <w:rPr>
          <w:rStyle w:val="Gl"/>
        </w:rPr>
        <w:t>Aralık</w:t>
      </w:r>
      <w:r w:rsidRPr="000F372D">
        <w:rPr>
          <w:rStyle w:val="Gl"/>
        </w:rPr>
        <w:t xml:space="preserve"> 2024-</w:t>
      </w:r>
      <w:r>
        <w:rPr>
          <w:rStyle w:val="Gl"/>
        </w:rPr>
        <w:t xml:space="preserve"> </w:t>
      </w:r>
      <w:r w:rsidRPr="009C33BD">
        <w:t>BirGün’ün 5 Haziran’da manşetine taşıdığı Timur Soykan imzalı “Halkbank’tan mafyaya kredi” başlıklı haberi</w:t>
      </w:r>
      <w:r>
        <w:t>n</w:t>
      </w:r>
      <w:r w:rsidRPr="009C33BD">
        <w:t>e ilişkin BirGün v</w:t>
      </w:r>
      <w:r>
        <w:t xml:space="preserve">e BirGün yazarı Timur Soykan’a </w:t>
      </w:r>
      <w:r w:rsidRPr="009C33BD">
        <w:t>bankanın açtığı 1 milyon TL'lik tazminat davasının ilk duruşması</w:t>
      </w:r>
      <w:r>
        <w:t xml:space="preserve"> </w:t>
      </w:r>
      <w:r w:rsidRPr="009C33BD">
        <w:t>İstanbul Anadolu 6. Asliye Ticaret Mahkemesi’nde görüldü.</w:t>
      </w:r>
      <w:r>
        <w:t xml:space="preserve"> </w:t>
      </w:r>
      <w:r w:rsidRPr="009C33BD">
        <w:t>Mahkeme, MASAK raporu ve dosyanın bütünü ile ilgili rapor almak için dosyanın bilirkişiye gönderilmesine karar verdi.</w:t>
      </w:r>
      <w:r>
        <w:t xml:space="preserve"> </w:t>
      </w:r>
      <w:r w:rsidRPr="009C33BD">
        <w:t>Mahkeme, duruşmayı 10 Nisan Çarşamba gününe erteledi.</w:t>
      </w:r>
    </w:p>
    <w:p w14:paraId="59800589" w14:textId="77777777" w:rsidR="00C529CA" w:rsidRPr="009C33BD" w:rsidRDefault="00C529CA" w:rsidP="00C529CA">
      <w:pPr>
        <w:jc w:val="both"/>
      </w:pPr>
    </w:p>
    <w:p w14:paraId="1F613F80" w14:textId="77777777" w:rsidR="00C529CA" w:rsidRPr="0090005A" w:rsidRDefault="00C529CA" w:rsidP="00C529CA">
      <w:pPr>
        <w:jc w:val="both"/>
      </w:pPr>
      <w:r>
        <w:rPr>
          <w:rStyle w:val="Gl"/>
        </w:rPr>
        <w:t>12</w:t>
      </w:r>
      <w:r w:rsidRPr="000F372D">
        <w:rPr>
          <w:rStyle w:val="Gl"/>
        </w:rPr>
        <w:t xml:space="preserve"> </w:t>
      </w:r>
      <w:r>
        <w:rPr>
          <w:rStyle w:val="Gl"/>
        </w:rPr>
        <w:t>Aralık</w:t>
      </w:r>
      <w:r w:rsidRPr="000F372D">
        <w:rPr>
          <w:rStyle w:val="Gl"/>
        </w:rPr>
        <w:t xml:space="preserve"> 2024-</w:t>
      </w:r>
      <w:r>
        <w:rPr>
          <w:rStyle w:val="Gl"/>
        </w:rPr>
        <w:t xml:space="preserve"> </w:t>
      </w:r>
      <w:r w:rsidRPr="0090005A">
        <w:t>Kanun Hükmünde Kararname (KHK) ile kapatılan Özgür Gündem gazetesi ile dayanışmak için başlatılan Nöbetçi Genel Yayın Yönetmenliği kampanyasına katılan gazeteci Can Dündar ile gazetenin Sorumlu Yazı İşleri Müdürü İnan Kızılkaya’nın "kamu görevlisine hakaret” suçlamasıyla yargılandığı davanın 25'nci duruşması İstanbul 2. Asliye Ceza Mahkemesi’nde görüldü.</w:t>
      </w:r>
      <w:r>
        <w:t xml:space="preserve"> </w:t>
      </w:r>
      <w:r w:rsidRPr="0090005A">
        <w:t>Mahkeme, gazeteci Can Dündar hakkında çıkarılan yakalama emrinin uzun süredir infaz edilemediği, bu durumun da yargılamayı sürüncemede bıraktığı gerekçesiyle Dündar yönünden dosyanın ayrılmasına karar verdi. Atılı suçu işlediği sabit olduğu gerekçesiyle ise gazeteci İnan Kızılkaya’nın 7 bin 80 TL adli para cezası ile cezalandırılmasına karar verdi.</w:t>
      </w:r>
    </w:p>
    <w:p w14:paraId="70CDC619" w14:textId="77777777" w:rsidR="00C529CA" w:rsidRPr="0090005A" w:rsidRDefault="00C529CA" w:rsidP="00C529CA">
      <w:pPr>
        <w:jc w:val="both"/>
      </w:pPr>
    </w:p>
    <w:p w14:paraId="21359A8E" w14:textId="77777777" w:rsidR="00C529CA" w:rsidRPr="00B847E8" w:rsidRDefault="00C529CA" w:rsidP="00C529CA">
      <w:pPr>
        <w:jc w:val="both"/>
      </w:pPr>
      <w:r>
        <w:rPr>
          <w:rStyle w:val="Gl"/>
        </w:rPr>
        <w:t>12</w:t>
      </w:r>
      <w:r w:rsidRPr="000F372D">
        <w:rPr>
          <w:rStyle w:val="Gl"/>
        </w:rPr>
        <w:t xml:space="preserve"> </w:t>
      </w:r>
      <w:r>
        <w:rPr>
          <w:rStyle w:val="Gl"/>
        </w:rPr>
        <w:t>Aralık</w:t>
      </w:r>
      <w:r w:rsidRPr="000F372D">
        <w:rPr>
          <w:rStyle w:val="Gl"/>
        </w:rPr>
        <w:t xml:space="preserve"> 2024-</w:t>
      </w:r>
      <w:r>
        <w:rPr>
          <w:rStyle w:val="Gl"/>
        </w:rPr>
        <w:t xml:space="preserve"> </w:t>
      </w:r>
      <w:r w:rsidRPr="00B847E8">
        <w:t>Aydın Cumhuriyet Başsavcılığı, Özgür Yurttaş Haber Müdürü gazeteci Mehmet Murat Yıldırım hakkında 6 Şubat depremleri sonrası X platformu üzerinden yaptığı paylaşımları gerekçe göstererek “örgüt propagandası” (TMK 7/2) şüphesiyle soruşturma başlattı. Yıldırım, 17 Ekim tarihinde açılan soruşturmadan yeni haberi olduğunu açıkladı.</w:t>
      </w:r>
    </w:p>
    <w:p w14:paraId="2076FB9A" w14:textId="77777777" w:rsidR="00C529CA" w:rsidRDefault="00C529CA" w:rsidP="00C529CA">
      <w:pPr>
        <w:jc w:val="both"/>
      </w:pPr>
    </w:p>
    <w:p w14:paraId="0F9EF766" w14:textId="77777777" w:rsidR="00C529CA" w:rsidRPr="00034069" w:rsidRDefault="00C529CA" w:rsidP="00C529CA">
      <w:pPr>
        <w:jc w:val="both"/>
      </w:pPr>
      <w:r>
        <w:rPr>
          <w:rStyle w:val="Gl"/>
        </w:rPr>
        <w:t>12</w:t>
      </w:r>
      <w:r w:rsidRPr="000F372D">
        <w:rPr>
          <w:rStyle w:val="Gl"/>
        </w:rPr>
        <w:t xml:space="preserve"> </w:t>
      </w:r>
      <w:r>
        <w:rPr>
          <w:rStyle w:val="Gl"/>
        </w:rPr>
        <w:t>Aralık</w:t>
      </w:r>
      <w:r w:rsidRPr="000F372D">
        <w:rPr>
          <w:rStyle w:val="Gl"/>
        </w:rPr>
        <w:t xml:space="preserve"> 2024-</w:t>
      </w:r>
      <w:r>
        <w:rPr>
          <w:rStyle w:val="Gl"/>
        </w:rPr>
        <w:t xml:space="preserve"> </w:t>
      </w:r>
      <w:r w:rsidRPr="00034069">
        <w:t>Gazeteci Zeynep Kuray hakkında 2014 ile 2023 yılları arasında yaptığı sanal medya paylaşımları gerekçe gösterilerek "Örgüt propagandası yapmak" iddiasıyla açılan davanın ilk duruşması İstanbul 26'ncı Ağır Ceza Mahkemesi'nde görüldü.</w:t>
      </w:r>
      <w:r>
        <w:t xml:space="preserve"> </w:t>
      </w:r>
      <w:r w:rsidRPr="00034069">
        <w:t xml:space="preserve">Mahkeme, </w:t>
      </w:r>
      <w:r>
        <w:t>süre talebini kabul ederek</w:t>
      </w:r>
      <w:r w:rsidRPr="00034069">
        <w:t xml:space="preserve"> duruşmayı 4 Mart 2025'e erteledi.</w:t>
      </w:r>
    </w:p>
    <w:p w14:paraId="6085BD39" w14:textId="77777777" w:rsidR="00C529CA" w:rsidRDefault="00C529CA" w:rsidP="00C529CA">
      <w:pPr>
        <w:jc w:val="both"/>
      </w:pPr>
    </w:p>
    <w:p w14:paraId="05B92441" w14:textId="77777777" w:rsidR="00C529CA" w:rsidRPr="00C13393" w:rsidRDefault="00C529CA" w:rsidP="00C529CA">
      <w:pPr>
        <w:jc w:val="both"/>
      </w:pPr>
      <w:r>
        <w:rPr>
          <w:rStyle w:val="Gl"/>
        </w:rPr>
        <w:t>12</w:t>
      </w:r>
      <w:r w:rsidRPr="000F372D">
        <w:rPr>
          <w:rStyle w:val="Gl"/>
        </w:rPr>
        <w:t xml:space="preserve"> </w:t>
      </w:r>
      <w:r>
        <w:rPr>
          <w:rStyle w:val="Gl"/>
        </w:rPr>
        <w:t>Aralık</w:t>
      </w:r>
      <w:r w:rsidRPr="000F372D">
        <w:rPr>
          <w:rStyle w:val="Gl"/>
        </w:rPr>
        <w:t xml:space="preserve"> 2024-</w:t>
      </w:r>
      <w:r>
        <w:rPr>
          <w:rStyle w:val="Gl"/>
        </w:rPr>
        <w:t xml:space="preserve"> </w:t>
      </w:r>
      <w:r w:rsidRPr="00C13393">
        <w:t xml:space="preserve">Bitlis Gazeteciler Cemiyeti Başkanı Sinan Aygül’ün, AKP’li eski Tatvan Belediye Başkanı Mehmet Emin Geylani’nin biri polis iki korumasının </w:t>
      </w:r>
      <w:proofErr w:type="gramStart"/>
      <w:r w:rsidRPr="00C13393">
        <w:t>şikayeti</w:t>
      </w:r>
      <w:proofErr w:type="gramEnd"/>
      <w:r w:rsidRPr="00C13393">
        <w:t xml:space="preserve"> üzerine “hakaret” (TCK 125) suçlamasıyla yargılandığı davanın ikinci duruşması 12 Aralık 2024 günü Tatvan Adliyesi 1.Asliye Ceza Mahkemesinde görüldü. Dava 27 Mart 2025’e ertelendi.</w:t>
      </w:r>
    </w:p>
    <w:p w14:paraId="2AB07E59" w14:textId="77777777" w:rsidR="00C529CA" w:rsidRDefault="00C529CA" w:rsidP="00C529CA">
      <w:pPr>
        <w:jc w:val="both"/>
      </w:pPr>
    </w:p>
    <w:p w14:paraId="4FEBE0AA" w14:textId="77777777" w:rsidR="00C529CA" w:rsidRPr="00A62008" w:rsidRDefault="00C529CA" w:rsidP="00C529CA">
      <w:pPr>
        <w:jc w:val="both"/>
      </w:pPr>
      <w:r>
        <w:rPr>
          <w:rStyle w:val="Gl"/>
        </w:rPr>
        <w:t>13</w:t>
      </w:r>
      <w:r w:rsidRPr="000F372D">
        <w:rPr>
          <w:rStyle w:val="Gl"/>
        </w:rPr>
        <w:t xml:space="preserve"> </w:t>
      </w:r>
      <w:r>
        <w:rPr>
          <w:rStyle w:val="Gl"/>
        </w:rPr>
        <w:t>Aralık</w:t>
      </w:r>
      <w:r w:rsidRPr="000F372D">
        <w:rPr>
          <w:rStyle w:val="Gl"/>
        </w:rPr>
        <w:t xml:space="preserve"> 2024-</w:t>
      </w:r>
      <w:r>
        <w:rPr>
          <w:rStyle w:val="Gl"/>
        </w:rPr>
        <w:t xml:space="preserve"> </w:t>
      </w:r>
      <w:r w:rsidRPr="00A62008">
        <w:t>Gazeteci Furkan Karabay hakkında, sosyal medya paylaşımları gerekçe gösterilerek zincirleme şekilde “Cumhurbaşkanına hakaret” (TCK 299) suçlamasıyla açılan davanın ikinci duruşması 13 Aralık 2024 günü İstanbul 74. Asliye Ceza Mahkemesinde görüldü.</w:t>
      </w:r>
      <w:r>
        <w:t xml:space="preserve"> </w:t>
      </w:r>
      <w:r w:rsidRPr="00A62008">
        <w:t>Mahkeme, Karabay’ın “Cumhurbaşkanına hakaret” suçlamasından başka bir dosyası olup olmadığına bakılmasına, birleşme ihtimali bulunan dosya varsa celse arasında işlemlerin yapılmasına karar verdi. Dava 20 Ocak 2025 tarihine ertelendi.</w:t>
      </w:r>
    </w:p>
    <w:p w14:paraId="2716CCC6" w14:textId="77777777" w:rsidR="00C529CA" w:rsidRPr="00A62008" w:rsidRDefault="00C529CA" w:rsidP="00C529CA">
      <w:pPr>
        <w:jc w:val="both"/>
      </w:pPr>
    </w:p>
    <w:p w14:paraId="30BA9ACD" w14:textId="77777777" w:rsidR="00C529CA" w:rsidRDefault="00C529CA" w:rsidP="00C529CA">
      <w:pPr>
        <w:jc w:val="both"/>
      </w:pPr>
      <w:r>
        <w:rPr>
          <w:rStyle w:val="Gl"/>
        </w:rPr>
        <w:t>17</w:t>
      </w:r>
      <w:r w:rsidRPr="000F372D">
        <w:rPr>
          <w:rStyle w:val="Gl"/>
        </w:rPr>
        <w:t xml:space="preserve"> </w:t>
      </w:r>
      <w:r>
        <w:rPr>
          <w:rStyle w:val="Gl"/>
        </w:rPr>
        <w:t>Aralık</w:t>
      </w:r>
      <w:r w:rsidRPr="000F372D">
        <w:rPr>
          <w:rStyle w:val="Gl"/>
        </w:rPr>
        <w:t xml:space="preserve"> 2024-</w:t>
      </w:r>
      <w:r>
        <w:rPr>
          <w:rStyle w:val="Gl"/>
        </w:rPr>
        <w:t xml:space="preserve"> </w:t>
      </w:r>
      <w:r w:rsidRPr="0013599F">
        <w:t xml:space="preserve">Eski Hatay Büyükşehir Belediyesi Başkanı Lütfü Savaş’ın kardeşi ve dönemin HATSU yöneticisi Metin Savaş’ın suç duyurusu üzerine geçtiğimiz Şubat ayında </w:t>
      </w:r>
      <w:r w:rsidRPr="0013599F">
        <w:lastRenderedPageBreak/>
        <w:t>gazeteci Aslıhan Gençay hakkında soruşturma açıldı. Soruşturma kapsamında Gençay, geçen ay ifade verdi. Yaptığı haberler nedeniyle Gençay hakkında açılan ikinci soruşturma ise eski Samandağ Belediye Başkanı Refik Eryılmaz’ın suç duyurusu üzerine açıldı. Soruşturma kapsamında ifadeye çağrılan Gençay, 21 Aralık’ta</w:t>
      </w:r>
      <w:r w:rsidRPr="00DE3340">
        <w:t>, avukatıyla birlikte polis karakoluna giderek ifade verdi.</w:t>
      </w:r>
    </w:p>
    <w:p w14:paraId="01D18045" w14:textId="77777777" w:rsidR="00C529CA" w:rsidRDefault="00C529CA" w:rsidP="00C529CA">
      <w:pPr>
        <w:jc w:val="both"/>
      </w:pPr>
    </w:p>
    <w:p w14:paraId="5D3289B7" w14:textId="77777777" w:rsidR="00C529CA" w:rsidRPr="001B61C3" w:rsidRDefault="00C529CA" w:rsidP="00C529CA">
      <w:pPr>
        <w:jc w:val="both"/>
      </w:pPr>
      <w:r>
        <w:rPr>
          <w:rStyle w:val="Gl"/>
        </w:rPr>
        <w:t>17</w:t>
      </w:r>
      <w:r w:rsidRPr="000F372D">
        <w:rPr>
          <w:rStyle w:val="Gl"/>
        </w:rPr>
        <w:t xml:space="preserve"> </w:t>
      </w:r>
      <w:r>
        <w:rPr>
          <w:rStyle w:val="Gl"/>
        </w:rPr>
        <w:t>Aralık</w:t>
      </w:r>
      <w:r w:rsidRPr="000F372D">
        <w:rPr>
          <w:rStyle w:val="Gl"/>
        </w:rPr>
        <w:t xml:space="preserve"> 2024-</w:t>
      </w:r>
      <w:r>
        <w:rPr>
          <w:rStyle w:val="Gl"/>
        </w:rPr>
        <w:t xml:space="preserve"> </w:t>
      </w:r>
      <w:r w:rsidRPr="001B61C3">
        <w:t>Gazeteciler Ahmet Memiş, Ali Akkuş, Cemal Azmi Kalyoncu, Gökçe Fırat Çulhaoğlu, Ünal Tanık, Yakup Çetin ve Yetkin Yıldız’ın yeniden yargılandıkları davanın 13. duruşması 17 Aralık 2024 günü İstanbul 25. Ağır Ceza Mahkemesinde görüldü.  Karar çıkması beklenen duruşmada, bir kısım sanık avukatlarının mazeret bildirmesi üzerine dava 23 Ocak 2025 tarihine ertelendi.</w:t>
      </w:r>
    </w:p>
    <w:p w14:paraId="76DA2997" w14:textId="77777777" w:rsidR="00C529CA" w:rsidRPr="001B61C3" w:rsidRDefault="00C529CA" w:rsidP="00C529CA">
      <w:pPr>
        <w:jc w:val="both"/>
      </w:pPr>
    </w:p>
    <w:p w14:paraId="2A7A7D38" w14:textId="77777777" w:rsidR="00C529CA" w:rsidRPr="00FE5B80" w:rsidRDefault="00C529CA" w:rsidP="00C529CA">
      <w:pPr>
        <w:jc w:val="both"/>
      </w:pPr>
      <w:proofErr w:type="gramStart"/>
      <w:r>
        <w:rPr>
          <w:rStyle w:val="Gl"/>
        </w:rPr>
        <w:t>17</w:t>
      </w:r>
      <w:r w:rsidRPr="000F372D">
        <w:rPr>
          <w:rStyle w:val="Gl"/>
        </w:rPr>
        <w:t xml:space="preserve"> </w:t>
      </w:r>
      <w:r>
        <w:rPr>
          <w:rStyle w:val="Gl"/>
        </w:rPr>
        <w:t>Aralık</w:t>
      </w:r>
      <w:r w:rsidRPr="000F372D">
        <w:rPr>
          <w:rStyle w:val="Gl"/>
        </w:rPr>
        <w:t xml:space="preserve"> 2024-</w:t>
      </w:r>
      <w:r>
        <w:rPr>
          <w:rStyle w:val="Gl"/>
        </w:rPr>
        <w:t xml:space="preserve"> </w:t>
      </w:r>
      <w:r w:rsidRPr="00FE5B80">
        <w:t>İleri Haber'in o dönemki Genel Yayın Yönetmeni İzel Sezer ve Sorumlu Yazı İşleri Müdürü Batuhan Batan’ın, Cumhurbaşkanı Recep Tayyip Erdoğan’ın eski avukatı Mustafa Doğan İnal’ın şikâyeti üzerine, “sesli, yazılı veya görüntülü bir iletiyle alenen hakaret” ve “iftira” iddialarıyla yargılandığı davanın altıncı duruşması İstanbul 25. Asliye Ceza Mahkemesi’nde görüldü.</w:t>
      </w:r>
      <w:r>
        <w:t xml:space="preserve"> </w:t>
      </w:r>
      <w:proofErr w:type="gramEnd"/>
      <w:r w:rsidRPr="00FE5B80">
        <w:t>Kararını açıklayan mahkeme, yüklenen fiilin kanunda suç olarak tanımlanmamış olması nedeniyle gazeteciler İzel Sezer ve Batuhan Batan'ın beraatine karar verdi.</w:t>
      </w:r>
    </w:p>
    <w:p w14:paraId="38228E75" w14:textId="77777777" w:rsidR="00C529CA" w:rsidRPr="00FE5B80" w:rsidRDefault="00C529CA" w:rsidP="00C529CA">
      <w:pPr>
        <w:jc w:val="both"/>
      </w:pPr>
    </w:p>
    <w:p w14:paraId="20BFF26D" w14:textId="77777777" w:rsidR="00C529CA" w:rsidRPr="006A33B1" w:rsidRDefault="00C529CA" w:rsidP="00C529CA">
      <w:pPr>
        <w:jc w:val="both"/>
      </w:pPr>
      <w:r>
        <w:rPr>
          <w:rStyle w:val="Gl"/>
        </w:rPr>
        <w:t>17</w:t>
      </w:r>
      <w:r w:rsidRPr="000F372D">
        <w:rPr>
          <w:rStyle w:val="Gl"/>
        </w:rPr>
        <w:t xml:space="preserve"> </w:t>
      </w:r>
      <w:r>
        <w:rPr>
          <w:rStyle w:val="Gl"/>
        </w:rPr>
        <w:t>Aralık</w:t>
      </w:r>
      <w:r w:rsidRPr="000F372D">
        <w:rPr>
          <w:rStyle w:val="Gl"/>
        </w:rPr>
        <w:t xml:space="preserve"> 2024-</w:t>
      </w:r>
      <w:r>
        <w:rPr>
          <w:rStyle w:val="Gl"/>
        </w:rPr>
        <w:t xml:space="preserve"> </w:t>
      </w:r>
      <w:r w:rsidRPr="006A33B1">
        <w:t xml:space="preserve">Gazeteci Şerife Oruç hakkında “örgüt üyeliği” (TCK 314) suçlamasıyla açılan davanın 29. duruşması 17 Aralık 2024 günü Batman 2. Ağır Ceza Mahkemesinde görüldü. Mahkeme, Oruç hakkında Diyarbakır'da devam eden soruşturma dosyasının akıbetinin sorulmasına, yakalama emrinin devamı ile infazının beklenilmesine karar verdi.  Dava 24 Nisan 2025’e ertelendi. </w:t>
      </w:r>
    </w:p>
    <w:p w14:paraId="7EC403DB" w14:textId="77777777" w:rsidR="00C529CA" w:rsidRDefault="00C529CA" w:rsidP="00C529CA">
      <w:pPr>
        <w:jc w:val="both"/>
      </w:pPr>
    </w:p>
    <w:p w14:paraId="40D4D49B" w14:textId="77777777" w:rsidR="00C529CA" w:rsidRPr="009931A2" w:rsidRDefault="00C529CA" w:rsidP="00C529CA">
      <w:pPr>
        <w:jc w:val="both"/>
      </w:pPr>
      <w:proofErr w:type="gramStart"/>
      <w:r>
        <w:rPr>
          <w:rStyle w:val="Gl"/>
        </w:rPr>
        <w:t>17</w:t>
      </w:r>
      <w:r w:rsidRPr="000F372D">
        <w:rPr>
          <w:rStyle w:val="Gl"/>
        </w:rPr>
        <w:t xml:space="preserve"> </w:t>
      </w:r>
      <w:r>
        <w:rPr>
          <w:rStyle w:val="Gl"/>
        </w:rPr>
        <w:t>Aralık</w:t>
      </w:r>
      <w:r w:rsidRPr="000F372D">
        <w:rPr>
          <w:rStyle w:val="Gl"/>
        </w:rPr>
        <w:t xml:space="preserve"> 2024-</w:t>
      </w:r>
      <w:r>
        <w:rPr>
          <w:rStyle w:val="Gl"/>
        </w:rPr>
        <w:t xml:space="preserve"> </w:t>
      </w:r>
      <w:r w:rsidRPr="009931A2">
        <w:t>Cumhurbaşkanlığı’nın yargıda yaşananlarla ilgili MİT’ten rapor istediği yönündeki yazısı nedeniyle beş gün tutuklu kaldıktan sonra tahliye edilen gazeteci Tolga Şardan'ın "yanıltıcı bilgiyi alenen yayma" ve "devletin yargı organlarını alenen aşağılama" suçlamasıyla 1 yıl 6 aydan 5 yıla kadar hapis istemiyle yargılanmasına İstanbul 2. Asliye Ceza Mahkemesi'nde devam edildi.</w:t>
      </w:r>
      <w:r>
        <w:t xml:space="preserve"> </w:t>
      </w:r>
      <w:proofErr w:type="gramEnd"/>
      <w:r w:rsidRPr="009931A2">
        <w:t>Mahkeme, Şardan'ın avukatının dosyaya sunduğu uzman mütalaasını incelemek üzere duruşmayı 22 Mayıs'a erteledi.</w:t>
      </w:r>
    </w:p>
    <w:p w14:paraId="3FED1573" w14:textId="77777777" w:rsidR="00C529CA" w:rsidRPr="009931A2" w:rsidRDefault="00C529CA" w:rsidP="00C529CA">
      <w:pPr>
        <w:jc w:val="both"/>
      </w:pPr>
    </w:p>
    <w:p w14:paraId="055CC023" w14:textId="77777777" w:rsidR="00C529CA" w:rsidRPr="0052577F" w:rsidRDefault="00C529CA" w:rsidP="00C529CA">
      <w:pPr>
        <w:jc w:val="both"/>
      </w:pPr>
      <w:r>
        <w:rPr>
          <w:rStyle w:val="Gl"/>
        </w:rPr>
        <w:t>18</w:t>
      </w:r>
      <w:r w:rsidRPr="000F372D">
        <w:rPr>
          <w:rStyle w:val="Gl"/>
        </w:rPr>
        <w:t xml:space="preserve"> </w:t>
      </w:r>
      <w:r>
        <w:rPr>
          <w:rStyle w:val="Gl"/>
        </w:rPr>
        <w:t>Aralık</w:t>
      </w:r>
      <w:r w:rsidRPr="000F372D">
        <w:rPr>
          <w:rStyle w:val="Gl"/>
        </w:rPr>
        <w:t xml:space="preserve"> 2024-</w:t>
      </w:r>
      <w:r>
        <w:rPr>
          <w:rStyle w:val="Gl"/>
        </w:rPr>
        <w:t xml:space="preserve"> </w:t>
      </w:r>
      <w:r w:rsidRPr="0052577F">
        <w:t>Tutuklu gazeteci Murat Verim hakkında “örgüt propagandası” iddiasıyla daha önce Hükmün Açıklamasının Geriye Bırakılması (HAGB) kararı verilen davada İpsala Asliye Ceza Mahkemesi’nce verilen cezanın kesinleşmesi üzerine HAGB kaldırılarak 1 yıl 3 ay hapis cezası verildi.</w:t>
      </w:r>
    </w:p>
    <w:p w14:paraId="5243ACA5" w14:textId="77777777" w:rsidR="00C529CA" w:rsidRDefault="00C529CA" w:rsidP="00C529CA">
      <w:pPr>
        <w:jc w:val="both"/>
      </w:pPr>
    </w:p>
    <w:p w14:paraId="09431D0C" w14:textId="77777777" w:rsidR="00C529CA" w:rsidRPr="006B1B7D" w:rsidRDefault="00C529CA" w:rsidP="00C529CA">
      <w:pPr>
        <w:jc w:val="both"/>
      </w:pPr>
      <w:r>
        <w:rPr>
          <w:rStyle w:val="Gl"/>
        </w:rPr>
        <w:t>18</w:t>
      </w:r>
      <w:r w:rsidRPr="000F372D">
        <w:rPr>
          <w:rStyle w:val="Gl"/>
        </w:rPr>
        <w:t xml:space="preserve"> </w:t>
      </w:r>
      <w:r>
        <w:rPr>
          <w:rStyle w:val="Gl"/>
        </w:rPr>
        <w:t>Aralık</w:t>
      </w:r>
      <w:r w:rsidRPr="000F372D">
        <w:rPr>
          <w:rStyle w:val="Gl"/>
        </w:rPr>
        <w:t xml:space="preserve"> 2024-</w:t>
      </w:r>
      <w:r>
        <w:rPr>
          <w:rStyle w:val="Gl"/>
        </w:rPr>
        <w:t xml:space="preserve"> </w:t>
      </w:r>
      <w:r w:rsidRPr="006B1B7D">
        <w:t>“Cumhurbaşkanına hakaret” suçlamasıyla yargılandığı davada hakkında verilen HAGB kararının AYM’ce bozulmasının ardından gazeteci Çiğdem Akbayrak yeniden yargılanmaya başlandı.</w:t>
      </w:r>
      <w:r>
        <w:t xml:space="preserve"> </w:t>
      </w:r>
      <w:r w:rsidRPr="006B1B7D">
        <w:t>Bu karar üzerine Trabzon Bölge Adliye Mahkemesi 2. Ceza Dairesi’nde yeniden görülmesine başlanan davanın ilk duruşması talimatla İstanbul Küçükçekmece 5. Asliye Ceza Mahkemesi'nde yapıldı.</w:t>
      </w:r>
      <w:r>
        <w:t xml:space="preserve"> </w:t>
      </w:r>
      <w:r w:rsidRPr="006B1B7D">
        <w:t>Duruşma, avukatların esasa karşı mütalaada bulunabilmesi için 15 Ocak saat 10.15’e ertelendi.</w:t>
      </w:r>
    </w:p>
    <w:p w14:paraId="6EBE066F" w14:textId="77777777" w:rsidR="00C529CA" w:rsidRPr="006B1B7D" w:rsidRDefault="00C529CA" w:rsidP="00C529CA">
      <w:pPr>
        <w:jc w:val="both"/>
      </w:pPr>
    </w:p>
    <w:p w14:paraId="0B09CF8E" w14:textId="77777777" w:rsidR="00C529CA" w:rsidRPr="005F5B7D" w:rsidRDefault="00C529CA" w:rsidP="00C529CA">
      <w:pPr>
        <w:jc w:val="both"/>
      </w:pPr>
      <w:proofErr w:type="gramStart"/>
      <w:r>
        <w:rPr>
          <w:rStyle w:val="Gl"/>
        </w:rPr>
        <w:t>18</w:t>
      </w:r>
      <w:r w:rsidRPr="000F372D">
        <w:rPr>
          <w:rStyle w:val="Gl"/>
        </w:rPr>
        <w:t xml:space="preserve"> </w:t>
      </w:r>
      <w:r>
        <w:rPr>
          <w:rStyle w:val="Gl"/>
        </w:rPr>
        <w:t>Aralık</w:t>
      </w:r>
      <w:r w:rsidRPr="000F372D">
        <w:rPr>
          <w:rStyle w:val="Gl"/>
        </w:rPr>
        <w:t xml:space="preserve"> 2024-</w:t>
      </w:r>
      <w:r>
        <w:rPr>
          <w:rStyle w:val="Gl"/>
        </w:rPr>
        <w:t xml:space="preserve"> </w:t>
      </w:r>
      <w:r w:rsidRPr="005F5B7D">
        <w:t>Gazeteci Metin Cihan’ın devlet içindeki kadrolaşmayı gösterdiği öne sürülen Türkiye Gençlik Vakfı (TÜGVA) belgelerini paylaştığı gerekçesiyle “kişisel verileri hukuka aykırı olarak ele geçirmek veya yaymak” (TCK 136/1) suçlamasıyla yargılandığı davanın başka bir esas numarası üzerinden devam eden dördüncü duruşması 18 Aralık 2024 günü İstanbul 22. Asliye Ceza Mahkemesinde görüldü.</w:t>
      </w:r>
      <w:r>
        <w:t xml:space="preserve"> </w:t>
      </w:r>
      <w:proofErr w:type="gramEnd"/>
      <w:r w:rsidRPr="005F5B7D">
        <w:t xml:space="preserve">Mahkeme, Cihan hakkında çıkarılan </w:t>
      </w:r>
      <w:r w:rsidRPr="005F5B7D">
        <w:lastRenderedPageBreak/>
        <w:t xml:space="preserve">yakalama emrinin infazının beklenmesine karar vererek davayı 20 Haziran 2025 tarihine erteledi.  </w:t>
      </w:r>
    </w:p>
    <w:p w14:paraId="126C3E8D" w14:textId="77777777" w:rsidR="00C529CA" w:rsidRDefault="00C529CA" w:rsidP="00C529CA">
      <w:pPr>
        <w:jc w:val="both"/>
      </w:pPr>
    </w:p>
    <w:p w14:paraId="5DA85108" w14:textId="77777777" w:rsidR="00C529CA" w:rsidRPr="008B2EBC" w:rsidRDefault="00C529CA" w:rsidP="00C529CA">
      <w:pPr>
        <w:jc w:val="both"/>
      </w:pPr>
      <w:proofErr w:type="gramStart"/>
      <w:r>
        <w:rPr>
          <w:rStyle w:val="Gl"/>
        </w:rPr>
        <w:t>19</w:t>
      </w:r>
      <w:r w:rsidRPr="000F372D">
        <w:rPr>
          <w:rStyle w:val="Gl"/>
        </w:rPr>
        <w:t xml:space="preserve"> </w:t>
      </w:r>
      <w:r>
        <w:rPr>
          <w:rStyle w:val="Gl"/>
        </w:rPr>
        <w:t>Aralık</w:t>
      </w:r>
      <w:r w:rsidRPr="000F372D">
        <w:rPr>
          <w:rStyle w:val="Gl"/>
        </w:rPr>
        <w:t xml:space="preserve"> 2024-</w:t>
      </w:r>
      <w:r>
        <w:rPr>
          <w:rStyle w:val="Gl"/>
        </w:rPr>
        <w:t xml:space="preserve"> </w:t>
      </w:r>
      <w:r w:rsidRPr="008B2EBC">
        <w:t xml:space="preserve">Kanun Hükmünde Kararname (KHK) ile kapatılan Özgür Gündem gazetesinin yönetici ve yazarları Hüseyin Aykol, Ayşe Batumlu Kaya, Eren Keskin ve Reyhan Çapan’ın, gazetede yayımlanan haberler gerekçe gösterilerek “örgüt propagandası” (TMK 7/2) ve "suç işlemeye tahrik" (TCK 214) suçlamalarıyla yeniden yargılandıkları davanın onuncu duruşması 19 Aralık 2024 günü İstanbul 14. Ağır Ceza Mahkemesinde görüldü.  </w:t>
      </w:r>
      <w:proofErr w:type="gramEnd"/>
      <w:r w:rsidRPr="008B2EBC">
        <w:t xml:space="preserve">Mahkeme, karar vermek üzere davayı 26 Aralık 2024 tarihine erteledi. </w:t>
      </w:r>
    </w:p>
    <w:p w14:paraId="1D398762" w14:textId="77777777" w:rsidR="00C529CA" w:rsidRDefault="00C529CA" w:rsidP="00C529CA">
      <w:pPr>
        <w:jc w:val="both"/>
      </w:pPr>
    </w:p>
    <w:p w14:paraId="430B8E85" w14:textId="77777777" w:rsidR="00C529CA" w:rsidRPr="00B367E5" w:rsidRDefault="00C529CA" w:rsidP="00C529CA">
      <w:pPr>
        <w:jc w:val="both"/>
      </w:pPr>
      <w:r>
        <w:rPr>
          <w:rStyle w:val="Gl"/>
        </w:rPr>
        <w:t>19</w:t>
      </w:r>
      <w:r w:rsidRPr="000F372D">
        <w:rPr>
          <w:rStyle w:val="Gl"/>
        </w:rPr>
        <w:t xml:space="preserve"> </w:t>
      </w:r>
      <w:r>
        <w:rPr>
          <w:rStyle w:val="Gl"/>
        </w:rPr>
        <w:t>Aralık</w:t>
      </w:r>
      <w:r w:rsidRPr="000F372D">
        <w:rPr>
          <w:rStyle w:val="Gl"/>
        </w:rPr>
        <w:t xml:space="preserve"> 2024-</w:t>
      </w:r>
      <w:r>
        <w:rPr>
          <w:rStyle w:val="Gl"/>
        </w:rPr>
        <w:t xml:space="preserve"> </w:t>
      </w:r>
      <w:r w:rsidRPr="00B367E5">
        <w:t xml:space="preserve">Taciz faili Sezgin Keleş'in </w:t>
      </w:r>
      <w:proofErr w:type="gramStart"/>
      <w:r w:rsidRPr="00B367E5">
        <w:t>şikayeti</w:t>
      </w:r>
      <w:proofErr w:type="gramEnd"/>
      <w:r w:rsidRPr="00B367E5">
        <w:t xml:space="preserve"> sonucu yaptığı haber ve dijital medya paylaşımları nedeniyle hakkında dava açılan ETHA editörü Pınar Gayıp’ın "özel hayatın ihlali" ve "hakaret" iddiasıyla yargılandığı davanın ilk duruşması İstanbul Anadolu 39’uncu Asliye Ceza Mahkemesi’nde görüldü.</w:t>
      </w:r>
      <w:r>
        <w:t xml:space="preserve"> </w:t>
      </w:r>
      <w:r w:rsidRPr="00B367E5">
        <w:t xml:space="preserve">Duruşma, eksik belgelerin tamamlanması için 29 Mayıs 2025 tarihine ertelendi. </w:t>
      </w:r>
    </w:p>
    <w:p w14:paraId="2D676EF1" w14:textId="77777777" w:rsidR="00C529CA" w:rsidRDefault="00C529CA" w:rsidP="00C529CA">
      <w:pPr>
        <w:jc w:val="both"/>
      </w:pPr>
    </w:p>
    <w:p w14:paraId="7417D93B" w14:textId="77777777" w:rsidR="00C529CA" w:rsidRPr="00391FAC" w:rsidRDefault="00C529CA" w:rsidP="00C529CA">
      <w:pPr>
        <w:jc w:val="both"/>
      </w:pPr>
      <w:r>
        <w:rPr>
          <w:rStyle w:val="Gl"/>
        </w:rPr>
        <w:t>20</w:t>
      </w:r>
      <w:r w:rsidRPr="000F372D">
        <w:rPr>
          <w:rStyle w:val="Gl"/>
        </w:rPr>
        <w:t xml:space="preserve"> </w:t>
      </w:r>
      <w:r>
        <w:rPr>
          <w:rStyle w:val="Gl"/>
        </w:rPr>
        <w:t>Aralık</w:t>
      </w:r>
      <w:r w:rsidRPr="000F372D">
        <w:rPr>
          <w:rStyle w:val="Gl"/>
        </w:rPr>
        <w:t xml:space="preserve"> 2024-</w:t>
      </w:r>
      <w:r>
        <w:rPr>
          <w:rStyle w:val="Gl"/>
        </w:rPr>
        <w:t xml:space="preserve"> </w:t>
      </w:r>
      <w:r w:rsidRPr="00391FAC">
        <w:t>Bir televizyon programında sunucu olan Ayşenur Arslan’ın, 2023’de İçişleri Bakanlığı önünde gerçekleştirilen bombalı saldırı ile ilgili sarf ettiği sözlere ilişkin yürütülen soruşturma tamamlandı. Hazırlanan iddianamede, Arslan’ın ‘terör örgütü propagandası yapmak’ suçundan 7 yıl 6 aya kadar hapis cezasına çarptırılması talep edildi.</w:t>
      </w:r>
    </w:p>
    <w:p w14:paraId="51F5A9CA" w14:textId="77777777" w:rsidR="00C529CA" w:rsidRPr="008B2EBC" w:rsidRDefault="00C529CA" w:rsidP="00C529CA">
      <w:pPr>
        <w:jc w:val="both"/>
      </w:pPr>
    </w:p>
    <w:p w14:paraId="587F7FE0" w14:textId="77777777" w:rsidR="00C529CA" w:rsidRPr="008E1160" w:rsidRDefault="00C529CA" w:rsidP="00C529CA">
      <w:pPr>
        <w:jc w:val="both"/>
      </w:pPr>
      <w:r>
        <w:rPr>
          <w:rStyle w:val="Gl"/>
        </w:rPr>
        <w:t>20</w:t>
      </w:r>
      <w:r w:rsidRPr="000F372D">
        <w:rPr>
          <w:rStyle w:val="Gl"/>
        </w:rPr>
        <w:t xml:space="preserve"> </w:t>
      </w:r>
      <w:r>
        <w:rPr>
          <w:rStyle w:val="Gl"/>
        </w:rPr>
        <w:t>Aralık</w:t>
      </w:r>
      <w:r w:rsidRPr="000F372D">
        <w:rPr>
          <w:rStyle w:val="Gl"/>
        </w:rPr>
        <w:t xml:space="preserve"> 2024-</w:t>
      </w:r>
      <w:r>
        <w:rPr>
          <w:rStyle w:val="Gl"/>
        </w:rPr>
        <w:t xml:space="preserve"> </w:t>
      </w:r>
      <w:r w:rsidRPr="008E1160">
        <w:t>Gazeteci Medine Mamedoğlu, sosyal medyada yaptığı haber paylaşımları gerekçesiyle 20 Aralık'ta ifadeye çağrıldı. Mamedoğlu, avukatıyla birlikte gittiği emniyette ifade verdi.</w:t>
      </w:r>
    </w:p>
    <w:p w14:paraId="2E5997E2" w14:textId="77777777" w:rsidR="00C529CA" w:rsidRDefault="00C529CA" w:rsidP="00C529CA">
      <w:pPr>
        <w:jc w:val="both"/>
      </w:pPr>
    </w:p>
    <w:p w14:paraId="3E2474F8" w14:textId="77777777" w:rsidR="00C529CA" w:rsidRPr="006C075A" w:rsidRDefault="00C529CA" w:rsidP="00C529CA">
      <w:pPr>
        <w:jc w:val="both"/>
      </w:pPr>
      <w:r>
        <w:rPr>
          <w:rStyle w:val="Gl"/>
        </w:rPr>
        <w:t>21</w:t>
      </w:r>
      <w:r w:rsidRPr="000F372D">
        <w:rPr>
          <w:rStyle w:val="Gl"/>
        </w:rPr>
        <w:t xml:space="preserve"> </w:t>
      </w:r>
      <w:r>
        <w:rPr>
          <w:rStyle w:val="Gl"/>
        </w:rPr>
        <w:t>Aralık</w:t>
      </w:r>
      <w:r w:rsidRPr="000F372D">
        <w:rPr>
          <w:rStyle w:val="Gl"/>
        </w:rPr>
        <w:t xml:space="preserve"> 2024-</w:t>
      </w:r>
      <w:r>
        <w:rPr>
          <w:rStyle w:val="Gl"/>
        </w:rPr>
        <w:t xml:space="preserve"> </w:t>
      </w:r>
      <w:r w:rsidRPr="006C075A">
        <w:t xml:space="preserve">Samandağ Belediyesi eski Başkanı Refik Eryılmaz'ın </w:t>
      </w:r>
      <w:proofErr w:type="gramStart"/>
      <w:r w:rsidRPr="006C075A">
        <w:t>şikayeti</w:t>
      </w:r>
      <w:proofErr w:type="gramEnd"/>
      <w:r w:rsidRPr="006C075A">
        <w:t xml:space="preserve"> üzerine gazeteci Aslıhan Gençay hakkında soruşturma açıldı. Gençay, soruşturma kapsamında bugün avukatıyla birlikte polis karakoluna giderek ifade verdi.</w:t>
      </w:r>
    </w:p>
    <w:p w14:paraId="17A82CF5" w14:textId="77777777" w:rsidR="00C529CA" w:rsidRDefault="00C529CA" w:rsidP="00C529CA">
      <w:pPr>
        <w:jc w:val="both"/>
      </w:pPr>
    </w:p>
    <w:p w14:paraId="29D164D5" w14:textId="77777777" w:rsidR="00C529CA" w:rsidRPr="00103417" w:rsidRDefault="00C529CA" w:rsidP="00C529CA">
      <w:pPr>
        <w:jc w:val="both"/>
      </w:pPr>
      <w:r>
        <w:rPr>
          <w:rStyle w:val="Gl"/>
        </w:rPr>
        <w:t>21</w:t>
      </w:r>
      <w:r w:rsidRPr="000F372D">
        <w:rPr>
          <w:rStyle w:val="Gl"/>
        </w:rPr>
        <w:t xml:space="preserve"> </w:t>
      </w:r>
      <w:r>
        <w:rPr>
          <w:rStyle w:val="Gl"/>
        </w:rPr>
        <w:t>Aralık</w:t>
      </w:r>
      <w:r w:rsidRPr="000F372D">
        <w:rPr>
          <w:rStyle w:val="Gl"/>
        </w:rPr>
        <w:t xml:space="preserve"> 2024-</w:t>
      </w:r>
      <w:r>
        <w:rPr>
          <w:rStyle w:val="Gl"/>
        </w:rPr>
        <w:t xml:space="preserve"> </w:t>
      </w:r>
      <w:r w:rsidRPr="00103417">
        <w:t>Canlı yayında söylediği ifadeler nedeniyle gözaltına alınan gazeteci Özlem Gürses,</w:t>
      </w:r>
      <w:r>
        <w:t xml:space="preserve"> </w:t>
      </w:r>
      <w:r w:rsidRPr="00103417">
        <w:t xml:space="preserve">tutuklama talebiyle sulh ceza </w:t>
      </w:r>
      <w:proofErr w:type="gramStart"/>
      <w:r w:rsidRPr="00103417">
        <w:t>hakimliğine</w:t>
      </w:r>
      <w:proofErr w:type="gramEnd"/>
      <w:r w:rsidRPr="00103417">
        <w:t xml:space="preserve"> sevk e</w:t>
      </w:r>
      <w:r>
        <w:t>dild</w:t>
      </w:r>
      <w:r w:rsidRPr="00103417">
        <w:t>i</w:t>
      </w:r>
      <w:r>
        <w:t xml:space="preserve">. </w:t>
      </w:r>
      <w:proofErr w:type="gramStart"/>
      <w:r w:rsidRPr="00103417">
        <w:t>Hakimlik</w:t>
      </w:r>
      <w:proofErr w:type="gramEnd"/>
      <w:r w:rsidRPr="00103417">
        <w:t>, Gürses hakkında "konutu terk etmeme" ve "yurt dışı çıkış yasağı"nı içeren adli kontrol tedbirleri uygulanmasına karar verdi.</w:t>
      </w:r>
    </w:p>
    <w:p w14:paraId="61161133" w14:textId="77777777" w:rsidR="00C529CA" w:rsidRDefault="00C529CA" w:rsidP="00C529CA">
      <w:pPr>
        <w:jc w:val="both"/>
      </w:pPr>
    </w:p>
    <w:p w14:paraId="269EB8DB" w14:textId="77777777" w:rsidR="00C529CA" w:rsidRPr="00155CC5" w:rsidRDefault="00C529CA" w:rsidP="00C529CA">
      <w:pPr>
        <w:jc w:val="both"/>
      </w:pPr>
      <w:r>
        <w:rPr>
          <w:rStyle w:val="Gl"/>
        </w:rPr>
        <w:t>23</w:t>
      </w:r>
      <w:r w:rsidRPr="000F372D">
        <w:rPr>
          <w:rStyle w:val="Gl"/>
        </w:rPr>
        <w:t xml:space="preserve"> </w:t>
      </w:r>
      <w:r>
        <w:rPr>
          <w:rStyle w:val="Gl"/>
        </w:rPr>
        <w:t>Aralık</w:t>
      </w:r>
      <w:r w:rsidRPr="000F372D">
        <w:rPr>
          <w:rStyle w:val="Gl"/>
        </w:rPr>
        <w:t xml:space="preserve"> 2024-</w:t>
      </w:r>
      <w:r>
        <w:rPr>
          <w:rStyle w:val="Gl"/>
        </w:rPr>
        <w:t xml:space="preserve"> </w:t>
      </w:r>
      <w:r w:rsidRPr="00155CC5">
        <w:t>Gazeteci Seyhan Avşar ve haber sitesi T24’e ‘terör örgütü propagandası yapmak’ ve ‘halkı yanıltıcı bilgiyi alenen yaymak’ suçlamasıyla soruşturma başlatıldı.</w:t>
      </w:r>
    </w:p>
    <w:p w14:paraId="32266F8B" w14:textId="77777777" w:rsidR="00C529CA" w:rsidRDefault="00C529CA" w:rsidP="00C529CA">
      <w:pPr>
        <w:jc w:val="both"/>
      </w:pPr>
    </w:p>
    <w:p w14:paraId="0791F400" w14:textId="77777777" w:rsidR="00C529CA" w:rsidRPr="004B78C2" w:rsidRDefault="00C529CA" w:rsidP="00C529CA">
      <w:pPr>
        <w:jc w:val="both"/>
      </w:pPr>
      <w:r>
        <w:rPr>
          <w:rStyle w:val="Gl"/>
        </w:rPr>
        <w:t>23</w:t>
      </w:r>
      <w:r w:rsidRPr="000F372D">
        <w:rPr>
          <w:rStyle w:val="Gl"/>
        </w:rPr>
        <w:t xml:space="preserve"> </w:t>
      </w:r>
      <w:r>
        <w:rPr>
          <w:rStyle w:val="Gl"/>
        </w:rPr>
        <w:t>Aralık</w:t>
      </w:r>
      <w:r w:rsidRPr="000F372D">
        <w:rPr>
          <w:rStyle w:val="Gl"/>
        </w:rPr>
        <w:t xml:space="preserve"> 2024-</w:t>
      </w:r>
      <w:r>
        <w:rPr>
          <w:rStyle w:val="Gl"/>
        </w:rPr>
        <w:t xml:space="preserve"> </w:t>
      </w:r>
      <w:r w:rsidRPr="004B78C2">
        <w:t xml:space="preserve">Marmara Cezaevinde görevli memur İlhami Ödekbaş, Silivri Cumhuriyet Başsavcılığına suç duyurusunda bulunarak gazeteci Merdan Yanardağ hakkında </w:t>
      </w:r>
      <w:proofErr w:type="gramStart"/>
      <w:r w:rsidRPr="004B78C2">
        <w:t>şikayetçi</w:t>
      </w:r>
      <w:proofErr w:type="gramEnd"/>
      <w:r w:rsidRPr="004B78C2">
        <w:t xml:space="preserve"> oldu. Suçlamada Yanardağ'ın, Suriye’deki ve Türkiye’deki cezaevlerini kıyaslaması sonucu "devletin ceza infaz kurumlarını alenen aşağıladığı" öne sürüldü.</w:t>
      </w:r>
    </w:p>
    <w:p w14:paraId="054A68F0" w14:textId="77777777" w:rsidR="00C529CA" w:rsidRDefault="00C529CA" w:rsidP="00C529CA">
      <w:pPr>
        <w:jc w:val="both"/>
      </w:pPr>
    </w:p>
    <w:p w14:paraId="12A876DD" w14:textId="77777777" w:rsidR="00C529CA" w:rsidRPr="002749D4" w:rsidRDefault="00C529CA" w:rsidP="00C529CA">
      <w:pPr>
        <w:jc w:val="both"/>
      </w:pPr>
      <w:r>
        <w:rPr>
          <w:rStyle w:val="Gl"/>
        </w:rPr>
        <w:t>23</w:t>
      </w:r>
      <w:r w:rsidRPr="000F372D">
        <w:rPr>
          <w:rStyle w:val="Gl"/>
        </w:rPr>
        <w:t xml:space="preserve"> </w:t>
      </w:r>
      <w:r>
        <w:rPr>
          <w:rStyle w:val="Gl"/>
        </w:rPr>
        <w:t>Aralık</w:t>
      </w:r>
      <w:r w:rsidRPr="000F372D">
        <w:rPr>
          <w:rStyle w:val="Gl"/>
        </w:rPr>
        <w:t xml:space="preserve"> 2024-</w:t>
      </w:r>
      <w:r>
        <w:rPr>
          <w:rStyle w:val="Gl"/>
        </w:rPr>
        <w:t xml:space="preserve"> </w:t>
      </w:r>
      <w:r w:rsidRPr="002749D4">
        <w:t>Gazeteciler Cihan Bilgin ve Nazım Daştan için Mardin’de kurulan taziyeye ziyareti sırasında polisin cinsiyetçi söylemlerine maruz kalan JINNEWS muhabiri Öznur Değer hakkında “Kamu görevlisine hakaret” iddiasıyla adli soruşturma başlatıldı.</w:t>
      </w:r>
    </w:p>
    <w:p w14:paraId="63E4AE2F" w14:textId="77777777" w:rsidR="00C529CA" w:rsidRDefault="00C529CA" w:rsidP="00C529CA">
      <w:pPr>
        <w:jc w:val="both"/>
      </w:pPr>
    </w:p>
    <w:p w14:paraId="56FB403A" w14:textId="77777777" w:rsidR="00C529CA" w:rsidRPr="004B6EFD" w:rsidRDefault="00C529CA" w:rsidP="00C529CA">
      <w:pPr>
        <w:jc w:val="both"/>
      </w:pPr>
      <w:r>
        <w:rPr>
          <w:rStyle w:val="Gl"/>
        </w:rPr>
        <w:t>25</w:t>
      </w:r>
      <w:r w:rsidRPr="000F372D">
        <w:rPr>
          <w:rStyle w:val="Gl"/>
        </w:rPr>
        <w:t xml:space="preserve"> </w:t>
      </w:r>
      <w:r>
        <w:rPr>
          <w:rStyle w:val="Gl"/>
        </w:rPr>
        <w:t>Aralık</w:t>
      </w:r>
      <w:r w:rsidRPr="000F372D">
        <w:rPr>
          <w:rStyle w:val="Gl"/>
        </w:rPr>
        <w:t xml:space="preserve"> 2024-</w:t>
      </w:r>
      <w:r>
        <w:rPr>
          <w:rStyle w:val="Gl"/>
        </w:rPr>
        <w:t xml:space="preserve"> </w:t>
      </w:r>
      <w:r w:rsidRPr="004B6EFD">
        <w:t>İstanbul Cumhuriyet Başsavcılığınca, gazeteci Nevşin Mengü’nün 13 Aralık Cuma günü YouTube kanalında yayınladığı Salih Müslim röportajı hakkında, ‘terör örgütü övücü söylemler içerdiği’ gerekçesiyle başlatılan soruşturma sonucu, Mengü hakkında 7 yıl 6 aya kadar hapis cezası istemiyle dava açıldı.</w:t>
      </w:r>
    </w:p>
    <w:p w14:paraId="7FDBD446" w14:textId="77777777" w:rsidR="00C529CA" w:rsidRDefault="00C529CA" w:rsidP="00C529CA">
      <w:pPr>
        <w:jc w:val="both"/>
      </w:pPr>
    </w:p>
    <w:p w14:paraId="2F6B6E27" w14:textId="77777777" w:rsidR="00C529CA" w:rsidRPr="00277EA4" w:rsidRDefault="00C529CA" w:rsidP="00C529CA">
      <w:pPr>
        <w:jc w:val="both"/>
      </w:pPr>
      <w:r>
        <w:rPr>
          <w:rStyle w:val="Gl"/>
        </w:rPr>
        <w:lastRenderedPageBreak/>
        <w:t>25</w:t>
      </w:r>
      <w:r w:rsidRPr="000F372D">
        <w:rPr>
          <w:rStyle w:val="Gl"/>
        </w:rPr>
        <w:t xml:space="preserve"> </w:t>
      </w:r>
      <w:r>
        <w:rPr>
          <w:rStyle w:val="Gl"/>
        </w:rPr>
        <w:t>Aralık</w:t>
      </w:r>
      <w:r w:rsidRPr="000F372D">
        <w:rPr>
          <w:rStyle w:val="Gl"/>
        </w:rPr>
        <w:t xml:space="preserve"> 2024-</w:t>
      </w:r>
      <w:r>
        <w:rPr>
          <w:rStyle w:val="Gl"/>
        </w:rPr>
        <w:t xml:space="preserve"> </w:t>
      </w:r>
      <w:r w:rsidRPr="00277EA4">
        <w:t>İstanbul 2. İdare Mahkemesi, savunmanlığını MLSA’nın üstlendiği Bilal Meyveci’ye haber takibi sırasında uygulanan polis şiddeti nedeniyle İçişleri Bakanlığı’nı sorumlu tutarak,</w:t>
      </w:r>
      <w:r>
        <w:t xml:space="preserve"> </w:t>
      </w:r>
      <w:r w:rsidRPr="00277EA4">
        <w:t>40 bin TL tazminat ödemeye mahkûm etti.  25 Kasım Kadına Yönelik Şiddetle Mücadele ve Dayanışma Günü dolayısıyla 2021 yılında İstanbul Taksim Tünel’de düzenlenen yürüyüşü takip eden gazeteci Bilal Meyveci, polisin müdahale sırasında kullandığı plastik mermi nedeniyle dudağından yaralan</w:t>
      </w:r>
      <w:r>
        <w:t>mış,</w:t>
      </w:r>
      <w:r w:rsidRPr="00277EA4">
        <w:t xml:space="preserve"> telefonu da kullanılamaz hale gel</w:t>
      </w:r>
      <w:r>
        <w:t>mişt</w:t>
      </w:r>
      <w:r w:rsidRPr="00277EA4">
        <w:t xml:space="preserve">i. </w:t>
      </w:r>
    </w:p>
    <w:p w14:paraId="476D9739" w14:textId="77777777" w:rsidR="00C529CA" w:rsidRPr="00277EA4" w:rsidRDefault="00C529CA" w:rsidP="00C529CA">
      <w:pPr>
        <w:jc w:val="both"/>
      </w:pPr>
    </w:p>
    <w:p w14:paraId="524F435E" w14:textId="77777777" w:rsidR="00C529CA" w:rsidRDefault="00C529CA" w:rsidP="00C529CA">
      <w:pPr>
        <w:jc w:val="both"/>
      </w:pPr>
      <w:r>
        <w:rPr>
          <w:rStyle w:val="Gl"/>
        </w:rPr>
        <w:t>25</w:t>
      </w:r>
      <w:r w:rsidRPr="000F372D">
        <w:rPr>
          <w:rStyle w:val="Gl"/>
        </w:rPr>
        <w:t xml:space="preserve"> </w:t>
      </w:r>
      <w:r>
        <w:rPr>
          <w:rStyle w:val="Gl"/>
        </w:rPr>
        <w:t>Aralık</w:t>
      </w:r>
      <w:r w:rsidRPr="000F372D">
        <w:rPr>
          <w:rStyle w:val="Gl"/>
        </w:rPr>
        <w:t xml:space="preserve"> 2024-</w:t>
      </w:r>
      <w:r>
        <w:rPr>
          <w:rStyle w:val="Gl"/>
        </w:rPr>
        <w:t xml:space="preserve"> </w:t>
      </w:r>
      <w:r w:rsidRPr="00916102">
        <w:t>İzmir’de "örgüt üyesi olmak" iddiasıyla 13 Şubat 2024'te gözaltına alınan Mezopotamya Ajansı (MA) muhabiri Delal Akyüz, kendisine verilen ev hapsi kararına ve gözaltında uğradığı kötü muameleye karşı Avrupa İnsan Hakları Mahkemesi'ne (AİHM) başvurdu.</w:t>
      </w:r>
    </w:p>
    <w:p w14:paraId="45D848F0" w14:textId="77777777" w:rsidR="00C529CA" w:rsidRDefault="00C529CA" w:rsidP="00C529CA">
      <w:pPr>
        <w:jc w:val="both"/>
      </w:pPr>
    </w:p>
    <w:p w14:paraId="1572E639" w14:textId="77777777" w:rsidR="00C529CA" w:rsidRPr="00644BC5" w:rsidRDefault="00C529CA" w:rsidP="00C529CA">
      <w:pPr>
        <w:jc w:val="both"/>
      </w:pPr>
      <w:proofErr w:type="gramStart"/>
      <w:r>
        <w:rPr>
          <w:rStyle w:val="Gl"/>
        </w:rPr>
        <w:t>26</w:t>
      </w:r>
      <w:r w:rsidRPr="000F372D">
        <w:rPr>
          <w:rStyle w:val="Gl"/>
        </w:rPr>
        <w:t xml:space="preserve"> </w:t>
      </w:r>
      <w:r>
        <w:rPr>
          <w:rStyle w:val="Gl"/>
        </w:rPr>
        <w:t>Aralık</w:t>
      </w:r>
      <w:r w:rsidRPr="000F372D">
        <w:rPr>
          <w:rStyle w:val="Gl"/>
        </w:rPr>
        <w:t xml:space="preserve"> 2024-</w:t>
      </w:r>
      <w:r>
        <w:rPr>
          <w:rStyle w:val="Gl"/>
        </w:rPr>
        <w:t xml:space="preserve"> </w:t>
      </w:r>
      <w:r w:rsidRPr="00644BC5">
        <w:t>Kanun Hükmünde Kararname (KHK) ile kapatılan Özgür Gündem gazetesinin yönetici ve yazarları Hüseyin Aykol, Ayşe Batumlu Kaya, Eren Keskin ve Reyhan Çapan hakkında, “şiddet eylemlerini meşru gösterici haber içerikleri yayınlanmak” iddiasıyla "terör örgütü propagandası yapmak" ve "suç işlemeye alenen tahrik" suçlamalarıyla açılan davanın yeniden yargılamasının karar duruşması Çağlayan’da bulunan İstanbul Adliyesi 14’üncü Ağır Ceza Mahkemesinde görüldü.</w:t>
      </w:r>
      <w:r>
        <w:t xml:space="preserve"> </w:t>
      </w:r>
      <w:proofErr w:type="gramEnd"/>
      <w:r w:rsidRPr="00644BC5">
        <w:t>Mahkeme, “terör örgütü propagandası yapmak” ve "suç işlemeye alenen tahrik" iddiasıyla gazetenin eski Sorumlu Yazı İşleri Müdürü Reyhan Çapan ve Genel Yayın Yönetmeni Hüseyin Aykol’a 4 yıl 4 ay 15 gün, yazarlarından Ayşe Batumlu’ya 1 yıl 21 ay 2 gün hapis cezası verdi.</w:t>
      </w:r>
    </w:p>
    <w:p w14:paraId="73F6D3AC" w14:textId="77777777" w:rsidR="00C529CA" w:rsidRDefault="00C529CA" w:rsidP="00C529CA">
      <w:pPr>
        <w:jc w:val="both"/>
      </w:pPr>
    </w:p>
    <w:p w14:paraId="5F236BD0" w14:textId="77777777" w:rsidR="00C529CA" w:rsidRPr="00DB23CC" w:rsidRDefault="00C529CA" w:rsidP="00C529CA">
      <w:pPr>
        <w:jc w:val="both"/>
      </w:pPr>
      <w:r>
        <w:rPr>
          <w:rStyle w:val="Gl"/>
        </w:rPr>
        <w:t>26</w:t>
      </w:r>
      <w:r w:rsidRPr="000F372D">
        <w:rPr>
          <w:rStyle w:val="Gl"/>
        </w:rPr>
        <w:t xml:space="preserve"> </w:t>
      </w:r>
      <w:r>
        <w:rPr>
          <w:rStyle w:val="Gl"/>
        </w:rPr>
        <w:t>Aralık</w:t>
      </w:r>
      <w:r w:rsidRPr="000F372D">
        <w:rPr>
          <w:rStyle w:val="Gl"/>
        </w:rPr>
        <w:t xml:space="preserve"> 2024-</w:t>
      </w:r>
      <w:r>
        <w:rPr>
          <w:rStyle w:val="Gl"/>
        </w:rPr>
        <w:t xml:space="preserve"> </w:t>
      </w:r>
      <w:r w:rsidRPr="00DB23CC">
        <w:t>Gazeteci Sultan Keleş hakkında, sosyal medya paylaşımları nedeniyle “Cumhurbaşkanına alenen hakaret” suçlamasıyla açılan dava</w:t>
      </w:r>
      <w:r>
        <w:t>nın</w:t>
      </w:r>
      <w:r w:rsidRPr="00DB23CC">
        <w:t>, Anayasa Mahkemesi'nin verdiği ihlal kararının ardından yeniden yargılan</w:t>
      </w:r>
      <w:r>
        <w:t xml:space="preserve">dığı duruşma </w:t>
      </w:r>
      <w:r w:rsidRPr="00DB23CC">
        <w:t>İzmir 2. Asliye Ceza Mahkemesi'nde görül</w:t>
      </w:r>
      <w:r>
        <w:t xml:space="preserve">dü. </w:t>
      </w:r>
      <w:r w:rsidRPr="00DB23CC">
        <w:t>Mahkeme, dosyadaki eksikliklerin giderilmesi için bir sonraki duruşmayı 15 Ocak 2024'e erteledi.</w:t>
      </w:r>
    </w:p>
    <w:p w14:paraId="6CEBEDFD" w14:textId="77777777" w:rsidR="00C529CA" w:rsidRDefault="00C529CA" w:rsidP="00C529CA">
      <w:pPr>
        <w:jc w:val="both"/>
      </w:pPr>
    </w:p>
    <w:p w14:paraId="3216048A" w14:textId="77777777" w:rsidR="00C529CA" w:rsidRDefault="00C529CA" w:rsidP="00C529CA">
      <w:pPr>
        <w:jc w:val="both"/>
      </w:pPr>
      <w:r>
        <w:rPr>
          <w:rStyle w:val="Gl"/>
        </w:rPr>
        <w:t>27</w:t>
      </w:r>
      <w:r w:rsidRPr="000F372D">
        <w:rPr>
          <w:rStyle w:val="Gl"/>
        </w:rPr>
        <w:t xml:space="preserve"> </w:t>
      </w:r>
      <w:r>
        <w:rPr>
          <w:rStyle w:val="Gl"/>
        </w:rPr>
        <w:t>Aralık</w:t>
      </w:r>
      <w:r w:rsidRPr="000F372D">
        <w:rPr>
          <w:rStyle w:val="Gl"/>
        </w:rPr>
        <w:t xml:space="preserve"> 2024-</w:t>
      </w:r>
      <w:r>
        <w:rPr>
          <w:rStyle w:val="Gl"/>
        </w:rPr>
        <w:t xml:space="preserve"> </w:t>
      </w:r>
      <w:r w:rsidRPr="000F3420">
        <w:t>Mezopotamya Ajansı (MA) muhabiri Ahmet Kanbal hakkında kayyım atamalarına dair yazdığı bir yazı gerekçesiyle açılan soruşturmada takipsizlik kararı verildi.</w:t>
      </w:r>
    </w:p>
    <w:p w14:paraId="11B8DEE7" w14:textId="77777777" w:rsidR="00C529CA" w:rsidRDefault="00C529CA" w:rsidP="00C529CA">
      <w:pPr>
        <w:jc w:val="both"/>
      </w:pPr>
    </w:p>
    <w:p w14:paraId="7C4C034E" w14:textId="77777777" w:rsidR="00C529CA" w:rsidRDefault="00C529CA" w:rsidP="00C529CA">
      <w:pPr>
        <w:jc w:val="both"/>
      </w:pPr>
      <w:r>
        <w:rPr>
          <w:rStyle w:val="Gl"/>
        </w:rPr>
        <w:t>31</w:t>
      </w:r>
      <w:r w:rsidRPr="000F372D">
        <w:rPr>
          <w:rStyle w:val="Gl"/>
        </w:rPr>
        <w:t xml:space="preserve"> </w:t>
      </w:r>
      <w:r>
        <w:rPr>
          <w:rStyle w:val="Gl"/>
        </w:rPr>
        <w:t>Aralık</w:t>
      </w:r>
      <w:r w:rsidRPr="000F372D">
        <w:rPr>
          <w:rStyle w:val="Gl"/>
        </w:rPr>
        <w:t xml:space="preserve"> 2024-</w:t>
      </w:r>
      <w:r>
        <w:rPr>
          <w:rStyle w:val="Gl"/>
        </w:rPr>
        <w:t xml:space="preserve"> </w:t>
      </w:r>
      <w:r w:rsidRPr="00CD457A">
        <w:t>Yazar Ahmet Nesin hakkında, 27 Aralık'ta YouTube'da paylaştığı videoda "Cumhurbaşkanı Recep Tayyip Erdoğan'a hakaret ettiği" suçlamasıyla soruşturma başlatıldı ve yakalama kararı çıkarıldı.</w:t>
      </w:r>
    </w:p>
    <w:p w14:paraId="55C94B5A" w14:textId="77777777" w:rsidR="00C529CA" w:rsidRDefault="00C529CA" w:rsidP="00CF5856">
      <w:pPr>
        <w:jc w:val="both"/>
      </w:pPr>
    </w:p>
    <w:p w14:paraId="2842810B" w14:textId="70C64126" w:rsidR="00463D3B"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463D3B">
        <w:rPr>
          <w:rFonts w:eastAsia="Times New Roman"/>
          <w:b/>
          <w:lang w:eastAsia="tr-TR"/>
        </w:rPr>
        <w:t>-) GAZETECİNİN EKONOMİK VE SOSYAL HAKLARINA YÖNELİK İHLALLER</w:t>
      </w:r>
    </w:p>
    <w:p w14:paraId="1A5D3E58" w14:textId="77777777" w:rsidR="00463D3B" w:rsidRDefault="00463D3B" w:rsidP="00CF5856">
      <w:pPr>
        <w:jc w:val="both"/>
        <w:rPr>
          <w:shd w:val="clear" w:color="auto" w:fill="FFFFFF"/>
        </w:rPr>
      </w:pPr>
    </w:p>
    <w:p w14:paraId="04868E86" w14:textId="77777777" w:rsidR="00CA4933" w:rsidRPr="001230FF" w:rsidRDefault="00CA4933" w:rsidP="00CA4933">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Bianet, ekonomik kaynakların daralması nedeniyle küçülmeye giderken, editör olarak çalışan Kürtçe Editörü Ferid Demirel, Sosyal Medya Editörü Dilek Sarıgül ve İngilizce Editörü Pınar Erol'u işten çıkardı.</w:t>
      </w:r>
    </w:p>
    <w:p w14:paraId="39166892" w14:textId="77777777" w:rsidR="00CA4933" w:rsidRPr="001230FF" w:rsidRDefault="00CA4933" w:rsidP="00CA4933">
      <w:pPr>
        <w:contextualSpacing/>
        <w:jc w:val="both"/>
      </w:pPr>
    </w:p>
    <w:p w14:paraId="2BB6843A" w14:textId="77777777" w:rsidR="00CA4933" w:rsidRPr="001230FF" w:rsidRDefault="00CA4933" w:rsidP="00CA4933">
      <w:pPr>
        <w:contextualSpacing/>
        <w:jc w:val="both"/>
      </w:pPr>
      <w:r w:rsidRPr="001230FF">
        <w:rPr>
          <w:b/>
        </w:rPr>
        <w:t>27 Mart</w:t>
      </w:r>
      <w:r w:rsidRPr="001230FF">
        <w:rPr>
          <w:b/>
          <w:spacing w:val="1"/>
        </w:rPr>
        <w:t xml:space="preserve"> </w:t>
      </w:r>
      <w:r w:rsidRPr="001230FF">
        <w:rPr>
          <w:b/>
        </w:rPr>
        <w:t>2024-</w:t>
      </w:r>
      <w:r w:rsidRPr="001230FF">
        <w:rPr>
          <w:b/>
          <w:spacing w:val="1"/>
        </w:rPr>
        <w:t xml:space="preserve"> </w:t>
      </w:r>
      <w:r w:rsidRPr="001230FF">
        <w:t>Foto muhabir Bülent Kılıç, 22 yıldır çalıştığı Fransız haber ajansı AFP tarafından tazminatsız olarak işten çıkarıldı. Kılıç, AFP'nin kararını X platformundaki hesabından duyurdu.</w:t>
      </w:r>
    </w:p>
    <w:p w14:paraId="57927294" w14:textId="77777777" w:rsidR="00463D3B" w:rsidRDefault="00463D3B" w:rsidP="00CF5856">
      <w:pPr>
        <w:jc w:val="both"/>
      </w:pPr>
    </w:p>
    <w:p w14:paraId="6624782E" w14:textId="77777777" w:rsidR="00356623" w:rsidRDefault="00356623" w:rsidP="00356623">
      <w:pPr>
        <w:jc w:val="both"/>
      </w:pPr>
      <w:r w:rsidRPr="009C1E4E">
        <w:rPr>
          <w:b/>
        </w:rPr>
        <w:t>0</w:t>
      </w:r>
      <w:r>
        <w:rPr>
          <w:b/>
        </w:rPr>
        <w:t>6</w:t>
      </w:r>
      <w:r w:rsidRPr="009C1E4E">
        <w:rPr>
          <w:b/>
        </w:rPr>
        <w:t xml:space="preserve"> Mayıs</w:t>
      </w:r>
      <w:r w:rsidRPr="009C1E4E">
        <w:rPr>
          <w:b/>
          <w:spacing w:val="1"/>
        </w:rPr>
        <w:t xml:space="preserve"> </w:t>
      </w:r>
      <w:r w:rsidRPr="009C1E4E">
        <w:rPr>
          <w:b/>
        </w:rPr>
        <w:t xml:space="preserve">2024- </w:t>
      </w:r>
      <w:r w:rsidRPr="004F6AB7">
        <w:t>Kıbrıs’ta Gazeteci Sefa Karahasan, Kıbrıs Sağlık ve Toplum Bilimleri Üniversitesinden aldığı doktora diplomasının sahte olduğu gerekçesiyle tutuklandı. Doktora tezini mali polise sunamayan Karahasan, TRT temsilciliğinden çıkarıldı.</w:t>
      </w:r>
    </w:p>
    <w:p w14:paraId="1AECD409" w14:textId="77777777" w:rsidR="00CA4933" w:rsidRDefault="00CA4933" w:rsidP="00CF5856">
      <w:pPr>
        <w:jc w:val="both"/>
      </w:pPr>
    </w:p>
    <w:p w14:paraId="6E54055A" w14:textId="77777777" w:rsidR="0042562B" w:rsidRPr="009915A6" w:rsidRDefault="0042562B" w:rsidP="0042562B">
      <w:pPr>
        <w:jc w:val="both"/>
      </w:pPr>
      <w:r w:rsidRPr="001230FF">
        <w:rPr>
          <w:b/>
        </w:rPr>
        <w:lastRenderedPageBreak/>
        <w:t>0</w:t>
      </w:r>
      <w:r>
        <w:rPr>
          <w:b/>
        </w:rPr>
        <w:t>5</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Pr="009915A6">
        <w:t>Radyo, Televizyon ve İsteğe Bağlı Yayınların İnternet Ortamından Sunumu Hakkında Yönetmelikte Değişiklik Yapılmasına Dair Yönetmelik ile Radyo ve Televizyon Üst Kurulu'nun Uydu Yayın ve Kablolu Yayın Yönetmeliğinde Değişiklik Yapılmasına Dair Yönetmelikler Resmi Gazete'de yayımlandı.</w:t>
      </w:r>
      <w:r>
        <w:t xml:space="preserve"> </w:t>
      </w:r>
      <w:r w:rsidRPr="009915A6">
        <w:t>Yönetmeliklerle birlikte; yayın hizmetlerini koşullu erişim yoluyla sağlayan medya hizmet sağlayıcı kuruluşlar ve internet platform işletmecileri yıllık net satışlarının yüzde bir buçuğunu izleyen yılın Temmuz ayı sonuna kadar RTÜK'e ödeyecek.</w:t>
      </w:r>
    </w:p>
    <w:p w14:paraId="285E49B4" w14:textId="77777777" w:rsidR="0042562B" w:rsidRPr="009915A6" w:rsidRDefault="0042562B" w:rsidP="0042562B">
      <w:pPr>
        <w:jc w:val="both"/>
      </w:pPr>
    </w:p>
    <w:p w14:paraId="443E498B" w14:textId="77777777" w:rsidR="0042562B" w:rsidRPr="002F4F0C" w:rsidRDefault="0042562B" w:rsidP="0042562B">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Pr="002F4F0C">
        <w:t>Cumhurbaşkanı Recep Tayyip Erdoğan imzasıyla Basın Kartı Yönetmeliğinde Değişiklik Yapılmasına Dair Yönetmelik Resmi Gazete’de yayımlandı. Yönetmelikte yapılan değişikliğe göre, sürekli basın kartı için gerekli olan 18 yıllık mesleki hizmette, serbest basın kartı taşınan dönemlere ait toplam sürenin en fazla 24 ayı dikkate alınacak. Yönetmelikle getirilen düzenlemeyle, Anadolu Ajansı ve Türkiye Radyo-Televizyon Kurumu'nda (TRT) haber alanında çalışmayanlara basın kartı verilmeyecek.</w:t>
      </w:r>
    </w:p>
    <w:p w14:paraId="24983A75" w14:textId="77777777" w:rsidR="0042562B" w:rsidRPr="001230FF" w:rsidRDefault="0042562B" w:rsidP="0042562B">
      <w:pPr>
        <w:contextualSpacing/>
        <w:jc w:val="both"/>
      </w:pPr>
    </w:p>
    <w:p w14:paraId="7F074FA0" w14:textId="77777777" w:rsidR="0042562B" w:rsidRPr="00676D1A" w:rsidRDefault="0042562B" w:rsidP="0042562B">
      <w:pPr>
        <w:jc w:val="both"/>
      </w:pPr>
      <w:r>
        <w:rPr>
          <w:b/>
        </w:rPr>
        <w:t>13</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Pr="00676D1A">
        <w:t>Denizli’de Haberci Kuş İmtiyaz Sahibi Mehmet Özden, "Kapalı Dosya" adlı YouTube programında Denizli Gazeteciler Cemiyetini eleştirdiği için cemiyet üyeliğinden çıkarıldı.</w:t>
      </w:r>
    </w:p>
    <w:p w14:paraId="5686A502" w14:textId="77777777" w:rsidR="0042562B" w:rsidRPr="001230FF" w:rsidRDefault="0042562B" w:rsidP="0042562B">
      <w:pPr>
        <w:contextualSpacing/>
        <w:jc w:val="both"/>
      </w:pPr>
    </w:p>
    <w:p w14:paraId="06752F8C" w14:textId="77777777" w:rsidR="0042562B" w:rsidRPr="00434885" w:rsidRDefault="0042562B" w:rsidP="0042562B">
      <w:pPr>
        <w:jc w:val="both"/>
      </w:pPr>
      <w:r>
        <w:rPr>
          <w:b/>
        </w:rPr>
        <w:t>25</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Pr="00434885">
        <w:t xml:space="preserve">Avrupa İnsan Hakları Mahkemesi (AİHM) 15 Temmuz 2016 darbe girişimi sonrasında cezaevine gönderilen Eski TRT Haber ve Spor Dairesi Başkan Yardımcısı, eski TRT Haber Kanal Koordinatörü Ali Ahmet Böken'in </w:t>
      </w:r>
      <w:proofErr w:type="gramStart"/>
      <w:r w:rsidRPr="00434885">
        <w:t>dahil</w:t>
      </w:r>
      <w:proofErr w:type="gramEnd"/>
      <w:r w:rsidRPr="00434885">
        <w:t xml:space="preserve"> olduğu 314 kişinin tutuklanmasının “makul şüphe” oluşturabilecek gerekçelerden yoksun olduğuna, Türkiye’nin 299 başvurucuya 5,000 euro manevi tazminat ve masraf ve gider ödemesine karar verdi. Böken, 3 Nisan 2018 günü Ankara 18. Ağır Ceza Mahkemesinde görülen karar duruşmasında "örgüt üyeliği" (TCK 314/2) suçlamasından 9 yıl 9 ay hapis cezasına çarptırılmıştı.</w:t>
      </w:r>
    </w:p>
    <w:p w14:paraId="4A5FE571" w14:textId="77777777" w:rsidR="008022C2" w:rsidRDefault="008022C2" w:rsidP="00CF5856">
      <w:pPr>
        <w:jc w:val="both"/>
      </w:pPr>
    </w:p>
    <w:p w14:paraId="3DD680BE" w14:textId="77777777" w:rsidR="006833CF" w:rsidRPr="00BA19BE" w:rsidRDefault="006833CF" w:rsidP="006833CF">
      <w:pPr>
        <w:jc w:val="both"/>
      </w:pPr>
      <w:r>
        <w:rPr>
          <w:rStyle w:val="Gl"/>
        </w:rPr>
        <w:t>27</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BA19BE">
        <w:t>Mansur Yavaş'ı eleştiren bir paylaşım yapan NOW TV Ana Haber Bülteni sunucusu Gülbin Tosun, kanalın kendisini zorunlu izne çıkardığını duyurdu. NOW TV Ana Haber Bülteni sunucusu Gülbin Tosun, "Ben zorunlu izne çıkarıldım. Henüz çıkışım verilmedi. Sadece bilginize" dedi.</w:t>
      </w:r>
    </w:p>
    <w:p w14:paraId="6915DEB3" w14:textId="77777777" w:rsidR="006833CF" w:rsidRPr="00401EDE" w:rsidRDefault="006833CF" w:rsidP="006833CF">
      <w:pPr>
        <w:jc w:val="both"/>
      </w:pPr>
    </w:p>
    <w:p w14:paraId="070D6587" w14:textId="77777777" w:rsidR="006833CF" w:rsidRPr="008F4116" w:rsidRDefault="006833CF" w:rsidP="006833CF">
      <w:pPr>
        <w:jc w:val="both"/>
      </w:pPr>
      <w:r>
        <w:rPr>
          <w:rStyle w:val="Gl"/>
        </w:rPr>
        <w:t>29</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8F4116">
        <w:t>Demirören Medya Grubu tasarruf tedbirleri çerçevesinde Milliyet, Hürriyet ve Posta gazetelerinin İzmir ilaveleri için kapatma ve 5 kişinin işine son verme kararının ardından Ankara’da da 10 kişi ile yollar ayrıldı.</w:t>
      </w:r>
    </w:p>
    <w:p w14:paraId="590FC7FF" w14:textId="77777777" w:rsidR="006833CF" w:rsidRDefault="006833CF" w:rsidP="00CF5856">
      <w:pPr>
        <w:jc w:val="both"/>
      </w:pPr>
    </w:p>
    <w:p w14:paraId="2C6DE4B5" w14:textId="77777777" w:rsidR="00180FB9" w:rsidRPr="00882653" w:rsidRDefault="00180FB9" w:rsidP="00180FB9">
      <w:pPr>
        <w:jc w:val="both"/>
      </w:pPr>
      <w:r>
        <w:rPr>
          <w:rStyle w:val="Gl"/>
        </w:rPr>
        <w:t>10</w:t>
      </w:r>
      <w:r w:rsidRPr="000F372D">
        <w:rPr>
          <w:rStyle w:val="Gl"/>
        </w:rPr>
        <w:t xml:space="preserve"> </w:t>
      </w:r>
      <w:r>
        <w:rPr>
          <w:rStyle w:val="Gl"/>
        </w:rPr>
        <w:t>Ekim</w:t>
      </w:r>
      <w:r w:rsidRPr="000F372D">
        <w:rPr>
          <w:rStyle w:val="Gl"/>
        </w:rPr>
        <w:t xml:space="preserve"> 2024-</w:t>
      </w:r>
      <w:r w:rsidRPr="00882653">
        <w:rPr>
          <w:b/>
          <w:spacing w:val="1"/>
        </w:rPr>
        <w:t xml:space="preserve"> </w:t>
      </w:r>
      <w:r w:rsidRPr="00882653">
        <w:t>Gerçek Gündem haber sitesinde, aralarında Disk Basın-İş üyelerinin de bulunduğu 7 basın emekçisinin işine son verildi.</w:t>
      </w:r>
    </w:p>
    <w:p w14:paraId="0EEBB984" w14:textId="77777777" w:rsidR="00180FB9" w:rsidRPr="008F4116" w:rsidRDefault="00180FB9" w:rsidP="00180FB9">
      <w:pPr>
        <w:jc w:val="both"/>
      </w:pPr>
    </w:p>
    <w:p w14:paraId="0438B48E" w14:textId="77777777" w:rsidR="00180FB9" w:rsidRPr="007B0C1C" w:rsidRDefault="00180FB9" w:rsidP="00180FB9">
      <w:pPr>
        <w:jc w:val="both"/>
      </w:pPr>
      <w:r>
        <w:rPr>
          <w:rStyle w:val="Gl"/>
        </w:rPr>
        <w:t>22</w:t>
      </w:r>
      <w:r w:rsidRPr="000F372D">
        <w:rPr>
          <w:rStyle w:val="Gl"/>
        </w:rPr>
        <w:t xml:space="preserve"> </w:t>
      </w:r>
      <w:r>
        <w:rPr>
          <w:rStyle w:val="Gl"/>
        </w:rPr>
        <w:t>Ekim</w:t>
      </w:r>
      <w:r w:rsidRPr="000F372D">
        <w:rPr>
          <w:rStyle w:val="Gl"/>
        </w:rPr>
        <w:t xml:space="preserve"> 2024-</w:t>
      </w:r>
      <w:r>
        <w:rPr>
          <w:rStyle w:val="Gl"/>
        </w:rPr>
        <w:t xml:space="preserve"> </w:t>
      </w:r>
      <w:r w:rsidRPr="007B0C1C">
        <w:t>Bursadabugün haber sitesi web tv yayınında Fetullah Gülen'in ölüm haberini duyurduğu sırada kullandığı '</w:t>
      </w:r>
      <w:proofErr w:type="gramStart"/>
      <w:r w:rsidRPr="007B0C1C">
        <w:t>Mekanı</w:t>
      </w:r>
      <w:proofErr w:type="gramEnd"/>
      <w:r w:rsidRPr="007B0C1C">
        <w:t xml:space="preserve"> cennet olsun' ifadesi nedeniyle hakkında soruşturma açılarak gözaltına alınan Genel Yayın Yönetmeni ve köşe yazarı Aysın Komitgan'ın işine son verildi. </w:t>
      </w:r>
    </w:p>
    <w:p w14:paraId="20014555" w14:textId="77777777" w:rsidR="003C1768" w:rsidRDefault="003C1768" w:rsidP="00CF5856">
      <w:pPr>
        <w:jc w:val="both"/>
      </w:pPr>
    </w:p>
    <w:p w14:paraId="33834C3A" w14:textId="77777777" w:rsidR="00981365" w:rsidRPr="007B0C1C" w:rsidRDefault="00981365" w:rsidP="00981365">
      <w:pPr>
        <w:jc w:val="both"/>
      </w:pPr>
      <w:r>
        <w:rPr>
          <w:rStyle w:val="Gl"/>
        </w:rPr>
        <w:t>05</w:t>
      </w:r>
      <w:r w:rsidRPr="000F372D">
        <w:rPr>
          <w:rStyle w:val="Gl"/>
        </w:rPr>
        <w:t xml:space="preserve"> </w:t>
      </w:r>
      <w:r>
        <w:rPr>
          <w:rStyle w:val="Gl"/>
        </w:rPr>
        <w:t>Kasım</w:t>
      </w:r>
      <w:r w:rsidRPr="000F372D">
        <w:rPr>
          <w:rStyle w:val="Gl"/>
        </w:rPr>
        <w:t xml:space="preserve"> 2024-</w:t>
      </w:r>
      <w:r w:rsidRPr="00882653">
        <w:rPr>
          <w:b/>
          <w:spacing w:val="1"/>
        </w:rPr>
        <w:t xml:space="preserve"> </w:t>
      </w:r>
      <w:r w:rsidRPr="00381CEA">
        <w:t>Radyo ve Televizyon Üst Kurulu (RTÜK), yayın lisansı almadan yayın hizmeti sunduğu tespit edilen Karar Gazetesi‘ne (karar.com) ve Sputnik Türkiye‘ye (anlatilaninotesi.com.tr) lisans ücretini ödemeleri veya yayın hizmetlerine son vermeleri için 72 saat süre tanıdı.</w:t>
      </w:r>
    </w:p>
    <w:p w14:paraId="4F1021E3" w14:textId="77777777" w:rsidR="00981365" w:rsidRPr="00434885" w:rsidRDefault="00981365" w:rsidP="00981365">
      <w:pPr>
        <w:jc w:val="both"/>
      </w:pPr>
    </w:p>
    <w:p w14:paraId="38F0F2FB" w14:textId="77777777" w:rsidR="00981365" w:rsidRPr="00F605DB" w:rsidRDefault="00981365" w:rsidP="00981365">
      <w:pPr>
        <w:jc w:val="both"/>
      </w:pPr>
      <w:r>
        <w:rPr>
          <w:rStyle w:val="Gl"/>
        </w:rPr>
        <w:lastRenderedPageBreak/>
        <w:t>12</w:t>
      </w:r>
      <w:r w:rsidRPr="000F372D">
        <w:rPr>
          <w:rStyle w:val="Gl"/>
        </w:rPr>
        <w:t xml:space="preserve"> </w:t>
      </w:r>
      <w:r>
        <w:rPr>
          <w:rStyle w:val="Gl"/>
        </w:rPr>
        <w:t>Kasım</w:t>
      </w:r>
      <w:r w:rsidRPr="000F372D">
        <w:rPr>
          <w:rStyle w:val="Gl"/>
        </w:rPr>
        <w:t xml:space="preserve"> 2024-</w:t>
      </w:r>
      <w:r w:rsidRPr="00882653">
        <w:rPr>
          <w:b/>
          <w:spacing w:val="1"/>
        </w:rPr>
        <w:t xml:space="preserve"> </w:t>
      </w:r>
      <w:r w:rsidRPr="00F605DB">
        <w:t>Gazeteci Barış Yarkadaş, Esenyurt Belediyesine kayyım olarak atanan Can Aksoy’un belediyenin Basın Yayın Müdürü Sermir Burkay Kaya'nın görevine son verdiğini duyurdu.</w:t>
      </w:r>
    </w:p>
    <w:p w14:paraId="0EA66825" w14:textId="77777777" w:rsidR="00981365" w:rsidRDefault="00981365" w:rsidP="00981365">
      <w:pPr>
        <w:jc w:val="both"/>
      </w:pPr>
    </w:p>
    <w:p w14:paraId="20F60891" w14:textId="77777777" w:rsidR="00981365" w:rsidRPr="00FA04A0" w:rsidRDefault="00981365" w:rsidP="00981365">
      <w:pPr>
        <w:jc w:val="both"/>
      </w:pPr>
      <w:r>
        <w:rPr>
          <w:rStyle w:val="Gl"/>
        </w:rPr>
        <w:t>15</w:t>
      </w:r>
      <w:r w:rsidRPr="000F372D">
        <w:rPr>
          <w:rStyle w:val="Gl"/>
        </w:rPr>
        <w:t xml:space="preserve"> </w:t>
      </w:r>
      <w:r>
        <w:rPr>
          <w:rStyle w:val="Gl"/>
        </w:rPr>
        <w:t>Kasım</w:t>
      </w:r>
      <w:r w:rsidRPr="000F372D">
        <w:rPr>
          <w:rStyle w:val="Gl"/>
        </w:rPr>
        <w:t xml:space="preserve"> 2024-</w:t>
      </w:r>
      <w:r w:rsidRPr="00882653">
        <w:rPr>
          <w:b/>
          <w:spacing w:val="1"/>
        </w:rPr>
        <w:t xml:space="preserve"> </w:t>
      </w:r>
      <w:r w:rsidRPr="00FA04A0">
        <w:t>Esenyurt Belediyesi'nde basın danışmanı olarak görev yapan gazeteci Cihan Güner, kayyım yönetimi tarafından görevden alındı.</w:t>
      </w:r>
    </w:p>
    <w:p w14:paraId="19B37433" w14:textId="77777777" w:rsidR="00981365" w:rsidRDefault="00981365" w:rsidP="00981365">
      <w:pPr>
        <w:jc w:val="both"/>
      </w:pPr>
    </w:p>
    <w:p w14:paraId="147D93FC" w14:textId="77777777" w:rsidR="00981365" w:rsidRPr="00107395" w:rsidRDefault="00981365" w:rsidP="00981365">
      <w:pPr>
        <w:jc w:val="both"/>
      </w:pPr>
      <w:r>
        <w:rPr>
          <w:rStyle w:val="Gl"/>
        </w:rPr>
        <w:t>21</w:t>
      </w:r>
      <w:r w:rsidRPr="000F372D">
        <w:rPr>
          <w:rStyle w:val="Gl"/>
        </w:rPr>
        <w:t xml:space="preserve"> </w:t>
      </w:r>
      <w:r>
        <w:rPr>
          <w:rStyle w:val="Gl"/>
        </w:rPr>
        <w:t>Kasım</w:t>
      </w:r>
      <w:r w:rsidRPr="000F372D">
        <w:rPr>
          <w:rStyle w:val="Gl"/>
        </w:rPr>
        <w:t xml:space="preserve"> 2024-</w:t>
      </w:r>
      <w:r w:rsidRPr="00882653">
        <w:rPr>
          <w:b/>
          <w:spacing w:val="1"/>
        </w:rPr>
        <w:t xml:space="preserve"> </w:t>
      </w:r>
      <w:r w:rsidRPr="00107395">
        <w:t>Kayyım atanan Esenyurt Belediyesi'nde gazeteci olarak çalışan Zehra Çelik Temizlik İşleri Müdürlüğü’ne, kameraman olarak çalışan Baki Billah Kahraman ise Sosyal İşler Müdürlüğü'ne atandığı belirtildi.</w:t>
      </w:r>
    </w:p>
    <w:p w14:paraId="10FF76F5" w14:textId="77777777" w:rsidR="00981365" w:rsidRDefault="00981365" w:rsidP="00CF5856">
      <w:pPr>
        <w:jc w:val="both"/>
      </w:pPr>
    </w:p>
    <w:p w14:paraId="7A0D54DB" w14:textId="77777777" w:rsidR="00733D66" w:rsidRDefault="00733D66" w:rsidP="00733D66">
      <w:pPr>
        <w:jc w:val="both"/>
      </w:pPr>
      <w:r>
        <w:rPr>
          <w:rStyle w:val="Gl"/>
        </w:rPr>
        <w:t>22</w:t>
      </w:r>
      <w:r w:rsidRPr="000F372D">
        <w:rPr>
          <w:rStyle w:val="Gl"/>
        </w:rPr>
        <w:t xml:space="preserve"> </w:t>
      </w:r>
      <w:r>
        <w:rPr>
          <w:rStyle w:val="Gl"/>
        </w:rPr>
        <w:t>Kasım</w:t>
      </w:r>
      <w:r w:rsidRPr="000F372D">
        <w:rPr>
          <w:rStyle w:val="Gl"/>
        </w:rPr>
        <w:t xml:space="preserve"> 2024-</w:t>
      </w:r>
      <w:r w:rsidRPr="00882653">
        <w:rPr>
          <w:b/>
          <w:spacing w:val="1"/>
        </w:rPr>
        <w:t xml:space="preserve"> </w:t>
      </w:r>
      <w:r w:rsidRPr="00602348">
        <w:t>22 Kasım’da Özgür Kocaeli' de çalışmakta olan Türkiye Gazeteciler Sendikası (TGS) Kocaeli İl Temsilcisi Süriye Çatak ve üye Bircan Aydın'ın işlerine son verildi</w:t>
      </w:r>
      <w:r>
        <w:t>.</w:t>
      </w:r>
    </w:p>
    <w:p w14:paraId="1F5AD0EA" w14:textId="77777777" w:rsidR="00733D66" w:rsidRDefault="00733D66" w:rsidP="00CF5856">
      <w:pPr>
        <w:jc w:val="both"/>
      </w:pPr>
    </w:p>
    <w:p w14:paraId="7FD407D5" w14:textId="77777777" w:rsidR="00C529CA" w:rsidRPr="00BD4B6D" w:rsidRDefault="00C529CA" w:rsidP="00C529CA">
      <w:pPr>
        <w:jc w:val="both"/>
      </w:pPr>
      <w:r w:rsidRPr="000F372D">
        <w:rPr>
          <w:rStyle w:val="Gl"/>
        </w:rPr>
        <w:t>0</w:t>
      </w:r>
      <w:r>
        <w:rPr>
          <w:rStyle w:val="Gl"/>
        </w:rPr>
        <w:t>5</w:t>
      </w:r>
      <w:r w:rsidRPr="000F372D">
        <w:rPr>
          <w:rStyle w:val="Gl"/>
        </w:rPr>
        <w:t xml:space="preserve"> </w:t>
      </w:r>
      <w:r>
        <w:rPr>
          <w:rStyle w:val="Gl"/>
        </w:rPr>
        <w:t>Aralık</w:t>
      </w:r>
      <w:r w:rsidRPr="000F372D">
        <w:rPr>
          <w:rStyle w:val="Gl"/>
        </w:rPr>
        <w:t xml:space="preserve"> 2024-</w:t>
      </w:r>
      <w:r w:rsidRPr="009915B7">
        <w:rPr>
          <w:b/>
          <w:spacing w:val="1"/>
        </w:rPr>
        <w:t xml:space="preserve"> </w:t>
      </w:r>
      <w:r w:rsidRPr="00BD4B6D">
        <w:t xml:space="preserve">Avrupa İnsan Hakları Mahkemesi (AİHM), Temmuz 2015’ten beri defalarca kez erişime engellenen ve Anayasa Mahkemesi kararına rağmen açılmayan sendika.org için yapılan başvuruyu kabul edilemez buldu. 5 Aralık tarihinde kararını açıklayan AİHM, AYM’nin ifade özgürlüğü ihlalini kabul etmesinin ihlalin tanınması anlamına geldiği ve verilen tazminatın yeterli olduğu ve site engelinin kaldırılma süresinin makul olduğunu değerlendirerek </w:t>
      </w:r>
      <w:proofErr w:type="gramStart"/>
      <w:r w:rsidRPr="00BD4B6D">
        <w:t>sendika.org’un</w:t>
      </w:r>
      <w:proofErr w:type="gramEnd"/>
      <w:r w:rsidRPr="00BD4B6D">
        <w:t xml:space="preserve"> mağduriyetinin giderildiğine hükmetti. </w:t>
      </w:r>
    </w:p>
    <w:p w14:paraId="043D710A" w14:textId="77777777" w:rsidR="00C529CA" w:rsidRPr="00BD4B6D" w:rsidRDefault="00C529CA" w:rsidP="00C529CA">
      <w:pPr>
        <w:jc w:val="both"/>
      </w:pPr>
    </w:p>
    <w:p w14:paraId="44264D72" w14:textId="77777777" w:rsidR="00C529CA" w:rsidRPr="00E825D5" w:rsidRDefault="00C529CA" w:rsidP="00C529CA">
      <w:pPr>
        <w:jc w:val="both"/>
      </w:pPr>
      <w:r>
        <w:rPr>
          <w:rStyle w:val="Gl"/>
        </w:rPr>
        <w:t>20</w:t>
      </w:r>
      <w:r w:rsidRPr="000F372D">
        <w:rPr>
          <w:rStyle w:val="Gl"/>
        </w:rPr>
        <w:t xml:space="preserve"> </w:t>
      </w:r>
      <w:r>
        <w:rPr>
          <w:rStyle w:val="Gl"/>
        </w:rPr>
        <w:t>Aralık</w:t>
      </w:r>
      <w:r w:rsidRPr="000F372D">
        <w:rPr>
          <w:rStyle w:val="Gl"/>
        </w:rPr>
        <w:t xml:space="preserve"> 2024-</w:t>
      </w:r>
      <w:r w:rsidRPr="009915B7">
        <w:rPr>
          <w:b/>
          <w:spacing w:val="1"/>
        </w:rPr>
        <w:t xml:space="preserve"> </w:t>
      </w:r>
      <w:r w:rsidRPr="00E825D5">
        <w:t>Düzce’nin yerel haber sitesi Oxijen Medya, belediye ekipleri tarafından mühürlendi. İşyeri açma ruhsatı bulunmadığını öne sürerek Oxijen Medya binasına gelen zabıta ve polis ekipleri binayı mühürledi.</w:t>
      </w:r>
    </w:p>
    <w:p w14:paraId="0B27BACE" w14:textId="77777777" w:rsidR="00C529CA" w:rsidRDefault="00C529CA" w:rsidP="00CF5856">
      <w:pPr>
        <w:jc w:val="both"/>
      </w:pPr>
    </w:p>
    <w:p w14:paraId="3879CECB" w14:textId="1FBEB357" w:rsidR="00C40951"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4FEF9DB1" w14:textId="77777777" w:rsidR="00FB4F69" w:rsidRDefault="00FB4F69" w:rsidP="00FB4F69">
      <w:pPr>
        <w:jc w:val="both"/>
        <w:rPr>
          <w:b/>
        </w:rPr>
      </w:pPr>
    </w:p>
    <w:p w14:paraId="353246F5" w14:textId="77777777" w:rsidR="00FB4F69" w:rsidRDefault="00FB4F69" w:rsidP="00FB4F69">
      <w:pPr>
        <w:jc w:val="both"/>
      </w:pPr>
      <w:r>
        <w:rPr>
          <w:b/>
        </w:rPr>
        <w:t>28</w:t>
      </w:r>
      <w:r w:rsidRPr="00B8730F">
        <w:rPr>
          <w:b/>
        </w:rPr>
        <w:t xml:space="preserve"> Ocak</w:t>
      </w:r>
      <w:r w:rsidRPr="00B8730F">
        <w:rPr>
          <w:b/>
          <w:spacing w:val="1"/>
        </w:rPr>
        <w:t xml:space="preserve"> </w:t>
      </w:r>
      <w:r w:rsidRPr="00B8730F">
        <w:rPr>
          <w:b/>
        </w:rPr>
        <w:t xml:space="preserve">2024- </w:t>
      </w:r>
      <w:r w:rsidRPr="0084737C">
        <w:t xml:space="preserve">İstanbul'un Sarıyer ilçesindeki </w:t>
      </w:r>
      <w:r w:rsidRPr="006525B9">
        <w:t xml:space="preserve">Büyükdere Mahallesi'ndeki Santa Maria Kilisesi'nde sabah saatlerinde meydana gelen olayla ilgili İstanbul Cumhuriyet Başsavcılığının talebiyle İstanbul Sulh Ceza </w:t>
      </w:r>
      <w:proofErr w:type="gramStart"/>
      <w:r w:rsidRPr="006525B9">
        <w:t>Hakimliği</w:t>
      </w:r>
      <w:proofErr w:type="gramEnd"/>
      <w:r w:rsidRPr="006525B9">
        <w:t>, olayla ilgili görsel ve işitsel tüm haber ve sosyal paylaşım sitelerine yönelik yayın yasağı konulmasına karar verdi.</w:t>
      </w:r>
    </w:p>
    <w:p w14:paraId="64D8FFE4" w14:textId="77777777" w:rsidR="00FB4F69" w:rsidRDefault="00FB4F69" w:rsidP="00FB4F69">
      <w:pPr>
        <w:jc w:val="both"/>
      </w:pPr>
    </w:p>
    <w:p w14:paraId="73DDB454" w14:textId="77777777" w:rsidR="00FB4F69" w:rsidRDefault="00FB4F69" w:rsidP="00FB4F69">
      <w:pPr>
        <w:jc w:val="both"/>
      </w:pPr>
      <w:r>
        <w:rPr>
          <w:b/>
        </w:rPr>
        <w:t xml:space="preserve">Ocak 2024 – </w:t>
      </w:r>
      <w:r>
        <w:t xml:space="preserve">Ocak ayı boyunca Türkiye çapında mahkemeler tarafından çeşitli haberler hakkında 11 kez yayın yasağı getirildi. </w:t>
      </w:r>
      <w:r w:rsidRPr="00B43FBB">
        <w:rPr>
          <w:b/>
          <w:i/>
        </w:rPr>
        <w:t>(Not: Veri RTÜK’ten alınmıştır)</w:t>
      </w:r>
    </w:p>
    <w:p w14:paraId="1B5BE6F0" w14:textId="77777777" w:rsidR="00FB4F69" w:rsidRDefault="00FB4F69" w:rsidP="00FB4F69">
      <w:pPr>
        <w:pStyle w:val="NormalWeb"/>
        <w:shd w:val="clear" w:color="auto" w:fill="FFFFFF"/>
        <w:spacing w:before="0" w:beforeAutospacing="0" w:after="0" w:afterAutospacing="0"/>
        <w:jc w:val="both"/>
      </w:pPr>
    </w:p>
    <w:p w14:paraId="2FB758BC" w14:textId="77777777" w:rsidR="00FB4F69" w:rsidRPr="00E24BC7" w:rsidRDefault="00FB4F69" w:rsidP="00FB4F69">
      <w:pPr>
        <w:jc w:val="both"/>
      </w:pPr>
      <w:r w:rsidRPr="00E24BC7">
        <w:rPr>
          <w:b/>
        </w:rPr>
        <w:t>0</w:t>
      </w:r>
      <w:r>
        <w:rPr>
          <w:b/>
        </w:rPr>
        <w:t>3</w:t>
      </w:r>
      <w:r w:rsidRPr="00E24BC7">
        <w:rPr>
          <w:b/>
        </w:rPr>
        <w:t xml:space="preserve"> Şubat</w:t>
      </w:r>
      <w:r w:rsidRPr="00E24BC7">
        <w:rPr>
          <w:b/>
          <w:spacing w:val="1"/>
        </w:rPr>
        <w:t xml:space="preserve"> </w:t>
      </w:r>
      <w:r w:rsidRPr="00E24BC7">
        <w:rPr>
          <w:b/>
        </w:rPr>
        <w:t xml:space="preserve">2024- </w:t>
      </w:r>
      <w:r w:rsidRPr="00E24BC7">
        <w:t xml:space="preserve">Radyo ve Televizyon Üst Kurulu (RTÜK) Başkanı Ebubekir Şahin, Güldür Güldür Show'daki bir </w:t>
      </w:r>
      <w:proofErr w:type="gramStart"/>
      <w:r w:rsidRPr="00E24BC7">
        <w:t>skeçte</w:t>
      </w:r>
      <w:proofErr w:type="gramEnd"/>
      <w:r w:rsidRPr="00E24BC7">
        <w:t xml:space="preserve"> yer alan gazilerle ilgili ifadeler nedeniyle inceleme başlatıldığını açıkladı.</w:t>
      </w:r>
    </w:p>
    <w:p w14:paraId="27D3EC14" w14:textId="77777777" w:rsidR="00FB4F69" w:rsidRDefault="00FB4F69" w:rsidP="00FB4F69">
      <w:pPr>
        <w:jc w:val="both"/>
      </w:pPr>
    </w:p>
    <w:p w14:paraId="0814958F" w14:textId="77777777" w:rsidR="00FB4F69" w:rsidRDefault="00FB4F69" w:rsidP="00FB4F69">
      <w:pPr>
        <w:jc w:val="both"/>
      </w:pPr>
      <w:r>
        <w:rPr>
          <w:b/>
        </w:rPr>
        <w:t>21</w:t>
      </w:r>
      <w:r w:rsidRPr="00E24BC7">
        <w:rPr>
          <w:b/>
        </w:rPr>
        <w:t xml:space="preserve"> Şubat</w:t>
      </w:r>
      <w:r w:rsidRPr="00E24BC7">
        <w:rPr>
          <w:b/>
          <w:spacing w:val="1"/>
        </w:rPr>
        <w:t xml:space="preserve"> </w:t>
      </w:r>
      <w:r w:rsidRPr="00E24BC7">
        <w:rPr>
          <w:b/>
        </w:rPr>
        <w:t xml:space="preserve">2024- </w:t>
      </w:r>
      <w:r>
        <w:t xml:space="preserve">RTÜK, Ülkü Ocakları Başkanı Ahmet Yiğit Yıldırım’ın </w:t>
      </w:r>
      <w:proofErr w:type="gramStart"/>
      <w:r>
        <w:t>şikayeti</w:t>
      </w:r>
      <w:proofErr w:type="gramEnd"/>
      <w:r>
        <w:t xml:space="preserve"> üzerine “doğruluk ilkesine” aykırı yayın savıyla FOX/NOW TV’ye yüzde 2 idari para cezası verdi.</w:t>
      </w:r>
    </w:p>
    <w:p w14:paraId="18BA3DB5" w14:textId="77777777" w:rsidR="00FB4F69" w:rsidRDefault="00FB4F69" w:rsidP="00FB4F69">
      <w:pPr>
        <w:pStyle w:val="ListeParagraf"/>
        <w:spacing w:after="0" w:line="240" w:lineRule="auto"/>
        <w:jc w:val="both"/>
      </w:pPr>
    </w:p>
    <w:p w14:paraId="3BDE096B" w14:textId="77777777" w:rsidR="00FB4F69" w:rsidRDefault="00FB4F69" w:rsidP="00FB4F69">
      <w:pPr>
        <w:jc w:val="both"/>
      </w:pPr>
      <w:r>
        <w:rPr>
          <w:b/>
        </w:rPr>
        <w:t>21</w:t>
      </w:r>
      <w:r w:rsidRPr="00E24BC7">
        <w:rPr>
          <w:b/>
        </w:rPr>
        <w:t xml:space="preserve"> Şubat</w:t>
      </w:r>
      <w:r w:rsidRPr="00E24BC7">
        <w:rPr>
          <w:b/>
          <w:spacing w:val="1"/>
        </w:rPr>
        <w:t xml:space="preserve"> </w:t>
      </w:r>
      <w:r w:rsidRPr="00E24BC7">
        <w:rPr>
          <w:b/>
        </w:rPr>
        <w:t xml:space="preserve">2024- </w:t>
      </w:r>
      <w:r>
        <w:t xml:space="preserve">RTÜK, Cumhurbaşkanı Başdanışmanı Mehmet Uçum’un </w:t>
      </w:r>
      <w:proofErr w:type="gramStart"/>
      <w:r>
        <w:t>şikayeti</w:t>
      </w:r>
      <w:proofErr w:type="gramEnd"/>
      <w:r>
        <w:t xml:space="preserve"> üzerine “tarafsızlık ve gerçeklik ilkesine aykırı”yayın nedeniyle FOX/NOW TV’ye yüzde 2 idari para cezası verdi.</w:t>
      </w:r>
    </w:p>
    <w:p w14:paraId="501C1E58" w14:textId="77777777" w:rsidR="00FB4F69" w:rsidRDefault="00FB4F69" w:rsidP="00FB4F69">
      <w:pPr>
        <w:pStyle w:val="ListeParagraf"/>
        <w:spacing w:after="0" w:line="240" w:lineRule="auto"/>
        <w:jc w:val="both"/>
      </w:pPr>
    </w:p>
    <w:p w14:paraId="61C4F2F4" w14:textId="77777777" w:rsidR="00FB4F69" w:rsidRDefault="00FB4F69" w:rsidP="00FB4F69">
      <w:pPr>
        <w:jc w:val="both"/>
      </w:pPr>
      <w:r>
        <w:rPr>
          <w:b/>
        </w:rPr>
        <w:t>21</w:t>
      </w:r>
      <w:r w:rsidRPr="00E24BC7">
        <w:rPr>
          <w:b/>
        </w:rPr>
        <w:t xml:space="preserve"> Şubat</w:t>
      </w:r>
      <w:r w:rsidRPr="00E24BC7">
        <w:rPr>
          <w:b/>
          <w:spacing w:val="1"/>
        </w:rPr>
        <w:t xml:space="preserve"> </w:t>
      </w:r>
      <w:r w:rsidRPr="00E24BC7">
        <w:rPr>
          <w:b/>
        </w:rPr>
        <w:t xml:space="preserve">2024- </w:t>
      </w:r>
      <w:r>
        <w:t xml:space="preserve">RTÜK, Show TV’de yayınlanan Kızılcık Şerbeti dizisinde temizlik deterjanı ve yumuşatıcıya “ürünler için aşırı vurgu” yapıldığı savıyla Show </w:t>
      </w:r>
      <w:proofErr w:type="gramStart"/>
      <w:r>
        <w:t>TV’ye  yüzde</w:t>
      </w:r>
      <w:proofErr w:type="gramEnd"/>
      <w:r>
        <w:t xml:space="preserve"> 2 para cezası verdi.</w:t>
      </w:r>
    </w:p>
    <w:p w14:paraId="5BA96470" w14:textId="77777777" w:rsidR="00FB4F69" w:rsidRDefault="00FB4F69" w:rsidP="00FB4F69">
      <w:pPr>
        <w:pStyle w:val="ListeParagraf"/>
        <w:spacing w:after="0" w:line="240" w:lineRule="auto"/>
        <w:jc w:val="both"/>
      </w:pPr>
    </w:p>
    <w:p w14:paraId="0C7F08D0" w14:textId="77777777" w:rsidR="00FB4F69" w:rsidRDefault="00FB4F69" w:rsidP="00FB4F69">
      <w:pPr>
        <w:jc w:val="both"/>
      </w:pPr>
      <w:r>
        <w:rPr>
          <w:b/>
        </w:rPr>
        <w:lastRenderedPageBreak/>
        <w:t>21</w:t>
      </w:r>
      <w:r w:rsidRPr="00E24BC7">
        <w:rPr>
          <w:b/>
        </w:rPr>
        <w:t xml:space="preserve"> Şubat</w:t>
      </w:r>
      <w:r w:rsidRPr="00E24BC7">
        <w:rPr>
          <w:b/>
          <w:spacing w:val="1"/>
        </w:rPr>
        <w:t xml:space="preserve"> </w:t>
      </w:r>
      <w:r w:rsidRPr="00E24BC7">
        <w:rPr>
          <w:b/>
        </w:rPr>
        <w:t xml:space="preserve">2024- </w:t>
      </w:r>
      <w:r>
        <w:t>RTÜK, yazar Rıza Zelyut’un AKP’nin ülkeyi etnik ve dinsel kimliklerden yararlanarak kamplara böldüğü eleştirisi nedeniyle TELE 1’e “doğruluğa aykırı” yayından yüzde 2 para cezası verildi. TELE 1’e ayrıca “milli duyguları incitecek” sözler nedeniyle de yüzde 2 para cezasına hükmetti.</w:t>
      </w:r>
    </w:p>
    <w:p w14:paraId="0081CB2A" w14:textId="77777777" w:rsidR="00FB4F69" w:rsidRDefault="00FB4F69" w:rsidP="00FB4F69">
      <w:pPr>
        <w:pStyle w:val="ListeParagraf"/>
        <w:spacing w:after="0" w:line="240" w:lineRule="auto"/>
        <w:jc w:val="both"/>
      </w:pPr>
    </w:p>
    <w:p w14:paraId="0E5BB532" w14:textId="77777777" w:rsidR="00FB4F69" w:rsidRDefault="00FB4F69" w:rsidP="00FB4F69">
      <w:pPr>
        <w:jc w:val="both"/>
      </w:pPr>
      <w:r>
        <w:rPr>
          <w:b/>
        </w:rPr>
        <w:t>21</w:t>
      </w:r>
      <w:r w:rsidRPr="00E24BC7">
        <w:rPr>
          <w:b/>
        </w:rPr>
        <w:t xml:space="preserve"> Şubat</w:t>
      </w:r>
      <w:r w:rsidRPr="00E24BC7">
        <w:rPr>
          <w:b/>
          <w:spacing w:val="1"/>
        </w:rPr>
        <w:t xml:space="preserve"> </w:t>
      </w:r>
      <w:r w:rsidRPr="00E24BC7">
        <w:rPr>
          <w:b/>
        </w:rPr>
        <w:t xml:space="preserve">2024- </w:t>
      </w:r>
      <w:r>
        <w:t>RTÜK, Flash Haber’de DEM Parti Milletvekili Ali Bozan’ın AKP-MHP ittifakına yönelik eleştirisi nedeniyle kanala “devletin ülkesi ve milletiyle bölünmezliğine” aykırı yayından yüzde 3 para, 3 kez de program durdurma cezasına karar verdi.</w:t>
      </w:r>
    </w:p>
    <w:p w14:paraId="6F42F5B6" w14:textId="77777777" w:rsidR="00FB4F69" w:rsidRDefault="00FB4F69" w:rsidP="00FB4F69">
      <w:pPr>
        <w:pStyle w:val="ListeParagraf"/>
        <w:spacing w:after="0" w:line="240" w:lineRule="auto"/>
        <w:jc w:val="both"/>
      </w:pPr>
    </w:p>
    <w:p w14:paraId="76D93572" w14:textId="77777777" w:rsidR="00FB4F69" w:rsidRDefault="00FB4F69" w:rsidP="00FB4F69">
      <w:pPr>
        <w:jc w:val="both"/>
      </w:pPr>
      <w:r>
        <w:rPr>
          <w:b/>
        </w:rPr>
        <w:t>21</w:t>
      </w:r>
      <w:r w:rsidRPr="00E24BC7">
        <w:rPr>
          <w:b/>
        </w:rPr>
        <w:t xml:space="preserve"> Şubat</w:t>
      </w:r>
      <w:r w:rsidRPr="00E24BC7">
        <w:rPr>
          <w:b/>
          <w:spacing w:val="1"/>
        </w:rPr>
        <w:t xml:space="preserve"> </w:t>
      </w:r>
      <w:r w:rsidRPr="00E24BC7">
        <w:rPr>
          <w:b/>
        </w:rPr>
        <w:t xml:space="preserve">2024- </w:t>
      </w:r>
      <w:r>
        <w:t>RTÜK, Cem Küçük’ün İstanbul Adalet Sarayı’na yapılan silahlı saldırıya ilişkin yayın yasağına karşın saldırganı etkisiz hale getiren polisin ismini ve görev yerini açıkça yayında dile getirmesi nedeniyle tarafsızlığa aykırı yayından TGRT’ye yüzde 2 para cezası verdi.</w:t>
      </w:r>
    </w:p>
    <w:p w14:paraId="05E4556C" w14:textId="77777777" w:rsidR="00FB4F69" w:rsidRDefault="00FB4F69" w:rsidP="00FB4F69">
      <w:pPr>
        <w:jc w:val="both"/>
      </w:pPr>
    </w:p>
    <w:p w14:paraId="23ADBF37" w14:textId="77777777" w:rsidR="00FB4F69" w:rsidRDefault="00FB4F69" w:rsidP="00FB4F69">
      <w:pPr>
        <w:jc w:val="both"/>
      </w:pPr>
      <w:r>
        <w:rPr>
          <w:b/>
        </w:rPr>
        <w:t>27</w:t>
      </w:r>
      <w:r w:rsidRPr="00E24BC7">
        <w:rPr>
          <w:b/>
        </w:rPr>
        <w:t xml:space="preserve"> Şubat</w:t>
      </w:r>
      <w:r w:rsidRPr="00E24BC7">
        <w:rPr>
          <w:b/>
          <w:spacing w:val="1"/>
        </w:rPr>
        <w:t xml:space="preserve"> </w:t>
      </w:r>
      <w:r w:rsidRPr="00E24BC7">
        <w:rPr>
          <w:b/>
        </w:rPr>
        <w:t xml:space="preserve">2024- </w:t>
      </w:r>
      <w:r w:rsidRPr="002C0670">
        <w:t>RTÜK tarafından Galatasaray-Antalyaspor maçı sonrası spor yayını yapan bazı mecralardaki yorumlar hakkında inceleme başlatıldı. VOLE’nin izinsiz yayın yaptığını belirten RTÜK, 72 saat süre verildiğini açıkladı.</w:t>
      </w:r>
    </w:p>
    <w:p w14:paraId="5B8D768C" w14:textId="77777777" w:rsidR="00FB4F69" w:rsidRDefault="00FB4F69" w:rsidP="00FB4F69">
      <w:pPr>
        <w:jc w:val="both"/>
      </w:pPr>
    </w:p>
    <w:p w14:paraId="5D09C355" w14:textId="77777777" w:rsidR="00FB4F69" w:rsidRDefault="00FB4F69" w:rsidP="00FB4F69">
      <w:pPr>
        <w:jc w:val="both"/>
      </w:pPr>
      <w:r>
        <w:rPr>
          <w:b/>
        </w:rPr>
        <w:t xml:space="preserve">Şubat 2024 – </w:t>
      </w:r>
      <w:r>
        <w:t xml:space="preserve">Şubat ayı boyunca Türkiye çapında mahkemeler tarafından çeşitli haberler hakkında 11 kez yayın yasağı getirildi. </w:t>
      </w:r>
      <w:r w:rsidRPr="00B43FBB">
        <w:rPr>
          <w:b/>
          <w:i/>
        </w:rPr>
        <w:t>(Not: Veri RTÜK’ten alınmıştır)</w:t>
      </w:r>
    </w:p>
    <w:p w14:paraId="5A9771FD" w14:textId="77777777" w:rsidR="00FB4F69" w:rsidRDefault="00FB4F69" w:rsidP="00FB4F69">
      <w:pPr>
        <w:pStyle w:val="NormalWeb"/>
        <w:shd w:val="clear" w:color="auto" w:fill="FFFFFF"/>
        <w:spacing w:before="0" w:beforeAutospacing="0" w:after="0" w:afterAutospacing="0"/>
        <w:jc w:val="both"/>
      </w:pPr>
    </w:p>
    <w:p w14:paraId="368161CC" w14:textId="77777777" w:rsidR="00FB4F69" w:rsidRPr="001230FF" w:rsidRDefault="00FB4F69" w:rsidP="00FB4F69">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Kahramanmaraş merkezli 6 Şubat depremleri sonrası bölgede olan İBB Başkanı Ekrem İmamoğlu’na “Ne geziyorsun. Sen normalsin, defol. İngiliz uşağı" diyen eski AK Parti milletvekili ile yeni vekilin isminin karıştırıldığı haber nedeniyle </w:t>
      </w:r>
      <w:r>
        <w:t xml:space="preserve">Ankara 41. Asliye Hukuk Mahkemesi tarafından </w:t>
      </w:r>
      <w:r w:rsidRPr="001230FF">
        <w:t>Halk TV’ye 15 bin TL para cezası verildi.</w:t>
      </w:r>
    </w:p>
    <w:p w14:paraId="1C91A86D" w14:textId="77777777" w:rsidR="00FB4F69" w:rsidRPr="001230FF" w:rsidRDefault="00FB4F69" w:rsidP="00FB4F69">
      <w:pPr>
        <w:jc w:val="both"/>
      </w:pPr>
    </w:p>
    <w:p w14:paraId="1AF724DB" w14:textId="77777777" w:rsidR="00FB4F69" w:rsidRPr="001230FF" w:rsidRDefault="00FB4F69" w:rsidP="00FB4F69">
      <w:pPr>
        <w:jc w:val="both"/>
      </w:pPr>
      <w:r w:rsidRPr="001230FF">
        <w:rPr>
          <w:b/>
        </w:rPr>
        <w:t xml:space="preserve">Mart 2024 – </w:t>
      </w:r>
      <w:r w:rsidRPr="001230FF">
        <w:t xml:space="preserve">Mart ayı boyunca Türkiye çapında mahkemeler tarafından çeşitli haberler hakkında 6 kez yayın yasağı getirildi. </w:t>
      </w:r>
      <w:r w:rsidRPr="001230FF">
        <w:rPr>
          <w:b/>
          <w:i/>
        </w:rPr>
        <w:t>(Not: Veri RTÜK’ten alınmıştır)</w:t>
      </w:r>
    </w:p>
    <w:p w14:paraId="6C3F383F" w14:textId="77777777" w:rsidR="00C40951" w:rsidRDefault="00C40951" w:rsidP="00CF5856">
      <w:pPr>
        <w:jc w:val="both"/>
      </w:pPr>
    </w:p>
    <w:p w14:paraId="4003987A" w14:textId="77777777" w:rsidR="00BE2F2A" w:rsidRPr="001230FF" w:rsidRDefault="00BE2F2A" w:rsidP="00BE2F2A">
      <w:pPr>
        <w:contextualSpacing/>
        <w:jc w:val="both"/>
      </w:pPr>
      <w:r w:rsidRPr="001230FF">
        <w:rPr>
          <w:b/>
        </w:rPr>
        <w:t>0</w:t>
      </w:r>
      <w:r>
        <w:rPr>
          <w:b/>
        </w:rPr>
        <w:t>1</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1230FF">
        <w:t xml:space="preserve">Kahramanmaraş merkezli 6 Şubat depremleri sonrası bölgede olan İBB Başkanı Ekrem İmamoğlu’na “Ne geziyorsun. Sen normalsin, defol. İngiliz uşağı" diyen eski AK Parti milletvekili ile yeni vekilin isminin karıştırıldığı haber nedeniyle </w:t>
      </w:r>
      <w:r>
        <w:t xml:space="preserve">Ankara 41. Asliye Hukuk Mahkemesi tarafından </w:t>
      </w:r>
      <w:r w:rsidRPr="001230FF">
        <w:t>Halk TV’ye 15 bin TL para cezası verildi.</w:t>
      </w:r>
    </w:p>
    <w:p w14:paraId="64FD5D28" w14:textId="77777777" w:rsidR="00BE2F2A" w:rsidRPr="001230FF" w:rsidRDefault="00BE2F2A" w:rsidP="00BE2F2A">
      <w:pPr>
        <w:jc w:val="both"/>
      </w:pPr>
    </w:p>
    <w:p w14:paraId="66EBA364" w14:textId="77777777" w:rsidR="00BE2F2A" w:rsidRPr="001230FF" w:rsidRDefault="00BE2F2A" w:rsidP="00BE2F2A">
      <w:pPr>
        <w:jc w:val="both"/>
      </w:pPr>
      <w:r>
        <w:rPr>
          <w:b/>
        </w:rPr>
        <w:t>Nisan</w:t>
      </w:r>
      <w:r w:rsidRPr="001230FF">
        <w:rPr>
          <w:b/>
        </w:rPr>
        <w:t xml:space="preserve"> 2024 – </w:t>
      </w:r>
      <w:r>
        <w:t>Nisan</w:t>
      </w:r>
      <w:r w:rsidRPr="001230FF">
        <w:t xml:space="preserve"> ayı boyunca Türkiye çapında mahkemeler tarafından çeşitli haberler hakkında </w:t>
      </w:r>
      <w:r>
        <w:t>5</w:t>
      </w:r>
      <w:r w:rsidRPr="001230FF">
        <w:t xml:space="preserve"> kez yayın yasağı getirildi. </w:t>
      </w:r>
      <w:r w:rsidRPr="001230FF">
        <w:rPr>
          <w:b/>
          <w:i/>
        </w:rPr>
        <w:t>(Not: Veri RTÜK’ten alınmıştır)</w:t>
      </w:r>
    </w:p>
    <w:p w14:paraId="39197C37" w14:textId="77777777" w:rsidR="00C40951" w:rsidRDefault="00C40951" w:rsidP="00CF5856">
      <w:pPr>
        <w:jc w:val="both"/>
      </w:pPr>
    </w:p>
    <w:p w14:paraId="51CFEBCC" w14:textId="77777777" w:rsidR="00356623" w:rsidRPr="00450A24" w:rsidRDefault="00356623" w:rsidP="00356623">
      <w:pPr>
        <w:jc w:val="both"/>
      </w:pPr>
      <w:r w:rsidRPr="00450A24">
        <w:rPr>
          <w:b/>
        </w:rPr>
        <w:t>0</w:t>
      </w:r>
      <w:r>
        <w:rPr>
          <w:b/>
        </w:rPr>
        <w:t>3</w:t>
      </w:r>
      <w:r w:rsidRPr="00450A24">
        <w:rPr>
          <w:b/>
        </w:rPr>
        <w:t xml:space="preserve"> Mayıs</w:t>
      </w:r>
      <w:r w:rsidRPr="00450A24">
        <w:rPr>
          <w:b/>
          <w:spacing w:val="1"/>
        </w:rPr>
        <w:t xml:space="preserve"> </w:t>
      </w:r>
      <w:r w:rsidRPr="00450A24">
        <w:rPr>
          <w:b/>
        </w:rPr>
        <w:t>2024-</w:t>
      </w:r>
      <w:r w:rsidRPr="00450A24">
        <w:rPr>
          <w:b/>
          <w:spacing w:val="1"/>
        </w:rPr>
        <w:t xml:space="preserve"> </w:t>
      </w:r>
      <w:r w:rsidRPr="00450A24">
        <w:t xml:space="preserve">RTÜK, Adalet Bakan Yardımcısı Ramazan Can’ın telefonuna gönderilen torpil mesajlarını ve eski Bakan Mustafa Varank’ın “ıstakoz”lu mesajlaşmasını haberleştiren FOX (NOW) TV'ye , 'özel hayatın gizliliğini ihlal ettiği' gerekçesiyle yüzde 2 para cezası verdi. </w:t>
      </w:r>
    </w:p>
    <w:p w14:paraId="3095E2DA" w14:textId="77777777" w:rsidR="00356623" w:rsidRDefault="00356623" w:rsidP="00356623">
      <w:pPr>
        <w:jc w:val="both"/>
        <w:rPr>
          <w:b/>
        </w:rPr>
      </w:pPr>
    </w:p>
    <w:p w14:paraId="012C94B3" w14:textId="77777777" w:rsidR="00356623" w:rsidRPr="00450A24" w:rsidRDefault="00356623" w:rsidP="00356623">
      <w:pPr>
        <w:jc w:val="both"/>
      </w:pPr>
      <w:r w:rsidRPr="00450A24">
        <w:rPr>
          <w:b/>
        </w:rPr>
        <w:t>0</w:t>
      </w:r>
      <w:r>
        <w:rPr>
          <w:b/>
        </w:rPr>
        <w:t>3</w:t>
      </w:r>
      <w:r w:rsidRPr="00450A24">
        <w:rPr>
          <w:b/>
        </w:rPr>
        <w:t xml:space="preserve"> Mayıs</w:t>
      </w:r>
      <w:r w:rsidRPr="00450A24">
        <w:rPr>
          <w:b/>
          <w:spacing w:val="1"/>
        </w:rPr>
        <w:t xml:space="preserve"> </w:t>
      </w:r>
      <w:r w:rsidRPr="00450A24">
        <w:rPr>
          <w:b/>
        </w:rPr>
        <w:t>2024-</w:t>
      </w:r>
      <w:r w:rsidRPr="00450A24">
        <w:rPr>
          <w:b/>
          <w:spacing w:val="1"/>
        </w:rPr>
        <w:t xml:space="preserve"> </w:t>
      </w:r>
      <w:r w:rsidRPr="00450A24">
        <w:t>RTÜK, TELE1'e  “Türkiye’nin Gündemi” programına katılan Doğru Parti Genel Başkanı Rifat Serdaroğlu’nun eski Başbakan Tansu Çiller’e yönelik sözlerinin eleştiri sınırlarını aştığı gerekçesiyle yüzde 2 para cezası verdi.</w:t>
      </w:r>
    </w:p>
    <w:p w14:paraId="26513FCA" w14:textId="77777777" w:rsidR="00356623" w:rsidRPr="001230FF" w:rsidRDefault="00356623" w:rsidP="00356623">
      <w:pPr>
        <w:contextualSpacing/>
        <w:jc w:val="both"/>
      </w:pPr>
    </w:p>
    <w:p w14:paraId="1608FB08" w14:textId="77777777" w:rsidR="00356623" w:rsidRPr="001230FF" w:rsidRDefault="00356623" w:rsidP="00356623">
      <w:pPr>
        <w:jc w:val="both"/>
      </w:pPr>
      <w:r>
        <w:rPr>
          <w:b/>
        </w:rPr>
        <w:t>Mayıs</w:t>
      </w:r>
      <w:r w:rsidRPr="001230FF">
        <w:rPr>
          <w:b/>
        </w:rPr>
        <w:t xml:space="preserve"> 2024 – </w:t>
      </w:r>
      <w:r>
        <w:t>Mayıs</w:t>
      </w:r>
      <w:r w:rsidRPr="001230FF">
        <w:t xml:space="preserve"> ayı boyunca Türkiye çapında mahkemeler tarafından çeşitli haberler hakkında </w:t>
      </w:r>
      <w:r>
        <w:t>10</w:t>
      </w:r>
      <w:r w:rsidRPr="001230FF">
        <w:t xml:space="preserve"> kez yayın yasağı getirildi. </w:t>
      </w:r>
      <w:r w:rsidRPr="001230FF">
        <w:rPr>
          <w:b/>
          <w:i/>
        </w:rPr>
        <w:t>(Not: Veri RTÜK’ten alınmıştır)</w:t>
      </w:r>
    </w:p>
    <w:p w14:paraId="723BCA79" w14:textId="77777777" w:rsidR="008E15E0" w:rsidRDefault="008E15E0" w:rsidP="00CF5856">
      <w:pPr>
        <w:jc w:val="both"/>
      </w:pPr>
    </w:p>
    <w:p w14:paraId="1E151928" w14:textId="77777777" w:rsidR="0042562B" w:rsidRPr="003C2961" w:rsidRDefault="0042562B" w:rsidP="0042562B">
      <w:pPr>
        <w:jc w:val="both"/>
      </w:pPr>
      <w:r>
        <w:rPr>
          <w:b/>
        </w:rPr>
        <w:t>29</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Pr="003C2961">
        <w:t xml:space="preserve">RTÜK, 22.5.2024 tarihinde aldığı karar ile 24 Nisan günü yapılan Açık Gazete programında geçen "Ermeni, yani Osmanlı topraklarında gerçekleşen tehcir ve </w:t>
      </w:r>
      <w:r w:rsidRPr="003C2961">
        <w:lastRenderedPageBreak/>
        <w:t>katliamların, soykırım olarak adlandırılan katliamların 109. yıldönümü, sene-i devriyesi. Bu yıl da anma yasaklandı biliyorsunuz" ifadeleri nedeniyle Açık Radyo'ya üst sınırdan 189.282 TL idari para cezası ve 5 program durdurma cezası verdi.</w:t>
      </w:r>
    </w:p>
    <w:p w14:paraId="2A72E44E" w14:textId="77777777" w:rsidR="0042562B" w:rsidRPr="001230FF" w:rsidRDefault="0042562B" w:rsidP="0042562B">
      <w:pPr>
        <w:contextualSpacing/>
        <w:jc w:val="both"/>
      </w:pPr>
    </w:p>
    <w:p w14:paraId="14AD56D6" w14:textId="77777777" w:rsidR="0042562B" w:rsidRPr="001230FF" w:rsidRDefault="0042562B" w:rsidP="0042562B">
      <w:pPr>
        <w:jc w:val="both"/>
      </w:pPr>
      <w:r>
        <w:rPr>
          <w:b/>
        </w:rPr>
        <w:t>Haziran</w:t>
      </w:r>
      <w:r w:rsidRPr="001230FF">
        <w:rPr>
          <w:b/>
        </w:rPr>
        <w:t xml:space="preserve"> 2024 – </w:t>
      </w:r>
      <w:r>
        <w:rPr>
          <w:b/>
        </w:rPr>
        <w:t>Haziran</w:t>
      </w:r>
      <w:r w:rsidRPr="001230FF">
        <w:t xml:space="preserve"> ayı boyunca Türkiye çapında mahkemeler tarafından çeşitli haberler hakkında </w:t>
      </w:r>
      <w:r>
        <w:t>10</w:t>
      </w:r>
      <w:r w:rsidRPr="001230FF">
        <w:t xml:space="preserve"> kez yayın yasağı getirildi. </w:t>
      </w:r>
      <w:r w:rsidRPr="001230FF">
        <w:rPr>
          <w:b/>
          <w:i/>
        </w:rPr>
        <w:t>(Not: Veri RTÜK’ten alınmıştır)</w:t>
      </w:r>
    </w:p>
    <w:p w14:paraId="418E35F3" w14:textId="77777777" w:rsidR="00BB6035" w:rsidRDefault="00BB6035" w:rsidP="00CF5856">
      <w:pPr>
        <w:jc w:val="both"/>
      </w:pPr>
    </w:p>
    <w:p w14:paraId="159E93D8" w14:textId="77777777" w:rsidR="00255E6E" w:rsidRDefault="00255E6E" w:rsidP="00255E6E">
      <w:pPr>
        <w:jc w:val="both"/>
      </w:pPr>
      <w:r w:rsidRPr="000F372D">
        <w:rPr>
          <w:rStyle w:val="Gl"/>
        </w:rPr>
        <w:t>0</w:t>
      </w:r>
      <w:r>
        <w:rPr>
          <w:rStyle w:val="Gl"/>
        </w:rPr>
        <w:t>1</w:t>
      </w:r>
      <w:r w:rsidRPr="000F372D">
        <w:rPr>
          <w:rStyle w:val="Gl"/>
        </w:rPr>
        <w:t xml:space="preserve"> Temmuz 2024-</w:t>
      </w:r>
      <w:r>
        <w:rPr>
          <w:b/>
          <w:spacing w:val="1"/>
        </w:rPr>
        <w:t xml:space="preserve">  </w:t>
      </w:r>
      <w:r w:rsidRPr="004A7EDA">
        <w:t>Kayseri’nin Melikgazi ilçesine bağlı Danişmentgazi Mahallesi’ndeki pazar yerinde bulunan tuvalette Suriye uyruklu İ.A’nın (26) amcasının kızı 7 yaşındaki Suriyeli M.A’ya cinsel istismarda bulunduğu iddiası üzerine yaşanan olaylarla ilgili Kayseri Cumhuriyet Başsavcılığınca soruşturma</w:t>
      </w:r>
      <w:r>
        <w:t xml:space="preserve"> </w:t>
      </w:r>
      <w:r w:rsidRPr="004A7EDA">
        <w:t>başlatıldı.</w:t>
      </w:r>
      <w:r>
        <w:t xml:space="preserve"> </w:t>
      </w:r>
      <w:r w:rsidRPr="004A7EDA">
        <w:t xml:space="preserve">Kayseri 2. Sulh Ceza </w:t>
      </w:r>
      <w:proofErr w:type="gramStart"/>
      <w:r w:rsidRPr="004A7EDA">
        <w:t>Hakimliği</w:t>
      </w:r>
      <w:proofErr w:type="gramEnd"/>
      <w:r w:rsidRPr="004A7EDA">
        <w:t xml:space="preserve"> soruşturma kapsamında “mağdur ve ailenin sağlığını korumak, hadise sonrası artan toplumsal olayların önüne geçebilmek amacıyla, yaşanan toplumsal olayları ve mağdur çocuğun görüntülerini de kapsar nitelikte, görsel ve sosyal medya ile internet ortamında faaliyet gösteren medyada her türlü haber, röportaj, eleştiri ve benzer yayınların yapılmasının soruşturma evresi tamamlanana kadar yasaklanmasını” kararlaştırdı.</w:t>
      </w:r>
      <w:r>
        <w:t xml:space="preserve"> </w:t>
      </w:r>
      <w:proofErr w:type="gramStart"/>
      <w:r w:rsidRPr="004A7EDA">
        <w:t>Hakimlik</w:t>
      </w:r>
      <w:proofErr w:type="gramEnd"/>
      <w:r w:rsidRPr="004A7EDA">
        <w:t>, soruşturma dosyası hakkında kısıtlama kararı da verdi.</w:t>
      </w:r>
    </w:p>
    <w:p w14:paraId="7F9A94AA" w14:textId="77777777" w:rsidR="00255E6E" w:rsidRDefault="00255E6E" w:rsidP="00255E6E">
      <w:pPr>
        <w:jc w:val="both"/>
      </w:pPr>
    </w:p>
    <w:p w14:paraId="68463DBC" w14:textId="77777777" w:rsidR="00255E6E" w:rsidRDefault="00255E6E" w:rsidP="00255E6E">
      <w:pPr>
        <w:jc w:val="both"/>
      </w:pPr>
      <w:r w:rsidRPr="000F372D">
        <w:rPr>
          <w:rStyle w:val="Gl"/>
        </w:rPr>
        <w:t>0</w:t>
      </w:r>
      <w:r>
        <w:rPr>
          <w:rStyle w:val="Gl"/>
        </w:rPr>
        <w:t>3</w:t>
      </w:r>
      <w:r w:rsidRPr="000F372D">
        <w:rPr>
          <w:rStyle w:val="Gl"/>
        </w:rPr>
        <w:t xml:space="preserve"> Temmuz 2024-</w:t>
      </w:r>
      <w:r w:rsidRPr="00401EDE">
        <w:rPr>
          <w:b/>
          <w:spacing w:val="1"/>
        </w:rPr>
        <w:t xml:space="preserve"> </w:t>
      </w:r>
      <w:r w:rsidRPr="00401EDE">
        <w:t>RTÜK, 22 Mayıs’taki Üst Kurul toplantısında, Açık Radyo’ya hem beş kez yayın durdurma hem de 189 bin 282 TL para cezası verdi.  Açık Radyo, RTÜK’e başvurarak para cezasını taksitlendirdi. Ancak yayın</w:t>
      </w:r>
      <w:r>
        <w:t>ı</w:t>
      </w:r>
      <w:r w:rsidRPr="00401EDE">
        <w:t xml:space="preserve"> durdurmadı. Bunun üzerine 3 Temmuz’da toplanan RTÜK, Açık Radyo’nun lisansını iptal etti.</w:t>
      </w:r>
      <w:r>
        <w:t xml:space="preserve"> </w:t>
      </w:r>
      <w:r w:rsidRPr="00E246CD">
        <w:t>Üst Kurul, cezayı, 6112 sayılı Radyo ve Televizyonların Kuruluş ve Yayın Hizmetleri Hakkında Kanun'un 32'nci maddesinin beşinci fıkrasında düzenlenen "...Programlarının yayını veya yayınları süreli durdurulan medya hizmet sağlayıcı kuruluşun yaptırım kararının tebliğine rağmen kararın gereklerine aykırı olarak yayınlarına devam etmesi halinde yayın lisansının iptaline karar verilir." hükmü uyarınca</w:t>
      </w:r>
      <w:r>
        <w:t xml:space="preserve"> verdi.</w:t>
      </w:r>
    </w:p>
    <w:p w14:paraId="69BB386D" w14:textId="77777777" w:rsidR="00255E6E" w:rsidRDefault="00255E6E" w:rsidP="00255E6E">
      <w:pPr>
        <w:jc w:val="both"/>
      </w:pPr>
    </w:p>
    <w:p w14:paraId="4E70935A" w14:textId="77777777" w:rsidR="00255E6E" w:rsidRPr="00B34AE9" w:rsidRDefault="00255E6E" w:rsidP="00255E6E">
      <w:pPr>
        <w:jc w:val="both"/>
      </w:pPr>
      <w:r>
        <w:rPr>
          <w:rStyle w:val="Gl"/>
        </w:rPr>
        <w:t>24</w:t>
      </w:r>
      <w:r w:rsidRPr="000F372D">
        <w:rPr>
          <w:rStyle w:val="Gl"/>
        </w:rPr>
        <w:t xml:space="preserve"> Temmuz 2024-</w:t>
      </w:r>
      <w:r w:rsidRPr="00401EDE">
        <w:rPr>
          <w:b/>
          <w:spacing w:val="1"/>
        </w:rPr>
        <w:t xml:space="preserve"> </w:t>
      </w:r>
      <w:r w:rsidRPr="00B34AE9">
        <w:t>Radyo ve Televizyon Üst Kurulu (RTÜK) Başkanı Ebubekir Şahin, uluslararası dijital yayın platformu 'Prime Video'nun Türkiye kataloğunda yer alan "Sosis Partisi: Gıdatopya" adlı animasyon filmde "sapkın içerikli" sahneler yer aldığı gerekçesiyle inceleme başlatıldığını açıkladı.</w:t>
      </w:r>
    </w:p>
    <w:p w14:paraId="4FD1B0CC" w14:textId="77777777" w:rsidR="00255E6E" w:rsidRPr="004A7EDA" w:rsidRDefault="00255E6E" w:rsidP="00255E6E">
      <w:pPr>
        <w:jc w:val="both"/>
      </w:pPr>
    </w:p>
    <w:p w14:paraId="3A78586D" w14:textId="77777777" w:rsidR="00255E6E" w:rsidRPr="002932E5" w:rsidRDefault="00255E6E" w:rsidP="00255E6E">
      <w:pPr>
        <w:jc w:val="both"/>
      </w:pPr>
      <w:r>
        <w:rPr>
          <w:rStyle w:val="Gl"/>
        </w:rPr>
        <w:t>26</w:t>
      </w:r>
      <w:r w:rsidRPr="000F372D">
        <w:rPr>
          <w:rStyle w:val="Gl"/>
        </w:rPr>
        <w:t xml:space="preserve"> Temmuz 2024-</w:t>
      </w:r>
      <w:r w:rsidRPr="00401EDE">
        <w:rPr>
          <w:b/>
          <w:spacing w:val="1"/>
        </w:rPr>
        <w:t xml:space="preserve"> </w:t>
      </w:r>
      <w:r w:rsidRPr="002932E5">
        <w:t xml:space="preserve">Radyo ve Televizyon Üst Kurulu (RTÜK) Başkanı Ebubekir Şahin, müzik </w:t>
      </w:r>
      <w:proofErr w:type="gramStart"/>
      <w:r w:rsidRPr="002932E5">
        <w:t>kliplerindeki</w:t>
      </w:r>
      <w:proofErr w:type="gramEnd"/>
      <w:r w:rsidRPr="002932E5">
        <w:t xml:space="preserve"> "çıplaklık" içerikleri ve şarkılarda yer alan "argo ifadeler" nedeniyle, TV ve radyo kanallarını içeriklerini ilgili kanunda yer alan yayıncılık ilkeleri ile uyumlu hale getirmeleri konusunda uyardı.</w:t>
      </w:r>
    </w:p>
    <w:p w14:paraId="35E53107" w14:textId="77777777" w:rsidR="00255E6E" w:rsidRPr="003C2961" w:rsidRDefault="00255E6E" w:rsidP="00255E6E">
      <w:pPr>
        <w:jc w:val="both"/>
      </w:pPr>
    </w:p>
    <w:p w14:paraId="3496B4CF" w14:textId="77777777" w:rsidR="00255E6E" w:rsidRPr="001230FF" w:rsidRDefault="00255E6E" w:rsidP="00255E6E">
      <w:pPr>
        <w:jc w:val="both"/>
      </w:pPr>
      <w:r>
        <w:rPr>
          <w:b/>
        </w:rPr>
        <w:t xml:space="preserve">Temmuz </w:t>
      </w:r>
      <w:r w:rsidRPr="001230FF">
        <w:rPr>
          <w:b/>
        </w:rPr>
        <w:t xml:space="preserve">2024 – </w:t>
      </w:r>
      <w:r>
        <w:rPr>
          <w:b/>
        </w:rPr>
        <w:t>Temmuz</w:t>
      </w:r>
      <w:r w:rsidRPr="001230FF">
        <w:t xml:space="preserve"> ayı boyunca Türkiye çapında mahkemeler tarafından çeşitli haberler hakkında </w:t>
      </w:r>
      <w:r>
        <w:t>10</w:t>
      </w:r>
      <w:r w:rsidRPr="001230FF">
        <w:t xml:space="preserve"> kez yayın yasağı getirildi. </w:t>
      </w:r>
      <w:r w:rsidRPr="001230FF">
        <w:rPr>
          <w:b/>
          <w:i/>
        </w:rPr>
        <w:t>(Not: Veri RTÜK’ten alınmıştır)</w:t>
      </w:r>
    </w:p>
    <w:p w14:paraId="58E902B1" w14:textId="77777777" w:rsidR="0042562B" w:rsidRDefault="0042562B" w:rsidP="00CF5856">
      <w:pPr>
        <w:jc w:val="both"/>
      </w:pPr>
    </w:p>
    <w:p w14:paraId="12419F4F" w14:textId="77777777" w:rsidR="006833CF" w:rsidRDefault="006833CF" w:rsidP="006833CF">
      <w:pPr>
        <w:jc w:val="both"/>
      </w:pPr>
      <w:r>
        <w:rPr>
          <w:rStyle w:val="Gl"/>
        </w:rPr>
        <w:t>28</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831985">
        <w:t>Radyo ve Televizyon Üst Kurulu (RTÜK), Tele1'de yayınlanan "4 Soru 4 Yanıt" adlı program Gazeteci Merdan Yanardağ’ın, “İktidara yönelik eleştirinin sınırını aştığı” gerekçesiyle TELE 1’e reklam gelirlerinin yüzde 3’ü oranında idari para cezası verdi.</w:t>
      </w:r>
    </w:p>
    <w:p w14:paraId="7A896526" w14:textId="77777777" w:rsidR="006833CF" w:rsidRPr="00831985" w:rsidRDefault="006833CF" w:rsidP="006833CF">
      <w:pPr>
        <w:jc w:val="both"/>
      </w:pPr>
    </w:p>
    <w:p w14:paraId="03FA5FA4" w14:textId="77777777" w:rsidR="006833CF" w:rsidRDefault="006833CF" w:rsidP="006833CF">
      <w:pPr>
        <w:jc w:val="both"/>
      </w:pPr>
      <w:r>
        <w:rPr>
          <w:rStyle w:val="Gl"/>
        </w:rPr>
        <w:t>28</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831985">
        <w:t xml:space="preserve">Radyo ve Televizyon Üst Kurulu (RTÜK), Flash Haber'deki "Cemil Kılıç ile Aydınlanma" programında “Milli manevi değerlere aykırı görüşleri” nedeniyle Flash Haber’e yüzde 3 para cezası ve 3 kez program durdurma cezası verdi. </w:t>
      </w:r>
      <w:proofErr w:type="gramStart"/>
      <w:r w:rsidRPr="00831985">
        <w:t>yaptırımı</w:t>
      </w:r>
      <w:proofErr w:type="gramEnd"/>
      <w:r w:rsidRPr="00831985">
        <w:t xml:space="preserve"> uygulandı.</w:t>
      </w:r>
    </w:p>
    <w:p w14:paraId="3733BB5E" w14:textId="77777777" w:rsidR="006833CF" w:rsidRPr="00831985" w:rsidRDefault="006833CF" w:rsidP="006833CF">
      <w:pPr>
        <w:jc w:val="both"/>
      </w:pPr>
    </w:p>
    <w:p w14:paraId="56A7E61B" w14:textId="77777777" w:rsidR="006833CF" w:rsidRPr="00831985" w:rsidRDefault="006833CF" w:rsidP="006833CF">
      <w:pPr>
        <w:jc w:val="both"/>
      </w:pPr>
      <w:r>
        <w:rPr>
          <w:rStyle w:val="Gl"/>
        </w:rPr>
        <w:t>28</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831985">
        <w:t>Radyo ve Televizyon Üst Kurulu (RTÜK), ticari iletişim ve reklam süresi kurallarına uymayan Kafa Radyo, Yıldız En ve Ekin Türk'e de yaptırım uyguladı.</w:t>
      </w:r>
    </w:p>
    <w:p w14:paraId="0233754D" w14:textId="77777777" w:rsidR="006833CF" w:rsidRPr="002932E5" w:rsidRDefault="006833CF" w:rsidP="006833CF">
      <w:pPr>
        <w:jc w:val="both"/>
      </w:pPr>
    </w:p>
    <w:p w14:paraId="0B27B623" w14:textId="77777777" w:rsidR="006833CF" w:rsidRPr="00ED6B64" w:rsidRDefault="006833CF" w:rsidP="006833CF">
      <w:pPr>
        <w:jc w:val="both"/>
      </w:pPr>
      <w:r>
        <w:rPr>
          <w:rStyle w:val="Gl"/>
        </w:rPr>
        <w:t>29</w:t>
      </w:r>
      <w:r w:rsidRPr="000F372D">
        <w:rPr>
          <w:rStyle w:val="Gl"/>
        </w:rPr>
        <w:t xml:space="preserve"> </w:t>
      </w:r>
      <w:r>
        <w:rPr>
          <w:rStyle w:val="Gl"/>
        </w:rPr>
        <w:t>Ağustos</w:t>
      </w:r>
      <w:r w:rsidRPr="000F372D">
        <w:rPr>
          <w:rStyle w:val="Gl"/>
        </w:rPr>
        <w:t xml:space="preserve"> 2024-</w:t>
      </w:r>
      <w:r>
        <w:rPr>
          <w:rStyle w:val="Gl"/>
        </w:rPr>
        <w:t xml:space="preserve"> </w:t>
      </w:r>
      <w:r w:rsidRPr="00ED6B64">
        <w:t xml:space="preserve">21 Ağustos günü kaybolan 8 yaşındaki Narin Güran'a ilişkin Diyarbakır 5. Sulh Ceza </w:t>
      </w:r>
      <w:proofErr w:type="gramStart"/>
      <w:r w:rsidRPr="00ED6B64">
        <w:t>Hakimliğince</w:t>
      </w:r>
      <w:proofErr w:type="gramEnd"/>
      <w:r w:rsidRPr="00ED6B64">
        <w:t>, 5187 sayılı Yasanın 3/2 maddesi hükmündeki koşulların oluştuğu anlaşıldığından, soruşturma tamamlanıncaya kadar soruşturma dosyası kapsamı hakkında yazılı, görsel ve sosyal medya ile internet ortamında faaliyet gösteren medyada her türlü haber, röportaj, eleştiri vb. yayınların yapılmasının yasaklanmasına karar verildi.</w:t>
      </w:r>
    </w:p>
    <w:p w14:paraId="0D8301CF" w14:textId="77777777" w:rsidR="006833CF" w:rsidRPr="003C2961" w:rsidRDefault="006833CF" w:rsidP="006833CF">
      <w:pPr>
        <w:jc w:val="both"/>
      </w:pPr>
    </w:p>
    <w:p w14:paraId="75E9294B" w14:textId="77777777" w:rsidR="006833CF" w:rsidRPr="001230FF" w:rsidRDefault="006833CF" w:rsidP="006833CF">
      <w:pPr>
        <w:jc w:val="both"/>
      </w:pPr>
      <w:r>
        <w:rPr>
          <w:rStyle w:val="Gl"/>
        </w:rPr>
        <w:t>Ağustos</w:t>
      </w:r>
      <w:r>
        <w:rPr>
          <w:b/>
        </w:rPr>
        <w:t xml:space="preserve"> </w:t>
      </w:r>
      <w:r w:rsidRPr="001230FF">
        <w:rPr>
          <w:b/>
        </w:rPr>
        <w:t xml:space="preserve">2024 – </w:t>
      </w:r>
      <w:r>
        <w:rPr>
          <w:rStyle w:val="Gl"/>
        </w:rPr>
        <w:t>Ağustos</w:t>
      </w:r>
      <w:r w:rsidRPr="001230FF">
        <w:t xml:space="preserve"> ayı boyunca Türkiye çapında mahkemeler tarafından çeşitli haberler hakkında </w:t>
      </w:r>
      <w:r>
        <w:t>10</w:t>
      </w:r>
      <w:r w:rsidRPr="001230FF">
        <w:t xml:space="preserve"> kez yayın yasağı getirildi. </w:t>
      </w:r>
      <w:r w:rsidRPr="001230FF">
        <w:rPr>
          <w:b/>
          <w:i/>
        </w:rPr>
        <w:t>(Not: Veri RTÜK’ten alınmıştır)</w:t>
      </w:r>
    </w:p>
    <w:p w14:paraId="27FCA01F" w14:textId="77777777" w:rsidR="006833CF" w:rsidRDefault="006833CF" w:rsidP="00CF5856">
      <w:pPr>
        <w:jc w:val="both"/>
      </w:pPr>
    </w:p>
    <w:p w14:paraId="43E1A688" w14:textId="77777777" w:rsidR="00E63FC0" w:rsidRPr="00C64A61" w:rsidRDefault="00E63FC0" w:rsidP="00E63FC0">
      <w:pPr>
        <w:jc w:val="both"/>
      </w:pPr>
      <w:r>
        <w:rPr>
          <w:rStyle w:val="Gl"/>
        </w:rPr>
        <w:t>11</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C64A61">
        <w:t>RTÜK, Devlet Bahçeli hakkında konuşulduğu sırada sunucu Sinem Fıstıkoğlu'nun "gülümsemesi" gerekçesiyle Halk TV'ye yüzde 3 idari para cezası verdi.</w:t>
      </w:r>
    </w:p>
    <w:p w14:paraId="42BE94A2" w14:textId="77777777" w:rsidR="00E63FC0" w:rsidRDefault="00E63FC0" w:rsidP="00E63FC0">
      <w:pPr>
        <w:jc w:val="both"/>
      </w:pPr>
    </w:p>
    <w:p w14:paraId="6CB0560A" w14:textId="2458F3E7" w:rsidR="00E63FC0" w:rsidRDefault="00E63FC0" w:rsidP="00E63FC0">
      <w:pPr>
        <w:jc w:val="both"/>
        <w:rPr>
          <w:b/>
          <w:i/>
        </w:rPr>
      </w:pPr>
      <w:r>
        <w:rPr>
          <w:rStyle w:val="Gl"/>
        </w:rPr>
        <w:t>Ağustos</w:t>
      </w:r>
      <w:r w:rsidRPr="001230FF">
        <w:t xml:space="preserve"> ayı boyunca Türkiye çapında mahkemeler tarafından çeşitli haberler hakkında </w:t>
      </w:r>
      <w:r>
        <w:t>9</w:t>
      </w:r>
      <w:r w:rsidRPr="001230FF">
        <w:t xml:space="preserve"> kez yayın yasağı getirildi. </w:t>
      </w:r>
      <w:r w:rsidRPr="001230FF">
        <w:rPr>
          <w:b/>
          <w:i/>
        </w:rPr>
        <w:t>(Not: Veri RTÜK’ten alınmıştır)</w:t>
      </w:r>
    </w:p>
    <w:p w14:paraId="0391B1B9" w14:textId="77777777" w:rsidR="00E63FC0" w:rsidRDefault="00E63FC0" w:rsidP="00E63FC0">
      <w:pPr>
        <w:jc w:val="both"/>
        <w:rPr>
          <w:b/>
          <w:i/>
        </w:rPr>
      </w:pPr>
    </w:p>
    <w:p w14:paraId="7A2F3459" w14:textId="77777777" w:rsidR="00180FB9" w:rsidRPr="00075A66" w:rsidRDefault="00180FB9" w:rsidP="00180FB9">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Pr>
          <w:rStyle w:val="Gl"/>
        </w:rPr>
        <w:t xml:space="preserve"> </w:t>
      </w:r>
      <w:r w:rsidRPr="00075A66">
        <w:t xml:space="preserve">Bilgi Teknolojileri ve İletişim Kurumu (BTK) tarafından, Yeni Yaşam gazetesi yazarı Fırat Can’ın 7 Ekim tarihinde yayınlanan “3. Dünya Savaşı, Ortadoğu’da </w:t>
      </w:r>
      <w:proofErr w:type="gramStart"/>
      <w:r w:rsidRPr="00075A66">
        <w:t>kaos</w:t>
      </w:r>
      <w:proofErr w:type="gramEnd"/>
      <w:r w:rsidRPr="00075A66">
        <w:t xml:space="preserve"> ve çıkış yolu” başlıklı köşe yazısına erişim engeli getirildi. Köşe yazısının yayınlandığı tarihli gazete sayısı hakkında da İstanbul Cumhuriyet Başsavcılığı’nın talebi üzerine, İstanbul 1. Sulh Ceza </w:t>
      </w:r>
      <w:proofErr w:type="gramStart"/>
      <w:r w:rsidRPr="00075A66">
        <w:t>Hakimliği</w:t>
      </w:r>
      <w:proofErr w:type="gramEnd"/>
      <w:r w:rsidRPr="00075A66">
        <w:t xml:space="preserve"> tarafından toplatma kararı çıkarıldı.</w:t>
      </w:r>
    </w:p>
    <w:p w14:paraId="7FF842C6" w14:textId="77777777" w:rsidR="00180FB9" w:rsidRDefault="00180FB9" w:rsidP="00180FB9">
      <w:pPr>
        <w:jc w:val="both"/>
      </w:pPr>
    </w:p>
    <w:p w14:paraId="72269D4A" w14:textId="77777777" w:rsidR="00180FB9" w:rsidRPr="00D4186A" w:rsidRDefault="00180FB9" w:rsidP="00180FB9">
      <w:pPr>
        <w:jc w:val="both"/>
      </w:pPr>
      <w:r>
        <w:rPr>
          <w:rStyle w:val="Gl"/>
        </w:rPr>
        <w:t>11</w:t>
      </w:r>
      <w:r w:rsidRPr="000F372D">
        <w:rPr>
          <w:rStyle w:val="Gl"/>
        </w:rPr>
        <w:t xml:space="preserve"> </w:t>
      </w:r>
      <w:r>
        <w:rPr>
          <w:rStyle w:val="Gl"/>
        </w:rPr>
        <w:t>Ekim</w:t>
      </w:r>
      <w:r w:rsidRPr="000F372D">
        <w:rPr>
          <w:rStyle w:val="Gl"/>
        </w:rPr>
        <w:t xml:space="preserve"> 2024-</w:t>
      </w:r>
      <w:r w:rsidRPr="00D4186A">
        <w:rPr>
          <w:b/>
          <w:spacing w:val="1"/>
        </w:rPr>
        <w:t xml:space="preserve"> </w:t>
      </w:r>
      <w:r w:rsidRPr="00D4186A">
        <w:t xml:space="preserve">Radyo ve Televizyon Üst Kurulu (RTÜK) tarafından Açık Radyo'nun karasal yayın lisansı iptal edildi.  </w:t>
      </w:r>
    </w:p>
    <w:p w14:paraId="4E6D075C" w14:textId="77777777" w:rsidR="00180FB9" w:rsidRDefault="00180FB9" w:rsidP="00180FB9">
      <w:pPr>
        <w:jc w:val="both"/>
      </w:pPr>
    </w:p>
    <w:p w14:paraId="47C0286B" w14:textId="77777777" w:rsidR="00180FB9" w:rsidRPr="00381019" w:rsidRDefault="00180FB9" w:rsidP="00180FB9">
      <w:pPr>
        <w:jc w:val="both"/>
      </w:pPr>
      <w:r>
        <w:rPr>
          <w:rStyle w:val="Gl"/>
        </w:rPr>
        <w:t>14</w:t>
      </w:r>
      <w:r w:rsidRPr="000F372D">
        <w:rPr>
          <w:rStyle w:val="Gl"/>
        </w:rPr>
        <w:t xml:space="preserve"> </w:t>
      </w:r>
      <w:r>
        <w:rPr>
          <w:rStyle w:val="Gl"/>
        </w:rPr>
        <w:t>Ekim</w:t>
      </w:r>
      <w:r w:rsidRPr="000F372D">
        <w:rPr>
          <w:rStyle w:val="Gl"/>
        </w:rPr>
        <w:t xml:space="preserve"> 2024-</w:t>
      </w:r>
      <w:r w:rsidRPr="009915B7">
        <w:rPr>
          <w:b/>
          <w:spacing w:val="1"/>
        </w:rPr>
        <w:t xml:space="preserve"> </w:t>
      </w:r>
      <w:r w:rsidRPr="00381019">
        <w:t xml:space="preserve">Yeni Yaşam gazetesinin 13 Ekim 2024 tarihli sayısı hakkında İstanbul 9’uncu Sulh Ceza </w:t>
      </w:r>
      <w:proofErr w:type="gramStart"/>
      <w:r w:rsidRPr="00381019">
        <w:t>Hakimliği</w:t>
      </w:r>
      <w:proofErr w:type="gramEnd"/>
      <w:r w:rsidRPr="00381019">
        <w:t xml:space="preserve"> tarafından toplatma kararı verildi. Kararın gerekçesinde ise, “Basın yoluyla örgüt propagandası yapmak” iddiası yer aldı.</w:t>
      </w:r>
    </w:p>
    <w:p w14:paraId="31DB5C1A" w14:textId="77777777" w:rsidR="00180FB9" w:rsidRDefault="00180FB9" w:rsidP="00180FB9">
      <w:pPr>
        <w:jc w:val="both"/>
      </w:pPr>
    </w:p>
    <w:p w14:paraId="47691302" w14:textId="77777777" w:rsidR="00180FB9" w:rsidRPr="00AB3E3C" w:rsidRDefault="00180FB9" w:rsidP="00180FB9">
      <w:pPr>
        <w:jc w:val="both"/>
      </w:pPr>
      <w:r>
        <w:rPr>
          <w:rStyle w:val="Gl"/>
        </w:rPr>
        <w:t>23</w:t>
      </w:r>
      <w:r w:rsidRPr="000F372D">
        <w:rPr>
          <w:rStyle w:val="Gl"/>
        </w:rPr>
        <w:t xml:space="preserve"> </w:t>
      </w:r>
      <w:r>
        <w:rPr>
          <w:rStyle w:val="Gl"/>
        </w:rPr>
        <w:t>Ekim</w:t>
      </w:r>
      <w:r w:rsidRPr="000F372D">
        <w:rPr>
          <w:rStyle w:val="Gl"/>
        </w:rPr>
        <w:t xml:space="preserve"> 2024-</w:t>
      </w:r>
      <w:r w:rsidRPr="00D4186A">
        <w:rPr>
          <w:b/>
          <w:spacing w:val="1"/>
        </w:rPr>
        <w:t xml:space="preserve"> </w:t>
      </w:r>
      <w:r w:rsidRPr="00AB3E3C">
        <w:t>Türk Havacılık ve Uzay Sanayii A.Ş. (TUSAŞ) tesislerine yönelik 23 Ekim günü düzenlenen silahlı ve bombalı saldırının ardından sosyal medya platformları X, Instagram, Facebook, YouTube ve TikTok’a erişim kısıtlandı. RTÜK ise saldırıyla ilgili mahkeme tarafından yayın yasağı kararı alındığını duyurdu. Erişim kısıtlaması 24 Ekim sabahı kaldırıldı.</w:t>
      </w:r>
    </w:p>
    <w:p w14:paraId="250B0B18" w14:textId="77777777" w:rsidR="00180FB9" w:rsidRPr="00C64A61" w:rsidRDefault="00180FB9" w:rsidP="00180FB9">
      <w:pPr>
        <w:jc w:val="both"/>
      </w:pPr>
    </w:p>
    <w:p w14:paraId="33B5699E" w14:textId="77777777" w:rsidR="00180FB9" w:rsidRPr="001230FF" w:rsidRDefault="00180FB9" w:rsidP="00180FB9">
      <w:pPr>
        <w:jc w:val="both"/>
      </w:pPr>
      <w:r>
        <w:rPr>
          <w:rStyle w:val="Gl"/>
        </w:rPr>
        <w:t>Ekim</w:t>
      </w:r>
      <w:r w:rsidRPr="001230FF">
        <w:t xml:space="preserve"> ayı boyunca Türkiye çapında mahkemeler tarafından çeşitli haberler hakkında </w:t>
      </w:r>
      <w:r>
        <w:t>10</w:t>
      </w:r>
      <w:r w:rsidRPr="001230FF">
        <w:t xml:space="preserve"> kez yayın yasağı getirildi. </w:t>
      </w:r>
      <w:r w:rsidRPr="001230FF">
        <w:rPr>
          <w:b/>
          <w:i/>
        </w:rPr>
        <w:t>(Not: Veri RTÜK’ten alınmıştır)</w:t>
      </w:r>
    </w:p>
    <w:p w14:paraId="075BC0A8" w14:textId="77777777" w:rsidR="00E63FC0" w:rsidRDefault="00E63FC0" w:rsidP="00E63FC0">
      <w:pPr>
        <w:jc w:val="both"/>
      </w:pPr>
    </w:p>
    <w:p w14:paraId="75B696AB" w14:textId="77777777" w:rsidR="00981365" w:rsidRPr="00575F79" w:rsidRDefault="00981365" w:rsidP="00981365">
      <w:pPr>
        <w:jc w:val="both"/>
      </w:pPr>
      <w:r w:rsidRPr="000F372D">
        <w:rPr>
          <w:rStyle w:val="Gl"/>
        </w:rPr>
        <w:t>0</w:t>
      </w:r>
      <w:r>
        <w:rPr>
          <w:rStyle w:val="Gl"/>
        </w:rPr>
        <w:t>4</w:t>
      </w:r>
      <w:r w:rsidRPr="000F372D">
        <w:rPr>
          <w:rStyle w:val="Gl"/>
        </w:rPr>
        <w:t xml:space="preserve"> </w:t>
      </w:r>
      <w:r>
        <w:rPr>
          <w:rStyle w:val="Gl"/>
        </w:rPr>
        <w:t>Kasım</w:t>
      </w:r>
      <w:r w:rsidRPr="000F372D">
        <w:rPr>
          <w:rStyle w:val="Gl"/>
        </w:rPr>
        <w:t xml:space="preserve"> 2024-</w:t>
      </w:r>
      <w:r>
        <w:rPr>
          <w:rStyle w:val="Gl"/>
        </w:rPr>
        <w:t xml:space="preserve"> </w:t>
      </w:r>
      <w:r w:rsidRPr="00575F79">
        <w:t xml:space="preserve">Yeni Yaşam Gazetesi’nin 4 Kasım tarihli sayısı hakkında Büyükçekmece Nöbetçi Sulh Ceza </w:t>
      </w:r>
      <w:proofErr w:type="gramStart"/>
      <w:r w:rsidRPr="00575F79">
        <w:t>Hakimliği’nce</w:t>
      </w:r>
      <w:proofErr w:type="gramEnd"/>
      <w:r w:rsidRPr="00575F79">
        <w:t xml:space="preserve"> PKK Lideri Abdullah Öcalan’ın fotoğrafının bulunmasından dolayı toplatma kararı verildi.</w:t>
      </w:r>
    </w:p>
    <w:p w14:paraId="78BF1973" w14:textId="77777777" w:rsidR="00981365" w:rsidRPr="00AB3E3C" w:rsidRDefault="00981365" w:rsidP="00981365">
      <w:pPr>
        <w:jc w:val="both"/>
      </w:pPr>
    </w:p>
    <w:p w14:paraId="56405061" w14:textId="77777777" w:rsidR="00981365" w:rsidRPr="005813DF" w:rsidRDefault="00981365" w:rsidP="00981365">
      <w:pPr>
        <w:jc w:val="both"/>
      </w:pPr>
      <w:proofErr w:type="gramStart"/>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5813DF">
        <w:t>Radyo ve Televizyon Üst Kurulu (RTÜK), Türk Havacılık ve Uzay Sanayii'ne (TUSAŞ)  yönelik saldırıda yayın yasağını ihlal ettikleri gerekçesiyle CNN Türk, NTV, TGRT, Show TV, Flash Haber, SZC TV, Akit TV, Meltem TV, Beyaz TV, Tele 1, Halk TV, TV 100, Kanal 3'e yüzde üç idari para cezası uyguladı.</w:t>
      </w:r>
      <w:proofErr w:type="gramEnd"/>
    </w:p>
    <w:p w14:paraId="7C587FF6" w14:textId="77777777" w:rsidR="00981365" w:rsidRDefault="00981365" w:rsidP="00981365">
      <w:pPr>
        <w:jc w:val="both"/>
        <w:rPr>
          <w:rStyle w:val="Gl"/>
        </w:rPr>
      </w:pPr>
    </w:p>
    <w:p w14:paraId="6A3201B1" w14:textId="77777777" w:rsidR="00981365" w:rsidRPr="005813DF"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5813DF">
        <w:t>RTÜK, kayyım atamalarının konuşulduğu programda Merdan Yanardağ’ın "kayyım giyotini", Emre Kongar’ın "Türkiye’yi taş devrine geri döndürdüler" ifadelerinin eleştiri sınırını aştığı gerekçesiyle TELE1'e yüzde üç idari para cezasi verdi.</w:t>
      </w:r>
    </w:p>
    <w:p w14:paraId="1B77D0EC" w14:textId="77777777" w:rsidR="00981365" w:rsidRDefault="00981365" w:rsidP="00981365">
      <w:pPr>
        <w:jc w:val="both"/>
        <w:rPr>
          <w:rStyle w:val="Gl"/>
        </w:rPr>
      </w:pPr>
    </w:p>
    <w:p w14:paraId="5E96BD9B" w14:textId="77777777" w:rsidR="00981365" w:rsidRPr="005813DF" w:rsidRDefault="00981365" w:rsidP="00981365">
      <w:pPr>
        <w:jc w:val="both"/>
      </w:pPr>
      <w:r w:rsidRPr="000F372D">
        <w:rPr>
          <w:rStyle w:val="Gl"/>
        </w:rPr>
        <w:lastRenderedPageBreak/>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5813DF">
        <w:t>RTÜK, Halk TV’ye CHP Grup Başkanvekili Gökhan Günaydın’ın "yeni çözüm süreci"ni "2015 yılında polislerin öldürülmesi, Suruç Katliamı ve Gar Katliamı" ile birlikte anlattığı konuşmasının eleştiri sınırlarını aştığı iddiasıyla yüzde üç idari para cezası verdi.</w:t>
      </w:r>
    </w:p>
    <w:p w14:paraId="57F4D546" w14:textId="77777777" w:rsidR="00981365" w:rsidRDefault="00981365" w:rsidP="00981365">
      <w:pPr>
        <w:jc w:val="both"/>
        <w:rPr>
          <w:rStyle w:val="Gl"/>
        </w:rPr>
      </w:pPr>
    </w:p>
    <w:p w14:paraId="66A6C2D5" w14:textId="77777777" w:rsidR="00981365"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5813DF">
        <w:t>RTÜK, Selçuk Tepeli’nin kayyum atamalarını eleştirirken, "Meclis üyeleri belediyeye sokulmadı. Ne oldu meclislere de mi kayyum atamaya başladınız?” sorusunu ses tonunu yükselterek sorması tarafsızlık ilkesinin ihlali sayıldı ve Now TV’ye yüzde üç idari para cezası uyguladı.</w:t>
      </w:r>
    </w:p>
    <w:p w14:paraId="268D4E81" w14:textId="77777777" w:rsidR="00981365" w:rsidRPr="005813DF" w:rsidRDefault="00981365" w:rsidP="00981365">
      <w:pPr>
        <w:jc w:val="both"/>
      </w:pPr>
    </w:p>
    <w:p w14:paraId="16097EA3" w14:textId="77777777" w:rsidR="00981365" w:rsidRPr="005813DF"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5813DF">
        <w:t>RTÜK, SZC TV’ye DP Milletvekili Cemal Enginyurt’un, Atatürk’e hakaret edenlere yönelik kullandığı "operasyon çocukları" ve Anıtkabir’de slogan atılmasını eleştirirken kullandığı "Defolun gidin" ifadeleri, "bireyleri aşağılamak" sayıldı ve yüzde 3 idari para cezası verdi.</w:t>
      </w:r>
    </w:p>
    <w:p w14:paraId="054BE98B" w14:textId="77777777" w:rsidR="00981365" w:rsidRDefault="00981365" w:rsidP="00981365">
      <w:pPr>
        <w:jc w:val="both"/>
        <w:rPr>
          <w:rStyle w:val="Gl"/>
        </w:rPr>
      </w:pPr>
    </w:p>
    <w:p w14:paraId="4C4B210F" w14:textId="77777777" w:rsidR="00981365" w:rsidRPr="00EA3C7F"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EA3C7F">
        <w:t>RTÜK, Bursada Bugün TV’ye;  sunucu Aysın Komitgan’ın FETÖ lideri Fethullah Gülen’in ölümü üzerine kullandığı "Ne diyelim mekânı cennet olsun" ifadesi nedeniyle oy birliğiyle 3 kez program durdurma ve yüzde 3 para cezası verdi.</w:t>
      </w:r>
    </w:p>
    <w:p w14:paraId="794012B0" w14:textId="77777777" w:rsidR="00981365" w:rsidRDefault="00981365" w:rsidP="00981365">
      <w:pPr>
        <w:jc w:val="both"/>
        <w:rPr>
          <w:rStyle w:val="Gl"/>
        </w:rPr>
      </w:pPr>
    </w:p>
    <w:p w14:paraId="2A19ECC4" w14:textId="77777777" w:rsidR="00981365" w:rsidRPr="00EA3C7F" w:rsidRDefault="00981365" w:rsidP="00981365">
      <w:pPr>
        <w:jc w:val="both"/>
      </w:pPr>
      <w:proofErr w:type="gramStart"/>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EA3C7F">
        <w:t>RTÜK, ATV'de Esra Erol, Show TV'de Didem Arslan Yılmaz, Star TV'de Zahide Yetiş, Beyaz TV'de Esra Ezmeci, Kanal D'de Aslı Hünel, Now TV'de Fatih Ürek ve TV8'de Zuhal Topal tarafından sunulan gündüz kuşağı programlarına "genel ahlak ve ailenin korunması ilkelerinin ihlal edildiği" gerekçesiyle oy birliğiyle yüzde üç idari para cezası uyguladı.</w:t>
      </w:r>
      <w:proofErr w:type="gramEnd"/>
    </w:p>
    <w:p w14:paraId="3F9CD460" w14:textId="77777777" w:rsidR="00981365" w:rsidRDefault="00981365" w:rsidP="00981365">
      <w:pPr>
        <w:jc w:val="both"/>
        <w:rPr>
          <w:rStyle w:val="Gl"/>
        </w:rPr>
      </w:pPr>
    </w:p>
    <w:p w14:paraId="7E8C310D" w14:textId="77777777" w:rsidR="00981365" w:rsidRPr="00EA3C7F" w:rsidRDefault="00981365" w:rsidP="00981365">
      <w:pPr>
        <w:jc w:val="both"/>
      </w:pPr>
      <w:r w:rsidRPr="000F372D">
        <w:rPr>
          <w:rStyle w:val="Gl"/>
        </w:rPr>
        <w:t>0</w:t>
      </w:r>
      <w:r>
        <w:rPr>
          <w:rStyle w:val="Gl"/>
        </w:rPr>
        <w:t>7</w:t>
      </w:r>
      <w:r w:rsidRPr="000F372D">
        <w:rPr>
          <w:rStyle w:val="Gl"/>
        </w:rPr>
        <w:t xml:space="preserve"> </w:t>
      </w:r>
      <w:r>
        <w:rPr>
          <w:rStyle w:val="Gl"/>
        </w:rPr>
        <w:t>Kasım</w:t>
      </w:r>
      <w:r w:rsidRPr="000F372D">
        <w:rPr>
          <w:rStyle w:val="Gl"/>
        </w:rPr>
        <w:t xml:space="preserve"> 2024-</w:t>
      </w:r>
      <w:r>
        <w:rPr>
          <w:rStyle w:val="Gl"/>
        </w:rPr>
        <w:t xml:space="preserve"> </w:t>
      </w:r>
      <w:r w:rsidRPr="00EA3C7F">
        <w:t>RTÜK, Berat TV ve Kanal Ege’ye de usulsüz bitkisel gıda takviyesi pazarlama yayınları nedeniyle ceza kesti.</w:t>
      </w:r>
    </w:p>
    <w:p w14:paraId="6342B92E" w14:textId="77777777" w:rsidR="00981365" w:rsidRDefault="00981365" w:rsidP="00981365">
      <w:pPr>
        <w:jc w:val="both"/>
      </w:pPr>
    </w:p>
    <w:p w14:paraId="11C7047D" w14:textId="77777777" w:rsidR="00981365" w:rsidRPr="005472C3" w:rsidRDefault="00981365" w:rsidP="00981365">
      <w:r>
        <w:rPr>
          <w:rStyle w:val="Gl"/>
        </w:rPr>
        <w:t>14</w:t>
      </w:r>
      <w:r w:rsidRPr="005472C3">
        <w:rPr>
          <w:rStyle w:val="Gl"/>
        </w:rPr>
        <w:t xml:space="preserve"> Kasım 2024- </w:t>
      </w:r>
      <w:r w:rsidRPr="005472C3">
        <w:t>Dicle Fırat Gazeteciler Derneği'nin X hesabında (https://twitter.com/DFGDernegi/status/</w:t>
      </w:r>
      <w:proofErr w:type="gramStart"/>
      <w:r w:rsidRPr="005472C3">
        <w:t>1846636615059259754</w:t>
      </w:r>
      <w:proofErr w:type="gramEnd"/>
      <w:r w:rsidRPr="005472C3">
        <w:t>) linkinde yer alan paylaşımın kaldırılması için X tarafından uyarı yapıldı.</w:t>
      </w:r>
    </w:p>
    <w:p w14:paraId="1B03DCAB" w14:textId="77777777" w:rsidR="00981365" w:rsidRDefault="00981365" w:rsidP="00981365">
      <w:pPr>
        <w:jc w:val="both"/>
      </w:pPr>
    </w:p>
    <w:p w14:paraId="7E355ADE" w14:textId="77777777" w:rsidR="00981365" w:rsidRPr="00A35E9D" w:rsidRDefault="00981365" w:rsidP="00981365">
      <w:pPr>
        <w:jc w:val="both"/>
      </w:pPr>
      <w:r>
        <w:rPr>
          <w:rStyle w:val="Gl"/>
        </w:rPr>
        <w:t>17</w:t>
      </w:r>
      <w:r w:rsidRPr="000F372D">
        <w:rPr>
          <w:rStyle w:val="Gl"/>
        </w:rPr>
        <w:t xml:space="preserve"> </w:t>
      </w:r>
      <w:r>
        <w:rPr>
          <w:rStyle w:val="Gl"/>
        </w:rPr>
        <w:t>Kasım</w:t>
      </w:r>
      <w:r w:rsidRPr="000F372D">
        <w:rPr>
          <w:rStyle w:val="Gl"/>
        </w:rPr>
        <w:t xml:space="preserve"> 2024-</w:t>
      </w:r>
      <w:r w:rsidRPr="00882653">
        <w:rPr>
          <w:b/>
          <w:spacing w:val="1"/>
        </w:rPr>
        <w:t xml:space="preserve"> </w:t>
      </w:r>
      <w:r w:rsidRPr="00A35E9D">
        <w:t>Televizyonların gündüz kuşakları için daha önce de uyarılarda bulunan Radyo Televizyon Üst Kurulu (RTÜK) Başkanı Ebubekir Şahin’den kurallara uyulmama halinin devam etmesi halinde bu programları ‘toptan kaldırma’ açıklaması geldi.</w:t>
      </w:r>
    </w:p>
    <w:p w14:paraId="5FEBF32D" w14:textId="77777777" w:rsidR="00981365" w:rsidRDefault="00981365" w:rsidP="00981365">
      <w:pPr>
        <w:jc w:val="both"/>
      </w:pPr>
    </w:p>
    <w:p w14:paraId="79DD015A" w14:textId="77777777" w:rsidR="00981365" w:rsidRDefault="00981365" w:rsidP="00981365">
      <w:pPr>
        <w:jc w:val="both"/>
      </w:pPr>
      <w:r>
        <w:rPr>
          <w:rStyle w:val="Gl"/>
        </w:rPr>
        <w:t>21</w:t>
      </w:r>
      <w:r w:rsidRPr="000F372D">
        <w:rPr>
          <w:rStyle w:val="Gl"/>
        </w:rPr>
        <w:t xml:space="preserve"> </w:t>
      </w:r>
      <w:r>
        <w:rPr>
          <w:rStyle w:val="Gl"/>
        </w:rPr>
        <w:t>Kasım</w:t>
      </w:r>
      <w:r w:rsidRPr="000F372D">
        <w:rPr>
          <w:rStyle w:val="Gl"/>
        </w:rPr>
        <w:t xml:space="preserve"> 2024-</w:t>
      </w:r>
      <w:r>
        <w:rPr>
          <w:rStyle w:val="Gl"/>
        </w:rPr>
        <w:t xml:space="preserve"> </w:t>
      </w:r>
      <w:r w:rsidRPr="00BC5A5A">
        <w:t>İstanbul Cumhuriyet Başsavcılığı'nın, yasadışı bahis reklam ve teşvik iddiasıyla Acun Ilıcalı, TV8 ve Eksen digital platform yetkilileri hakkında soruşturma başlatmasının ardından Radyo ve Televizyon Üstü Kurulu da (RTÜK)</w:t>
      </w:r>
      <w:r>
        <w:t xml:space="preserve"> inceleme başlattı. </w:t>
      </w:r>
      <w:r w:rsidRPr="00BC5A5A">
        <w:t>RTÜK tarafından hazırlana</w:t>
      </w:r>
      <w:r>
        <w:t>cak</w:t>
      </w:r>
      <w:r w:rsidRPr="00BC5A5A">
        <w:t xml:space="preserve"> uzman raporu bir sonraki Üst Kurul toplantısında gündeme alınacak</w:t>
      </w:r>
      <w:r>
        <w:t>.</w:t>
      </w:r>
    </w:p>
    <w:p w14:paraId="2E89CB23" w14:textId="77777777" w:rsidR="00981365" w:rsidRDefault="00981365" w:rsidP="00981365">
      <w:pPr>
        <w:jc w:val="both"/>
      </w:pPr>
    </w:p>
    <w:p w14:paraId="194CB356" w14:textId="074DAD7F" w:rsidR="008E68BB" w:rsidRDefault="008E68BB" w:rsidP="00981365">
      <w:pPr>
        <w:jc w:val="both"/>
      </w:pPr>
      <w:r w:rsidRPr="008E68BB">
        <w:rPr>
          <w:b/>
        </w:rPr>
        <w:t>22 Kasım 2024-</w:t>
      </w:r>
      <w:r w:rsidRPr="008E68BB">
        <w:t xml:space="preserve"> İzmir 5’inci Sulh Ceza </w:t>
      </w:r>
      <w:proofErr w:type="gramStart"/>
      <w:r w:rsidRPr="008E68BB">
        <w:t>Hakimliği</w:t>
      </w:r>
      <w:proofErr w:type="gramEnd"/>
      <w:r w:rsidRPr="008E68BB">
        <w:t xml:space="preserve"> tarafından 22 Kasım 2024’te alınan kararla, Yeni Demokratik Gençlik dergisinin 1, 12, 14, 16, 17, 18,19, 20, 21, 22, 185, 190’ıncı sayıları, Partizan Dergisi’nin 88, 90, 94, 99, 100, Yeni Demokrat Kadın Dergisi’nin 11, 12 sayıları, Özgür Gelecek Gazetesi’nin 273, 313, 314, 315, 317’nci sayıları da aynı mahkeme kararıyla yasaklandı.</w:t>
      </w:r>
    </w:p>
    <w:p w14:paraId="4A058A92" w14:textId="77777777" w:rsidR="008E68BB" w:rsidRDefault="008E68BB" w:rsidP="00981365">
      <w:pPr>
        <w:jc w:val="both"/>
      </w:pPr>
    </w:p>
    <w:p w14:paraId="51A1EE09" w14:textId="4E8D4DAA" w:rsidR="008E68BB" w:rsidRDefault="008E68BB" w:rsidP="00981365">
      <w:pPr>
        <w:jc w:val="both"/>
      </w:pPr>
      <w:r w:rsidRPr="008E68BB">
        <w:rPr>
          <w:b/>
        </w:rPr>
        <w:t>22 Kasım 2024-</w:t>
      </w:r>
      <w:r w:rsidRPr="008E68BB">
        <w:t xml:space="preserve"> Tunceli Sulh Ceza </w:t>
      </w:r>
      <w:proofErr w:type="gramStart"/>
      <w:r w:rsidRPr="008E68BB">
        <w:t>Hakimliği’nin</w:t>
      </w:r>
      <w:proofErr w:type="gramEnd"/>
      <w:r w:rsidRPr="008E68BB">
        <w:t xml:space="preserve"> 10 Ekim 2024 kararında, 28 Kasım tarihli kararıyla,  Yeniyaşam Gazetesi’nin 24-25 Kasım sayılı gazeteleri hakkında, basım, dağıtım, satış yasağı ve tüm nüshalarına el konulması kararı olarak yer aldı.</w:t>
      </w:r>
    </w:p>
    <w:p w14:paraId="7742D7DA" w14:textId="77777777" w:rsidR="00981365" w:rsidRDefault="00981365" w:rsidP="00981365">
      <w:pPr>
        <w:jc w:val="both"/>
      </w:pPr>
      <w:r>
        <w:rPr>
          <w:rStyle w:val="Gl"/>
        </w:rPr>
        <w:lastRenderedPageBreak/>
        <w:t>27</w:t>
      </w:r>
      <w:r w:rsidRPr="005472C3">
        <w:rPr>
          <w:rStyle w:val="Gl"/>
        </w:rPr>
        <w:t xml:space="preserve"> Kasım 2024- </w:t>
      </w:r>
      <w:r w:rsidRPr="00A515B4">
        <w:t>Radyo ve Televizyon üst Kurulu (RTÜK),  MHP’den üç milletvekilinin istifasının değerlendirildiği ROTA programında kullanılan “Bahçeli’ye dosyayı Erdoğan vermiş” ve “Erdoğan görüntüleri izletmiş” alt yazıları “tarafsızlık-doğruluk” ilkeleriyle bağdaşmadığı gerekçesiyle Halk TV’ye yüzde 3 idari para cezası verdi.</w:t>
      </w:r>
    </w:p>
    <w:p w14:paraId="5A5FB3BD" w14:textId="77777777" w:rsidR="00981365" w:rsidRPr="00A515B4" w:rsidRDefault="00981365" w:rsidP="00981365">
      <w:pPr>
        <w:jc w:val="both"/>
      </w:pPr>
    </w:p>
    <w:p w14:paraId="247F4915" w14:textId="77777777" w:rsidR="00981365" w:rsidRDefault="00981365" w:rsidP="00981365">
      <w:pPr>
        <w:jc w:val="both"/>
      </w:pPr>
      <w:r>
        <w:rPr>
          <w:rStyle w:val="Gl"/>
        </w:rPr>
        <w:t>27</w:t>
      </w:r>
      <w:r w:rsidRPr="005472C3">
        <w:rPr>
          <w:rStyle w:val="Gl"/>
        </w:rPr>
        <w:t xml:space="preserve"> Kasım 2024- </w:t>
      </w:r>
      <w:r w:rsidRPr="00A515B4">
        <w:t>RTÜK, “Yenidoğan Çetesi”nin konuşulduğu Arena programında İYİ Parti Grup Başkanvekili Turhan Çömez’in Sağlık Bakanı’nın İstanbul İl Sağlık Müdürlüğü dönemi ile ilgili gündeme getirdiği iddialar, tarafsızlık-doğruluk ilkelerine aykırı bulunarak SZC TV’ye yüzde 3 idari para cezası verdi.</w:t>
      </w:r>
    </w:p>
    <w:p w14:paraId="422361ED" w14:textId="77777777" w:rsidR="00981365" w:rsidRPr="00A515B4" w:rsidRDefault="00981365" w:rsidP="00981365">
      <w:pPr>
        <w:jc w:val="both"/>
      </w:pPr>
    </w:p>
    <w:p w14:paraId="62709CE2" w14:textId="77777777" w:rsidR="00981365" w:rsidRDefault="00981365" w:rsidP="00981365">
      <w:pPr>
        <w:jc w:val="both"/>
      </w:pPr>
      <w:proofErr w:type="gramStart"/>
      <w:r>
        <w:rPr>
          <w:rStyle w:val="Gl"/>
        </w:rPr>
        <w:t>27</w:t>
      </w:r>
      <w:r w:rsidRPr="005472C3">
        <w:rPr>
          <w:rStyle w:val="Gl"/>
        </w:rPr>
        <w:t xml:space="preserve"> Kasım 2024- </w:t>
      </w:r>
      <w:r w:rsidRPr="00A515B4">
        <w:t>RTÜK, Flash Haber TV’ye, Sunucu Fatih Ertürk’ün Başkentte Gündem programında “Neden aynı şeyleri yapıp farklı sonuçlar bekliyoruz?” sorusuyla toplumun bir kesiminin kötü olaylara müstahak olduğunu ima ettiği ve ayrımcılık yaptığı gerekçesiyle yüzde 3 idari para cezası, Can Ataklı’nın “bazen de böyle tersten çakarlar işte”, “bu kadar kafasızlık olur mu ya” ifadeleri, kaba ve argo olduğu gerekçesiyle yüzde 3 idari para cezası verdi.</w:t>
      </w:r>
      <w:proofErr w:type="gramEnd"/>
    </w:p>
    <w:p w14:paraId="153F7780" w14:textId="77777777" w:rsidR="00981365" w:rsidRPr="00A515B4" w:rsidRDefault="00981365" w:rsidP="00981365">
      <w:pPr>
        <w:jc w:val="both"/>
      </w:pPr>
    </w:p>
    <w:p w14:paraId="3ED82478" w14:textId="77777777" w:rsidR="00981365" w:rsidRDefault="00981365" w:rsidP="00981365">
      <w:pPr>
        <w:jc w:val="both"/>
      </w:pPr>
      <w:r>
        <w:rPr>
          <w:rStyle w:val="Gl"/>
        </w:rPr>
        <w:t>27</w:t>
      </w:r>
      <w:r w:rsidRPr="005472C3">
        <w:rPr>
          <w:rStyle w:val="Gl"/>
        </w:rPr>
        <w:t xml:space="preserve"> Kasım 2024- </w:t>
      </w:r>
      <w:r w:rsidRPr="00A515B4">
        <w:t>RTÜK, Tele1’e,  program sunucusu Musa Özuğurlu’nun Gazeteci Yavuz Donat ile ilgili ifadeleri insan onuruna aykırı olduğu gerekçesiyle yüzde 3 idari para cezası verdi.</w:t>
      </w:r>
    </w:p>
    <w:p w14:paraId="04FBE790" w14:textId="77777777" w:rsidR="00981365" w:rsidRPr="00A515B4" w:rsidRDefault="00981365" w:rsidP="00981365">
      <w:pPr>
        <w:jc w:val="both"/>
      </w:pPr>
    </w:p>
    <w:p w14:paraId="4EEF3C3B" w14:textId="77777777" w:rsidR="00981365" w:rsidRDefault="00981365" w:rsidP="00981365">
      <w:pPr>
        <w:jc w:val="both"/>
      </w:pPr>
      <w:r>
        <w:rPr>
          <w:rStyle w:val="Gl"/>
        </w:rPr>
        <w:t>27</w:t>
      </w:r>
      <w:r w:rsidRPr="005472C3">
        <w:rPr>
          <w:rStyle w:val="Gl"/>
        </w:rPr>
        <w:t xml:space="preserve"> Kasım 2024- </w:t>
      </w:r>
      <w:r w:rsidRPr="00A515B4">
        <w:t>RTÜK, Kanal D’de yayınlanan Arka Sokaklar dizisinin, tarikatta küçük yaşta evlilik ve cinayet konusunun işlendiği bölümü, milli ve manevi değerlere aykırı bulunarak 2 kez program durdurma ve yüzde 3 para cezası verdi.</w:t>
      </w:r>
    </w:p>
    <w:p w14:paraId="4AE670C2" w14:textId="77777777" w:rsidR="00981365" w:rsidRPr="00A515B4" w:rsidRDefault="00981365" w:rsidP="00981365">
      <w:pPr>
        <w:jc w:val="both"/>
      </w:pPr>
    </w:p>
    <w:p w14:paraId="0580ADB4" w14:textId="77777777" w:rsidR="00981365" w:rsidRDefault="00981365" w:rsidP="00981365">
      <w:pPr>
        <w:jc w:val="both"/>
      </w:pPr>
      <w:r>
        <w:rPr>
          <w:rStyle w:val="Gl"/>
        </w:rPr>
        <w:t>27</w:t>
      </w:r>
      <w:r w:rsidRPr="005472C3">
        <w:rPr>
          <w:rStyle w:val="Gl"/>
        </w:rPr>
        <w:t xml:space="preserve"> Kasım 2024- </w:t>
      </w:r>
      <w:r w:rsidRPr="00A515B4">
        <w:t>RTÜK, Şiddet sahneleri nedeniyle; “Sahipsizler” dizisi için Star TV’ye, “Yabani” dizisi için NOW TV’ye ve “Deha” dizisi için Show TV’ye 2 kez program durdurma ve yüzde 3 idari para cezası verdi.</w:t>
      </w:r>
    </w:p>
    <w:p w14:paraId="34948318" w14:textId="77777777" w:rsidR="00981365" w:rsidRPr="00A515B4" w:rsidRDefault="00981365" w:rsidP="00981365">
      <w:pPr>
        <w:jc w:val="both"/>
      </w:pPr>
    </w:p>
    <w:p w14:paraId="40760C1B" w14:textId="77777777" w:rsidR="00981365" w:rsidRPr="00A515B4" w:rsidRDefault="00981365" w:rsidP="00981365">
      <w:pPr>
        <w:jc w:val="both"/>
      </w:pPr>
      <w:r>
        <w:rPr>
          <w:rStyle w:val="Gl"/>
        </w:rPr>
        <w:t>27</w:t>
      </w:r>
      <w:r w:rsidRPr="005472C3">
        <w:rPr>
          <w:rStyle w:val="Gl"/>
        </w:rPr>
        <w:t xml:space="preserve"> Kasım 2024- </w:t>
      </w:r>
      <w:r w:rsidRPr="00A515B4">
        <w:t>RTÜK, S Sport+, EXXEN TV ve TV8’e spor karşılaşması yayınlarında yasa dışı bahis reklamlarına yer verdikleri gerekçesiyle yüzde 3 idari para cezası, TV8’e ayrıca reklam süresini aştığı gerekçesiyle yüzde 3 idari para cezası verdi.</w:t>
      </w:r>
    </w:p>
    <w:p w14:paraId="0BBB403A" w14:textId="77777777" w:rsidR="00981365" w:rsidRPr="00C64A61" w:rsidRDefault="00981365" w:rsidP="00981365">
      <w:pPr>
        <w:jc w:val="both"/>
      </w:pPr>
    </w:p>
    <w:p w14:paraId="299BB16F" w14:textId="77777777" w:rsidR="00981365" w:rsidRPr="001230FF" w:rsidRDefault="00981365" w:rsidP="00981365">
      <w:pPr>
        <w:jc w:val="both"/>
      </w:pPr>
      <w:r>
        <w:rPr>
          <w:rStyle w:val="Gl"/>
        </w:rPr>
        <w:t>Kasım</w:t>
      </w:r>
      <w:r w:rsidRPr="001230FF">
        <w:t xml:space="preserve"> ayı boyunca Türkiye çapında mahkemeler tarafından çeşitli haberler hakkında </w:t>
      </w:r>
      <w:r>
        <w:t>18</w:t>
      </w:r>
      <w:r w:rsidRPr="001230FF">
        <w:t xml:space="preserve"> kez yayın yasağı getirildi. </w:t>
      </w:r>
      <w:r w:rsidRPr="001230FF">
        <w:rPr>
          <w:b/>
          <w:i/>
        </w:rPr>
        <w:t>(Not: Veri RTÜK’ten alınmıştır)</w:t>
      </w:r>
    </w:p>
    <w:p w14:paraId="30A2DAA7" w14:textId="77777777" w:rsidR="00981365" w:rsidRDefault="00981365" w:rsidP="00E63FC0">
      <w:pPr>
        <w:jc w:val="both"/>
      </w:pPr>
    </w:p>
    <w:p w14:paraId="4DCF1357" w14:textId="77777777" w:rsidR="00C529CA" w:rsidRPr="00140898" w:rsidRDefault="00C529CA" w:rsidP="00C529CA">
      <w:pPr>
        <w:jc w:val="both"/>
      </w:pPr>
      <w:r>
        <w:rPr>
          <w:rStyle w:val="Gl"/>
        </w:rPr>
        <w:t>11</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140898">
        <w:t xml:space="preserve">Diyarbakır 4. ve 3. Sulh Ceza </w:t>
      </w:r>
      <w:proofErr w:type="gramStart"/>
      <w:r w:rsidRPr="00140898">
        <w:t>Hakimlikleri</w:t>
      </w:r>
      <w:proofErr w:type="gramEnd"/>
      <w:r w:rsidRPr="00140898">
        <w:t>,  "3713 saylı Terörle Mücadele Kanunu'nun 7/2 maddesi ve 5187 sayılı Basın Kanunu'nun 25/2 " hükümleri gerekçesiyle Demokratik Modernite Dergisi’nin 1, 2, 39, 48'inci sayıları, Ekolojik Yaşam Dergisi’nin 2024 yılı 2, 3, 4 ve 5’inci sayısı, Ekolojik Yaşam Dergisi’nin 2023 yılı 1, Jineoloji Dergisi’nin 16, 29, 31 sayıları, 28 Haziran, 15, 17 Temmuz, 20 ve 23 Eylül 2024 tarihli Yeni Yaşam Gazetesi, 16-22 Îlon 2024 Xwebûn gazete sayıları hakkında toplatma kararı çıkardı.</w:t>
      </w:r>
    </w:p>
    <w:p w14:paraId="1C25D1A4" w14:textId="77777777" w:rsidR="00C529CA" w:rsidRPr="005472C3" w:rsidRDefault="00C529CA" w:rsidP="00C529CA">
      <w:pPr>
        <w:jc w:val="both"/>
      </w:pPr>
    </w:p>
    <w:p w14:paraId="71E83CAB" w14:textId="77777777" w:rsidR="00C529CA" w:rsidRDefault="00C529CA" w:rsidP="00C529CA">
      <w:pPr>
        <w:jc w:val="both"/>
      </w:pPr>
      <w:r>
        <w:rPr>
          <w:rStyle w:val="Gl"/>
        </w:rPr>
        <w:t>13</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2773C8">
        <w:t xml:space="preserve">Bursa Adalet Sarayında silahlı kavgayla ilgili davanın duruşmasında 2 sanığın hayatını kaybettiği, 2 jandarmanın yaralandığı olaya ilişkin Bursa Cumhuriyet Başsavcılığınca talep edilen yayın yasağı,  6. Sulh Ceza </w:t>
      </w:r>
      <w:proofErr w:type="gramStart"/>
      <w:r w:rsidRPr="002773C8">
        <w:t>Hakimliğince</w:t>
      </w:r>
      <w:proofErr w:type="gramEnd"/>
      <w:r w:rsidRPr="002773C8">
        <w:t xml:space="preserve"> kabul edildi.</w:t>
      </w:r>
    </w:p>
    <w:p w14:paraId="756C5FE2" w14:textId="77777777" w:rsidR="00C529CA" w:rsidRDefault="00C529CA" w:rsidP="00C529CA">
      <w:pPr>
        <w:jc w:val="both"/>
      </w:pPr>
    </w:p>
    <w:p w14:paraId="59A7535E" w14:textId="77777777" w:rsidR="00C529CA" w:rsidRDefault="00C529CA" w:rsidP="00C529CA">
      <w:pPr>
        <w:jc w:val="both"/>
      </w:pPr>
      <w:r>
        <w:rPr>
          <w:rStyle w:val="Gl"/>
        </w:rPr>
        <w:t>27</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1E4365">
        <w:t>Radyo ve Televizyon Üst Kurulu (RTÜK), Cumhuriyet gazetesinin YouTube kanalına yayın lisansı alma zorunluluğu getirdi.</w:t>
      </w:r>
    </w:p>
    <w:p w14:paraId="03361724" w14:textId="77777777" w:rsidR="00C529CA" w:rsidRDefault="00C529CA" w:rsidP="00C529CA">
      <w:pPr>
        <w:jc w:val="both"/>
      </w:pPr>
    </w:p>
    <w:p w14:paraId="4D227953" w14:textId="77777777" w:rsidR="00C529CA" w:rsidRPr="00227947" w:rsidRDefault="00C529CA" w:rsidP="00C529CA">
      <w:pPr>
        <w:jc w:val="both"/>
      </w:pPr>
      <w:r>
        <w:rPr>
          <w:rStyle w:val="Gl"/>
        </w:rPr>
        <w:lastRenderedPageBreak/>
        <w:t>27</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227947">
        <w:t>RTÜK, SZC TV, İyi Parti Grup Başkanvekili Turhan Çömez'in ‘Arena’ programında, ‘Yenidoğan Çetesi’ ve Sağlık Bakanı'nın tutumu ile ilgili ikinci kez yaptığı açıklamalar nedeniyle SZC TV'ye yüzde 3 para cezası verdi. SZC TV'ye ayrıca farklı tarihli ‘Haber Saati’ programlarında, Prof. Dr. Öner Günçavdı'nın Türk-İş Başkanı'na yönelik ifadelerinin eleştiri sınırını aştığı gerekçesiyle yüzde 3, AKP Ankara Milletvekili Osman Gökçek'in şikâyeti üzerine, villa inşaatı ile ilgili iddiaların doğruluğundan emin olunmaksızın yayınlandığı gerekçesiyle de yüzde 3 para cezası verdi.</w:t>
      </w:r>
    </w:p>
    <w:p w14:paraId="3E95364D" w14:textId="77777777" w:rsidR="00C529CA" w:rsidRDefault="00C529CA" w:rsidP="00C529CA">
      <w:pPr>
        <w:jc w:val="both"/>
        <w:rPr>
          <w:rStyle w:val="Gl"/>
        </w:rPr>
      </w:pPr>
    </w:p>
    <w:p w14:paraId="7D510DF2" w14:textId="77777777" w:rsidR="00C529CA" w:rsidRPr="00227947" w:rsidRDefault="00C529CA" w:rsidP="00C529CA">
      <w:pPr>
        <w:jc w:val="both"/>
      </w:pPr>
      <w:proofErr w:type="gramStart"/>
      <w:r>
        <w:rPr>
          <w:rStyle w:val="Gl"/>
        </w:rPr>
        <w:t>27</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227947">
        <w:t>RTÜK, Tele 1'e Söz Bizde’ programında, Gazeteci Miyase İlknur'un Milli Eğitim Bakanı Tekin'in profesörlük ve rektörlüğe atanma sürecine ilişkin ‘Bunun adı hak çalmaktır, hukuk çalmaktır, kadro çalmaktır’ şeklindeki ifadesinin eleştiri sınırını aştığı gerekçesiyle, ‘Forum Hafta Sonu’ programında, Gazeteci Merdan Yanardağ'ın Colani'nin ‘İsrail düşmanımız değil’ açıklaması bağlamında söylediği ‘Siyasal İslamcıların İsrail gibi şeytanla bile anlaşabilecek bir karaktere ve bir ahlaka sahip olduklarını biliyoruz’ şeklindeki ifadelerle ‘Siyasal İslamcılar olarak nitelediği bir kesime eleştiri sınırları ötesinde söylemlerde bulunduğu’ gerekçesiyle, iki ayrı yüzde 3 idari para cezası verdi.</w:t>
      </w:r>
      <w:proofErr w:type="gramEnd"/>
    </w:p>
    <w:p w14:paraId="29910549" w14:textId="77777777" w:rsidR="00C529CA" w:rsidRDefault="00C529CA" w:rsidP="00C529CA">
      <w:pPr>
        <w:jc w:val="both"/>
        <w:rPr>
          <w:rStyle w:val="Gl"/>
        </w:rPr>
      </w:pPr>
    </w:p>
    <w:p w14:paraId="3B848B79" w14:textId="77777777" w:rsidR="00C529CA" w:rsidRPr="00227947" w:rsidRDefault="00C529CA" w:rsidP="00C529CA">
      <w:pPr>
        <w:jc w:val="both"/>
      </w:pPr>
      <w:r>
        <w:rPr>
          <w:rStyle w:val="Gl"/>
        </w:rPr>
        <w:t>27</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227947">
        <w:t xml:space="preserve">RTÜK, Halk TV'ye, AKP Ankara Milletvekili Osman Gökçek'in şikâyeti üzerine ‘Kayda Geçsin’ programında TBMM'de tartışılan villa inşaatı ile ilgili ‘Osman Gökçek ve Serkan Korkutata hakkındaki iddiaların’ doğruluğundan emin olunmaksızın yayınlandığı gerekçesiyle yüzde 3 para cezası verdi. </w:t>
      </w:r>
    </w:p>
    <w:p w14:paraId="66E78582" w14:textId="77777777" w:rsidR="00C529CA" w:rsidRDefault="00C529CA" w:rsidP="00C529CA">
      <w:pPr>
        <w:jc w:val="both"/>
        <w:rPr>
          <w:rStyle w:val="Gl"/>
        </w:rPr>
      </w:pPr>
    </w:p>
    <w:p w14:paraId="5AF9C349" w14:textId="77777777" w:rsidR="00C529CA" w:rsidRPr="00227947" w:rsidRDefault="00C529CA" w:rsidP="00C529CA">
      <w:pPr>
        <w:jc w:val="both"/>
      </w:pPr>
      <w:r>
        <w:rPr>
          <w:rStyle w:val="Gl"/>
        </w:rPr>
        <w:t>27</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227947">
        <w:t>RTÜK, Flash Haber'e, ‘Başkentte Gündem’ programında, Doç. Dr. Fatih Yaşlı ve Hamide Rencüs'ün, iktidarın Suriye politikalarına yönelik ifadelerinin, eleştiri sınırlarını aştığı gerekçesiyle yüzde 3 para cezası uyguladı.</w:t>
      </w:r>
    </w:p>
    <w:p w14:paraId="3AC5B969" w14:textId="77777777" w:rsidR="00C529CA" w:rsidRDefault="00C529CA" w:rsidP="00C529CA">
      <w:pPr>
        <w:jc w:val="both"/>
        <w:rPr>
          <w:rStyle w:val="Gl"/>
        </w:rPr>
      </w:pPr>
    </w:p>
    <w:p w14:paraId="4E66CE94" w14:textId="77777777" w:rsidR="00C529CA" w:rsidRPr="00227947" w:rsidRDefault="00C529CA" w:rsidP="00C529CA">
      <w:pPr>
        <w:jc w:val="both"/>
      </w:pPr>
      <w:r>
        <w:rPr>
          <w:rStyle w:val="Gl"/>
        </w:rPr>
        <w:t>27</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227947">
        <w:t>RTÜK, NOW TV'ye, Kızıl Goncalar dizisindeki Naim'in Vahit'in kolunu kesmesi sahnesi, şiddeti özendirici ve kanıksatıcı olduğu gerekçesiyle yüzde 3, Şakir Paşa Ailesi dizisinde mahrem alanların korunmadığı, çarpık ilişkiler ve cinsellik içeren sahnelerle de milli manevi değerlere aykırı unsurlar içerdiği gerekçesiyle, yüzde 3 para cezası verdi.</w:t>
      </w:r>
    </w:p>
    <w:p w14:paraId="590FF103" w14:textId="77777777" w:rsidR="00C529CA" w:rsidRDefault="00C529CA" w:rsidP="00C529CA">
      <w:pPr>
        <w:jc w:val="both"/>
        <w:rPr>
          <w:rStyle w:val="Gl"/>
        </w:rPr>
      </w:pPr>
    </w:p>
    <w:p w14:paraId="539DD37C" w14:textId="77777777" w:rsidR="00C529CA" w:rsidRPr="00227947" w:rsidRDefault="00C529CA" w:rsidP="00C529CA">
      <w:pPr>
        <w:jc w:val="both"/>
      </w:pPr>
      <w:r>
        <w:rPr>
          <w:rStyle w:val="Gl"/>
        </w:rPr>
        <w:t>27</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227947">
        <w:t xml:space="preserve">RTÜK, Akit TV'de, Kırmızı Masa programında, Mehmet Ali Ağca'nın açıklamaları ‘devletin üst düzey makam ve görevlilerinin itibarını sarsıcı’ bulundu ve yüzde 3 para cezası verdi. </w:t>
      </w:r>
    </w:p>
    <w:p w14:paraId="68C71C41" w14:textId="77777777" w:rsidR="00C529CA" w:rsidRPr="002773C8" w:rsidRDefault="00C529CA" w:rsidP="00C529CA">
      <w:pPr>
        <w:jc w:val="both"/>
      </w:pPr>
    </w:p>
    <w:p w14:paraId="3993CC25" w14:textId="77777777" w:rsidR="00C529CA" w:rsidRPr="001230FF" w:rsidRDefault="00C529CA" w:rsidP="00C529CA">
      <w:pPr>
        <w:jc w:val="both"/>
      </w:pPr>
      <w:r>
        <w:rPr>
          <w:rStyle w:val="Gl"/>
        </w:rPr>
        <w:t>Aralık</w:t>
      </w:r>
      <w:r w:rsidRPr="001230FF">
        <w:t xml:space="preserve"> ayı boyunca Türkiye çapında mahkemeler tarafından çeşitli haberler hakkında </w:t>
      </w:r>
      <w:r>
        <w:t>13</w:t>
      </w:r>
      <w:r w:rsidRPr="001230FF">
        <w:t xml:space="preserve"> kez yayın yasağı getirildi. </w:t>
      </w:r>
      <w:r w:rsidRPr="001230FF">
        <w:rPr>
          <w:b/>
          <w:i/>
        </w:rPr>
        <w:t>(Not: Veri RTÜK’ten alınmıştır)</w:t>
      </w:r>
    </w:p>
    <w:p w14:paraId="0C75ECD4" w14:textId="77777777" w:rsidR="00C529CA" w:rsidRDefault="00C529CA" w:rsidP="00E63FC0">
      <w:pPr>
        <w:jc w:val="both"/>
      </w:pPr>
    </w:p>
    <w:p w14:paraId="434A7A1F" w14:textId="387F8DF0" w:rsidR="00C36722" w:rsidRPr="009C70BF" w:rsidRDefault="006E71FD"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CF5856">
      <w:pPr>
        <w:jc w:val="both"/>
      </w:pPr>
    </w:p>
    <w:p w14:paraId="2491D9CE" w14:textId="77777777" w:rsidR="003E2013" w:rsidRDefault="003E2013" w:rsidP="003E2013">
      <w:pPr>
        <w:jc w:val="both"/>
      </w:pPr>
      <w:r w:rsidRPr="00B8730F">
        <w:rPr>
          <w:b/>
        </w:rPr>
        <w:t>02 Ocak</w:t>
      </w:r>
      <w:r w:rsidRPr="00B8730F">
        <w:rPr>
          <w:b/>
          <w:spacing w:val="1"/>
        </w:rPr>
        <w:t xml:space="preserve"> </w:t>
      </w:r>
      <w:r w:rsidRPr="00B8730F">
        <w:rPr>
          <w:b/>
        </w:rPr>
        <w:t xml:space="preserve">2024- </w:t>
      </w:r>
      <w:r w:rsidRPr="00FE1914">
        <w:t xml:space="preserve">Bir etkinlikte Cumhurbaşkanı Yardımcısı Cevdet Yılmaz ve iş insanlarını ağırlayan Ahmet Turan Arslan isimli kişinin cinsel tacizden ceza aldığıyla ilgili haberler, Arslan'ın talebi ve İstanbul 5. Sulh Ceza </w:t>
      </w:r>
      <w:proofErr w:type="gramStart"/>
      <w:r w:rsidRPr="00FE1914">
        <w:t>Hakimliğinin</w:t>
      </w:r>
      <w:proofErr w:type="gramEnd"/>
      <w:r w:rsidRPr="00FE1914">
        <w:t xml:space="preserve"> 2 Ocak tarihli kararıyla erişime engellendi.</w:t>
      </w:r>
    </w:p>
    <w:p w14:paraId="0A5D70D5" w14:textId="77777777" w:rsidR="003E2013" w:rsidRDefault="003E2013" w:rsidP="003E2013">
      <w:pPr>
        <w:jc w:val="both"/>
      </w:pPr>
    </w:p>
    <w:p w14:paraId="3DBE494F" w14:textId="77777777" w:rsidR="003E2013" w:rsidRDefault="003E2013" w:rsidP="003E2013">
      <w:pPr>
        <w:jc w:val="both"/>
      </w:pPr>
      <w:r w:rsidRPr="00B8730F">
        <w:rPr>
          <w:b/>
        </w:rPr>
        <w:t>0</w:t>
      </w:r>
      <w:r>
        <w:rPr>
          <w:b/>
        </w:rPr>
        <w:t>3</w:t>
      </w:r>
      <w:r w:rsidRPr="00B8730F">
        <w:rPr>
          <w:b/>
        </w:rPr>
        <w:t xml:space="preserve"> Ocak</w:t>
      </w:r>
      <w:r w:rsidRPr="00B8730F">
        <w:rPr>
          <w:b/>
          <w:spacing w:val="1"/>
        </w:rPr>
        <w:t xml:space="preserve"> </w:t>
      </w:r>
      <w:r w:rsidRPr="00B8730F">
        <w:rPr>
          <w:b/>
        </w:rPr>
        <w:t xml:space="preserve">2024- </w:t>
      </w:r>
      <w:r w:rsidRPr="009E1CFE">
        <w:t xml:space="preserve">HalkTV’den Seyhan Avşar’ın, uyuşturucu baronu Urfi Çetinkaya’nın tahliye girişimi için Adalet Bakan Yardımcısı Akın Gürlek ile temasa geçtiği iddiasını aktardığı “Yargıda 2. Zindaşti Girişimi Nasıl Önlendi? Tekerlekli Sandalyedeki Baron Rahat Durmuyor” başlıklı haberi, kişilik hakları ihlali gerekçesiyle, İstanbul 7. Sulh Ceza </w:t>
      </w:r>
      <w:proofErr w:type="gramStart"/>
      <w:r w:rsidRPr="009E1CFE">
        <w:t>Hakimliğinin</w:t>
      </w:r>
      <w:proofErr w:type="gramEnd"/>
      <w:r w:rsidRPr="009E1CFE">
        <w:t xml:space="preserve"> 3 Ocak 2024 tarihli ve 2024/117 sayılı kararıyla erişime engellendi.</w:t>
      </w:r>
    </w:p>
    <w:p w14:paraId="480F42CD" w14:textId="77777777" w:rsidR="003E2013" w:rsidRDefault="003E2013" w:rsidP="003E2013">
      <w:pPr>
        <w:jc w:val="both"/>
      </w:pPr>
    </w:p>
    <w:p w14:paraId="0C8289EB" w14:textId="77777777" w:rsidR="003E2013" w:rsidRDefault="003E2013" w:rsidP="003E2013">
      <w:pPr>
        <w:jc w:val="both"/>
      </w:pPr>
      <w:r w:rsidRPr="00B8730F">
        <w:rPr>
          <w:b/>
        </w:rPr>
        <w:lastRenderedPageBreak/>
        <w:t>0</w:t>
      </w:r>
      <w:r>
        <w:rPr>
          <w:b/>
        </w:rPr>
        <w:t>3</w:t>
      </w:r>
      <w:r w:rsidRPr="00B8730F">
        <w:rPr>
          <w:b/>
        </w:rPr>
        <w:t xml:space="preserve"> Ocak</w:t>
      </w:r>
      <w:r w:rsidRPr="00B8730F">
        <w:rPr>
          <w:b/>
          <w:spacing w:val="1"/>
        </w:rPr>
        <w:t xml:space="preserve"> </w:t>
      </w:r>
      <w:r w:rsidRPr="00B8730F">
        <w:rPr>
          <w:b/>
        </w:rPr>
        <w:t xml:space="preserve">2024- </w:t>
      </w:r>
      <w:r w:rsidRPr="00CE4824">
        <w:t xml:space="preserve">Hatay’da eski AKP Milletvekili Mehmet Eraslan’ın ortağı olduğu şirketin fabrikasının atıklarının kontrolsüzce doğaya salındığı iddiasıyla ilgili Birgün, Sözcü ve Gazete Pencere'deki haberler, kişilik hakları ihlali gerekçesiyle, Altınözü Sulh Ceza </w:t>
      </w:r>
      <w:proofErr w:type="gramStart"/>
      <w:r w:rsidRPr="00CE4824">
        <w:t>Hakimliğinin</w:t>
      </w:r>
      <w:proofErr w:type="gramEnd"/>
      <w:r w:rsidRPr="00CE4824">
        <w:t xml:space="preserve"> 3 Ocak 2024 tarihli ve 2024/9 sayılı kararıyla erişime engellendi.</w:t>
      </w:r>
    </w:p>
    <w:p w14:paraId="06F1AEE0" w14:textId="77777777" w:rsidR="003E2013" w:rsidRDefault="003E2013" w:rsidP="003E2013">
      <w:pPr>
        <w:jc w:val="both"/>
      </w:pPr>
    </w:p>
    <w:p w14:paraId="00CE8B30" w14:textId="77777777" w:rsidR="003E2013" w:rsidRDefault="003E2013" w:rsidP="003E2013">
      <w:pPr>
        <w:jc w:val="both"/>
      </w:pPr>
      <w:r w:rsidRPr="00B8730F">
        <w:rPr>
          <w:b/>
        </w:rPr>
        <w:t>0</w:t>
      </w:r>
      <w:r>
        <w:rPr>
          <w:b/>
        </w:rPr>
        <w:t>4</w:t>
      </w:r>
      <w:r w:rsidRPr="00B8730F">
        <w:rPr>
          <w:b/>
        </w:rPr>
        <w:t xml:space="preserve"> Ocak</w:t>
      </w:r>
      <w:r w:rsidRPr="00B8730F">
        <w:rPr>
          <w:b/>
          <w:spacing w:val="1"/>
        </w:rPr>
        <w:t xml:space="preserve"> </w:t>
      </w:r>
      <w:r w:rsidRPr="00B8730F">
        <w:rPr>
          <w:b/>
        </w:rPr>
        <w:t xml:space="preserve">2024- </w:t>
      </w:r>
      <w:r w:rsidRPr="0005586B">
        <w:t>Ekşi Sözlük’e ait alan adlarına daha önce uygulanan erişim engellemeler kapsamında, Ekşi Sözlük’ün App Store ve Google Play’deki uygulamaları da millî güvenlik ve kamu düzeninin korunması gerekçesiyle erişime engellendi. Apple, bu karara istinaden Ekşi Sözlük uygulamasının Türkiye’den indirilmesini engelledi.</w:t>
      </w:r>
    </w:p>
    <w:p w14:paraId="0EBE72AD" w14:textId="77777777" w:rsidR="003E2013" w:rsidRDefault="003E2013" w:rsidP="003E2013">
      <w:pPr>
        <w:jc w:val="both"/>
      </w:pPr>
    </w:p>
    <w:p w14:paraId="3B422034" w14:textId="77777777" w:rsidR="003E2013" w:rsidRDefault="003E2013" w:rsidP="003E2013">
      <w:pPr>
        <w:jc w:val="both"/>
      </w:pPr>
      <w:r w:rsidRPr="00B8730F">
        <w:rPr>
          <w:b/>
        </w:rPr>
        <w:t>0</w:t>
      </w:r>
      <w:r>
        <w:rPr>
          <w:b/>
        </w:rPr>
        <w:t>4</w:t>
      </w:r>
      <w:r w:rsidRPr="00B8730F">
        <w:rPr>
          <w:b/>
        </w:rPr>
        <w:t xml:space="preserve"> Ocak</w:t>
      </w:r>
      <w:r w:rsidRPr="00B8730F">
        <w:rPr>
          <w:b/>
          <w:spacing w:val="1"/>
        </w:rPr>
        <w:t xml:space="preserve"> </w:t>
      </w:r>
      <w:r w:rsidRPr="00B8730F">
        <w:rPr>
          <w:b/>
        </w:rPr>
        <w:t xml:space="preserve">2024- </w:t>
      </w:r>
      <w:r w:rsidRPr="00FF095A">
        <w:t xml:space="preserve">İGDAŞ Genel Müdürü Dr. Mithat Bülent Özmen'in makam şoförünün, askıda fatura sistemindeki bir hatayı cep telefonundan Özmen'e gösterirken telefonuna Özmen ve özel kalem müdürüne yönelik bir hakaret mesajı geldiği ve Özmen'in de bunu gördüğüyle ilgili haberler, erişime engellendi. 4 Ocak tarihli karar, Silivri Sulh Ceza </w:t>
      </w:r>
      <w:proofErr w:type="gramStart"/>
      <w:r w:rsidRPr="00FF095A">
        <w:t>Hakimliğince</w:t>
      </w:r>
      <w:proofErr w:type="gramEnd"/>
      <w:r w:rsidRPr="00FF095A">
        <w:t xml:space="preserve"> verildi.</w:t>
      </w:r>
    </w:p>
    <w:p w14:paraId="72DA498F" w14:textId="77777777" w:rsidR="003E2013" w:rsidRDefault="003E2013" w:rsidP="003E2013">
      <w:pPr>
        <w:jc w:val="both"/>
      </w:pPr>
    </w:p>
    <w:p w14:paraId="3B44F33A"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FD6BB3">
        <w:t xml:space="preserve">Adalet Bakan Yardımcısı Ramazan Can'ın, kendisine mesajla iletilen "torpil" taleplerini yanıtladığı ve ilgili kişilere gönderdiği görüntülerle ilgili Birgün, Cumhuriyet, Oda Tv ile Tele1haberleri için Can'ın talebi üzerine Ankara 9. Sulh Ceza </w:t>
      </w:r>
      <w:proofErr w:type="gramStart"/>
      <w:r w:rsidRPr="00FD6BB3">
        <w:t>Hakimliğinin</w:t>
      </w:r>
      <w:proofErr w:type="gramEnd"/>
      <w:r w:rsidRPr="00FD6BB3">
        <w:t xml:space="preserve"> 5 Ocak tarihli kararıyla erişim engeli kararı verildi. Can'ın Fox Tv kameralarına yansıyan mesajlaşma görüntülerinde kendisine mesaj atan taraflardan biri olan Adalet ve Kalkınma Partisi İzmir Milletvekili Mehmet Ali Çelebi'nin konuyla ilgili açıklaması hakkındaki Halk Tv, Duvar, Tele1 ve Mynet'te yer verilen haberler de erişim engeli emri verilen içeriker arasında yer aldı.</w:t>
      </w:r>
    </w:p>
    <w:p w14:paraId="5F33D0B5" w14:textId="77777777" w:rsidR="003E2013" w:rsidRDefault="003E2013" w:rsidP="003E2013">
      <w:pPr>
        <w:jc w:val="both"/>
      </w:pPr>
    </w:p>
    <w:p w14:paraId="61DAAB62"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t xml:space="preserve">Atatürk’e hakaret ettiği gerekçesiyle tutuklanan Erzurum’daki dönerci Mustafa Atmaca‘nın verem hastalığı gerekçesiyle serbest bırakıldığı iddiasıyla ilgili Cumhuriyet, Artı Gerçek ve Sözcü'de yer alan haberler, kişilik hakları ihlali gerekçesiyle, Erzurum 1. Sulh Ceza </w:t>
      </w:r>
      <w:proofErr w:type="gramStart"/>
      <w:r>
        <w:t>Hakimliğinin</w:t>
      </w:r>
      <w:proofErr w:type="gramEnd"/>
      <w:r>
        <w:t xml:space="preserve"> 5 Ocak 2024 tarihli ve 2024/156 sayılı kararıyla erişime engellendi. </w:t>
      </w:r>
      <w:r w:rsidRPr="00177ADC">
        <w:t xml:space="preserve">tweet, YouTube videoları ve Instagram gönderilerinden oluşan paylaşımlar için </w:t>
      </w:r>
      <w:r>
        <w:t xml:space="preserve">de </w:t>
      </w:r>
      <w:r w:rsidRPr="00177ADC">
        <w:t>erişim engeli emri verildi.</w:t>
      </w:r>
    </w:p>
    <w:p w14:paraId="1CEDC391" w14:textId="77777777" w:rsidR="003E2013" w:rsidRDefault="003E2013" w:rsidP="003E2013">
      <w:pPr>
        <w:jc w:val="both"/>
      </w:pPr>
    </w:p>
    <w:p w14:paraId="687459E8"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Pr>
          <w:b/>
        </w:rPr>
        <w:t xml:space="preserve"> </w:t>
      </w:r>
      <w:r>
        <w:t xml:space="preserve">HalkTV’den Seyhan Avşar’ın, uyuşturucu baronu Urfi Çetinkaya’nın tahliye girişimi için Adalet Bakan Yardımcısı Akın Gürlek ile temasa geçtiği iddiasını aktardığı “Yargıda 2. Zindaşti Girişimi Nasıl Önlendi? Tekerlekli Sandalyedeki Baron Rahat Durmuyor” başlıklı haberi hakkında sahte erişim engeli kararı gönderilmesiyle ilgili haberi ve paylaşımları, kişilik hakları ihlali gerekçesiyle, İstanbul 4. Sulh Ceza </w:t>
      </w:r>
      <w:proofErr w:type="gramStart"/>
      <w:r>
        <w:t>Hakimliğinin</w:t>
      </w:r>
      <w:proofErr w:type="gramEnd"/>
      <w:r>
        <w:t xml:space="preserve"> 5 Ocak 2024 tarihli ve 2024/118 sayılı kararıyla erişime engellendi.</w:t>
      </w:r>
    </w:p>
    <w:p w14:paraId="52A9F704" w14:textId="77777777" w:rsidR="003E2013" w:rsidRDefault="003E2013" w:rsidP="003E2013">
      <w:pPr>
        <w:jc w:val="both"/>
      </w:pPr>
    </w:p>
    <w:p w14:paraId="5D763735"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t xml:space="preserve">Roboski’de katledilenlere dair ırkçı paylaşımda bulunan Ağrı İbrahim Çeçen Üniversitesi Öğretim Görevlisi Doç. Dr. Tuba Işık hakkında Urfa Barosu’nun Urfa Cumhuriyet Başsavcılığı’na yaptığı suç duyurusuna dair Yeni Yaşam Gazetesi’nin haber linki hakkında Ağrı Sulh Ceza </w:t>
      </w:r>
      <w:proofErr w:type="gramStart"/>
      <w:r>
        <w:t>Hakimliği</w:t>
      </w:r>
      <w:proofErr w:type="gramEnd"/>
      <w:r>
        <w:t xml:space="preserve"> tarafından erişim engeli kararı verildi.</w:t>
      </w:r>
    </w:p>
    <w:p w14:paraId="1B30D588" w14:textId="77777777" w:rsidR="003E2013" w:rsidRDefault="003E2013" w:rsidP="003E2013">
      <w:pPr>
        <w:jc w:val="both"/>
      </w:pPr>
    </w:p>
    <w:p w14:paraId="3B7C7DC0"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D27F84">
        <w:t xml:space="preserve">Mardin’de bir </w:t>
      </w:r>
      <w:proofErr w:type="gramStart"/>
      <w:r w:rsidRPr="00D27F84">
        <w:t>hakimin</w:t>
      </w:r>
      <w:proofErr w:type="gramEnd"/>
      <w:r w:rsidRPr="00D27F84">
        <w:t>, öğretmen eşine küfür ettiği söylenen üç öğrenciyi beş polis aracıyla okula gelerek gözaltına aldırdığı iddiasıyla ilgili Medyascope, Dokuz8 Haber ve Duvar'daki haberler, kişilik hakları ihlali gerekçesiyle, Mardin 1. Sulh Ceza Hakimliğinin 5 Ocak 2024 tarihli ve 2024/41 sayılı kararıyla erişime engellendi.</w:t>
      </w:r>
    </w:p>
    <w:p w14:paraId="31F10332" w14:textId="77777777" w:rsidR="003E2013" w:rsidRDefault="003E2013" w:rsidP="003E2013">
      <w:pPr>
        <w:jc w:val="both"/>
      </w:pPr>
    </w:p>
    <w:p w14:paraId="061463D8"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931515">
        <w:t>Ağrı İbrahim Çeçen Üniversitesi Öğretim Üyesi Doç. Dr. Tuba Işık'ın Roboski Katliamını övdüğü tweet'i, üniversite rektörünün "bunu ifade özgürlüğü" olarak değerlendirdiği ve Işık hakkında suç duyurusunda bulunulduğuyla ilgili Sol, Mezopotamya Ajansı, Duvar ve Yeni Yaşam'da yer alan haberler, Işık'ın talebiyle erişime engellendi.</w:t>
      </w:r>
    </w:p>
    <w:p w14:paraId="5746FE4E" w14:textId="77777777" w:rsidR="003E2013" w:rsidRDefault="003E2013" w:rsidP="003E2013">
      <w:pPr>
        <w:jc w:val="both"/>
      </w:pPr>
    </w:p>
    <w:p w14:paraId="5996CFF3"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8D5569">
        <w:t xml:space="preserve">Gazeteci Seyhan Avşar'ın, bir haberinin erişime engellendiğini duyurduğu ve daha sonra bu erişim engeli kararının sahte olduğunun ortaya çıktığını belirtmesiyle ilgili tweet ve haberler, İstanbul 4. Sulh Ceza </w:t>
      </w:r>
      <w:proofErr w:type="gramStart"/>
      <w:r w:rsidRPr="008D5569">
        <w:t>Hakimliğinin</w:t>
      </w:r>
      <w:proofErr w:type="gramEnd"/>
      <w:r w:rsidRPr="008D5569">
        <w:t xml:space="preserve"> 5 Ocak tarihli kararıyla erişime engellendi.</w:t>
      </w:r>
    </w:p>
    <w:p w14:paraId="09B48069" w14:textId="77777777" w:rsidR="003E2013" w:rsidRDefault="003E2013" w:rsidP="003E2013">
      <w:pPr>
        <w:jc w:val="both"/>
      </w:pPr>
    </w:p>
    <w:p w14:paraId="6CAEFB88"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260F59">
        <w:t xml:space="preserve">23 yıldır İBB'de çalışan görme engelli bir yurttaşın, Dünya Engelliler Günü'nde attığı tweet nedeniyle mobbinge maruz kalıp istifaya zorlandığı iddiasıyla ilgili bir haber, Kemaliye Sulh Ceza </w:t>
      </w:r>
      <w:proofErr w:type="gramStart"/>
      <w:r w:rsidRPr="00260F59">
        <w:t>Hakimliğinin</w:t>
      </w:r>
      <w:proofErr w:type="gramEnd"/>
      <w:r w:rsidRPr="00260F59">
        <w:t xml:space="preserve"> 5 Ocak tarihli kararıyla erişime engellendi.</w:t>
      </w:r>
    </w:p>
    <w:p w14:paraId="0FF483E0" w14:textId="77777777" w:rsidR="003E2013" w:rsidRDefault="003E2013" w:rsidP="003E2013">
      <w:pPr>
        <w:jc w:val="both"/>
      </w:pPr>
    </w:p>
    <w:p w14:paraId="3273D868"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C64175">
        <w:t xml:space="preserve">İGDAŞ Genel Müdürü Dr. Mithat Bülent Özmen'in makam şoförünün Özmen'e hakaret ettiği gerekçesiyle işten çıkarıldığı hakkındaki "İGDAŞ'ı karıştıran mesaj" başlıklı haber, Kemaliye Sulh Ceza </w:t>
      </w:r>
      <w:proofErr w:type="gramStart"/>
      <w:r w:rsidRPr="00C64175">
        <w:t>Hakimliğinin</w:t>
      </w:r>
      <w:proofErr w:type="gramEnd"/>
      <w:r w:rsidRPr="00C64175">
        <w:t xml:space="preserve"> 5 Ocak tarihli kararıyla erişime engellendi.</w:t>
      </w:r>
    </w:p>
    <w:p w14:paraId="2141D1D1" w14:textId="77777777" w:rsidR="003E2013" w:rsidRDefault="003E2013" w:rsidP="003E2013">
      <w:pPr>
        <w:jc w:val="both"/>
      </w:pPr>
    </w:p>
    <w:p w14:paraId="751B1611"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695E7D">
        <w:t>Hatay’da eski AKP Milletvekili Mehmet Eraslan’ın ortağı olduğu şirketin fabrikasının atıklarının doğaya salındığı ve bu sebeple bölgedeki zeytin ağaçlarının kuruduğuyla ilgili haberler, Altınözü Sulh Ceza Hakinliğinin 5 Ocak tarihli kararıyla erişime engellendi. İddialar hakkında yaptığı "Eski vekilin şirketi toprağı zehirliyor!" başlıklı haberi erişime engellenen BirGün'den gazeteci Uğur Şahin'in konuyla ilgili kişisel hesabından paylaştığı videolu bir tweet'i için de karar kapsamında erişim engeli emri verildi.</w:t>
      </w:r>
    </w:p>
    <w:p w14:paraId="2B2A6D88" w14:textId="77777777" w:rsidR="003E2013" w:rsidRDefault="003E2013" w:rsidP="003E2013">
      <w:pPr>
        <w:jc w:val="both"/>
      </w:pPr>
    </w:p>
    <w:p w14:paraId="15B8CEDA" w14:textId="77777777" w:rsidR="003E2013" w:rsidRDefault="003E2013" w:rsidP="003E2013">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2D63D6">
        <w:t xml:space="preserve">AK Parti Muğla Büyükşehir Belediye Başkan Adayı Aydın Ayaydın hakkındaki haberler, Bodrum 2. Sulh Ceza </w:t>
      </w:r>
      <w:proofErr w:type="gramStart"/>
      <w:r w:rsidRPr="002D63D6">
        <w:t>Hakimliğinin</w:t>
      </w:r>
      <w:proofErr w:type="gramEnd"/>
      <w:r w:rsidRPr="002D63D6">
        <w:t xml:space="preserve"> 20 Eylül 2022 tarihli ve 2022/3858 sayılı kararıyla daha önce yaptırım uygulanan Yeni Şafak ve Medya Radar'da yer alan haberlerle aynı içerikte olduğu gerekçesiyle, Erişim Sağlayıcıları Birliğinin 5 Ocak 2024 tarihli ve 2024/2 sayılı kararıyla erişime engellendi ve silinmelerine hükmedildi.</w:t>
      </w:r>
    </w:p>
    <w:p w14:paraId="6DE44FDE" w14:textId="77777777" w:rsidR="003E2013" w:rsidRDefault="003E2013" w:rsidP="003E2013">
      <w:pPr>
        <w:jc w:val="both"/>
      </w:pPr>
    </w:p>
    <w:p w14:paraId="6AD8ED35" w14:textId="77777777" w:rsidR="003E2013" w:rsidRDefault="003E2013" w:rsidP="003E2013">
      <w:pPr>
        <w:jc w:val="both"/>
      </w:pPr>
      <w:r w:rsidRPr="00B8730F">
        <w:rPr>
          <w:b/>
        </w:rPr>
        <w:t>0</w:t>
      </w:r>
      <w:r>
        <w:rPr>
          <w:b/>
        </w:rPr>
        <w:t>6</w:t>
      </w:r>
      <w:r w:rsidRPr="00B8730F">
        <w:rPr>
          <w:b/>
        </w:rPr>
        <w:t xml:space="preserve"> Ocak</w:t>
      </w:r>
      <w:r w:rsidRPr="00B8730F">
        <w:rPr>
          <w:b/>
          <w:spacing w:val="1"/>
        </w:rPr>
        <w:t xml:space="preserve"> </w:t>
      </w:r>
      <w:r w:rsidRPr="00B8730F">
        <w:rPr>
          <w:b/>
        </w:rPr>
        <w:t xml:space="preserve">2024- </w:t>
      </w:r>
      <w:r w:rsidRPr="00425A3B">
        <w:t xml:space="preserve">Gazeteci Seyhan Avşar'ın, bir haberinin erişime engellendiğini duyurduğu ve daha sonra bu erişim engeli kararının sahte olduğunun ortaya çıktığını belirtmesiyle </w:t>
      </w:r>
      <w:proofErr w:type="gramStart"/>
      <w:r w:rsidRPr="00425A3B">
        <w:t>ilgili  İstanbul</w:t>
      </w:r>
      <w:proofErr w:type="gramEnd"/>
      <w:r w:rsidRPr="00425A3B">
        <w:t xml:space="preserve"> 4. Sulh Ceza Hakimliğinin kararıyla erişime engellendi. Kararla, konuyla ilgili olarak T24 ve Tele1'de yayımlanan bir haber ile gazeteciler Seyhan Avşar, Barış Terkoğlu ve Şirin Payzın ile Anayasa Hukukçusu Prof. Dr. Şule Boyunsuz'un yer aldığı "Sözüm Var" isimli programın YouTube'da yer alan kaydı için de erişim engeli emri verildi.</w:t>
      </w:r>
      <w:r>
        <w:t xml:space="preserve"> </w:t>
      </w:r>
      <w:r w:rsidRPr="00425A3B">
        <w:t xml:space="preserve">Avşar’ın, haberine uygulanan erişim engeli kararının sahte olduğunu ortaya çıkardığını duyurduğu ama haberinin İstanbul 7. Sulh Ceza </w:t>
      </w:r>
      <w:proofErr w:type="gramStart"/>
      <w:r w:rsidRPr="00425A3B">
        <w:t>Hakimliğince</w:t>
      </w:r>
      <w:proofErr w:type="gramEnd"/>
      <w:r w:rsidRPr="00425A3B">
        <w:t xml:space="preserve"> aynı gün verilen farklı bir kararla gerçekten erişime engellendiğine dayanarak paylaşılan Free Web Turkey tweeti de erişime engellendi.</w:t>
      </w:r>
    </w:p>
    <w:p w14:paraId="1F110A4F" w14:textId="77777777" w:rsidR="003E2013" w:rsidRDefault="003E2013" w:rsidP="003E2013">
      <w:pPr>
        <w:jc w:val="both"/>
      </w:pPr>
    </w:p>
    <w:p w14:paraId="6BC53C82" w14:textId="77777777" w:rsidR="003E2013" w:rsidRDefault="003E2013" w:rsidP="003E2013">
      <w:pPr>
        <w:jc w:val="both"/>
      </w:pPr>
      <w:r w:rsidRPr="00B8730F">
        <w:rPr>
          <w:b/>
        </w:rPr>
        <w:t>0</w:t>
      </w:r>
      <w:r>
        <w:rPr>
          <w:b/>
        </w:rPr>
        <w:t>6</w:t>
      </w:r>
      <w:r w:rsidRPr="00B8730F">
        <w:rPr>
          <w:b/>
        </w:rPr>
        <w:t xml:space="preserve"> Ocak</w:t>
      </w:r>
      <w:r w:rsidRPr="00B8730F">
        <w:rPr>
          <w:b/>
          <w:spacing w:val="1"/>
        </w:rPr>
        <w:t xml:space="preserve"> </w:t>
      </w:r>
      <w:r w:rsidRPr="00B8730F">
        <w:rPr>
          <w:b/>
        </w:rPr>
        <w:t xml:space="preserve">2024- </w:t>
      </w:r>
      <w:r w:rsidRPr="00E44FFD">
        <w:t xml:space="preserve">Ankara 9. Sulh Ceza </w:t>
      </w:r>
      <w:proofErr w:type="gramStart"/>
      <w:r w:rsidRPr="00E44FFD">
        <w:t>Hakimliği</w:t>
      </w:r>
      <w:proofErr w:type="gramEnd"/>
      <w:r w:rsidRPr="00E44FFD">
        <w:t xml:space="preserve"> tarafından 6 Ocak tarihli kararda Yerel seçim öncesi bazı siyasetçiler hakkındaki yolsuzluk ve usulsüzlük iddialarını içeren 210 sosyal medya paylaşımları için erişim engeli kararı verildi.</w:t>
      </w:r>
    </w:p>
    <w:p w14:paraId="08AF2FD5" w14:textId="77777777" w:rsidR="003E2013" w:rsidRDefault="003E2013" w:rsidP="003E2013">
      <w:pPr>
        <w:jc w:val="both"/>
      </w:pPr>
    </w:p>
    <w:p w14:paraId="43CAA15F" w14:textId="77777777" w:rsidR="003E2013" w:rsidRDefault="003E2013" w:rsidP="003E2013">
      <w:pPr>
        <w:jc w:val="both"/>
      </w:pPr>
      <w:r w:rsidRPr="00B8730F">
        <w:rPr>
          <w:b/>
        </w:rPr>
        <w:t>0</w:t>
      </w:r>
      <w:r>
        <w:rPr>
          <w:b/>
        </w:rPr>
        <w:t>8</w:t>
      </w:r>
      <w:r w:rsidRPr="00B8730F">
        <w:rPr>
          <w:b/>
        </w:rPr>
        <w:t xml:space="preserve"> Ocak</w:t>
      </w:r>
      <w:r w:rsidRPr="00B8730F">
        <w:rPr>
          <w:b/>
          <w:spacing w:val="1"/>
        </w:rPr>
        <w:t xml:space="preserve"> </w:t>
      </w:r>
      <w:r w:rsidRPr="00B8730F">
        <w:rPr>
          <w:b/>
        </w:rPr>
        <w:t xml:space="preserve">2024- </w:t>
      </w:r>
      <w:r w:rsidRPr="00EC1C7B">
        <w:t xml:space="preserve">Dönemin BDP milletvekili Sebahat Tuncel'in 2011'de İstanbul İl Emniyet Müdür Yrd. Murat Çetiner'e tokat atması ve ilgili haberlerin erişime engellediğiyle ilgili haberler, Çetiner'in talebi üzerine İstanbul 7. Sulh Ceza </w:t>
      </w:r>
      <w:proofErr w:type="gramStart"/>
      <w:r w:rsidRPr="00EC1C7B">
        <w:t>Hakimliğinin</w:t>
      </w:r>
      <w:proofErr w:type="gramEnd"/>
      <w:r w:rsidRPr="00EC1C7B">
        <w:t xml:space="preserve"> 8 Ocak tarihli kararıyla erişime engellendi. Kararla "Sebahat Tuncel'den evlilik açıklaması", "Bacak şov" ve "VIP Florya Lounge hizmete açıldı" başlıklı olanlar da </w:t>
      </w:r>
      <w:proofErr w:type="gramStart"/>
      <w:r w:rsidRPr="00EC1C7B">
        <w:t>dahil</w:t>
      </w:r>
      <w:proofErr w:type="gramEnd"/>
      <w:r w:rsidRPr="00EC1C7B">
        <w:t xml:space="preserve"> olmak üzere Murat Çetiner'in adının geçtiği </w:t>
      </w:r>
      <w:r>
        <w:t>85</w:t>
      </w:r>
      <w:r w:rsidRPr="00EC1C7B">
        <w:t xml:space="preserve"> haber</w:t>
      </w:r>
      <w:r>
        <w:t xml:space="preserve"> ve 19 sosyal medya içeriği </w:t>
      </w:r>
      <w:r w:rsidRPr="00EC1C7B">
        <w:t>için erişim engeli emri verildi.</w:t>
      </w:r>
    </w:p>
    <w:p w14:paraId="4F9D8CAE" w14:textId="77777777" w:rsidR="003E2013" w:rsidRDefault="003E2013" w:rsidP="003E2013">
      <w:pPr>
        <w:jc w:val="both"/>
      </w:pPr>
    </w:p>
    <w:p w14:paraId="6A2AE0E0" w14:textId="77777777" w:rsidR="003E2013" w:rsidRDefault="003E2013" w:rsidP="003E2013">
      <w:pPr>
        <w:jc w:val="both"/>
      </w:pPr>
      <w:r w:rsidRPr="00B8730F">
        <w:rPr>
          <w:b/>
        </w:rPr>
        <w:t>0</w:t>
      </w:r>
      <w:r>
        <w:rPr>
          <w:b/>
        </w:rPr>
        <w:t>8</w:t>
      </w:r>
      <w:r w:rsidRPr="00B8730F">
        <w:rPr>
          <w:b/>
        </w:rPr>
        <w:t xml:space="preserve"> Ocak</w:t>
      </w:r>
      <w:r w:rsidRPr="00B8730F">
        <w:rPr>
          <w:b/>
          <w:spacing w:val="1"/>
        </w:rPr>
        <w:t xml:space="preserve"> </w:t>
      </w:r>
      <w:r w:rsidRPr="00B8730F">
        <w:rPr>
          <w:b/>
        </w:rPr>
        <w:t xml:space="preserve">2024- </w:t>
      </w:r>
      <w:r>
        <w:t xml:space="preserve">İfade Özgürlüğü Derneği'nin web sitesindeki 5 Aralık 2023 tarihli bir içeriğin, kişilik hakları ihlali gerekçesiyle, İstanbul 7. Sulh Ceza </w:t>
      </w:r>
      <w:proofErr w:type="gramStart"/>
      <w:r>
        <w:t>Hakimliğinin</w:t>
      </w:r>
      <w:proofErr w:type="gramEnd"/>
      <w:r>
        <w:t xml:space="preserve"> 8 Ocak 2024 tarihli ve </w:t>
      </w:r>
      <w:r>
        <w:lastRenderedPageBreak/>
        <w:t>2023/10153 sayılı ek kararıyla erişime engellenmesine, silinmesine ve talepte bulunanın adıyla arama motorlarında ilişkilendirilmemesine hükmedildi.</w:t>
      </w:r>
    </w:p>
    <w:p w14:paraId="0A01E046" w14:textId="77777777" w:rsidR="003E2013" w:rsidRDefault="003E2013" w:rsidP="003E2013">
      <w:pPr>
        <w:jc w:val="both"/>
      </w:pPr>
    </w:p>
    <w:p w14:paraId="05058A51" w14:textId="77777777" w:rsidR="003E2013" w:rsidRDefault="003E2013" w:rsidP="003E2013">
      <w:pPr>
        <w:jc w:val="both"/>
      </w:pPr>
      <w:r w:rsidRPr="00B8730F">
        <w:rPr>
          <w:b/>
        </w:rPr>
        <w:t>0</w:t>
      </w:r>
      <w:r>
        <w:rPr>
          <w:b/>
        </w:rPr>
        <w:t>9</w:t>
      </w:r>
      <w:r w:rsidRPr="00B8730F">
        <w:rPr>
          <w:b/>
        </w:rPr>
        <w:t xml:space="preserve"> Ocak</w:t>
      </w:r>
      <w:r w:rsidRPr="00B8730F">
        <w:rPr>
          <w:b/>
          <w:spacing w:val="1"/>
        </w:rPr>
        <w:t xml:space="preserve"> </w:t>
      </w:r>
      <w:r w:rsidRPr="00B8730F">
        <w:rPr>
          <w:b/>
        </w:rPr>
        <w:t xml:space="preserve">2024- </w:t>
      </w:r>
      <w:r w:rsidRPr="00996197">
        <w:t xml:space="preserve">Hizbullah’a yakınlığıyla bilinen Peygamber Sevdalıları Platformu (PSP) yönetimindeki üç kişinin, Milli Eğitim Bakanlığı’na bağlı okullarda öğretmenlik yaptığı iddiasıyla ilgili haberlerin erişime engellenmesi hakkındaki haber ve paylaşım, kişilik hakları ihlali gerekçesiyle, Diyarbakır 4. Sulh Ceza </w:t>
      </w:r>
      <w:proofErr w:type="gramStart"/>
      <w:r w:rsidRPr="00996197">
        <w:t>Hakimliğinin</w:t>
      </w:r>
      <w:proofErr w:type="gramEnd"/>
      <w:r w:rsidRPr="00996197">
        <w:t xml:space="preserve"> 9 Ocak 2024 tarihli ve 2024/96 sayılı kararıyla erişime engellendi.</w:t>
      </w:r>
    </w:p>
    <w:p w14:paraId="4097F156" w14:textId="77777777" w:rsidR="003E2013" w:rsidRDefault="003E2013" w:rsidP="003E2013">
      <w:pPr>
        <w:jc w:val="both"/>
      </w:pPr>
    </w:p>
    <w:p w14:paraId="201234A7" w14:textId="77777777" w:rsidR="003E2013" w:rsidRDefault="003E2013" w:rsidP="003E2013">
      <w:pPr>
        <w:jc w:val="both"/>
      </w:pPr>
      <w:r w:rsidRPr="00B8730F">
        <w:rPr>
          <w:b/>
        </w:rPr>
        <w:t>0</w:t>
      </w:r>
      <w:r>
        <w:rPr>
          <w:b/>
        </w:rPr>
        <w:t>9</w:t>
      </w:r>
      <w:r w:rsidRPr="00B8730F">
        <w:rPr>
          <w:b/>
        </w:rPr>
        <w:t xml:space="preserve"> Ocak</w:t>
      </w:r>
      <w:r w:rsidRPr="00B8730F">
        <w:rPr>
          <w:b/>
          <w:spacing w:val="1"/>
        </w:rPr>
        <w:t xml:space="preserve"> </w:t>
      </w:r>
      <w:r w:rsidRPr="00B8730F">
        <w:rPr>
          <w:b/>
        </w:rPr>
        <w:t xml:space="preserve">2024- </w:t>
      </w:r>
      <w:r w:rsidRPr="00797E5E">
        <w:t xml:space="preserve">İfade Özgürlüğü Derneği'nin web sitesindeki 14 Kasım 2023 tarihli bir içerik ve EngelliWeb projesinin X hesabından yapılan paylaşım, kişilik hakları ihlali gerekçesiyle, Diyarbakır 4. Sulh Ceza </w:t>
      </w:r>
      <w:proofErr w:type="gramStart"/>
      <w:r w:rsidRPr="00797E5E">
        <w:t>Hakimliğinin</w:t>
      </w:r>
      <w:proofErr w:type="gramEnd"/>
      <w:r w:rsidRPr="00797E5E">
        <w:t xml:space="preserve"> 9 Ocak 2024 tarihli ve 2024/96 sayılı kararıyla erişime engellendi.</w:t>
      </w:r>
    </w:p>
    <w:p w14:paraId="757ABE49" w14:textId="77777777" w:rsidR="003E2013" w:rsidRDefault="003E2013" w:rsidP="003E2013">
      <w:pPr>
        <w:jc w:val="both"/>
      </w:pPr>
    </w:p>
    <w:p w14:paraId="00E2EBA3" w14:textId="77777777" w:rsidR="003E2013" w:rsidRDefault="003E2013" w:rsidP="003E2013">
      <w:pPr>
        <w:jc w:val="both"/>
      </w:pPr>
      <w:r>
        <w:rPr>
          <w:b/>
        </w:rPr>
        <w:t>10</w:t>
      </w:r>
      <w:r w:rsidRPr="00B8730F">
        <w:rPr>
          <w:b/>
        </w:rPr>
        <w:t xml:space="preserve"> Ocak</w:t>
      </w:r>
      <w:r w:rsidRPr="00B8730F">
        <w:rPr>
          <w:b/>
          <w:spacing w:val="1"/>
        </w:rPr>
        <w:t xml:space="preserve"> </w:t>
      </w:r>
      <w:r w:rsidRPr="00B8730F">
        <w:rPr>
          <w:b/>
        </w:rPr>
        <w:t xml:space="preserve">2024- </w:t>
      </w:r>
      <w:r w:rsidRPr="00FD30DD">
        <w:t>TikTok’ta canlı yayın yaptığı sırada eşi tarafından şiddete uğrayan kadın hakkındaki Mynet, Haberler.com ile Yurt'taki haberler 10 Ocak 2024’te erişime engellendi.</w:t>
      </w:r>
    </w:p>
    <w:p w14:paraId="1C767C19" w14:textId="77777777" w:rsidR="003E2013" w:rsidRPr="00FD30DD" w:rsidRDefault="003E2013" w:rsidP="003E2013">
      <w:pPr>
        <w:jc w:val="both"/>
      </w:pPr>
    </w:p>
    <w:p w14:paraId="0883812F" w14:textId="77777777" w:rsidR="003E2013" w:rsidRDefault="003E2013" w:rsidP="003E2013">
      <w:pPr>
        <w:jc w:val="both"/>
        <w:rPr>
          <w:color w:val="1B1F22"/>
          <w:shd w:val="clear" w:color="auto" w:fill="FFFFFF"/>
        </w:rPr>
      </w:pPr>
      <w:r>
        <w:rPr>
          <w:b/>
        </w:rPr>
        <w:t>10</w:t>
      </w:r>
      <w:r w:rsidRPr="00B8730F">
        <w:rPr>
          <w:b/>
        </w:rPr>
        <w:t xml:space="preserve"> Ocak</w:t>
      </w:r>
      <w:r w:rsidRPr="00B8730F">
        <w:rPr>
          <w:b/>
          <w:spacing w:val="1"/>
        </w:rPr>
        <w:t xml:space="preserve"> </w:t>
      </w:r>
      <w:r w:rsidRPr="00B8730F">
        <w:rPr>
          <w:b/>
        </w:rPr>
        <w:t xml:space="preserve">2024- </w:t>
      </w:r>
      <w:proofErr w:type="gramStart"/>
      <w:r w:rsidRPr="00FD30DD">
        <w:rPr>
          <w:color w:val="1B1F22"/>
          <w:shd w:val="clear" w:color="auto" w:fill="FFFFFF"/>
        </w:rPr>
        <w:t>Hakimler</w:t>
      </w:r>
      <w:proofErr w:type="gramEnd"/>
      <w:r w:rsidRPr="00FD30DD">
        <w:rPr>
          <w:color w:val="1B1F22"/>
          <w:shd w:val="clear" w:color="auto" w:fill="FFFFFF"/>
        </w:rPr>
        <w:t xml:space="preserve"> ve Savcılar Kurulu (HSK) kararnamesi kapsamında görev yeri değişen hakimler ve savcılar hakkındaki Veryansın’daki haber, kişilik hakları ihlali gerekçesiyle</w:t>
      </w:r>
      <w:r w:rsidRPr="00FD30DD">
        <w:rPr>
          <w:b/>
          <w:color w:val="1B1F22"/>
          <w:shd w:val="clear" w:color="auto" w:fill="FFFFFF"/>
        </w:rPr>
        <w:t>, </w:t>
      </w:r>
      <w:r w:rsidRPr="00FD30DD">
        <w:rPr>
          <w:rStyle w:val="Gl"/>
          <w:b w:val="0"/>
          <w:color w:val="1B1F22"/>
          <w:shd w:val="clear" w:color="auto" w:fill="FFFFFF"/>
        </w:rPr>
        <w:t>İstanbul Anadolu 10. Sulh Ceza Hakimliği</w:t>
      </w:r>
      <w:r w:rsidRPr="00FD30DD">
        <w:rPr>
          <w:color w:val="1B1F22"/>
          <w:shd w:val="clear" w:color="auto" w:fill="FFFFFF"/>
        </w:rPr>
        <w:t>nin 10 Ocak 2024 tarihli ve 2024/521 sayılı kararıyla erişime engellendi.</w:t>
      </w:r>
    </w:p>
    <w:p w14:paraId="37FFAC99" w14:textId="77777777" w:rsidR="003E2013" w:rsidRPr="00FD30DD" w:rsidRDefault="003E2013" w:rsidP="003E2013">
      <w:pPr>
        <w:jc w:val="both"/>
      </w:pPr>
    </w:p>
    <w:p w14:paraId="668D3479" w14:textId="77777777" w:rsidR="003E2013" w:rsidRPr="00FD30DD" w:rsidRDefault="003E2013" w:rsidP="003E2013">
      <w:pPr>
        <w:jc w:val="both"/>
      </w:pPr>
      <w:r>
        <w:rPr>
          <w:b/>
        </w:rPr>
        <w:t>10</w:t>
      </w:r>
      <w:r w:rsidRPr="00B8730F">
        <w:rPr>
          <w:b/>
        </w:rPr>
        <w:t xml:space="preserve"> Ocak</w:t>
      </w:r>
      <w:r w:rsidRPr="00B8730F">
        <w:rPr>
          <w:b/>
          <w:spacing w:val="1"/>
        </w:rPr>
        <w:t xml:space="preserve"> </w:t>
      </w:r>
      <w:r w:rsidRPr="00B8730F">
        <w:rPr>
          <w:b/>
        </w:rPr>
        <w:t xml:space="preserve">2024- </w:t>
      </w:r>
      <w:r w:rsidRPr="00FD30DD">
        <w:t>Burak Bekman’ın THY Uçuş Eğitim Başkanı olmasının ardından daha önce istifa eden eşi Müge Bekman’ın da Kabin Eğitim Müdürü olarak atanmasıyla ilgili haberler, konuyla ilgili daha önce verilmiş karar kapsamında Erişim Sağlayıcıları Birliğinin 10 Ocak kararıyla erişime engellendi.</w:t>
      </w:r>
    </w:p>
    <w:p w14:paraId="5222E1AB" w14:textId="77777777" w:rsidR="003E2013" w:rsidRDefault="003E2013" w:rsidP="003E2013">
      <w:pPr>
        <w:jc w:val="both"/>
      </w:pPr>
    </w:p>
    <w:p w14:paraId="1F38438D" w14:textId="77777777" w:rsidR="003E2013" w:rsidRDefault="003E2013" w:rsidP="003E2013">
      <w:pPr>
        <w:jc w:val="both"/>
      </w:pPr>
      <w:r>
        <w:rPr>
          <w:b/>
        </w:rPr>
        <w:t>11</w:t>
      </w:r>
      <w:r w:rsidRPr="00B8730F">
        <w:rPr>
          <w:b/>
        </w:rPr>
        <w:t xml:space="preserve"> Ocak</w:t>
      </w:r>
      <w:r w:rsidRPr="00B8730F">
        <w:rPr>
          <w:b/>
          <w:spacing w:val="1"/>
        </w:rPr>
        <w:t xml:space="preserve"> </w:t>
      </w:r>
      <w:r w:rsidRPr="00B8730F">
        <w:rPr>
          <w:b/>
        </w:rPr>
        <w:t xml:space="preserve">2024- </w:t>
      </w:r>
      <w:r w:rsidRPr="00673392">
        <w:t xml:space="preserve">Boğaziçi Üniversitesi Rektörü Naci İnci’nin, üniversitedeki öğrenci ve öğretim üyelerinin kişisel verilerini içeren veri tabanlarını danışmanlık şirketlerinin incelemesine açtırdığı iddiası hakkındaki haber, kişilik hakları ihlali gerekçesiyle, İstanbul 1. Sulh Ceza </w:t>
      </w:r>
      <w:proofErr w:type="gramStart"/>
      <w:r w:rsidRPr="00673392">
        <w:t>Hakimliğinin</w:t>
      </w:r>
      <w:proofErr w:type="gramEnd"/>
      <w:r w:rsidRPr="00673392">
        <w:t xml:space="preserve"> 11 Ocak 2024 tarihli ve 2024/453 sayılı kararıyla erişime engellendi.</w:t>
      </w:r>
    </w:p>
    <w:p w14:paraId="4C843750" w14:textId="77777777" w:rsidR="003E2013" w:rsidRDefault="003E2013" w:rsidP="003E2013">
      <w:pPr>
        <w:jc w:val="both"/>
      </w:pPr>
    </w:p>
    <w:p w14:paraId="074ACFA8" w14:textId="77777777" w:rsidR="003E2013" w:rsidRDefault="003E2013" w:rsidP="003E2013">
      <w:pPr>
        <w:jc w:val="both"/>
      </w:pPr>
      <w:r w:rsidRPr="00E03A81">
        <w:rPr>
          <w:b/>
        </w:rPr>
        <w:t>12 Ocak</w:t>
      </w:r>
      <w:r w:rsidRPr="00E03A81">
        <w:rPr>
          <w:b/>
          <w:spacing w:val="1"/>
        </w:rPr>
        <w:t xml:space="preserve"> </w:t>
      </w:r>
      <w:r w:rsidRPr="00E03A81">
        <w:rPr>
          <w:b/>
        </w:rPr>
        <w:t xml:space="preserve">2024- </w:t>
      </w:r>
      <w:r w:rsidRPr="00BE616F">
        <w:t xml:space="preserve">Azerbaycan uyruklu iş insanı Mübariz Mansimov Gurbanoğlu’nun adının geçtiği haberler, kişilik hakları ihlali gerekçesiyle, Bakırköy 3. Sulh Ceza </w:t>
      </w:r>
      <w:proofErr w:type="gramStart"/>
      <w:r w:rsidRPr="00BE616F">
        <w:t>Hakimliğinin</w:t>
      </w:r>
      <w:proofErr w:type="gramEnd"/>
      <w:r w:rsidRPr="00BE616F">
        <w:t xml:space="preserve"> 12 Ocak 2024 tarihli ve 2024/322 sayılı kararıyla erişime engellendi.</w:t>
      </w:r>
    </w:p>
    <w:p w14:paraId="5C0D2078" w14:textId="77777777" w:rsidR="003E2013" w:rsidRDefault="003E2013" w:rsidP="003E2013">
      <w:pPr>
        <w:jc w:val="both"/>
      </w:pPr>
    </w:p>
    <w:p w14:paraId="7EA37D86" w14:textId="77777777" w:rsidR="003E2013" w:rsidRDefault="003E2013" w:rsidP="003E2013">
      <w:pPr>
        <w:jc w:val="both"/>
      </w:pPr>
      <w:r w:rsidRPr="00E03A81">
        <w:rPr>
          <w:b/>
        </w:rPr>
        <w:t>12 Ocak</w:t>
      </w:r>
      <w:r w:rsidRPr="00E03A81">
        <w:rPr>
          <w:b/>
          <w:spacing w:val="1"/>
        </w:rPr>
        <w:t xml:space="preserve"> </w:t>
      </w:r>
      <w:r w:rsidRPr="00E03A81">
        <w:rPr>
          <w:b/>
        </w:rPr>
        <w:t xml:space="preserve">2024- </w:t>
      </w:r>
      <w:r w:rsidRPr="005246AE">
        <w:t>Web sitesi oluşturma platformu Wix’in (wixsite.com) alan adı Bilgi Teknolojileri ve İletişim Kurumunun 12 Ocak 2024 tarihli ve 490.05.01.2024.-31500 sayılı kararıyla erişime engellendi. Wix’in ücretsiz olarak hizmet verdiği kullanıcıları için kullandığı wixsite.com alan adını engellenmesi sebebiyle milyonlarca web sitesine erişim engellenmiş durumda.</w:t>
      </w:r>
    </w:p>
    <w:p w14:paraId="61136707" w14:textId="77777777" w:rsidR="003E2013" w:rsidRDefault="003E2013" w:rsidP="003E2013">
      <w:pPr>
        <w:jc w:val="both"/>
      </w:pPr>
    </w:p>
    <w:p w14:paraId="4064605E" w14:textId="77777777" w:rsidR="003E2013" w:rsidRDefault="003E2013" w:rsidP="003E2013">
      <w:pPr>
        <w:jc w:val="both"/>
      </w:pPr>
      <w:r w:rsidRPr="00E03A81">
        <w:rPr>
          <w:b/>
        </w:rPr>
        <w:t>1</w:t>
      </w:r>
      <w:r>
        <w:rPr>
          <w:b/>
        </w:rPr>
        <w:t>6</w:t>
      </w:r>
      <w:r w:rsidRPr="00E03A81">
        <w:rPr>
          <w:b/>
        </w:rPr>
        <w:t xml:space="preserve"> Ocak</w:t>
      </w:r>
      <w:r w:rsidRPr="00E03A81">
        <w:rPr>
          <w:b/>
          <w:spacing w:val="1"/>
        </w:rPr>
        <w:t xml:space="preserve"> </w:t>
      </w:r>
      <w:r w:rsidRPr="00E03A81">
        <w:rPr>
          <w:b/>
        </w:rPr>
        <w:t xml:space="preserve">2024- </w:t>
      </w:r>
      <w:r w:rsidRPr="009F0B4B">
        <w:t xml:space="preserve">AKP Grup Başkanvekilinin doktor kardeşi hakkındaki iddialar ve iddialara konu olaya tanıklık eden kişilerin yaşadıklarıyla ilgili haber ve sosyal medya paylaşımları, başkan vekilinin talebi üzerine İstanbul 10. Sulh Ceza </w:t>
      </w:r>
      <w:proofErr w:type="gramStart"/>
      <w:r w:rsidRPr="009F0B4B">
        <w:t>Hakimliğinin</w:t>
      </w:r>
      <w:proofErr w:type="gramEnd"/>
      <w:r w:rsidRPr="009F0B4B">
        <w:t xml:space="preserve"> 16 Ocak tarihli kararıyla erişime engellendi</w:t>
      </w:r>
      <w:r>
        <w:t>.</w:t>
      </w:r>
    </w:p>
    <w:p w14:paraId="65D1D468" w14:textId="77777777" w:rsidR="003E2013" w:rsidRDefault="003E2013" w:rsidP="003E2013">
      <w:pPr>
        <w:jc w:val="both"/>
      </w:pPr>
    </w:p>
    <w:p w14:paraId="3DCE86F4" w14:textId="77777777" w:rsidR="003E2013" w:rsidRDefault="003E2013" w:rsidP="003E2013">
      <w:pPr>
        <w:jc w:val="both"/>
      </w:pPr>
      <w:r w:rsidRPr="00E03A81">
        <w:rPr>
          <w:b/>
        </w:rPr>
        <w:t>1</w:t>
      </w:r>
      <w:r>
        <w:rPr>
          <w:b/>
        </w:rPr>
        <w:t>6</w:t>
      </w:r>
      <w:r w:rsidRPr="00E03A81">
        <w:rPr>
          <w:b/>
        </w:rPr>
        <w:t xml:space="preserve"> Ocak</w:t>
      </w:r>
      <w:r w:rsidRPr="00E03A81">
        <w:rPr>
          <w:b/>
          <w:spacing w:val="1"/>
        </w:rPr>
        <w:t xml:space="preserve"> </w:t>
      </w:r>
      <w:r w:rsidRPr="00E03A81">
        <w:rPr>
          <w:b/>
        </w:rPr>
        <w:t xml:space="preserve">2024- </w:t>
      </w:r>
      <w:r w:rsidRPr="00493F36">
        <w:t xml:space="preserve">Gazeteci Murat Ağırel’in Interpol tarafından aranan ve kara para iddiasıyla yargılanan Hintli Amol Awasthi'nin Türk vatandaşlığı satın aldığı ile ilgili haberi ve konuyla ilgili Cumhuriyet, Duvar ve Dokuz8'deki diğer haberler, İstanbul 5. Sulh Ceza </w:t>
      </w:r>
      <w:proofErr w:type="gramStart"/>
      <w:r w:rsidRPr="00493F36">
        <w:t>Hakimliğinin</w:t>
      </w:r>
      <w:proofErr w:type="gramEnd"/>
      <w:r w:rsidRPr="00493F36">
        <w:t xml:space="preserve"> 16 Ocak tarihli kararıyla erişime engellendi. Amol Avasthi'nin talebi üzerine verilen karar </w:t>
      </w:r>
      <w:r w:rsidRPr="00493F36">
        <w:lastRenderedPageBreak/>
        <w:t>kapsamında gazeteci Ağırel'in konuyla ilgili tweet'leri ile bir Instagram paylaşımı için de erişim engeli kararı verildi.</w:t>
      </w:r>
    </w:p>
    <w:p w14:paraId="371C0B11" w14:textId="77777777" w:rsidR="003E2013" w:rsidRDefault="003E2013" w:rsidP="003E2013">
      <w:pPr>
        <w:jc w:val="both"/>
      </w:pPr>
    </w:p>
    <w:p w14:paraId="49E16F81" w14:textId="77777777" w:rsidR="003E2013" w:rsidRPr="007C182A" w:rsidRDefault="003E2013" w:rsidP="003E2013">
      <w:pPr>
        <w:jc w:val="both"/>
      </w:pPr>
      <w:r w:rsidRPr="00E03A81">
        <w:rPr>
          <w:b/>
        </w:rPr>
        <w:t>1</w:t>
      </w:r>
      <w:r>
        <w:rPr>
          <w:b/>
        </w:rPr>
        <w:t>7</w:t>
      </w:r>
      <w:r w:rsidRPr="00E03A81">
        <w:rPr>
          <w:b/>
        </w:rPr>
        <w:t xml:space="preserve"> Ocak</w:t>
      </w:r>
      <w:r w:rsidRPr="00E03A81">
        <w:rPr>
          <w:b/>
          <w:spacing w:val="1"/>
        </w:rPr>
        <w:t xml:space="preserve"> </w:t>
      </w:r>
      <w:r w:rsidRPr="00E03A81">
        <w:rPr>
          <w:b/>
        </w:rPr>
        <w:t xml:space="preserve">2024- </w:t>
      </w:r>
      <w:r w:rsidRPr="002B02E3">
        <w:t xml:space="preserve">Elbistan İlçe Emniyet Müdürü ile koruma polisinin yılbaşını kutlamak için bir kafeye giden 17 ve 18 yaşlarındaki üç lise öğrencisini darp ettiği iddiasıyla ilgili Dinçer Gökçe haberi, Elbistan Sulh Ceza </w:t>
      </w:r>
      <w:proofErr w:type="gramStart"/>
      <w:r w:rsidRPr="002B02E3">
        <w:t>Hakimliğinin</w:t>
      </w:r>
      <w:proofErr w:type="gramEnd"/>
      <w:r w:rsidRPr="002B02E3">
        <w:t xml:space="preserve"> 17 Ocak tarihli kararıyla erişime engellendi.</w:t>
      </w:r>
    </w:p>
    <w:p w14:paraId="687F8A04" w14:textId="77777777" w:rsidR="003E2013" w:rsidRDefault="003E2013" w:rsidP="003E2013">
      <w:pPr>
        <w:jc w:val="both"/>
      </w:pPr>
    </w:p>
    <w:p w14:paraId="7FDEB9B4" w14:textId="77777777" w:rsidR="003E2013" w:rsidRDefault="003E2013" w:rsidP="003E2013">
      <w:pPr>
        <w:jc w:val="both"/>
      </w:pPr>
      <w:r w:rsidRPr="00E03A81">
        <w:rPr>
          <w:b/>
        </w:rPr>
        <w:t>1</w:t>
      </w:r>
      <w:r>
        <w:rPr>
          <w:b/>
        </w:rPr>
        <w:t>9</w:t>
      </w:r>
      <w:r w:rsidRPr="00E03A81">
        <w:rPr>
          <w:b/>
        </w:rPr>
        <w:t xml:space="preserve"> Ocak</w:t>
      </w:r>
      <w:r w:rsidRPr="00E03A81">
        <w:rPr>
          <w:b/>
          <w:spacing w:val="1"/>
        </w:rPr>
        <w:t xml:space="preserve"> </w:t>
      </w:r>
      <w:r w:rsidRPr="00E03A81">
        <w:rPr>
          <w:b/>
        </w:rPr>
        <w:t xml:space="preserve">2024- </w:t>
      </w:r>
      <w:r w:rsidRPr="008B59CE">
        <w:t xml:space="preserve">Dokuz Eylül Üniversitesi (DEÜ) Rektörü Nükhet Hotar hakkındaki usulsüz atama iddialarıyla ilgili soL Haber’de yer alan bir haber, Hotar'ın talebi üzerine İzmir 3. Sulh Ceza </w:t>
      </w:r>
      <w:proofErr w:type="gramStart"/>
      <w:r w:rsidRPr="008B59CE">
        <w:t>Hakimliğinin</w:t>
      </w:r>
      <w:proofErr w:type="gramEnd"/>
      <w:r w:rsidRPr="008B59CE">
        <w:t xml:space="preserve"> 19 Ocak tarihli kararıyla erişime engellendi.</w:t>
      </w:r>
    </w:p>
    <w:p w14:paraId="1E873111" w14:textId="77777777" w:rsidR="003E2013" w:rsidRDefault="003E2013" w:rsidP="003E2013">
      <w:pPr>
        <w:jc w:val="both"/>
      </w:pPr>
    </w:p>
    <w:p w14:paraId="43722A9F" w14:textId="77777777" w:rsidR="003E2013" w:rsidRDefault="003E2013" w:rsidP="003E2013">
      <w:pPr>
        <w:jc w:val="both"/>
      </w:pPr>
      <w:r>
        <w:rPr>
          <w:b/>
        </w:rPr>
        <w:t>25</w:t>
      </w:r>
      <w:r w:rsidRPr="00E03A81">
        <w:rPr>
          <w:b/>
        </w:rPr>
        <w:t xml:space="preserve"> Ocak</w:t>
      </w:r>
      <w:r w:rsidRPr="00E03A81">
        <w:rPr>
          <w:b/>
          <w:spacing w:val="1"/>
        </w:rPr>
        <w:t xml:space="preserve"> </w:t>
      </w:r>
      <w:r w:rsidRPr="00E03A81">
        <w:rPr>
          <w:b/>
        </w:rPr>
        <w:t xml:space="preserve">2024- </w:t>
      </w:r>
      <w:r w:rsidRPr="00762375">
        <w:t xml:space="preserve">Kürtçe yayımlanan Xwebûn Gazetesi’nin internet sitesine, Erzurum 2’inci Sulh Ceza </w:t>
      </w:r>
      <w:proofErr w:type="gramStart"/>
      <w:r w:rsidRPr="00762375">
        <w:t>Hakimliği</w:t>
      </w:r>
      <w:proofErr w:type="gramEnd"/>
      <w:r w:rsidRPr="00762375">
        <w:t xml:space="preserve"> tarafından erişim engeli getirildi. </w:t>
      </w:r>
    </w:p>
    <w:p w14:paraId="0DDA009D" w14:textId="77777777" w:rsidR="003E2013" w:rsidRDefault="003E2013" w:rsidP="003E2013">
      <w:pPr>
        <w:jc w:val="both"/>
      </w:pPr>
    </w:p>
    <w:p w14:paraId="7F563B42" w14:textId="77777777" w:rsidR="003E2013" w:rsidRPr="00894F11" w:rsidRDefault="003E2013" w:rsidP="003E2013">
      <w:pPr>
        <w:jc w:val="both"/>
      </w:pPr>
      <w:r>
        <w:rPr>
          <w:b/>
        </w:rPr>
        <w:t>26</w:t>
      </w:r>
      <w:r w:rsidRPr="00E03A81">
        <w:rPr>
          <w:b/>
        </w:rPr>
        <w:t xml:space="preserve"> Ocak</w:t>
      </w:r>
      <w:r w:rsidRPr="00E03A81">
        <w:rPr>
          <w:b/>
          <w:spacing w:val="1"/>
        </w:rPr>
        <w:t xml:space="preserve"> </w:t>
      </w:r>
      <w:r w:rsidRPr="00E03A81">
        <w:rPr>
          <w:b/>
        </w:rPr>
        <w:t xml:space="preserve">2024- </w:t>
      </w:r>
      <w:r w:rsidRPr="00894F11">
        <w:t xml:space="preserve">AKP Tekirdağ Milletvekili Metin Akgün’ün kumarhanede çekilmiş bir fotoğrafıyla ilgili Cumhuriyet, Medyafaresi, Birgün ve İleri Haber'deki haberler, Akgün'ün talebi üzerine Tekirdağ 1. Sulh Ceza </w:t>
      </w:r>
      <w:proofErr w:type="gramStart"/>
      <w:r w:rsidRPr="00894F11">
        <w:t>Hakimliğinin</w:t>
      </w:r>
      <w:proofErr w:type="gramEnd"/>
      <w:r w:rsidRPr="00894F11">
        <w:t xml:space="preserve"> 26 Ocak tarihli kararıyla erişime engellendi.</w:t>
      </w:r>
    </w:p>
    <w:p w14:paraId="1F05DA31" w14:textId="77777777" w:rsidR="00A36E70" w:rsidRDefault="00A36E70" w:rsidP="001C3154">
      <w:pPr>
        <w:jc w:val="both"/>
      </w:pPr>
    </w:p>
    <w:p w14:paraId="6091523C" w14:textId="77777777" w:rsidR="008A1517" w:rsidRDefault="008A1517" w:rsidP="008A1517">
      <w:pPr>
        <w:pStyle w:val="NormalWeb"/>
        <w:spacing w:before="0" w:beforeAutospacing="0" w:after="0" w:afterAutospacing="0"/>
        <w:jc w:val="both"/>
      </w:pPr>
      <w:r>
        <w:rPr>
          <w:b/>
        </w:rPr>
        <w:t>02</w:t>
      </w:r>
      <w:r w:rsidRPr="008C3216">
        <w:rPr>
          <w:b/>
        </w:rPr>
        <w:t xml:space="preserve"> </w:t>
      </w:r>
      <w:r>
        <w:rPr>
          <w:b/>
        </w:rPr>
        <w:t>Şubat</w:t>
      </w:r>
      <w:r w:rsidRPr="008C3216">
        <w:rPr>
          <w:b/>
          <w:spacing w:val="1"/>
        </w:rPr>
        <w:t xml:space="preserve"> </w:t>
      </w:r>
      <w:r w:rsidRPr="008C3216">
        <w:rPr>
          <w:b/>
        </w:rPr>
        <w:t xml:space="preserve">2024- </w:t>
      </w:r>
      <w:r w:rsidRPr="00F0244B">
        <w:t xml:space="preserve">İmamlar Ahmet Cengiz ile Halil Cengiz ve Sultangazi AKP İlçe Bşk. YK Üyesi Halil İbrahim Aktan'ın kurdukları sarmalla 400 milyon liralık dolandırıcılık yaptığı, Ayasofya müezzini Rıdvan Akbaş'ın da dolandırıcıların bağlantısını kurduğu iddialı haberler, erişime engellendi. 2 Şubat tarihli erişim engeli kararı, Ayasofya Camii müezzini Rıdvan Akbaş'ın talebi üzerine İstanbul 3. Sulh Ceza </w:t>
      </w:r>
      <w:proofErr w:type="gramStart"/>
      <w:r w:rsidRPr="00F0244B">
        <w:t>Hakimliği</w:t>
      </w:r>
      <w:proofErr w:type="gramEnd"/>
      <w:r w:rsidRPr="00F0244B">
        <w:t xml:space="preserve"> tarafından verildi.</w:t>
      </w:r>
    </w:p>
    <w:p w14:paraId="420CC394" w14:textId="77777777" w:rsidR="008A1517" w:rsidRDefault="008A1517" w:rsidP="008A1517">
      <w:pPr>
        <w:jc w:val="both"/>
        <w:rPr>
          <w:b/>
        </w:rPr>
      </w:pPr>
    </w:p>
    <w:p w14:paraId="7EB7E14C" w14:textId="77777777" w:rsidR="008A1517" w:rsidRDefault="008A1517" w:rsidP="008A1517">
      <w:pPr>
        <w:jc w:val="both"/>
      </w:pPr>
      <w:r w:rsidRPr="00E24BC7">
        <w:rPr>
          <w:b/>
        </w:rPr>
        <w:t>0</w:t>
      </w:r>
      <w:r>
        <w:rPr>
          <w:b/>
        </w:rPr>
        <w:t>7</w:t>
      </w:r>
      <w:r w:rsidRPr="00E24BC7">
        <w:rPr>
          <w:b/>
        </w:rPr>
        <w:t xml:space="preserve"> Şubat</w:t>
      </w:r>
      <w:r w:rsidRPr="00E24BC7">
        <w:rPr>
          <w:b/>
          <w:spacing w:val="1"/>
        </w:rPr>
        <w:t xml:space="preserve"> </w:t>
      </w:r>
      <w:r w:rsidRPr="00E24BC7">
        <w:rPr>
          <w:b/>
        </w:rPr>
        <w:t xml:space="preserve">2024- </w:t>
      </w:r>
      <w:r w:rsidRPr="00541C7B">
        <w:t xml:space="preserve">Dokuz Eylül Üniversitesi (DEÜ) eski Rektör Yardımcısı Prof. Dr. Uğur Malayoğlu, rektör Nüket Hotar’ın üniversitede yaşanan bir dizi usulsüzlüğün üzerini örttüğü iddia edilen bir haber İzmir 1. Sulh Ceza </w:t>
      </w:r>
      <w:proofErr w:type="gramStart"/>
      <w:r w:rsidRPr="00541C7B">
        <w:t>Hakimliği</w:t>
      </w:r>
      <w:proofErr w:type="gramEnd"/>
      <w:r w:rsidRPr="00541C7B">
        <w:t xml:space="preserve"> Hakimi, haberde adı geçen Malayoğlu’nun yaptığı başvuruyu kabul etti. Gazete Yenigün’de yayımlanan “DEÜ'ye 'suçu ve suçluyu koruma' suçlaması” başlıklı haber, </w:t>
      </w:r>
      <w:proofErr w:type="gramStart"/>
      <w:r w:rsidRPr="00541C7B">
        <w:t>hakimliğin</w:t>
      </w:r>
      <w:proofErr w:type="gramEnd"/>
      <w:r w:rsidRPr="00541C7B">
        <w:t xml:space="preserve"> 7 Şubat’ta verdiği 2024/942 değişik iş sayılı kararla erişime engellendi. İzmir Meslek Yüksekokulu Müdürü Prof. Dr. Zeynep Arıkan da İzmir 1. Sulh Ceza </w:t>
      </w:r>
      <w:proofErr w:type="gramStart"/>
      <w:r w:rsidRPr="00541C7B">
        <w:t>Hakimliğine</w:t>
      </w:r>
      <w:proofErr w:type="gramEnd"/>
      <w:r w:rsidRPr="00541C7B">
        <w:t xml:space="preserve"> başvuruyu yaptı. Malayoğlu’nun talebi üzerine söz konusu haber için zaten erişim engeli kararı vermiş olan </w:t>
      </w:r>
      <w:proofErr w:type="gramStart"/>
      <w:r w:rsidRPr="00541C7B">
        <w:t>hakim</w:t>
      </w:r>
      <w:proofErr w:type="gramEnd"/>
      <w:r w:rsidRPr="00541C7B">
        <w:t>, Arıkan’ın başvurusunu da kabul etti ve aynı gün, 17 dosya önce erişime engellettiği haberi 2024/959 değişik iş sayılı kararla bir kez daha erişime engelletti.</w:t>
      </w:r>
    </w:p>
    <w:p w14:paraId="6F4B2D52" w14:textId="77777777" w:rsidR="008A1517" w:rsidRPr="00541C7B" w:rsidRDefault="008A1517" w:rsidP="008A1517">
      <w:pPr>
        <w:jc w:val="both"/>
      </w:pPr>
    </w:p>
    <w:p w14:paraId="3216A7CA" w14:textId="77777777" w:rsidR="008A1517" w:rsidRDefault="008A1517" w:rsidP="008A1517">
      <w:pPr>
        <w:jc w:val="both"/>
      </w:pPr>
      <w:r w:rsidRPr="002018C6">
        <w:rPr>
          <w:b/>
        </w:rPr>
        <w:t>09 Şubat</w:t>
      </w:r>
      <w:r w:rsidRPr="002018C6">
        <w:rPr>
          <w:b/>
          <w:spacing w:val="1"/>
        </w:rPr>
        <w:t xml:space="preserve"> </w:t>
      </w:r>
      <w:r w:rsidRPr="002018C6">
        <w:rPr>
          <w:b/>
        </w:rPr>
        <w:t xml:space="preserve">2024- </w:t>
      </w:r>
      <w:r w:rsidRPr="00196A13">
        <w:t>Cumhurbaşkanı Başdanışmanı Mehmet Uçum</w:t>
      </w:r>
      <w:r>
        <w:t>’</w:t>
      </w:r>
      <w:r w:rsidRPr="00196A13">
        <w:t>un adının geçtiği arazi davası hakkındaki Birg</w:t>
      </w:r>
      <w:r>
        <w:t>ü</w:t>
      </w:r>
      <w:r w:rsidRPr="00196A13">
        <w:t xml:space="preserve">n, SolTv ve Politik Yol'daki haberler, kişilik hakları ihlali gerekçesiyle, İstanbul Anadolu 3. Sulh Ceza </w:t>
      </w:r>
      <w:proofErr w:type="gramStart"/>
      <w:r w:rsidRPr="00196A13">
        <w:t>Hakimliğinin</w:t>
      </w:r>
      <w:proofErr w:type="gramEnd"/>
      <w:r w:rsidRPr="00196A13">
        <w:t xml:space="preserve"> 9 Şubat 2024 tarihli ve 2024/2055 sayılı kararıyla erişime engellendi.</w:t>
      </w:r>
    </w:p>
    <w:p w14:paraId="2A2FB3BF" w14:textId="77777777" w:rsidR="008A1517" w:rsidRDefault="008A1517" w:rsidP="008A1517">
      <w:pPr>
        <w:jc w:val="both"/>
      </w:pPr>
    </w:p>
    <w:p w14:paraId="030F652E" w14:textId="77777777" w:rsidR="008A1517" w:rsidRDefault="008A1517" w:rsidP="008A1517">
      <w:pPr>
        <w:jc w:val="both"/>
      </w:pPr>
      <w:r w:rsidRPr="002018C6">
        <w:rPr>
          <w:b/>
        </w:rPr>
        <w:t>09 Şubat</w:t>
      </w:r>
      <w:r w:rsidRPr="002018C6">
        <w:rPr>
          <w:b/>
          <w:spacing w:val="1"/>
        </w:rPr>
        <w:t xml:space="preserve"> </w:t>
      </w:r>
      <w:r w:rsidRPr="002018C6">
        <w:rPr>
          <w:b/>
        </w:rPr>
        <w:t xml:space="preserve">2024- </w:t>
      </w:r>
      <w:r w:rsidRPr="00EE41CB">
        <w:t xml:space="preserve">AKP İzmir İl Başkanı Bilal Saygılı hakkındaki Birgün, Halk Tv ve Sözcü'de yer alan haberler ve köşe yazıları, kişilik hakları ihlali gerekçesiyle, İzmir 4. Sulh Ceza </w:t>
      </w:r>
      <w:proofErr w:type="gramStart"/>
      <w:r w:rsidRPr="00EE41CB">
        <w:t>Hakimliğinin</w:t>
      </w:r>
      <w:proofErr w:type="gramEnd"/>
      <w:r w:rsidRPr="00EE41CB">
        <w:t xml:space="preserve"> 9 Şubat 2024 tarihli ve 2024/1829 sayılı kararıyla erişime engellendi.</w:t>
      </w:r>
    </w:p>
    <w:p w14:paraId="00A9516F" w14:textId="77777777" w:rsidR="008A1517" w:rsidRDefault="008A1517" w:rsidP="008A1517">
      <w:pPr>
        <w:jc w:val="both"/>
      </w:pPr>
    </w:p>
    <w:p w14:paraId="7AA5B9E2" w14:textId="77777777" w:rsidR="008A1517" w:rsidRPr="00885390" w:rsidRDefault="008A1517" w:rsidP="008A1517">
      <w:pPr>
        <w:jc w:val="both"/>
      </w:pPr>
      <w:r>
        <w:rPr>
          <w:b/>
        </w:rPr>
        <w:t>12</w:t>
      </w:r>
      <w:r w:rsidRPr="002018C6">
        <w:rPr>
          <w:b/>
        </w:rPr>
        <w:t xml:space="preserve"> Şubat</w:t>
      </w:r>
      <w:r w:rsidRPr="002018C6">
        <w:rPr>
          <w:b/>
          <w:spacing w:val="1"/>
        </w:rPr>
        <w:t xml:space="preserve"> </w:t>
      </w:r>
      <w:r w:rsidRPr="002018C6">
        <w:rPr>
          <w:b/>
        </w:rPr>
        <w:t xml:space="preserve">2024- </w:t>
      </w:r>
      <w:r w:rsidRPr="00885390">
        <w:t xml:space="preserve">Borsacı Nihat Özçelik'in “rüşvet”, “şantaj”, “resmi belgede sahtecilik” vb. suçlar kapsamında düzenlenen operasyonla gözaltına alınan sekiz kişi arasında yer aldığıyla ilgili haberler, Sakarya 1. Sulh Ceza </w:t>
      </w:r>
      <w:proofErr w:type="gramStart"/>
      <w:r w:rsidRPr="00885390">
        <w:t>Hakimliğinin</w:t>
      </w:r>
      <w:proofErr w:type="gramEnd"/>
      <w:r w:rsidRPr="00885390">
        <w:t xml:space="preserve"> 12 Şubat tarihli kararıyla erişime engellendi.</w:t>
      </w:r>
    </w:p>
    <w:p w14:paraId="42D90A88" w14:textId="77777777" w:rsidR="008A1517" w:rsidRDefault="008A1517" w:rsidP="008A1517">
      <w:pPr>
        <w:jc w:val="both"/>
      </w:pPr>
    </w:p>
    <w:p w14:paraId="1B75DEBF" w14:textId="77777777" w:rsidR="008A1517" w:rsidRDefault="008A1517" w:rsidP="008A1517">
      <w:pPr>
        <w:jc w:val="both"/>
      </w:pPr>
      <w:r>
        <w:rPr>
          <w:b/>
        </w:rPr>
        <w:lastRenderedPageBreak/>
        <w:t>13</w:t>
      </w:r>
      <w:r w:rsidRPr="002018C6">
        <w:rPr>
          <w:b/>
        </w:rPr>
        <w:t xml:space="preserve"> Şubat</w:t>
      </w:r>
      <w:r w:rsidRPr="002018C6">
        <w:rPr>
          <w:b/>
          <w:spacing w:val="1"/>
        </w:rPr>
        <w:t xml:space="preserve"> </w:t>
      </w:r>
      <w:r w:rsidRPr="002018C6">
        <w:rPr>
          <w:b/>
        </w:rPr>
        <w:t xml:space="preserve">2024- </w:t>
      </w:r>
      <w:r w:rsidRPr="00AB20FE">
        <w:t xml:space="preserve">Fatih Belediyesinin eski zabıta amiri Ahmet B.'nin Sultanahmet’te dilendirilen kız çocuklarını istismar ettiği ve hakkında soruşturma açıldığı iddiasıyla ilgili İsmail Arı haberi, Ahmet B.'nin talebi ve İstanbul 9. Sulh Ceza </w:t>
      </w:r>
      <w:proofErr w:type="gramStart"/>
      <w:r w:rsidRPr="00AB20FE">
        <w:t>Hakimliğinin</w:t>
      </w:r>
      <w:proofErr w:type="gramEnd"/>
      <w:r w:rsidRPr="00AB20FE">
        <w:t xml:space="preserve"> 13 Şubat tarihli kararıyla erişime engellendi.</w:t>
      </w:r>
    </w:p>
    <w:p w14:paraId="13EF08FA" w14:textId="77777777" w:rsidR="008A1517" w:rsidRDefault="008A1517" w:rsidP="008A1517">
      <w:pPr>
        <w:jc w:val="both"/>
      </w:pPr>
    </w:p>
    <w:p w14:paraId="54380C27" w14:textId="77777777" w:rsidR="008A1517" w:rsidRPr="00743EA9" w:rsidRDefault="008A1517" w:rsidP="008A1517">
      <w:pPr>
        <w:jc w:val="both"/>
      </w:pPr>
      <w:r>
        <w:rPr>
          <w:b/>
        </w:rPr>
        <w:t>14</w:t>
      </w:r>
      <w:r w:rsidRPr="002018C6">
        <w:rPr>
          <w:b/>
        </w:rPr>
        <w:t xml:space="preserve"> Şubat</w:t>
      </w:r>
      <w:r w:rsidRPr="002018C6">
        <w:rPr>
          <w:b/>
          <w:spacing w:val="1"/>
        </w:rPr>
        <w:t xml:space="preserve"> </w:t>
      </w:r>
      <w:r w:rsidRPr="002018C6">
        <w:rPr>
          <w:b/>
        </w:rPr>
        <w:t xml:space="preserve">2024- </w:t>
      </w:r>
      <w:r w:rsidRPr="00743EA9">
        <w:t xml:space="preserve">Erzincan’ın İliç ilçesinde Anagold Madencilik Sanayi ve Ticaret A.Ş.‘nin altın üretimi yaptığı Çöpler Altın Madeni sahasındaki yığın liç alanının kayarak 9 işçinin toprak altında kalması sonrasında yapılan 45 tane sosyal medya paylaşımı, Emniyet Genel Müdürlüğünün talebiyle, millî güvenlik ve kamu düzeninin korunması gerekçesiyle, Ankara 8. Sulh Ceza </w:t>
      </w:r>
      <w:proofErr w:type="gramStart"/>
      <w:r w:rsidRPr="00743EA9">
        <w:t>Hakimliğinin</w:t>
      </w:r>
      <w:proofErr w:type="gramEnd"/>
      <w:r w:rsidRPr="00743EA9">
        <w:t xml:space="preserve"> 14 Şubat 2024 tarihli ve 2024/1533 sayılı kararıyla erişime engellendi.</w:t>
      </w:r>
    </w:p>
    <w:p w14:paraId="053709E4" w14:textId="77777777" w:rsidR="008A1517" w:rsidRDefault="008A1517" w:rsidP="008A1517">
      <w:pPr>
        <w:jc w:val="both"/>
      </w:pPr>
    </w:p>
    <w:p w14:paraId="2B831B83" w14:textId="77777777" w:rsidR="008A1517" w:rsidRDefault="008A1517" w:rsidP="008A1517">
      <w:pPr>
        <w:jc w:val="both"/>
      </w:pPr>
      <w:r>
        <w:rPr>
          <w:b/>
        </w:rPr>
        <w:t>15</w:t>
      </w:r>
      <w:r w:rsidRPr="002018C6">
        <w:rPr>
          <w:b/>
        </w:rPr>
        <w:t xml:space="preserve"> Şubat</w:t>
      </w:r>
      <w:r w:rsidRPr="002018C6">
        <w:rPr>
          <w:b/>
          <w:spacing w:val="1"/>
        </w:rPr>
        <w:t xml:space="preserve"> </w:t>
      </w:r>
      <w:r w:rsidRPr="002018C6">
        <w:rPr>
          <w:b/>
        </w:rPr>
        <w:t xml:space="preserve">2024- </w:t>
      </w:r>
      <w:r w:rsidRPr="007E7D99">
        <w:t xml:space="preserve">Eski Türk Hava Kurumu (THK) yönetiminin, değerinin yarısına kiraya verilen Laleli'deki oteli tahliye ettirecekken kuruma atanan kayyum "davaya katılmayı unuttuğu" için tahliye davasının kaybedildiği iddiasıyla ilgili haber, Siverek Sulh Ceza </w:t>
      </w:r>
      <w:proofErr w:type="gramStart"/>
      <w:r w:rsidRPr="007E7D99">
        <w:t>Hakimliğinin</w:t>
      </w:r>
      <w:proofErr w:type="gramEnd"/>
      <w:r w:rsidRPr="007E7D99">
        <w:t xml:space="preserve"> kararıyla erişime engellendi. İsmail Arı imzasıyla 14 Temmuz 2021'de BirGün Gazetesi'nde yayımlanan haber için 15 Şubat'ta erişim engeli kararı verildi.</w:t>
      </w:r>
    </w:p>
    <w:p w14:paraId="5FC34675" w14:textId="77777777" w:rsidR="008A1517" w:rsidRDefault="008A1517" w:rsidP="008A1517">
      <w:pPr>
        <w:jc w:val="both"/>
      </w:pPr>
    </w:p>
    <w:p w14:paraId="6172D67C" w14:textId="77777777" w:rsidR="008A1517" w:rsidRPr="003717BB" w:rsidRDefault="008A1517" w:rsidP="008A1517">
      <w:pPr>
        <w:jc w:val="both"/>
      </w:pPr>
      <w:r>
        <w:rPr>
          <w:b/>
        </w:rPr>
        <w:t>16</w:t>
      </w:r>
      <w:r w:rsidRPr="002018C6">
        <w:rPr>
          <w:b/>
        </w:rPr>
        <w:t xml:space="preserve"> Şubat</w:t>
      </w:r>
      <w:r w:rsidRPr="002018C6">
        <w:rPr>
          <w:b/>
          <w:spacing w:val="1"/>
        </w:rPr>
        <w:t xml:space="preserve"> </w:t>
      </w:r>
      <w:r w:rsidRPr="002018C6">
        <w:rPr>
          <w:b/>
        </w:rPr>
        <w:t xml:space="preserve">2024- </w:t>
      </w:r>
      <w:r w:rsidRPr="003717BB">
        <w:t xml:space="preserve">15 Temmuz'dan sonra HSK tarafından açığa alınan, ardından da tutuklanan </w:t>
      </w:r>
      <w:proofErr w:type="gramStart"/>
      <w:r w:rsidRPr="003717BB">
        <w:t>hakimlerden</w:t>
      </w:r>
      <w:proofErr w:type="gramEnd"/>
      <w:r w:rsidRPr="003717BB">
        <w:t xml:space="preserve"> birinin adının, söz konusu Karar, Hürriyet ve TIMETURK'de yer alan haberlerden ve arama motorlarından çıkarılmasına hükmedildi. 16 Şubat tarihli karar, ilgili </w:t>
      </w:r>
      <w:proofErr w:type="gramStart"/>
      <w:r w:rsidRPr="003717BB">
        <w:t>hakimin</w:t>
      </w:r>
      <w:proofErr w:type="gramEnd"/>
      <w:r w:rsidRPr="003717BB">
        <w:t xml:space="preserve"> başvurusu üzerine İstanbul Anadolu 4. Sulh Ceza Hakimliğince alındı.</w:t>
      </w:r>
    </w:p>
    <w:p w14:paraId="0D9B470A" w14:textId="77777777" w:rsidR="008A1517" w:rsidRDefault="008A1517" w:rsidP="008A1517">
      <w:pPr>
        <w:jc w:val="both"/>
      </w:pPr>
    </w:p>
    <w:p w14:paraId="19010501" w14:textId="77777777" w:rsidR="008A1517" w:rsidRPr="00FB3AB1" w:rsidRDefault="008A1517" w:rsidP="008A1517">
      <w:pPr>
        <w:jc w:val="both"/>
      </w:pPr>
      <w:r>
        <w:rPr>
          <w:b/>
        </w:rPr>
        <w:t>17</w:t>
      </w:r>
      <w:r w:rsidRPr="002018C6">
        <w:rPr>
          <w:b/>
        </w:rPr>
        <w:t xml:space="preserve"> Şubat</w:t>
      </w:r>
      <w:r w:rsidRPr="002018C6">
        <w:rPr>
          <w:b/>
          <w:spacing w:val="1"/>
        </w:rPr>
        <w:t xml:space="preserve"> </w:t>
      </w:r>
      <w:r w:rsidRPr="002018C6">
        <w:rPr>
          <w:b/>
        </w:rPr>
        <w:t xml:space="preserve">2024- </w:t>
      </w:r>
      <w:r w:rsidRPr="00FB3AB1">
        <w:t>Jinnews’ün Kürtçe yayım yaptığı Twitter hesabı @JinnewsKurmanci’ye 17 Şubat'ta mahkeme kararıyla Türkiye’den erişim engeli getirildi. Kullanıcılar ilgili hesabı ziyaret etmek istediğinde “Jinnews Kurmanci, yasal bir talep üzerine Türkiye’den erişime engellendi.” uyarısıyla karşılaşıyor.</w:t>
      </w:r>
    </w:p>
    <w:p w14:paraId="5729BDF2" w14:textId="77777777" w:rsidR="008A1517" w:rsidRDefault="008A1517" w:rsidP="008A1517">
      <w:pPr>
        <w:jc w:val="both"/>
      </w:pPr>
    </w:p>
    <w:p w14:paraId="7768CACC" w14:textId="77777777" w:rsidR="008A1517" w:rsidRDefault="008A1517" w:rsidP="008A1517">
      <w:pPr>
        <w:jc w:val="both"/>
      </w:pPr>
      <w:r w:rsidRPr="0091593F">
        <w:rPr>
          <w:b/>
        </w:rPr>
        <w:t>19 Şubat</w:t>
      </w:r>
      <w:r w:rsidRPr="0091593F">
        <w:rPr>
          <w:b/>
          <w:spacing w:val="1"/>
        </w:rPr>
        <w:t xml:space="preserve"> </w:t>
      </w:r>
      <w:r w:rsidRPr="0091593F">
        <w:rPr>
          <w:b/>
        </w:rPr>
        <w:t xml:space="preserve">2024- </w:t>
      </w:r>
      <w:r w:rsidRPr="0091593F">
        <w:t xml:space="preserve">MHP Mersin Milletvekili, Nişantaşı Üniversitesi’nin sahibi ve Nişantaşı Eğitim Vakfı’nın (NEV) kurucusu Levent Uysal hakkındaki Birgün, Cumhuriyet, Diken, Duvar, Evrensel ve Halk Tv'de yer alan çeşitli haberlerin, kişilik hakları ihlali gerekçesiyle, İstanbul 5. Sulh Ceza </w:t>
      </w:r>
      <w:proofErr w:type="gramStart"/>
      <w:r w:rsidRPr="0091593F">
        <w:t>Hakimliğinin</w:t>
      </w:r>
      <w:proofErr w:type="gramEnd"/>
      <w:r w:rsidRPr="0091593F">
        <w:t xml:space="preserve"> 19 Şubat 2024 tarihli ve 2024/2023 sayılı kararıyla erişime engellenmesine ve silinmelerine hükmedildi. Bu kapsamda BirGün Gazetesi 'nin Twitter hesabından paylaşılan dört tweet de erişime engellendi. Uysal, söz konusu haberleri kamuoyuna duyuran gazeteci Arı'nın konuyla ilgili olarak kişisel Twitter hesabından attığı tweet'ler için de erişim engeli kararı aldırdı.</w:t>
      </w:r>
    </w:p>
    <w:p w14:paraId="0A38E4CE" w14:textId="77777777" w:rsidR="008A1517" w:rsidRDefault="008A1517" w:rsidP="008A1517">
      <w:pPr>
        <w:jc w:val="both"/>
      </w:pPr>
    </w:p>
    <w:p w14:paraId="43AE6D81" w14:textId="77777777" w:rsidR="008A1517" w:rsidRPr="00CC486F" w:rsidRDefault="008A1517" w:rsidP="008A1517">
      <w:pPr>
        <w:jc w:val="both"/>
      </w:pPr>
      <w:r w:rsidRPr="00CC486F">
        <w:rPr>
          <w:b/>
        </w:rPr>
        <w:t>20 Şubat</w:t>
      </w:r>
      <w:r w:rsidRPr="00CC486F">
        <w:rPr>
          <w:b/>
          <w:spacing w:val="1"/>
        </w:rPr>
        <w:t xml:space="preserve"> </w:t>
      </w:r>
      <w:r w:rsidRPr="00CC486F">
        <w:rPr>
          <w:b/>
        </w:rPr>
        <w:t xml:space="preserve">2024- </w:t>
      </w:r>
      <w:r w:rsidRPr="00CC486F">
        <w:t xml:space="preserve">Diyarbakır Barosu'nun, IŞİD'in 5 Haziran 2015’te Diyarbakır'daki HDP mitingine düzenlediği bombalı saldırıyla ilgili görevi ihmalden yargılanan polislerin beraatine karar veren hakimi HSK'ya şikayet ettiğiyle ilgili Bianet, Birgün, Dokuz8 Haber ve Demokrat </w:t>
      </w:r>
      <w:proofErr w:type="gramStart"/>
      <w:r w:rsidRPr="00CC486F">
        <w:t>Haber'de  yer</w:t>
      </w:r>
      <w:proofErr w:type="gramEnd"/>
      <w:r w:rsidRPr="00CC486F">
        <w:t xml:space="preserve"> alan haberler, söz konusu hakimin talebi üzerine erişime engellendi. Sakarya 2. Sulh Ceza </w:t>
      </w:r>
      <w:proofErr w:type="gramStart"/>
      <w:r w:rsidRPr="00CC486F">
        <w:t>Hakimliğinin</w:t>
      </w:r>
      <w:proofErr w:type="gramEnd"/>
      <w:r w:rsidRPr="00CC486F">
        <w:t xml:space="preserve"> 20 Şubat tarihli kararıyla altı URL için erişim engeli kararı verildi.</w:t>
      </w:r>
    </w:p>
    <w:p w14:paraId="15ABD052" w14:textId="77777777" w:rsidR="008A1517" w:rsidRPr="00CC1F77" w:rsidRDefault="008A1517" w:rsidP="008A1517">
      <w:pPr>
        <w:jc w:val="both"/>
      </w:pPr>
    </w:p>
    <w:p w14:paraId="7B63A730" w14:textId="77777777" w:rsidR="008A1517" w:rsidRDefault="008A1517" w:rsidP="008A1517">
      <w:pPr>
        <w:jc w:val="both"/>
      </w:pPr>
      <w:r w:rsidRPr="00CC486F">
        <w:rPr>
          <w:b/>
        </w:rPr>
        <w:t>2</w:t>
      </w:r>
      <w:r>
        <w:rPr>
          <w:b/>
        </w:rPr>
        <w:t>2</w:t>
      </w:r>
      <w:r w:rsidRPr="00CC486F">
        <w:rPr>
          <w:b/>
        </w:rPr>
        <w:t xml:space="preserve"> Şubat</w:t>
      </w:r>
      <w:r w:rsidRPr="00CC486F">
        <w:rPr>
          <w:b/>
          <w:spacing w:val="1"/>
        </w:rPr>
        <w:t xml:space="preserve"> </w:t>
      </w:r>
      <w:r w:rsidRPr="00CC486F">
        <w:rPr>
          <w:b/>
        </w:rPr>
        <w:t xml:space="preserve">2024- </w:t>
      </w:r>
      <w:r w:rsidRPr="00155991">
        <w:t xml:space="preserve">İnönü Üniversitesi Tıp Fakültesi Ar. Gör. Fatma Hilal Yağın’ın 2023 yılında uluslararası hakemli dergilerde 50 bilimsel makalesinin yayımlanmasıyla ilgili @Tstolgasahin imzalı haber, Yağın'ın talebi üzerine Malatya 3. Sulh Ceza </w:t>
      </w:r>
      <w:proofErr w:type="gramStart"/>
      <w:r w:rsidRPr="00155991">
        <w:t>Hakimliğinin</w:t>
      </w:r>
      <w:proofErr w:type="gramEnd"/>
      <w:r w:rsidRPr="00155991">
        <w:t xml:space="preserve"> 22 Şubat kararıyla erişime engellendi.</w:t>
      </w:r>
    </w:p>
    <w:p w14:paraId="2BDC2BA0" w14:textId="77777777" w:rsidR="00165B4A" w:rsidRDefault="00165B4A" w:rsidP="001C3154">
      <w:pPr>
        <w:jc w:val="both"/>
      </w:pPr>
    </w:p>
    <w:p w14:paraId="73D84CE6" w14:textId="77777777" w:rsidR="00CA4933" w:rsidRPr="001230FF" w:rsidRDefault="00CA4933" w:rsidP="00CA4933">
      <w:pPr>
        <w:contextualSpacing/>
        <w:jc w:val="both"/>
      </w:pPr>
      <w:r w:rsidRPr="001230FF">
        <w:rPr>
          <w:b/>
        </w:rPr>
        <w:t>01 Mart</w:t>
      </w:r>
      <w:r w:rsidRPr="001230FF">
        <w:rPr>
          <w:b/>
          <w:spacing w:val="1"/>
        </w:rPr>
        <w:t xml:space="preserve"> </w:t>
      </w:r>
      <w:r w:rsidRPr="001230FF">
        <w:rPr>
          <w:b/>
        </w:rPr>
        <w:t>2024-</w:t>
      </w:r>
      <w:r w:rsidRPr="001230FF">
        <w:rPr>
          <w:b/>
          <w:spacing w:val="1"/>
        </w:rPr>
        <w:t xml:space="preserve"> </w:t>
      </w:r>
      <w:r w:rsidRPr="001230FF">
        <w:t xml:space="preserve">Cerrahpaşa Tıp Fakültesi Genel Cerrahi Anabilim Dalı öğretim üyesi Prof. Dr. Berat Apaydın‘ın ameliyata eldivensiz, maskesiz ve bonesiz girmesi hakkındaki haber ve sosyal medya içeriklerinin, kişilik hakları ihlali gerekçesiyle, İstanbul 8. Sulh Ceza </w:t>
      </w:r>
      <w:proofErr w:type="gramStart"/>
      <w:r w:rsidRPr="001230FF">
        <w:lastRenderedPageBreak/>
        <w:t>Hakimliğinin</w:t>
      </w:r>
      <w:proofErr w:type="gramEnd"/>
      <w:r w:rsidRPr="001230FF">
        <w:t xml:space="preserve"> 1 Mart 2024 tarihli ve 2024/1447 sayılı kararıyla erişime engellenmesine ve silinmelerine hükmedildi.</w:t>
      </w:r>
    </w:p>
    <w:p w14:paraId="4C0B05F8" w14:textId="77777777" w:rsidR="00CA4933" w:rsidRPr="001230FF" w:rsidRDefault="00CA4933" w:rsidP="00CA4933">
      <w:pPr>
        <w:contextualSpacing/>
        <w:jc w:val="both"/>
      </w:pPr>
    </w:p>
    <w:p w14:paraId="5DF0E305" w14:textId="77777777" w:rsidR="00CA4933" w:rsidRPr="001230FF" w:rsidRDefault="00CA4933" w:rsidP="00CA4933">
      <w:pPr>
        <w:contextualSpacing/>
        <w:jc w:val="both"/>
      </w:pPr>
      <w:r w:rsidRPr="001230FF">
        <w:rPr>
          <w:b/>
        </w:rPr>
        <w:t>01 Mart</w:t>
      </w:r>
      <w:r w:rsidRPr="001230FF">
        <w:rPr>
          <w:b/>
          <w:spacing w:val="1"/>
        </w:rPr>
        <w:t xml:space="preserve"> </w:t>
      </w:r>
      <w:r w:rsidRPr="001230FF">
        <w:rPr>
          <w:b/>
        </w:rPr>
        <w:t>2024-</w:t>
      </w:r>
      <w:r w:rsidRPr="001230FF">
        <w:rPr>
          <w:b/>
          <w:spacing w:val="1"/>
        </w:rPr>
        <w:t xml:space="preserve"> </w:t>
      </w:r>
      <w:r w:rsidRPr="001230FF">
        <w:t xml:space="preserve">CHP Karabük Milletvekili Cevdet Akay’ın Ziraat Bankası Yönetim Kurulu üyelerinin 2020’de açtığı şirkete 10 gün sonra yine Ziraat Bankası’ndan 10 milyon TL tutarında kredi verildiği iddiasıyla ilgili Duvar, Birgün ve Halk Tv'deki haberlerin, Ziraat Bankası‘nın talebiyle, kişilik hakları ihlali gerekçesiyle, İstanbul Anadolu 6. Sulh Ceza </w:t>
      </w:r>
      <w:proofErr w:type="gramStart"/>
      <w:r w:rsidRPr="001230FF">
        <w:t>Hakimliğinin</w:t>
      </w:r>
      <w:proofErr w:type="gramEnd"/>
      <w:r w:rsidRPr="001230FF">
        <w:t xml:space="preserve"> 1 Mart 2024 tarihli ve 2024/2101 sayılı kararıyla erişime engellenmesine, silinmelerine ve talepte bulunanın adıyla arama motorlarında ilişkilendirilmemesine hükmedildi.</w:t>
      </w:r>
    </w:p>
    <w:p w14:paraId="7D420E2E" w14:textId="77777777" w:rsidR="00CA4933" w:rsidRPr="001230FF" w:rsidRDefault="00CA4933" w:rsidP="00CA4933">
      <w:pPr>
        <w:contextualSpacing/>
        <w:jc w:val="both"/>
      </w:pPr>
    </w:p>
    <w:p w14:paraId="6A26F2F8" w14:textId="77777777" w:rsidR="00CA4933" w:rsidRPr="001230FF" w:rsidRDefault="00CA4933" w:rsidP="00CA4933">
      <w:pPr>
        <w:contextualSpacing/>
        <w:jc w:val="both"/>
      </w:pPr>
      <w:r w:rsidRPr="001230FF">
        <w:rPr>
          <w:b/>
        </w:rPr>
        <w:t>04 Mart</w:t>
      </w:r>
      <w:r w:rsidRPr="001230FF">
        <w:rPr>
          <w:b/>
          <w:spacing w:val="1"/>
        </w:rPr>
        <w:t xml:space="preserve"> </w:t>
      </w:r>
      <w:r w:rsidRPr="001230FF">
        <w:rPr>
          <w:b/>
        </w:rPr>
        <w:t>2024-</w:t>
      </w:r>
      <w:r w:rsidRPr="001230FF">
        <w:rPr>
          <w:b/>
          <w:spacing w:val="1"/>
        </w:rPr>
        <w:t xml:space="preserve"> </w:t>
      </w:r>
      <w:r w:rsidRPr="001230FF">
        <w:t xml:space="preserve">AKP İstanbul milletvekilleri Ravza Kavakçı Kan ve Fatma Betül Sayan Kaya ile AKP İstanbul Kadın Kolları Başkanı Rabia İlhan Kalender’in AKP döneminde İstanbul Büyükşehir Belediyesi (İBB) iştirakleri KİPTAŞ ve İSBAK’tan aldıkları yüksek miktardaki burslarla ilgili haberler, meclis tartışmalarının YouTube videoları ve sosyal medya paylaşımları, kişilik hakları ihlali gerekçesiyle, İstanbul Anadolu 9. Sulh Ceza </w:t>
      </w:r>
      <w:proofErr w:type="gramStart"/>
      <w:r w:rsidRPr="001230FF">
        <w:t>Hakimliğinin</w:t>
      </w:r>
      <w:proofErr w:type="gramEnd"/>
      <w:r w:rsidRPr="001230FF">
        <w:t xml:space="preserve"> 29 Şubat 2024 tarihli ve 2024/3166 sayılı kararıyla erişime engellenmişti. İstanbul Anadolu 9. Sulh Ceza </w:t>
      </w:r>
      <w:proofErr w:type="gramStart"/>
      <w:r w:rsidRPr="001230FF">
        <w:t>Hakimliğinin</w:t>
      </w:r>
      <w:proofErr w:type="gramEnd"/>
      <w:r w:rsidRPr="001230FF">
        <w:t xml:space="preserve"> 4 Mart 2024 tarihli ve 2024/3166 sayılı ek kararıyla ilgili haberler hem erişime engellendi hem de silinmelerine hükmedildi.</w:t>
      </w:r>
    </w:p>
    <w:p w14:paraId="73440276" w14:textId="77777777" w:rsidR="00CA4933" w:rsidRPr="001230FF" w:rsidRDefault="00CA4933" w:rsidP="00CA4933">
      <w:pPr>
        <w:contextualSpacing/>
        <w:jc w:val="both"/>
      </w:pPr>
    </w:p>
    <w:p w14:paraId="131F5810" w14:textId="77777777" w:rsidR="00CA4933" w:rsidRPr="001230FF" w:rsidRDefault="00CA4933" w:rsidP="00CA4933">
      <w:pPr>
        <w:contextualSpacing/>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AKP Sur İlçe Başkanı Davut Yıldız ile amcasının oğlu ve Sur Belediyesi Fen İşleri Müdürü Mehmet Yıldız, AFAD’ın depremden dolayı Diyarbakır’daki ihtiyaç sahipleri için hazırladığı yardım kolilerini kendi akrabalarına dağıtmasıyla ilgili Artı Gerçek, Cumhuriyet, Yeni Yaşam ve Sendika.org haberleri, kişilik hakları ihlali gerekçesiyle, Diyarbakır 4. Sulh Ceza </w:t>
      </w:r>
      <w:proofErr w:type="gramStart"/>
      <w:r w:rsidRPr="001230FF">
        <w:t>Hakimliğinin</w:t>
      </w:r>
      <w:proofErr w:type="gramEnd"/>
      <w:r w:rsidRPr="001230FF">
        <w:t xml:space="preserve"> 5 Mart 2024 tarihli ve 2024/1957 sayılı kararıyla erişime engellendi. Karar kapsamında Gazete Patika'nın internet sitesindeki "AFAD" etiketi ile Alevinet'in internet sitesindeki "kolileri" etiketinin yer aldığı sayfa da erişim engeli getirilen içerikler arasında yer aldı.</w:t>
      </w:r>
    </w:p>
    <w:p w14:paraId="34822692" w14:textId="77777777" w:rsidR="00CA4933" w:rsidRPr="001230FF" w:rsidRDefault="00CA4933" w:rsidP="00CA4933">
      <w:pPr>
        <w:contextualSpacing/>
        <w:jc w:val="both"/>
      </w:pPr>
    </w:p>
    <w:p w14:paraId="000E70D5" w14:textId="77777777" w:rsidR="00CA4933" w:rsidRPr="001230FF" w:rsidRDefault="00CA4933" w:rsidP="00CA4933">
      <w:pPr>
        <w:contextualSpacing/>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Bir ağır ceza </w:t>
      </w:r>
      <w:proofErr w:type="gramStart"/>
      <w:r w:rsidRPr="001230FF">
        <w:t>hakimi</w:t>
      </w:r>
      <w:proofErr w:type="gramEnd"/>
      <w:r w:rsidRPr="001230FF">
        <w:t xml:space="preserve"> ile savcının, boşanma aşamasında birbirlerini karşılıklı şiddet, aldatma, hırsızlık ve takiple suçladığı ve çiftin tanıklarının da yargı mensuplarından oluştuğuyla ilgili haberlere, Eskişehir Cumhuriyet Başsavcılığının talebi üzerine erişim engeli getirildi. Duvar, Halk Tv, Veryansın Tv ile BRC Tv'deki söz konusu haberler, Eskişehir 4. Sulh Ceza </w:t>
      </w:r>
      <w:proofErr w:type="gramStart"/>
      <w:r w:rsidRPr="001230FF">
        <w:t>Hakimliğinin</w:t>
      </w:r>
      <w:proofErr w:type="gramEnd"/>
      <w:r w:rsidRPr="001230FF">
        <w:t xml:space="preserve"> taraflardan birinin talebi üzerine verdiği 5 Mart tarihli kararla henüz yayımlandığı gün erişime engellendi.</w:t>
      </w:r>
    </w:p>
    <w:p w14:paraId="450B3AEC" w14:textId="77777777" w:rsidR="00CA4933" w:rsidRPr="001230FF" w:rsidRDefault="00CA4933" w:rsidP="00CA4933">
      <w:pPr>
        <w:contextualSpacing/>
        <w:jc w:val="both"/>
      </w:pPr>
    </w:p>
    <w:p w14:paraId="5AE05BA2" w14:textId="77777777" w:rsidR="00CA4933" w:rsidRPr="001230FF" w:rsidRDefault="00CA4933" w:rsidP="00CA4933">
      <w:pPr>
        <w:contextualSpacing/>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Ocakçı Holding'in sahibi Sedat Ocakçı'nın kâr payı dağıtma vaadiyle çok sayıda kişiyi 5 milyar lira dolandırdığı ve AKP Çiğli İlçe Başkanı Oktay Özdemir'in de yakınlarını Ocakçı'nın </w:t>
      </w:r>
      <w:proofErr w:type="gramStart"/>
      <w:r w:rsidRPr="001230FF">
        <w:t>portföyüne</w:t>
      </w:r>
      <w:proofErr w:type="gramEnd"/>
      <w:r w:rsidRPr="001230FF">
        <w:t xml:space="preserve"> yönlendirdiğiyle ilgili haberlere Ocakçı'nın talebi üzerine erişim engeli getirildi. 5 Mart tarihli karar, İzmir 1. Sulh Ceza </w:t>
      </w:r>
      <w:proofErr w:type="gramStart"/>
      <w:r w:rsidRPr="001230FF">
        <w:t>Hakimliği</w:t>
      </w:r>
      <w:proofErr w:type="gramEnd"/>
      <w:r w:rsidRPr="001230FF">
        <w:t xml:space="preserve"> tarafından verildi.</w:t>
      </w:r>
    </w:p>
    <w:p w14:paraId="6C282C8B" w14:textId="77777777" w:rsidR="00CA4933" w:rsidRPr="001230FF" w:rsidRDefault="00CA4933" w:rsidP="00CA4933">
      <w:pPr>
        <w:contextualSpacing/>
        <w:jc w:val="both"/>
      </w:pPr>
    </w:p>
    <w:p w14:paraId="5C41B067" w14:textId="77777777" w:rsidR="00CA4933" w:rsidRPr="001230FF" w:rsidRDefault="00CA4933" w:rsidP="00CA4933">
      <w:pPr>
        <w:contextualSpacing/>
        <w:jc w:val="both"/>
      </w:pPr>
      <w:r w:rsidRPr="001230FF">
        <w:rPr>
          <w:b/>
        </w:rPr>
        <w:t>06 Mart</w:t>
      </w:r>
      <w:r w:rsidRPr="001230FF">
        <w:rPr>
          <w:b/>
          <w:spacing w:val="1"/>
        </w:rPr>
        <w:t xml:space="preserve"> </w:t>
      </w:r>
      <w:r w:rsidRPr="001230FF">
        <w:rPr>
          <w:b/>
        </w:rPr>
        <w:t>2024-</w:t>
      </w:r>
      <w:r w:rsidRPr="001230FF">
        <w:rPr>
          <w:b/>
          <w:spacing w:val="1"/>
        </w:rPr>
        <w:t xml:space="preserve"> </w:t>
      </w:r>
      <w:r w:rsidRPr="001230FF">
        <w:t xml:space="preserve">Rüşvet almak suçundan ceza almasına rağmen yeniden aday gösterilen AKP’li Hilal Belde Belediyesi Başkanı Cevher Benek’in karşılıksız çeklerle onlarca kişiyi milyonlarca lira dolandırdığı iddiasıyla ilgili sosyal medya paylaşımlarına Benek'in talebi üzerine erişim engeli getirildi. 6 Mart tarihli karar Uludere Sulh Ceza </w:t>
      </w:r>
      <w:proofErr w:type="gramStart"/>
      <w:r w:rsidRPr="001230FF">
        <w:t>Hakimliği</w:t>
      </w:r>
      <w:proofErr w:type="gramEnd"/>
      <w:r w:rsidRPr="001230FF">
        <w:t xml:space="preserve"> tarafından verildi.</w:t>
      </w:r>
    </w:p>
    <w:p w14:paraId="5F194C70" w14:textId="77777777" w:rsidR="00CA4933" w:rsidRPr="001230FF" w:rsidRDefault="00CA4933" w:rsidP="00CA4933">
      <w:pPr>
        <w:contextualSpacing/>
        <w:jc w:val="both"/>
      </w:pPr>
    </w:p>
    <w:p w14:paraId="6896498A" w14:textId="77777777" w:rsidR="00CA4933" w:rsidRPr="001230FF" w:rsidRDefault="00CA4933" w:rsidP="00CA4933">
      <w:pPr>
        <w:contextualSpacing/>
        <w:jc w:val="both"/>
      </w:pPr>
      <w:r w:rsidRPr="001230FF">
        <w:rPr>
          <w:b/>
        </w:rPr>
        <w:t>07 Mart</w:t>
      </w:r>
      <w:r w:rsidRPr="001230FF">
        <w:rPr>
          <w:b/>
          <w:spacing w:val="1"/>
        </w:rPr>
        <w:t xml:space="preserve"> </w:t>
      </w:r>
      <w:r w:rsidRPr="001230FF">
        <w:rPr>
          <w:b/>
        </w:rPr>
        <w:t>2024-</w:t>
      </w:r>
      <w:r w:rsidRPr="001230FF">
        <w:rPr>
          <w:b/>
          <w:spacing w:val="1"/>
        </w:rPr>
        <w:t xml:space="preserve"> </w:t>
      </w:r>
      <w:r w:rsidRPr="001230FF">
        <w:t xml:space="preserve">Antalya Alanya’da Süleymancılara ait Sugozü Erkek Öğrenci Yurdu’nda kalan 10 erkek öğrencinin şiddet, taciz ve istismara maruz bırakılması hakkındaki 7 Mart tarihli kararla konuyla ilgili 12 haber için, Aile ve Sosyal Hizmetler Bakanlığının talebiyle, </w:t>
      </w:r>
      <w:r w:rsidRPr="001230FF">
        <w:lastRenderedPageBreak/>
        <w:t xml:space="preserve">kişilik hakları ihlali gerekçesiyle, Alanya 1. Sulh Ceza </w:t>
      </w:r>
      <w:proofErr w:type="gramStart"/>
      <w:r w:rsidRPr="001230FF">
        <w:t>Hakimliğinin</w:t>
      </w:r>
      <w:proofErr w:type="gramEnd"/>
      <w:r w:rsidRPr="001230FF">
        <w:t xml:space="preserve"> 2024/1178 sayılı kararıyla erişime engellendi ve silinmelerine hükmedildi. </w:t>
      </w:r>
    </w:p>
    <w:p w14:paraId="68901FB4" w14:textId="77777777" w:rsidR="00CA4933" w:rsidRPr="001230FF" w:rsidRDefault="00CA4933" w:rsidP="00CA4933">
      <w:pPr>
        <w:contextualSpacing/>
        <w:jc w:val="both"/>
      </w:pPr>
    </w:p>
    <w:p w14:paraId="7C1D1DCB" w14:textId="77777777" w:rsidR="00CA4933" w:rsidRPr="001230FF" w:rsidRDefault="00CA4933" w:rsidP="00CA4933">
      <w:pPr>
        <w:contextualSpacing/>
        <w:jc w:val="both"/>
      </w:pPr>
      <w:r w:rsidRPr="001230FF">
        <w:rPr>
          <w:b/>
        </w:rPr>
        <w:t>08 Mart</w:t>
      </w:r>
      <w:r w:rsidRPr="001230FF">
        <w:rPr>
          <w:b/>
          <w:spacing w:val="1"/>
        </w:rPr>
        <w:t xml:space="preserve"> </w:t>
      </w:r>
      <w:r w:rsidRPr="001230FF">
        <w:rPr>
          <w:b/>
        </w:rPr>
        <w:t>2024-</w:t>
      </w:r>
      <w:r w:rsidRPr="001230FF">
        <w:rPr>
          <w:b/>
          <w:spacing w:val="1"/>
        </w:rPr>
        <w:t xml:space="preserve"> </w:t>
      </w:r>
      <w:r w:rsidRPr="001230FF">
        <w:t xml:space="preserve">Eski AKP Nevşehir Milletvekili, Tarım ve Orman Bakan Yardımcısı Ebubekir Gizligider hakkındaki Oda Tv, Yeniçağ, Cumhuriyet, KRT 'de yer alan çeşitli haberler, kişilik hakları ihlali gerekçesiyle, Ankara 2. Sulh Ceza </w:t>
      </w:r>
      <w:proofErr w:type="gramStart"/>
      <w:r w:rsidRPr="001230FF">
        <w:t>Hakimliğinin</w:t>
      </w:r>
      <w:proofErr w:type="gramEnd"/>
      <w:r w:rsidRPr="001230FF">
        <w:t xml:space="preserve"> 8 Mart 2024 tarihli ve 2024/3298 sayılı kararıyla erişime engellendi.</w:t>
      </w:r>
    </w:p>
    <w:p w14:paraId="040CFA0C" w14:textId="77777777" w:rsidR="00CA4933" w:rsidRPr="001230FF" w:rsidRDefault="00CA4933" w:rsidP="00CA4933">
      <w:pPr>
        <w:contextualSpacing/>
        <w:jc w:val="both"/>
      </w:pPr>
    </w:p>
    <w:p w14:paraId="00E1573C" w14:textId="77777777" w:rsidR="00CA4933" w:rsidRPr="001230FF" w:rsidRDefault="00CA4933" w:rsidP="00CA4933">
      <w:pPr>
        <w:contextualSpacing/>
        <w:jc w:val="both"/>
      </w:pPr>
      <w:r w:rsidRPr="001230FF">
        <w:rPr>
          <w:b/>
        </w:rPr>
        <w:t>08 Mart</w:t>
      </w:r>
      <w:r w:rsidRPr="001230FF">
        <w:rPr>
          <w:b/>
          <w:spacing w:val="1"/>
        </w:rPr>
        <w:t xml:space="preserve"> </w:t>
      </w:r>
      <w:r w:rsidRPr="001230FF">
        <w:rPr>
          <w:b/>
        </w:rPr>
        <w:t>2024-</w:t>
      </w:r>
      <w:r w:rsidRPr="001230FF">
        <w:rPr>
          <w:b/>
          <w:spacing w:val="1"/>
        </w:rPr>
        <w:t xml:space="preserve"> </w:t>
      </w:r>
      <w:r w:rsidRPr="001230FF">
        <w:t>1 Ocak 2023 ile 8 Mart 2024 tarihleri arasında kadın ve çocuklara karşı işlenen suçlarla ilgili aralarında haber ve sosyal medya paylaşımlarının da yer aldığı bin 188 URL'e erişim engeli getirildi. Engellenen haberlerin konusu cinayet, istismar, şiddet vb. oldu. Aile Bakanlığı da bakanın istismar şüphelisini makamında ağırladığıyla ilgili haberleri erişime engelletti.</w:t>
      </w:r>
    </w:p>
    <w:p w14:paraId="5FDC471A" w14:textId="77777777" w:rsidR="00CA4933" w:rsidRPr="001230FF" w:rsidRDefault="00CA4933" w:rsidP="00CA4933">
      <w:pPr>
        <w:contextualSpacing/>
        <w:jc w:val="both"/>
      </w:pPr>
    </w:p>
    <w:p w14:paraId="20A09407" w14:textId="77777777" w:rsidR="00CA4933" w:rsidRPr="001230FF" w:rsidRDefault="00CA4933" w:rsidP="00CA4933">
      <w:pPr>
        <w:contextualSpacing/>
        <w:jc w:val="both"/>
      </w:pPr>
      <w:r w:rsidRPr="001230FF">
        <w:rPr>
          <w:b/>
        </w:rPr>
        <w:t>08 Mart</w:t>
      </w:r>
      <w:r w:rsidRPr="001230FF">
        <w:rPr>
          <w:b/>
          <w:spacing w:val="1"/>
        </w:rPr>
        <w:t xml:space="preserve"> </w:t>
      </w:r>
      <w:r w:rsidRPr="001230FF">
        <w:rPr>
          <w:b/>
        </w:rPr>
        <w:t>2024-</w:t>
      </w:r>
      <w:r w:rsidRPr="001230FF">
        <w:rPr>
          <w:b/>
          <w:spacing w:val="1"/>
        </w:rPr>
        <w:t xml:space="preserve"> </w:t>
      </w:r>
      <w:r w:rsidRPr="001230FF">
        <w:t xml:space="preserve">Suç örgütü lideri Ayhan Bora Kaplan hakkındaki soruşturmada polislere maaş bağlandığı ve araç hediye edildiğine dair verilen ifade hakkındaki Mynet, Polemik Haber ve Gazete Güncel haberleri, </w:t>
      </w:r>
      <w:proofErr w:type="gramStart"/>
      <w:r w:rsidRPr="001230FF">
        <w:t>hakimlik</w:t>
      </w:r>
      <w:proofErr w:type="gramEnd"/>
      <w:r w:rsidRPr="001230FF">
        <w:t xml:space="preserve"> kararıyla daha önce yaptırım uygulanan haberlerle aynı içerikte olduğu gerekçesiyle, Erişim Sağlayıcıları Birliğinin 8 Mart 2024 tarihli ve 2024/68 sayılı kararıyla erişime engellendi.</w:t>
      </w:r>
    </w:p>
    <w:p w14:paraId="4B5B9ED8" w14:textId="77777777" w:rsidR="00CA4933" w:rsidRPr="001230FF" w:rsidRDefault="00CA4933" w:rsidP="00CA4933">
      <w:pPr>
        <w:contextualSpacing/>
        <w:jc w:val="both"/>
      </w:pPr>
    </w:p>
    <w:p w14:paraId="14E99731" w14:textId="77777777" w:rsidR="00CA4933" w:rsidRPr="001230FF" w:rsidRDefault="00CA4933" w:rsidP="00CA4933">
      <w:pPr>
        <w:contextualSpacing/>
        <w:jc w:val="both"/>
      </w:pPr>
      <w:r w:rsidRPr="001230FF">
        <w:rPr>
          <w:b/>
        </w:rPr>
        <w:t>11 Mart</w:t>
      </w:r>
      <w:r w:rsidRPr="001230FF">
        <w:rPr>
          <w:b/>
          <w:spacing w:val="1"/>
        </w:rPr>
        <w:t xml:space="preserve"> </w:t>
      </w:r>
      <w:r w:rsidRPr="001230FF">
        <w:rPr>
          <w:b/>
        </w:rPr>
        <w:t>2024-</w:t>
      </w:r>
      <w:r w:rsidRPr="001230FF">
        <w:rPr>
          <w:b/>
          <w:spacing w:val="1"/>
        </w:rPr>
        <w:t xml:space="preserve"> </w:t>
      </w:r>
      <w:r w:rsidRPr="001230FF">
        <w:t xml:space="preserve">Cumhurbaşkanı Recep Tayyip Erdoğan’ın Elazığ ziyaretinde, tefecilik yaptığı ve “Devlet benim. Ben Külliye’nin adamıyım. Her şeyi ben yaparım” dediği iddia edilen Sıddık Erikli isimli şahıs bir grup vatandaş tarafından şikayet edilmesiyle ilgili haberler ve içerikler, Keban Sulh Ceza </w:t>
      </w:r>
      <w:proofErr w:type="gramStart"/>
      <w:r w:rsidRPr="001230FF">
        <w:t>Hakimliğinin</w:t>
      </w:r>
      <w:proofErr w:type="gramEnd"/>
      <w:r w:rsidRPr="001230FF">
        <w:t xml:space="preserve"> 10 Şubat 2021 tarihli ve 2021/16 sayılı ve 25 Şubat 2021 tarih ve 2021/23 sayılı kararlarıyla erişime engellenmişti. Hakimlik kararıyla daha önce yaptırım uygulanan haberlerle aynı içerikte olduğu gerekçesiyle, Sıddık Erikli‘nin adının geçtiği Takvim, Tele1 ile Haberciniz'de yer </w:t>
      </w:r>
      <w:proofErr w:type="gramStart"/>
      <w:r w:rsidRPr="001230FF">
        <w:t>alan  haberler</w:t>
      </w:r>
      <w:proofErr w:type="gramEnd"/>
      <w:r w:rsidRPr="001230FF">
        <w:t xml:space="preserve"> de Erişim Sağlayıcıları Birliğinin 11 Mart 2024 tarihli ve 2024/70 sayılı kararıyla erişime engellendi.</w:t>
      </w:r>
    </w:p>
    <w:p w14:paraId="6059FAA8" w14:textId="77777777" w:rsidR="00CA4933" w:rsidRPr="001230FF" w:rsidRDefault="00CA4933" w:rsidP="00CA4933">
      <w:pPr>
        <w:contextualSpacing/>
        <w:jc w:val="both"/>
      </w:pPr>
    </w:p>
    <w:p w14:paraId="76F1E049" w14:textId="77777777" w:rsidR="00CA4933" w:rsidRPr="001230FF" w:rsidRDefault="00CA4933" w:rsidP="00CA4933">
      <w:pPr>
        <w:contextualSpacing/>
        <w:jc w:val="both"/>
      </w:pPr>
      <w:r w:rsidRPr="001230FF">
        <w:rPr>
          <w:b/>
        </w:rPr>
        <w:t>11 Mart</w:t>
      </w:r>
      <w:r w:rsidRPr="001230FF">
        <w:rPr>
          <w:b/>
          <w:spacing w:val="1"/>
        </w:rPr>
        <w:t xml:space="preserve"> </w:t>
      </w:r>
      <w:r w:rsidRPr="001230FF">
        <w:rPr>
          <w:b/>
        </w:rPr>
        <w:t>2024-</w:t>
      </w:r>
      <w:r w:rsidRPr="001230FF">
        <w:rPr>
          <w:b/>
          <w:spacing w:val="1"/>
        </w:rPr>
        <w:t xml:space="preserve"> </w:t>
      </w:r>
      <w:r w:rsidRPr="001230FF">
        <w:t xml:space="preserve">Rüşvet, ihaleye fesat karıştırma ve yolsuzluk gerekçeleriyle hakkında kesinleşmiş hapis cezası bulunan AKP’li Hilal Belde Belediyesi Başkanı Cevher Benek‘in onlarca kişiyi dolandırdığı iddiası hakkındaki Evrensel haberi, kişilik hakları ihlali gerekçesiyle, Uludere Sulh Ceza </w:t>
      </w:r>
      <w:proofErr w:type="gramStart"/>
      <w:r w:rsidRPr="001230FF">
        <w:t>Hakimliğinin</w:t>
      </w:r>
      <w:proofErr w:type="gramEnd"/>
      <w:r w:rsidRPr="001230FF">
        <w:t xml:space="preserve"> 11 Mart 2024 tarihli ve 2024/84 sayılı kararıyla erişime engellendi.</w:t>
      </w:r>
    </w:p>
    <w:p w14:paraId="383647E2" w14:textId="77777777" w:rsidR="00CA4933" w:rsidRPr="001230FF" w:rsidRDefault="00CA4933" w:rsidP="00CA4933">
      <w:pPr>
        <w:contextualSpacing/>
        <w:jc w:val="both"/>
      </w:pPr>
    </w:p>
    <w:p w14:paraId="15706A38" w14:textId="77777777" w:rsidR="00CA4933" w:rsidRPr="001230FF" w:rsidRDefault="00CA4933" w:rsidP="00CA4933">
      <w:pPr>
        <w:contextualSpacing/>
        <w:jc w:val="both"/>
      </w:pPr>
      <w:r w:rsidRPr="001230FF">
        <w:rPr>
          <w:b/>
        </w:rPr>
        <w:t>12 Mart</w:t>
      </w:r>
      <w:r w:rsidRPr="001230FF">
        <w:rPr>
          <w:b/>
          <w:spacing w:val="1"/>
        </w:rPr>
        <w:t xml:space="preserve"> </w:t>
      </w:r>
      <w:r w:rsidRPr="001230FF">
        <w:rPr>
          <w:b/>
        </w:rPr>
        <w:t>2024-</w:t>
      </w:r>
      <w:r w:rsidRPr="001230FF">
        <w:rPr>
          <w:b/>
          <w:spacing w:val="1"/>
        </w:rPr>
        <w:t xml:space="preserve"> </w:t>
      </w:r>
      <w:r w:rsidRPr="001230FF">
        <w:t xml:space="preserve">Mezopotamya Ajansı’nın mezopotamyaajansi35.com alan adı, millî güvenlik ve kamu düzeninin korunması gerekçesiyle, Erzurum 1. Sulh Ceza </w:t>
      </w:r>
      <w:proofErr w:type="gramStart"/>
      <w:r w:rsidRPr="001230FF">
        <w:t>Hakimliğinin</w:t>
      </w:r>
      <w:proofErr w:type="gramEnd"/>
      <w:r w:rsidRPr="001230FF">
        <w:t xml:space="preserve"> 12 Mart 2024 tarihli ve 2024/1494 sayılı kararıyla erişime engellendi. Aynı alan adı daha önce de Diyarbakır 3. Sulh Ceza </w:t>
      </w:r>
      <w:proofErr w:type="gramStart"/>
      <w:r w:rsidRPr="001230FF">
        <w:t>Hakimliğinin</w:t>
      </w:r>
      <w:proofErr w:type="gramEnd"/>
      <w:r w:rsidRPr="001230FF">
        <w:t xml:space="preserve"> 21 Mayıs 2021 tarihli ve 2021/2337 sayılı kararıyla, millî güvenlik ve kamu düzeninin korunması gerekçesiyle, erişime engellenmişti.</w:t>
      </w:r>
    </w:p>
    <w:p w14:paraId="14A793E7" w14:textId="77777777" w:rsidR="00CA4933" w:rsidRPr="001230FF" w:rsidRDefault="00CA4933" w:rsidP="00CA4933">
      <w:pPr>
        <w:contextualSpacing/>
        <w:jc w:val="both"/>
      </w:pPr>
    </w:p>
    <w:p w14:paraId="7BE1C92D" w14:textId="77777777" w:rsidR="00CA4933" w:rsidRPr="001230FF" w:rsidRDefault="00CA4933" w:rsidP="00CA4933">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Cumhurbaşkanı Recep Tayyip Erdoğan’ın oğlu Bilal Erdoğan hakkındaki Birgün, Cumhuriyet, Bianet ve Artı Gerçek'te yer alan çeşitli haberlerin, kişilik hakları ihlali gerekçesiyle, İstanbul Anadolu 3. Sulh Ceza </w:t>
      </w:r>
      <w:proofErr w:type="gramStart"/>
      <w:r w:rsidRPr="001230FF">
        <w:t>Hakimliği’nin</w:t>
      </w:r>
      <w:proofErr w:type="gramEnd"/>
      <w:r w:rsidRPr="001230FF">
        <w:t xml:space="preserve"> 13 Mart 2024 tarihli ve 2024/2999 sayılı kararıyla erişime engellenmesine ve silinmelerine hükmedildi. </w:t>
      </w:r>
    </w:p>
    <w:p w14:paraId="1FEFAF66" w14:textId="77777777" w:rsidR="00CA4933" w:rsidRPr="001230FF" w:rsidRDefault="00CA4933" w:rsidP="00CA4933">
      <w:pPr>
        <w:contextualSpacing/>
        <w:jc w:val="both"/>
      </w:pPr>
    </w:p>
    <w:p w14:paraId="49288CD5" w14:textId="77777777" w:rsidR="00CA4933" w:rsidRPr="001230FF" w:rsidRDefault="00CA4933" w:rsidP="00CA4933">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İfade Özgürlüğü Derneği'nin web sitesindeki 18 Ağustos 2022, 3 Kasım 2022, 8 Aralık 2022, 2 Şubat 2023 ve 20 Temmuz 2023 tarihli beş içeriğin ve EngelliWeb projesinin X hesabından yapılan paylaşımın, kişilik hakları ihlali gerekçesiyle, İstanbul Anadolu 3. Sulh Ceza </w:t>
      </w:r>
      <w:proofErr w:type="gramStart"/>
      <w:r w:rsidRPr="001230FF">
        <w:t>Hakimliği’nin</w:t>
      </w:r>
      <w:proofErr w:type="gramEnd"/>
      <w:r w:rsidRPr="001230FF">
        <w:t xml:space="preserve"> 13 Mart 2024 tarihli ve 2024/2999 sayılı kararıyla erişime engellenmelerine ve silinmelerine hükmedildi.</w:t>
      </w:r>
    </w:p>
    <w:p w14:paraId="33AFAABC" w14:textId="77777777" w:rsidR="00CA4933" w:rsidRPr="001230FF" w:rsidRDefault="00CA4933" w:rsidP="00CA4933">
      <w:pPr>
        <w:contextualSpacing/>
        <w:jc w:val="both"/>
        <w:rPr>
          <w:b/>
        </w:rPr>
      </w:pPr>
    </w:p>
    <w:p w14:paraId="7535C297" w14:textId="77777777" w:rsidR="00CA4933" w:rsidRPr="001230FF" w:rsidRDefault="00CA4933" w:rsidP="00CA4933">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MHP Mersin Milletvekili, Nişantaşı Üniversitesi’nin sahibi ve Nişantaşı Eğitim Vakfı’nın (NEV) kurucusu Levent Uysal hakkındaki çeşitli haberlerin, kişilik hakları ihlali gerekçesiyle, İstanbul 5. Sulh Ceza </w:t>
      </w:r>
      <w:proofErr w:type="gramStart"/>
      <w:r w:rsidRPr="001230FF">
        <w:t>Hakimliği’nin</w:t>
      </w:r>
      <w:proofErr w:type="gramEnd"/>
      <w:r w:rsidRPr="001230FF">
        <w:t xml:space="preserve"> 19 Şubat 2024 tarihli ve 2024/2023 sayılı kararıyla erişime engellenmiş ve silinmelerine hükmedilmişti. Levent Uysal’ın Sırbistan vatandaşı olduğu ve Birleşik Arap Emirlikleri’nden oturma izni aldığı hakkındaki Duvar, Sol Tv ile Halk Tv'deki haberlerin ve sosyal medya paylaşımlarının, kişilik hakları ihlali gerekçesiyle, İstanbul 10. Sulh Ceza </w:t>
      </w:r>
      <w:proofErr w:type="gramStart"/>
      <w:r w:rsidRPr="001230FF">
        <w:t>Hakimliği’nin</w:t>
      </w:r>
      <w:proofErr w:type="gramEnd"/>
      <w:r w:rsidRPr="001230FF">
        <w:t xml:space="preserve"> 13 Mart 2024 tarihli ve 2024/2819 sayılı kararıyla erişime engellenmesine ve silinmelerine hükmedildi.</w:t>
      </w:r>
    </w:p>
    <w:p w14:paraId="2A7701F5" w14:textId="77777777" w:rsidR="00CA4933" w:rsidRPr="001230FF" w:rsidRDefault="00CA4933" w:rsidP="00CA4933">
      <w:pPr>
        <w:contextualSpacing/>
        <w:jc w:val="both"/>
        <w:rPr>
          <w:b/>
        </w:rPr>
      </w:pPr>
    </w:p>
    <w:p w14:paraId="3292EB72" w14:textId="77777777" w:rsidR="00CA4933" w:rsidRPr="001230FF" w:rsidRDefault="00CA4933" w:rsidP="00CA4933">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Mardin Eğitim ve Araştırma Hastanesi Başhekim Yardımcısı'nın hastanede çalışan sağlıkçılara WhatsApp grubu üzerinden tehdit mesajı attığı iddiasıyla ilgili Yeni Yaşam, Toplumsal, Mardin Haber ile Personel'de yer alan haberler, Erkan Sakman'ın talebi üzerine Mardin 2. Sulh Ceza </w:t>
      </w:r>
      <w:proofErr w:type="gramStart"/>
      <w:r w:rsidRPr="001230FF">
        <w:t>Hakimliğinin</w:t>
      </w:r>
      <w:proofErr w:type="gramEnd"/>
      <w:r w:rsidRPr="001230FF">
        <w:t xml:space="preserve"> 13 Mart tarihli kararıyla erişime engellendi.</w:t>
      </w:r>
    </w:p>
    <w:p w14:paraId="495F4D47" w14:textId="77777777" w:rsidR="00CA4933" w:rsidRPr="001230FF" w:rsidRDefault="00CA4933" w:rsidP="00CA4933">
      <w:pPr>
        <w:contextualSpacing/>
        <w:jc w:val="both"/>
        <w:rPr>
          <w:b/>
        </w:rPr>
      </w:pPr>
    </w:p>
    <w:p w14:paraId="682486F7" w14:textId="77777777" w:rsidR="00CA4933" w:rsidRPr="001230FF" w:rsidRDefault="00CA4933" w:rsidP="00CA4933">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AKP Balıkesir Bandırma Belediye Başkan Adayı Cemal Öztaylan'ın tartışmaya girdiği yurttaşa el hareketi çekmesiyle ilgili Politik Yol, Cumhuriyet, Onedio haberlerine Öztaylan'ın talebi üzerine İstanbul Anadolu 3. Sulh Ceza </w:t>
      </w:r>
      <w:proofErr w:type="gramStart"/>
      <w:r w:rsidRPr="001230FF">
        <w:t>Hakimliğinin</w:t>
      </w:r>
      <w:proofErr w:type="gramEnd"/>
      <w:r w:rsidRPr="001230FF">
        <w:t xml:space="preserve"> 13 Mart tarihli kararıyla erişim engeli getirildi.</w:t>
      </w:r>
    </w:p>
    <w:p w14:paraId="5C5A9A54" w14:textId="77777777" w:rsidR="00CA4933" w:rsidRPr="001230FF" w:rsidRDefault="00CA4933" w:rsidP="00CA4933">
      <w:pPr>
        <w:contextualSpacing/>
        <w:jc w:val="both"/>
      </w:pPr>
    </w:p>
    <w:p w14:paraId="1ADF783C" w14:textId="77777777" w:rsidR="00CA4933" w:rsidRPr="001230FF" w:rsidRDefault="00CA4933" w:rsidP="00CA4933">
      <w:pPr>
        <w:contextualSpacing/>
        <w:jc w:val="both"/>
      </w:pPr>
      <w:r w:rsidRPr="001230FF">
        <w:rPr>
          <w:b/>
        </w:rPr>
        <w:t>14 Mart</w:t>
      </w:r>
      <w:r w:rsidRPr="001230FF">
        <w:rPr>
          <w:b/>
          <w:spacing w:val="1"/>
        </w:rPr>
        <w:t xml:space="preserve"> </w:t>
      </w:r>
      <w:r w:rsidRPr="001230FF">
        <w:rPr>
          <w:b/>
        </w:rPr>
        <w:t>2024-</w:t>
      </w:r>
      <w:r w:rsidRPr="001230FF">
        <w:rPr>
          <w:b/>
          <w:spacing w:val="1"/>
        </w:rPr>
        <w:t xml:space="preserve"> </w:t>
      </w:r>
      <w:r w:rsidRPr="001230FF">
        <w:t xml:space="preserve">Bilal Erdoğan, ailesi ve arkadaşları hakkındaki çeşitli iddialarla ilgili haberlerle bu haberlerin erişime engellendiği haberlerinin erişime engellendiği haberlerinin erişime engellendiği haberleri, Erdoğan'ın talebi ve İstanbul Anadolu 3. Sulh Ceza </w:t>
      </w:r>
      <w:proofErr w:type="gramStart"/>
      <w:r w:rsidRPr="001230FF">
        <w:t>Hakimliği’nin</w:t>
      </w:r>
      <w:proofErr w:type="gramEnd"/>
      <w:r w:rsidRPr="001230FF">
        <w:t xml:space="preserve"> kararıyla erişime engellendi. Kararla, haber ve sosyal medya paylaşımlarından oluşan 67 içerik için erişim engeli emri verildi.</w:t>
      </w:r>
    </w:p>
    <w:p w14:paraId="0A1468F9" w14:textId="77777777" w:rsidR="00CA4933" w:rsidRPr="001230FF" w:rsidRDefault="00CA4933" w:rsidP="00CA4933">
      <w:pPr>
        <w:contextualSpacing/>
        <w:jc w:val="both"/>
      </w:pPr>
    </w:p>
    <w:p w14:paraId="4C0BBD65" w14:textId="77777777" w:rsidR="00CA4933" w:rsidRPr="001230FF" w:rsidRDefault="00CA4933" w:rsidP="00CA4933">
      <w:pPr>
        <w:contextualSpacing/>
        <w:jc w:val="both"/>
      </w:pPr>
      <w:r w:rsidRPr="001230FF">
        <w:rPr>
          <w:b/>
        </w:rPr>
        <w:t>15 Mart</w:t>
      </w:r>
      <w:r w:rsidRPr="001230FF">
        <w:rPr>
          <w:b/>
          <w:spacing w:val="1"/>
        </w:rPr>
        <w:t xml:space="preserve"> </w:t>
      </w:r>
      <w:r w:rsidRPr="001230FF">
        <w:rPr>
          <w:b/>
        </w:rPr>
        <w:t>2024-</w:t>
      </w:r>
      <w:r w:rsidRPr="001230FF">
        <w:rPr>
          <w:b/>
          <w:spacing w:val="1"/>
        </w:rPr>
        <w:t xml:space="preserve"> </w:t>
      </w:r>
      <w:r w:rsidRPr="001230FF">
        <w:t xml:space="preserve">AKP’den dördüncü kez aday gösterilen Hilal Belde Belediyesi Başkanı Cevher Benek‘in kuzeni Ali Benek’in “PKK/KCK Terör Örgütü” üst düzey yöneticisi olduğu ve İçişleri Bakanlığının “Terör Arananlar” listesinde yer aldığı hakkındaki haber, kişilik hakları ihlali gerekçesiyle, Uludere Sulh Ceza </w:t>
      </w:r>
      <w:proofErr w:type="gramStart"/>
      <w:r w:rsidRPr="001230FF">
        <w:t>Hakimliği’nin</w:t>
      </w:r>
      <w:proofErr w:type="gramEnd"/>
      <w:r w:rsidRPr="001230FF">
        <w:t xml:space="preserve"> 15 Mart 2024 tarihli ve 2024/89 sayılı kararıyla erişime engellendi.</w:t>
      </w:r>
    </w:p>
    <w:p w14:paraId="796DBA95" w14:textId="77777777" w:rsidR="00CA4933" w:rsidRPr="001230FF" w:rsidRDefault="00CA4933" w:rsidP="00CA4933">
      <w:pPr>
        <w:contextualSpacing/>
        <w:jc w:val="both"/>
        <w:rPr>
          <w:b/>
        </w:rPr>
      </w:pPr>
    </w:p>
    <w:p w14:paraId="019BDFBE" w14:textId="77777777" w:rsidR="00CA4933" w:rsidRPr="001230FF" w:rsidRDefault="00CA4933" w:rsidP="00CA4933">
      <w:pPr>
        <w:contextualSpacing/>
        <w:jc w:val="both"/>
      </w:pPr>
      <w:r w:rsidRPr="001230FF">
        <w:rPr>
          <w:b/>
        </w:rPr>
        <w:t>14 Mart</w:t>
      </w:r>
      <w:r w:rsidRPr="001230FF">
        <w:rPr>
          <w:b/>
          <w:spacing w:val="1"/>
        </w:rPr>
        <w:t xml:space="preserve"> </w:t>
      </w:r>
      <w:r w:rsidRPr="001230FF">
        <w:rPr>
          <w:b/>
        </w:rPr>
        <w:t>2024-</w:t>
      </w:r>
      <w:r w:rsidRPr="001230FF">
        <w:rPr>
          <w:b/>
          <w:spacing w:val="1"/>
        </w:rPr>
        <w:t xml:space="preserve"> </w:t>
      </w:r>
      <w:r w:rsidRPr="001230FF">
        <w:t xml:space="preserve">Balıkesir Ağız ve Diş Sağlığı Hastanesinde Diş Hekimi H.B.Ö'nün, implant yaptırmak için gelen bir hastaya yanlış implant taktığıyla ilgili habere Balıkesir 1. Sulh Ceza </w:t>
      </w:r>
      <w:proofErr w:type="gramStart"/>
      <w:r w:rsidRPr="001230FF">
        <w:t>Hakimliğinin</w:t>
      </w:r>
      <w:proofErr w:type="gramEnd"/>
      <w:r w:rsidRPr="001230FF">
        <w:t xml:space="preserve"> 15 Mart tarihli kararıyla erişim engeli getirildi.</w:t>
      </w:r>
    </w:p>
    <w:p w14:paraId="53E32801" w14:textId="77777777" w:rsidR="00CA4933" w:rsidRPr="001230FF" w:rsidRDefault="00CA4933" w:rsidP="00CA4933">
      <w:pPr>
        <w:contextualSpacing/>
        <w:jc w:val="both"/>
      </w:pPr>
    </w:p>
    <w:p w14:paraId="4C82A01B" w14:textId="77777777" w:rsidR="00CA4933" w:rsidRPr="001230FF" w:rsidRDefault="00CA4933" w:rsidP="00CA4933">
      <w:pPr>
        <w:contextualSpacing/>
        <w:jc w:val="both"/>
      </w:pPr>
      <w:r w:rsidRPr="001230FF">
        <w:rPr>
          <w:b/>
        </w:rPr>
        <w:t>18 Mart</w:t>
      </w:r>
      <w:r w:rsidRPr="001230FF">
        <w:rPr>
          <w:b/>
          <w:spacing w:val="1"/>
        </w:rPr>
        <w:t xml:space="preserve"> </w:t>
      </w:r>
      <w:r w:rsidRPr="001230FF">
        <w:rPr>
          <w:b/>
        </w:rPr>
        <w:t>2024-</w:t>
      </w:r>
      <w:r w:rsidRPr="001230FF">
        <w:rPr>
          <w:b/>
          <w:spacing w:val="1"/>
        </w:rPr>
        <w:t xml:space="preserve"> </w:t>
      </w:r>
      <w:r w:rsidRPr="001230FF">
        <w:t>Kahramanmaraş'ta 6 Şubat’taki depremde yıkılan ve altındaki Kervan Pastanesinin kolon kesmesi sebebiyle yıkıldığına dair raporlar bulunan Ezgi Apartmanı’nın Instagram hesabı askıya alındı.</w:t>
      </w:r>
    </w:p>
    <w:p w14:paraId="4A4506C5" w14:textId="77777777" w:rsidR="00CA4933" w:rsidRPr="001230FF" w:rsidRDefault="00CA4933" w:rsidP="00CA4933">
      <w:pPr>
        <w:contextualSpacing/>
        <w:jc w:val="both"/>
      </w:pPr>
    </w:p>
    <w:p w14:paraId="5521A109" w14:textId="77777777" w:rsidR="00CA4933" w:rsidRPr="001230FF" w:rsidRDefault="00CA4933" w:rsidP="00CA4933">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İfade Özgürlüğü Derneği’nin web sitesindeki 7 Ekim 2021, 11 Ekim 2021, 20 Ekim 2021 ve 9 Aralık 2021 tarihli dört içeriğin, kişilik hakları ihlali gerekçesiyle, Bakırköy 7. Sulh Ceza </w:t>
      </w:r>
      <w:proofErr w:type="gramStart"/>
      <w:r w:rsidRPr="001230FF">
        <w:t>Hakimliğinin</w:t>
      </w:r>
      <w:proofErr w:type="gramEnd"/>
      <w:r w:rsidRPr="001230FF">
        <w:t xml:space="preserve"> 19 Mart 2024 tarihli ve 2024/2598 sayılı kararıyla erişime engellenmelerine ve silinmelerine hükmedildi.</w:t>
      </w:r>
    </w:p>
    <w:p w14:paraId="062BBE93" w14:textId="77777777" w:rsidR="00CA4933" w:rsidRPr="001230FF" w:rsidRDefault="00CA4933" w:rsidP="00CA4933">
      <w:pPr>
        <w:contextualSpacing/>
        <w:jc w:val="both"/>
      </w:pPr>
    </w:p>
    <w:p w14:paraId="573ABAE2" w14:textId="77777777" w:rsidR="00CA4933" w:rsidRPr="001230FF" w:rsidRDefault="00CA4933" w:rsidP="00CA4933">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Cerrahpaşa Tıp Fakültesi Genel Cerrahi Anabilim Dalı öğretim üyesi Prof. Dr. Berat Apaydın‘ın ameliyata eldivensiz, maskesiz ve bonesiz girmesi hakkındaki haber ve sosyal medya içeriklerinin, kişilik hakları ihlali gerekçesiyle, İstanbul 8. Sulh Ceza </w:t>
      </w:r>
      <w:proofErr w:type="gramStart"/>
      <w:r w:rsidRPr="001230FF">
        <w:t>Hakimliğinin</w:t>
      </w:r>
      <w:proofErr w:type="gramEnd"/>
      <w:r w:rsidRPr="001230FF">
        <w:t xml:space="preserve"> 1 Mart 2024 tarihli ve 2024/1447 sayılı kararıyla erişime engellenmesine ve silinmelerine hükmedilmişti. Aynı konuda yapılan diğer haber ve sosyal medya paylaşımlarının da </w:t>
      </w:r>
      <w:proofErr w:type="gramStart"/>
      <w:r w:rsidRPr="001230FF">
        <w:t>hakimlik</w:t>
      </w:r>
      <w:proofErr w:type="gramEnd"/>
      <w:r w:rsidRPr="001230FF">
        <w:t xml:space="preserve"> kararıyla daha önce yaptırım uygulanan haberlerle aynı içerikte </w:t>
      </w:r>
      <w:r w:rsidRPr="001230FF">
        <w:lastRenderedPageBreak/>
        <w:t>olduğu gerekçesiyle, Erişim Sağlayıcıları Birliğinin 19 Mart 2024 tarihli ve 2024/75 sayılı kararıyla erişime engellenmesine ve silinmelerine hükmedildi.</w:t>
      </w:r>
    </w:p>
    <w:p w14:paraId="032053C3" w14:textId="77777777" w:rsidR="00CA4933" w:rsidRPr="001230FF" w:rsidRDefault="00CA4933" w:rsidP="00CA4933">
      <w:pPr>
        <w:contextualSpacing/>
        <w:jc w:val="both"/>
      </w:pPr>
    </w:p>
    <w:p w14:paraId="0A3A0349" w14:textId="77777777" w:rsidR="00CA4933" w:rsidRPr="001230FF" w:rsidRDefault="00CA4933" w:rsidP="00CA4933">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Yargı tarafından görevlendirilen </w:t>
      </w:r>
      <w:proofErr w:type="gramStart"/>
      <w:r w:rsidRPr="001230FF">
        <w:t>konkordato</w:t>
      </w:r>
      <w:proofErr w:type="gramEnd"/>
      <w:r w:rsidRPr="001230FF">
        <w:t xml:space="preserve"> komiserlerinin, Tekirdağ Cumhuriyet Başsavcılığı’nda görevli bazı savcıların da aralarında olduğu kişileri, örgütlü şekilde yargı içerisinde faaliyet yürüterek görevi kötüye kullandıkları ve yargıya müdahale ettikleri gerekçesiyle Hakimler ve Savcılar Kurulu’na (HSK) şikayet etmeleri hakkındaki Yeniçağ, Veryansın Tv ve Sol Tv'deki haberler, kişilik hakları ihlali gerekçesiyle, Tekirdağ 1. Sulh Ceza Hakimliğinin 19 Mart 2024 tarihli ve 2024/1171 sayılı kararıyla erişime engellendi.</w:t>
      </w:r>
    </w:p>
    <w:p w14:paraId="6E9CB7C6" w14:textId="77777777" w:rsidR="00CA4933" w:rsidRPr="001230FF" w:rsidRDefault="00CA4933" w:rsidP="00CA4933">
      <w:pPr>
        <w:contextualSpacing/>
        <w:jc w:val="both"/>
      </w:pPr>
    </w:p>
    <w:p w14:paraId="0D4316DE" w14:textId="77777777" w:rsidR="00CA4933" w:rsidRPr="001230FF" w:rsidRDefault="00CA4933" w:rsidP="00CA4933">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Gazeteci ve TRT Yönetim Kurulu Üyesi Hilal Kaplan'ın çocuk yaşta evlilik hakkındaki yorumları ve Süheyb Öğüt'ten boşanıp Tevfik Emre Sarı'yla evlendiği hakkındaki Birgün, Halk Tv, Medyafaresi ve Ajanspress Tv haberlerine Kaplan'ın talebi, İstanbul And. 8. Sulh Ceza </w:t>
      </w:r>
      <w:proofErr w:type="gramStart"/>
      <w:r w:rsidRPr="001230FF">
        <w:t>Hakimliğinin</w:t>
      </w:r>
      <w:proofErr w:type="gramEnd"/>
      <w:r w:rsidRPr="001230FF">
        <w:t xml:space="preserve"> 19 Mart tarihli kararıyla erişim engeli getirildi.</w:t>
      </w:r>
    </w:p>
    <w:p w14:paraId="61D0F539" w14:textId="77777777" w:rsidR="00CA4933" w:rsidRPr="001230FF" w:rsidRDefault="00CA4933" w:rsidP="00CA4933">
      <w:pPr>
        <w:contextualSpacing/>
        <w:jc w:val="both"/>
      </w:pPr>
    </w:p>
    <w:p w14:paraId="285C7CDA" w14:textId="77777777" w:rsidR="00CA4933" w:rsidRPr="001230FF" w:rsidRDefault="00CA4933" w:rsidP="00CA4933">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Gazeteci Barış Terkoğlu'nun, aralarında Tekirdağ Cumhuriyet Başsavcısının da yer aldığı bazı savcılar hakkında "Yargıya müdahale etmek" ve "Görevi kötüye kullanmak" iddialarıyla HSK'ya </w:t>
      </w:r>
      <w:proofErr w:type="gramStart"/>
      <w:r w:rsidRPr="001230FF">
        <w:t>şikayette</w:t>
      </w:r>
      <w:proofErr w:type="gramEnd"/>
      <w:r w:rsidRPr="001230FF">
        <w:t xml:space="preserve"> bulunulduğu hakkındaki Cumhuriyet, Sol, 10Haber, Gerçek Gündem ve Yeniçağ'da yer alan habere, savcılardan birinin talebi üzerine erişim engeli getirildi. Tekirdağ 1. Sulh Ceza </w:t>
      </w:r>
      <w:proofErr w:type="gramStart"/>
      <w:r w:rsidRPr="001230FF">
        <w:t>Hakimliği</w:t>
      </w:r>
      <w:proofErr w:type="gramEnd"/>
      <w:r w:rsidRPr="001230FF">
        <w:t xml:space="preserve"> tarafından verilen 19 Mart tarihli kararla bir dizi haber ve sosyal medya paylaşımına erişim engeli getirildi.</w:t>
      </w:r>
    </w:p>
    <w:p w14:paraId="7F2E754F" w14:textId="77777777" w:rsidR="00CA4933" w:rsidRPr="001230FF" w:rsidRDefault="00CA4933" w:rsidP="00CA4933">
      <w:pPr>
        <w:contextualSpacing/>
        <w:jc w:val="both"/>
      </w:pPr>
    </w:p>
    <w:p w14:paraId="345747CB" w14:textId="77777777" w:rsidR="00CA4933" w:rsidRPr="001230FF" w:rsidRDefault="00CA4933" w:rsidP="00CA4933">
      <w:pPr>
        <w:contextualSpacing/>
        <w:jc w:val="both"/>
      </w:pPr>
      <w:r w:rsidRPr="001230FF">
        <w:rPr>
          <w:b/>
        </w:rPr>
        <w:t>22 Mart</w:t>
      </w:r>
      <w:r w:rsidRPr="001230FF">
        <w:rPr>
          <w:b/>
          <w:spacing w:val="1"/>
        </w:rPr>
        <w:t xml:space="preserve"> </w:t>
      </w:r>
      <w:r w:rsidRPr="001230FF">
        <w:rPr>
          <w:b/>
        </w:rPr>
        <w:t>2024-</w:t>
      </w:r>
      <w:r w:rsidRPr="001230FF">
        <w:rPr>
          <w:b/>
          <w:spacing w:val="1"/>
        </w:rPr>
        <w:t xml:space="preserve"> </w:t>
      </w:r>
      <w:r w:rsidRPr="001230FF">
        <w:t xml:space="preserve">AKP Elazığ Yazıkonak Belediye Başkan Adayı Aydın Ayaz‘ın, 2016-2019 yılları arasında sürdürdüğü belediye başkanlığı döneminde belediyeyi zarara uğrattığı iddiası ve konuyla ilgili müfettişlerin ”görevin kötüye kullanıldığı” yönünde verdiği rapora rağmen dosya ile ilgili Elazığ Valiliğince herhangi bir işlem yapılmadığı hakkındaki Anka, Sözcü ile Oda Tv’deki haberler, kişilik hakları ihlali gerekçesiyle, Elazığ 2. Sulh Ceza </w:t>
      </w:r>
      <w:proofErr w:type="gramStart"/>
      <w:r w:rsidRPr="001230FF">
        <w:t>Hakimliğinin</w:t>
      </w:r>
      <w:proofErr w:type="gramEnd"/>
      <w:r w:rsidRPr="001230FF">
        <w:t xml:space="preserve"> 22 Mart 2024 tarihli ve 2024/1614 sayılı kararıyla erişime engellendi.</w:t>
      </w:r>
    </w:p>
    <w:p w14:paraId="136A0666" w14:textId="77777777" w:rsidR="00CA4933" w:rsidRPr="001230FF" w:rsidRDefault="00CA4933" w:rsidP="00CA4933">
      <w:pPr>
        <w:contextualSpacing/>
        <w:jc w:val="both"/>
      </w:pPr>
    </w:p>
    <w:p w14:paraId="65842DC0" w14:textId="77777777" w:rsidR="00CA4933" w:rsidRPr="001230FF" w:rsidRDefault="00CA4933" w:rsidP="00CA4933">
      <w:pPr>
        <w:contextualSpacing/>
        <w:jc w:val="both"/>
      </w:pPr>
      <w:r w:rsidRPr="001230FF">
        <w:rPr>
          <w:b/>
        </w:rPr>
        <w:t>26 Mart</w:t>
      </w:r>
      <w:r w:rsidRPr="001230FF">
        <w:rPr>
          <w:b/>
          <w:spacing w:val="1"/>
        </w:rPr>
        <w:t xml:space="preserve"> </w:t>
      </w:r>
      <w:r w:rsidRPr="001230FF">
        <w:rPr>
          <w:b/>
        </w:rPr>
        <w:t>2024-</w:t>
      </w:r>
      <w:r w:rsidRPr="001230FF">
        <w:rPr>
          <w:b/>
          <w:spacing w:val="1"/>
        </w:rPr>
        <w:t xml:space="preserve"> </w:t>
      </w:r>
      <w:r w:rsidRPr="001230FF">
        <w:t xml:space="preserve">CHP’nin Çukurova Belediye Başkan Adayı Emrah Kozay hakkında Adana’da dağıtılan sahte broşürlerin ardından, AKP’nin Seyhan Belediye Başkan adayı Erdal Hatipoğlu hakkında da sahte broşürlerin dağıtıldığıyla ilgili Gerçek Gündem, Politik Yol ve Yurt haberleri, kişilik hakları ihlali gerekçesiyle, Adana 4. Sulh Ceza </w:t>
      </w:r>
      <w:proofErr w:type="gramStart"/>
      <w:r w:rsidRPr="001230FF">
        <w:t>Hakimliğinin</w:t>
      </w:r>
      <w:proofErr w:type="gramEnd"/>
      <w:r w:rsidRPr="001230FF">
        <w:t xml:space="preserve"> 26 Mart 2024 tarihli ve 2024/2783 sayılı kararıyla erişime engellendi.</w:t>
      </w:r>
    </w:p>
    <w:p w14:paraId="1ADC0F85" w14:textId="77777777" w:rsidR="00CA4933" w:rsidRPr="001230FF" w:rsidRDefault="00CA4933" w:rsidP="00CA4933">
      <w:pPr>
        <w:contextualSpacing/>
        <w:jc w:val="both"/>
      </w:pPr>
    </w:p>
    <w:p w14:paraId="074C22F5" w14:textId="77777777" w:rsidR="00CA4933" w:rsidRPr="001230FF" w:rsidRDefault="00CA4933" w:rsidP="00CA4933">
      <w:pPr>
        <w:contextualSpacing/>
        <w:jc w:val="both"/>
      </w:pPr>
      <w:r w:rsidRPr="001230FF">
        <w:rPr>
          <w:b/>
        </w:rPr>
        <w:t>26 Mart</w:t>
      </w:r>
      <w:r w:rsidRPr="001230FF">
        <w:rPr>
          <w:b/>
          <w:spacing w:val="1"/>
        </w:rPr>
        <w:t xml:space="preserve"> </w:t>
      </w:r>
      <w:r w:rsidRPr="001230FF">
        <w:rPr>
          <w:b/>
        </w:rPr>
        <w:t>2024-</w:t>
      </w:r>
      <w:r w:rsidRPr="001230FF">
        <w:rPr>
          <w:b/>
          <w:spacing w:val="1"/>
        </w:rPr>
        <w:t xml:space="preserve"> </w:t>
      </w:r>
      <w:r w:rsidRPr="001230FF">
        <w:t xml:space="preserve">İYİ Parti Ankara Büyükşehir Belediye Başkan adayı Cengiz Topel’in, Ankara Büyükşehir Başkanı Mansur Yavaş’la ilgili usulsüzlük ve ihaleye fesat karıştırma iddiaları hakkındaki haber, kişilik hakları ihlali gerekçesiyle, Ankara 2. Sulh Ceza </w:t>
      </w:r>
      <w:proofErr w:type="gramStart"/>
      <w:r w:rsidRPr="001230FF">
        <w:t>Hakimliğinin</w:t>
      </w:r>
      <w:proofErr w:type="gramEnd"/>
      <w:r w:rsidRPr="001230FF">
        <w:t xml:space="preserve"> 26 Mart 2024 tarihli ve 2024/4089 sayılı kararıyla erişime engellendi.</w:t>
      </w:r>
    </w:p>
    <w:p w14:paraId="0EE5C8FB" w14:textId="77777777" w:rsidR="00CA4933" w:rsidRPr="001230FF" w:rsidRDefault="00CA4933" w:rsidP="00CA4933">
      <w:pPr>
        <w:contextualSpacing/>
        <w:jc w:val="both"/>
      </w:pPr>
    </w:p>
    <w:p w14:paraId="205BEC99" w14:textId="77777777" w:rsidR="00CA4933" w:rsidRPr="001230FF" w:rsidRDefault="00CA4933" w:rsidP="00CA4933">
      <w:pPr>
        <w:contextualSpacing/>
        <w:jc w:val="both"/>
      </w:pPr>
      <w:r w:rsidRPr="001230FF">
        <w:rPr>
          <w:b/>
        </w:rPr>
        <w:t>26 Mart</w:t>
      </w:r>
      <w:r w:rsidRPr="001230FF">
        <w:rPr>
          <w:b/>
          <w:spacing w:val="1"/>
        </w:rPr>
        <w:t xml:space="preserve"> </w:t>
      </w:r>
      <w:r w:rsidRPr="001230FF">
        <w:rPr>
          <w:b/>
        </w:rPr>
        <w:t>2024-</w:t>
      </w:r>
      <w:r w:rsidRPr="001230FF">
        <w:rPr>
          <w:b/>
          <w:spacing w:val="1"/>
        </w:rPr>
        <w:t xml:space="preserve"> </w:t>
      </w:r>
      <w:r w:rsidRPr="001230FF">
        <w:t xml:space="preserve">Muğla’da CHP Menteşe Belediye Başkan adayı Gonca Köksal’a ait olduğu iddia edilen bir ses kaydında Köksal’ın, Menteşe Belediyesi İmar Komisyon Başkanıyken usulsüzlük yaptığı iddiası hakkındaki Yeniasır ve Bodrum Haber'deki haberler, kişilik hakları ihlali gerekçesiyle, Muğla 2. Sulh Ceza </w:t>
      </w:r>
      <w:proofErr w:type="gramStart"/>
      <w:r w:rsidRPr="001230FF">
        <w:t>Hakimliğinin</w:t>
      </w:r>
      <w:proofErr w:type="gramEnd"/>
      <w:r w:rsidRPr="001230FF">
        <w:t xml:space="preserve"> 26 Mart 2024 tarihli ve 2024/918 sayılı kararıyla erişime engellendi.</w:t>
      </w:r>
    </w:p>
    <w:p w14:paraId="019071E4" w14:textId="77777777" w:rsidR="00CA4933" w:rsidRPr="001230FF" w:rsidRDefault="00CA4933" w:rsidP="00CA4933">
      <w:pPr>
        <w:contextualSpacing/>
        <w:jc w:val="both"/>
      </w:pPr>
    </w:p>
    <w:p w14:paraId="1D6DF62C" w14:textId="77777777" w:rsidR="00CA4933" w:rsidRPr="001230FF" w:rsidRDefault="00CA4933" w:rsidP="00CA4933">
      <w:pPr>
        <w:contextualSpacing/>
        <w:jc w:val="both"/>
      </w:pPr>
      <w:r w:rsidRPr="001230FF">
        <w:rPr>
          <w:b/>
        </w:rPr>
        <w:t>26 Mart</w:t>
      </w:r>
      <w:r w:rsidRPr="001230FF">
        <w:rPr>
          <w:b/>
          <w:spacing w:val="1"/>
        </w:rPr>
        <w:t xml:space="preserve"> </w:t>
      </w:r>
      <w:r w:rsidRPr="001230FF">
        <w:rPr>
          <w:b/>
        </w:rPr>
        <w:t>2024-</w:t>
      </w:r>
      <w:r w:rsidRPr="001230FF">
        <w:rPr>
          <w:b/>
          <w:spacing w:val="1"/>
        </w:rPr>
        <w:t xml:space="preserve"> </w:t>
      </w:r>
      <w:r w:rsidRPr="001230FF">
        <w:t xml:space="preserve">CHP İzmir Milletvekili Mahir Polat’ın, AKP Bayraklı Belediye Başkan adayı Bilal Kırkpınar, Karşıyaka Belediye Başkan adayı İsmail Çiftçioğlu, Büyükşehir Belediye Başkan adayı Hamza Dağ ve İzmir’in eski Valisi ve şu anki Adana Valisi Yavuz Selim Köşger hakkındaki çeşitli iddiaları hakkındaki Sözcü'deki haber, kişilik hakları ihlali </w:t>
      </w:r>
      <w:r w:rsidRPr="001230FF">
        <w:lastRenderedPageBreak/>
        <w:t xml:space="preserve">gerekçesiyle, Adana 3. Sulh Ceza </w:t>
      </w:r>
      <w:proofErr w:type="gramStart"/>
      <w:r w:rsidRPr="001230FF">
        <w:t>Hakimliğinin</w:t>
      </w:r>
      <w:proofErr w:type="gramEnd"/>
      <w:r w:rsidRPr="001230FF">
        <w:t xml:space="preserve"> 26 Mart 2024 tarihli ve 2024/2648 sayılı kararıyla erişime engellendi.</w:t>
      </w:r>
    </w:p>
    <w:p w14:paraId="1E89AE42" w14:textId="77777777" w:rsidR="00CA4933" w:rsidRPr="001230FF" w:rsidRDefault="00CA4933" w:rsidP="00CA4933">
      <w:pPr>
        <w:contextualSpacing/>
        <w:jc w:val="both"/>
      </w:pPr>
    </w:p>
    <w:p w14:paraId="22EEE8C4" w14:textId="77777777" w:rsidR="00CA4933" w:rsidRPr="001230FF" w:rsidRDefault="00CA4933" w:rsidP="00CA4933">
      <w:pPr>
        <w:contextualSpacing/>
        <w:jc w:val="both"/>
      </w:pPr>
      <w:r w:rsidRPr="001230FF">
        <w:rPr>
          <w:b/>
        </w:rPr>
        <w:t>27 Mart</w:t>
      </w:r>
      <w:r w:rsidRPr="001230FF">
        <w:rPr>
          <w:b/>
          <w:spacing w:val="1"/>
        </w:rPr>
        <w:t xml:space="preserve"> </w:t>
      </w:r>
      <w:r w:rsidRPr="001230FF">
        <w:rPr>
          <w:b/>
        </w:rPr>
        <w:t>2024-</w:t>
      </w:r>
      <w:r w:rsidRPr="001230FF">
        <w:rPr>
          <w:b/>
          <w:spacing w:val="1"/>
        </w:rPr>
        <w:t xml:space="preserve"> </w:t>
      </w:r>
      <w:r w:rsidRPr="001230FF">
        <w:t xml:space="preserve">Front-end web uygulamaları barındırma platformu Vercel’in alan adı </w:t>
      </w:r>
      <w:proofErr w:type="gramStart"/>
      <w:r w:rsidRPr="001230FF">
        <w:t>vercel.app</w:t>
      </w:r>
      <w:proofErr w:type="gramEnd"/>
      <w:r w:rsidRPr="001230FF">
        <w:t>, Bilgi Teknolojileri ve İletişim Kurumunun 27 Mart 2024 tarihli ve 490.05.01.2024.-207622 sayılı kararıyla erişime engellendi. Aynı alan adı daha önce de Ulusal Siber Olaylara Müdahale Merkezi (USOM) tarafından 6 Aralık 2023 tarihinde oltalama gerekçesiyle erişime engellenmişti.</w:t>
      </w:r>
    </w:p>
    <w:p w14:paraId="42646DAC" w14:textId="77777777" w:rsidR="00CA4933" w:rsidRPr="001230FF" w:rsidRDefault="00CA4933" w:rsidP="00CA4933">
      <w:pPr>
        <w:contextualSpacing/>
        <w:jc w:val="both"/>
      </w:pPr>
    </w:p>
    <w:p w14:paraId="21D0461A" w14:textId="77777777" w:rsidR="00CA4933" w:rsidRPr="001230FF" w:rsidRDefault="00CA4933" w:rsidP="00CA4933">
      <w:pPr>
        <w:contextualSpacing/>
        <w:jc w:val="both"/>
      </w:pPr>
      <w:r w:rsidRPr="001230FF">
        <w:rPr>
          <w:b/>
        </w:rPr>
        <w:t>29 Mart</w:t>
      </w:r>
      <w:r w:rsidRPr="001230FF">
        <w:rPr>
          <w:b/>
          <w:spacing w:val="1"/>
        </w:rPr>
        <w:t xml:space="preserve"> </w:t>
      </w:r>
      <w:r w:rsidRPr="001230FF">
        <w:rPr>
          <w:b/>
        </w:rPr>
        <w:t>2024-</w:t>
      </w:r>
      <w:r w:rsidRPr="001230FF">
        <w:rPr>
          <w:b/>
          <w:spacing w:val="1"/>
        </w:rPr>
        <w:t xml:space="preserve"> </w:t>
      </w:r>
      <w:r w:rsidRPr="001230FF">
        <w:t xml:space="preserve">BirGün Gazetesi’nden İsmail Arı’nın, 2020’de camiye dönüştürülen Kariye’nin açılışının üç yıldır ertelendiğini ve restorasyonun AKP İstanbul il yönetiminin eski yöneticisi Sevilay Tuncer’in eşinin sahibi olduğu şirketin yaptığını aktardığı haberinin, kişilik hakları ihlali gerekçesiyle, İstanbul 5. Sulh Ceza </w:t>
      </w:r>
      <w:proofErr w:type="gramStart"/>
      <w:r w:rsidRPr="001230FF">
        <w:t>Hakimliğinin</w:t>
      </w:r>
      <w:proofErr w:type="gramEnd"/>
      <w:r w:rsidRPr="001230FF">
        <w:t xml:space="preserve"> 29 Mart 2024 tarihli ve 2024/3306 sayılı kararıyla erişime engellenmesine ve silinmesine hükmedildi.</w:t>
      </w:r>
    </w:p>
    <w:p w14:paraId="4E1E10BC" w14:textId="77777777" w:rsidR="00CA4933" w:rsidRPr="001230FF" w:rsidRDefault="00CA4933" w:rsidP="00CA4933">
      <w:pPr>
        <w:contextualSpacing/>
        <w:jc w:val="both"/>
      </w:pPr>
    </w:p>
    <w:p w14:paraId="7274EC76" w14:textId="77777777" w:rsidR="00CA4933" w:rsidRPr="001230FF" w:rsidRDefault="00CA4933" w:rsidP="00CA4933">
      <w:pPr>
        <w:contextualSpacing/>
        <w:jc w:val="both"/>
      </w:pPr>
      <w:r w:rsidRPr="001230FF">
        <w:rPr>
          <w:b/>
        </w:rPr>
        <w:t>29 Mart</w:t>
      </w:r>
      <w:r w:rsidRPr="001230FF">
        <w:rPr>
          <w:b/>
          <w:spacing w:val="1"/>
        </w:rPr>
        <w:t xml:space="preserve"> </w:t>
      </w:r>
      <w:r w:rsidRPr="001230FF">
        <w:rPr>
          <w:b/>
        </w:rPr>
        <w:t>2024-</w:t>
      </w:r>
      <w:r w:rsidRPr="001230FF">
        <w:rPr>
          <w:b/>
          <w:spacing w:val="1"/>
        </w:rPr>
        <w:t xml:space="preserve"> </w:t>
      </w:r>
      <w:r w:rsidRPr="001230FF">
        <w:t xml:space="preserve">Cumhurbaşkanlığı İdari İşler Başkanı Metin Kıratlı’nın isminin geçtiği haberlerin, </w:t>
      </w:r>
      <w:proofErr w:type="gramStart"/>
      <w:r w:rsidRPr="001230FF">
        <w:t>hakimlik</w:t>
      </w:r>
      <w:proofErr w:type="gramEnd"/>
      <w:r w:rsidRPr="001230FF">
        <w:t xml:space="preserve"> kararıyla daha önce yaptırım uygulanan Sözcü ve Milli Gazete'de yer alan haberlerle aynı içerikte olduğu gerekçesiyle, Erişim Sağlayıcıları Birliğinin 29 Mart 2024 tarihli ve 2024/87 sayılı kararıyla erişime engellenmesine ve silinmelerine karar verildi.</w:t>
      </w:r>
    </w:p>
    <w:p w14:paraId="0AA067DA" w14:textId="77777777" w:rsidR="00CA4933" w:rsidRPr="001230FF" w:rsidRDefault="00CA4933" w:rsidP="00CA4933">
      <w:pPr>
        <w:contextualSpacing/>
        <w:jc w:val="both"/>
      </w:pPr>
    </w:p>
    <w:p w14:paraId="46BCC8C6" w14:textId="77777777" w:rsidR="00CA4933" w:rsidRPr="001230FF" w:rsidRDefault="00CA4933" w:rsidP="00CA4933">
      <w:pPr>
        <w:contextualSpacing/>
        <w:jc w:val="both"/>
      </w:pPr>
      <w:r w:rsidRPr="001230FF">
        <w:rPr>
          <w:b/>
        </w:rPr>
        <w:t>29 Mart</w:t>
      </w:r>
      <w:r w:rsidRPr="001230FF">
        <w:rPr>
          <w:b/>
          <w:spacing w:val="1"/>
        </w:rPr>
        <w:t xml:space="preserve"> </w:t>
      </w:r>
      <w:r w:rsidRPr="001230FF">
        <w:rPr>
          <w:b/>
        </w:rPr>
        <w:t>2024-</w:t>
      </w:r>
      <w:r w:rsidRPr="001230FF">
        <w:rPr>
          <w:b/>
          <w:spacing w:val="1"/>
        </w:rPr>
        <w:t xml:space="preserve"> </w:t>
      </w:r>
      <w:r w:rsidRPr="001230FF">
        <w:t xml:space="preserve">Kastamonu’da Aile ve Sosyal Hizmetler İl Müdürlüğüne bağlı sevgi evinde kalan bir bebeğin yatağında ölü bulunması hakkındaki Halk Tv, Haberler.com ile </w:t>
      </w:r>
      <w:proofErr w:type="gramStart"/>
      <w:r w:rsidRPr="001230FF">
        <w:t>Hakimiyet</w:t>
      </w:r>
      <w:proofErr w:type="gramEnd"/>
      <w:r w:rsidRPr="001230FF">
        <w:t xml:space="preserve"> haberleri erişime engellendi.</w:t>
      </w:r>
    </w:p>
    <w:p w14:paraId="536F1EB5" w14:textId="77777777" w:rsidR="00CA4933" w:rsidRPr="001230FF" w:rsidRDefault="00CA4933" w:rsidP="00CA4933">
      <w:pPr>
        <w:contextualSpacing/>
        <w:jc w:val="both"/>
      </w:pPr>
    </w:p>
    <w:p w14:paraId="68F9EA3B" w14:textId="77777777" w:rsidR="00CA4933" w:rsidRPr="001230FF" w:rsidRDefault="00CA4933" w:rsidP="00CA4933">
      <w:pPr>
        <w:contextualSpacing/>
        <w:jc w:val="both"/>
      </w:pPr>
      <w:r w:rsidRPr="001230FF">
        <w:rPr>
          <w:b/>
        </w:rPr>
        <w:t>30 Mart</w:t>
      </w:r>
      <w:r w:rsidRPr="001230FF">
        <w:rPr>
          <w:b/>
          <w:spacing w:val="1"/>
        </w:rPr>
        <w:t xml:space="preserve"> </w:t>
      </w:r>
      <w:r w:rsidRPr="001230FF">
        <w:rPr>
          <w:b/>
        </w:rPr>
        <w:t xml:space="preserve">2024- </w:t>
      </w:r>
      <w:r w:rsidRPr="001230FF">
        <w:t xml:space="preserve">Erzurum’da bir babanın çocuğunu halı sahada feci şekilde darp etmesi hakkındaki EnSon Haber ile Tv 100'de yer alan haberler, kişilik hakları ihlali gerekçesiyle, Erzurum 1. Sulh Ceza </w:t>
      </w:r>
      <w:proofErr w:type="gramStart"/>
      <w:r w:rsidRPr="001230FF">
        <w:t>Hakimliğinin</w:t>
      </w:r>
      <w:proofErr w:type="gramEnd"/>
      <w:r w:rsidRPr="001230FF">
        <w:t xml:space="preserve"> 30 Mart 2024 tarihli ve 2024/1808 sayılı kararıyla erişime engellendi.</w:t>
      </w:r>
    </w:p>
    <w:p w14:paraId="38825A2A" w14:textId="77777777" w:rsidR="00165B4A" w:rsidRDefault="00165B4A" w:rsidP="001C3154">
      <w:pPr>
        <w:jc w:val="both"/>
      </w:pPr>
    </w:p>
    <w:p w14:paraId="0DE40B8F" w14:textId="77777777" w:rsidR="00BE2F2A" w:rsidRPr="007E3C53" w:rsidRDefault="00BE2F2A" w:rsidP="00BE2F2A">
      <w:pPr>
        <w:jc w:val="both"/>
      </w:pPr>
      <w:r w:rsidRPr="007E3C53">
        <w:rPr>
          <w:b/>
        </w:rPr>
        <w:t>0</w:t>
      </w:r>
      <w:r>
        <w:rPr>
          <w:b/>
        </w:rPr>
        <w:t>2</w:t>
      </w:r>
      <w:r w:rsidRPr="007E3C53">
        <w:rPr>
          <w:b/>
        </w:rPr>
        <w:t xml:space="preserve"> Nisan</w:t>
      </w:r>
      <w:r w:rsidRPr="007E3C53">
        <w:rPr>
          <w:b/>
          <w:spacing w:val="1"/>
        </w:rPr>
        <w:t xml:space="preserve"> </w:t>
      </w:r>
      <w:r w:rsidRPr="007E3C53">
        <w:rPr>
          <w:b/>
        </w:rPr>
        <w:t xml:space="preserve">2024- </w:t>
      </w:r>
      <w:r w:rsidRPr="007E3C53">
        <w:t xml:space="preserve">Ücretsiz radyo dinleme uygulaması Radyo Kutusu'nun Google Play'deki indirme sayfası, radyonun internet üzerinden yayın yapmak için gerekli lisansa sahip olmadığı gerekçesiyle RTÜK'ün talebiyle erişime engellendi. 2 Nisan tarihli karar, Ankara 7. Sulh Ceza </w:t>
      </w:r>
      <w:proofErr w:type="gramStart"/>
      <w:r w:rsidRPr="007E3C53">
        <w:t>Hakimliğince</w:t>
      </w:r>
      <w:proofErr w:type="gramEnd"/>
      <w:r w:rsidRPr="007E3C53">
        <w:t xml:space="preserve"> verildi.</w:t>
      </w:r>
    </w:p>
    <w:p w14:paraId="009C1EC8" w14:textId="77777777" w:rsidR="00BE2F2A" w:rsidRDefault="00BE2F2A" w:rsidP="00BE2F2A">
      <w:pPr>
        <w:contextualSpacing/>
        <w:jc w:val="both"/>
      </w:pPr>
    </w:p>
    <w:p w14:paraId="00558A1E" w14:textId="77777777" w:rsidR="00BE2F2A" w:rsidRPr="007631F5" w:rsidRDefault="00BE2F2A" w:rsidP="00BE2F2A">
      <w:pPr>
        <w:jc w:val="both"/>
      </w:pPr>
      <w:proofErr w:type="gramStart"/>
      <w:r w:rsidRPr="007E3C53">
        <w:rPr>
          <w:b/>
        </w:rPr>
        <w:t>0</w:t>
      </w:r>
      <w:r>
        <w:rPr>
          <w:b/>
        </w:rPr>
        <w:t>3</w:t>
      </w:r>
      <w:r w:rsidRPr="007E3C53">
        <w:rPr>
          <w:b/>
        </w:rPr>
        <w:t xml:space="preserve"> Nisan</w:t>
      </w:r>
      <w:r w:rsidRPr="007E3C53">
        <w:rPr>
          <w:b/>
          <w:spacing w:val="1"/>
        </w:rPr>
        <w:t xml:space="preserve"> </w:t>
      </w:r>
      <w:r w:rsidRPr="007E3C53">
        <w:rPr>
          <w:b/>
        </w:rPr>
        <w:t xml:space="preserve">2024- </w:t>
      </w:r>
      <w:r w:rsidRPr="007631F5">
        <w:t xml:space="preserve">31 Mart Yerel Seçimlerinde toplu oy kullanmaları için batıdaki illerden Kürtlerin yaşadığı illere yüzlerce asker ve polis taşınması, Adıyaman’da bir sandık görevlisinin iki kez oy kullanması ve İnsan Hakları Derneği’nin (İHD) görevlendirdiği bağımsız gözlemci ve heyetlerin okullarda gözlem yapmasının valilik tarafından engellenmesine ilişkin haberlere erişim engeli getirildi. </w:t>
      </w:r>
      <w:proofErr w:type="gramEnd"/>
      <w:r w:rsidRPr="007631F5">
        <w:t xml:space="preserve">Söz konusu haberlerin yanı sıra İHD’nin tüm bu usulsüzlükleri kayıt altına aldığı “31 Mart 2024 Yerel Seçimlerinde Yaşanan İhlaller Ara Raporu” ile ilgili haber de Adıyaman 2. Sulh Ceza </w:t>
      </w:r>
      <w:proofErr w:type="gramStart"/>
      <w:r w:rsidRPr="007631F5">
        <w:t>Hakimliğinin</w:t>
      </w:r>
      <w:proofErr w:type="gramEnd"/>
      <w:r w:rsidRPr="007631F5">
        <w:t xml:space="preserve"> 3 Nisan tarihli kararıyla erişime engellendi. Konuyla ilgili olup da erişim engeli getirilen haberler Sendika.org, Mezopotamya Ajansı, Jin News, Sur Ajans ve Haberin Sonu platformunun internet sitesi ile sosyal medya hesaplarında yer alanlar oldu.</w:t>
      </w:r>
    </w:p>
    <w:p w14:paraId="6CA061DC" w14:textId="77777777" w:rsidR="00BE2F2A" w:rsidRDefault="00BE2F2A" w:rsidP="00BE2F2A">
      <w:pPr>
        <w:contextualSpacing/>
        <w:jc w:val="both"/>
      </w:pPr>
    </w:p>
    <w:p w14:paraId="5FD72CC4" w14:textId="77777777" w:rsidR="00BE2F2A" w:rsidRPr="006B2C67" w:rsidRDefault="00BE2F2A" w:rsidP="00BE2F2A">
      <w:pPr>
        <w:jc w:val="both"/>
      </w:pPr>
      <w:r w:rsidRPr="006B2C67">
        <w:rPr>
          <w:b/>
        </w:rPr>
        <w:t>03 Nisan</w:t>
      </w:r>
      <w:r w:rsidRPr="006B2C67">
        <w:rPr>
          <w:b/>
          <w:spacing w:val="1"/>
        </w:rPr>
        <w:t xml:space="preserve"> </w:t>
      </w:r>
      <w:r w:rsidRPr="006B2C67">
        <w:rPr>
          <w:b/>
        </w:rPr>
        <w:t xml:space="preserve">2024- </w:t>
      </w:r>
      <w:r w:rsidRPr="006B2C67">
        <w:t xml:space="preserve">T24 yazarı Tolga Şardan'ın emniyetteki Menzil yapılanması ve eski İçişleri Bakanı Süleyman Soylu'nun bu yapılanmadaki rolüyle ilgili köşe yazısı, yazıda Menzilci olduğunu itiraf ettiği belirtilen Mersin İl Emniyet Müdür Yardımcısı Murat Esertürk'ün talebiyle erişime engellendi. 3 Nisan tarihli erişim engeli kararı, Ankara 8. Sulh Ceza </w:t>
      </w:r>
      <w:proofErr w:type="gramStart"/>
      <w:r w:rsidRPr="006B2C67">
        <w:t>Hakimliği</w:t>
      </w:r>
      <w:proofErr w:type="gramEnd"/>
      <w:r w:rsidRPr="006B2C67">
        <w:t xml:space="preserve"> tarafından verildi.</w:t>
      </w:r>
    </w:p>
    <w:p w14:paraId="5CDD48AC" w14:textId="77777777" w:rsidR="00BE2F2A" w:rsidRDefault="00BE2F2A" w:rsidP="00BE2F2A">
      <w:pPr>
        <w:jc w:val="both"/>
        <w:rPr>
          <w:b/>
        </w:rPr>
      </w:pPr>
    </w:p>
    <w:p w14:paraId="3039D6C9" w14:textId="77777777" w:rsidR="00BE2F2A" w:rsidRDefault="00BE2F2A" w:rsidP="00BE2F2A">
      <w:pPr>
        <w:jc w:val="both"/>
      </w:pPr>
      <w:r w:rsidRPr="006B2C67">
        <w:rPr>
          <w:b/>
        </w:rPr>
        <w:lastRenderedPageBreak/>
        <w:t>03 Nisan</w:t>
      </w:r>
      <w:r w:rsidRPr="006B2C67">
        <w:rPr>
          <w:b/>
          <w:spacing w:val="1"/>
        </w:rPr>
        <w:t xml:space="preserve"> </w:t>
      </w:r>
      <w:r w:rsidRPr="006B2C67">
        <w:rPr>
          <w:b/>
        </w:rPr>
        <w:t xml:space="preserve">2024- </w:t>
      </w:r>
      <w:r w:rsidRPr="006B2C67">
        <w:t xml:space="preserve">Kızıl Bayrak gazetesinin kizilbayrak81.net uzantılı internet sitesi, Adana 6. Sulh Ceza </w:t>
      </w:r>
      <w:proofErr w:type="gramStart"/>
      <w:r w:rsidRPr="006B2C67">
        <w:t>Hakimliğinin</w:t>
      </w:r>
      <w:proofErr w:type="gramEnd"/>
      <w:r w:rsidRPr="006B2C67">
        <w:t xml:space="preserve"> 3 Nisan tarihli kararıyla erişime engellendi. Kızıl Bayrak, yayınını kizilbayrak82.net adresi üzerinden sürdürüyor.</w:t>
      </w:r>
    </w:p>
    <w:p w14:paraId="35F1B0DD" w14:textId="77777777" w:rsidR="00BE2F2A" w:rsidRDefault="00BE2F2A" w:rsidP="00BE2F2A">
      <w:pPr>
        <w:jc w:val="both"/>
      </w:pPr>
    </w:p>
    <w:p w14:paraId="141AF1F1" w14:textId="77777777" w:rsidR="00BE2F2A" w:rsidRDefault="00BE2F2A" w:rsidP="00BE2F2A">
      <w:pPr>
        <w:jc w:val="both"/>
      </w:pPr>
      <w:r w:rsidRPr="006B2C67">
        <w:rPr>
          <w:b/>
        </w:rPr>
        <w:t>0</w:t>
      </w:r>
      <w:r>
        <w:rPr>
          <w:b/>
        </w:rPr>
        <w:t>5</w:t>
      </w:r>
      <w:r w:rsidRPr="006B2C67">
        <w:rPr>
          <w:b/>
        </w:rPr>
        <w:t xml:space="preserve"> Nisan</w:t>
      </w:r>
      <w:r w:rsidRPr="006B2C67">
        <w:rPr>
          <w:b/>
          <w:spacing w:val="1"/>
        </w:rPr>
        <w:t xml:space="preserve"> </w:t>
      </w:r>
      <w:r w:rsidRPr="006B2C67">
        <w:rPr>
          <w:b/>
        </w:rPr>
        <w:t xml:space="preserve">2024- </w:t>
      </w:r>
      <w:r w:rsidRPr="00EF665D">
        <w:t xml:space="preserve">Gazeteci Bahadır Özgür'ün, aldığı ihalelerle gündeme gelen, kayyım atanan şirketlere danışman olarak görevlendirilen ve Bilal Erdoğan'ın yakın dostu olan Murat Teksöz'ün hızlı zenginleşmesi hakkındaki haberine erişim engeli getirildi. 5 Nisan tarihli erişim engeli kararı, Murat Teksöz'ün talebi üzerne Küçükçekmece 1. Sulh Ceza </w:t>
      </w:r>
      <w:proofErr w:type="gramStart"/>
      <w:r w:rsidRPr="00EF665D">
        <w:t>Hakimliği</w:t>
      </w:r>
      <w:proofErr w:type="gramEnd"/>
      <w:r w:rsidRPr="00EF665D">
        <w:t xml:space="preserve"> tarafından verildi. Kararla, Bahadır Özgür'ün 27 Şubat'ta yayımlanan haberinin yanı sıra yine Özgür tarafından kaleme alınan ve Murat Teksöz'ün hızlı zenginleşmesinin anlatıldığı 2023 tarihli haberler için de erişim engeli emri verildi.</w:t>
      </w:r>
    </w:p>
    <w:p w14:paraId="68C0745A" w14:textId="77777777" w:rsidR="00BE2F2A" w:rsidRPr="00EF665D" w:rsidRDefault="00BE2F2A" w:rsidP="00BE2F2A">
      <w:pPr>
        <w:jc w:val="both"/>
      </w:pPr>
    </w:p>
    <w:p w14:paraId="3A3C9DAD" w14:textId="77777777" w:rsidR="00BE2F2A" w:rsidRDefault="00BE2F2A" w:rsidP="00BE2F2A">
      <w:pPr>
        <w:jc w:val="both"/>
      </w:pPr>
      <w:r w:rsidRPr="006B2C67">
        <w:rPr>
          <w:b/>
        </w:rPr>
        <w:t>0</w:t>
      </w:r>
      <w:r>
        <w:rPr>
          <w:b/>
        </w:rPr>
        <w:t>5</w:t>
      </w:r>
      <w:r w:rsidRPr="006B2C67">
        <w:rPr>
          <w:b/>
        </w:rPr>
        <w:t xml:space="preserve"> Nisan</w:t>
      </w:r>
      <w:r w:rsidRPr="006B2C67">
        <w:rPr>
          <w:b/>
          <w:spacing w:val="1"/>
        </w:rPr>
        <w:t xml:space="preserve"> </w:t>
      </w:r>
      <w:r w:rsidRPr="006B2C67">
        <w:rPr>
          <w:b/>
        </w:rPr>
        <w:t xml:space="preserve">2024- </w:t>
      </w:r>
      <w:r w:rsidRPr="00EF665D">
        <w:t xml:space="preserve">Poll Production’ın sahibi Polat Yağcı'nın, 31 Mart yerel seçimlerinde AKP İstanbul Büyükşehir Belediye Başkan Adayı Murat Kurum'a sanatçı desteği verdiği, onları Kurum'un mitinglerine çıkarttığıyla ilgili habere Yağcı'nın talebi üzerine İstanbul 7. Sulh Ceza </w:t>
      </w:r>
      <w:proofErr w:type="gramStart"/>
      <w:r w:rsidRPr="00EF665D">
        <w:t>Hakimliğinin</w:t>
      </w:r>
      <w:proofErr w:type="gramEnd"/>
      <w:r w:rsidRPr="00EF665D">
        <w:t xml:space="preserve"> 5 Nisan kararıyla erişime engeli getirildi.</w:t>
      </w:r>
    </w:p>
    <w:p w14:paraId="4279CECA" w14:textId="77777777" w:rsidR="00BE2F2A" w:rsidRDefault="00BE2F2A" w:rsidP="00BE2F2A">
      <w:pPr>
        <w:jc w:val="both"/>
      </w:pPr>
    </w:p>
    <w:p w14:paraId="55FEE629" w14:textId="77777777" w:rsidR="00BE2F2A" w:rsidRDefault="00BE2F2A" w:rsidP="00BE2F2A">
      <w:pPr>
        <w:jc w:val="both"/>
      </w:pPr>
      <w:r w:rsidRPr="006B2C67">
        <w:rPr>
          <w:b/>
        </w:rPr>
        <w:t>0</w:t>
      </w:r>
      <w:r>
        <w:rPr>
          <w:b/>
        </w:rPr>
        <w:t>8</w:t>
      </w:r>
      <w:r w:rsidRPr="006B2C67">
        <w:rPr>
          <w:b/>
        </w:rPr>
        <w:t xml:space="preserve"> Nisan</w:t>
      </w:r>
      <w:r w:rsidRPr="006B2C67">
        <w:rPr>
          <w:b/>
          <w:spacing w:val="1"/>
        </w:rPr>
        <w:t xml:space="preserve"> </w:t>
      </w:r>
      <w:r w:rsidRPr="006B2C67">
        <w:rPr>
          <w:b/>
        </w:rPr>
        <w:t xml:space="preserve">2024- </w:t>
      </w:r>
      <w:r w:rsidRPr="003E78F4">
        <w:t xml:space="preserve">Elazığ’da 8 kız öğrencinin okul müdürü tarafından cinsel tacize uğradığı iddiası hakkındaki haberlerin ve paylaşımların, kişilik hakları ihlali gerekçesiyle, Elazığ 1. Sulh Ceza </w:t>
      </w:r>
      <w:proofErr w:type="gramStart"/>
      <w:r w:rsidRPr="003E78F4">
        <w:t>Hakimliğinin</w:t>
      </w:r>
      <w:proofErr w:type="gramEnd"/>
      <w:r w:rsidRPr="003E78F4">
        <w:t xml:space="preserve"> 8 Nisan 2024 tarihli ve 2024/1870 sayılı kararıyla erişime engellenmesine ve silinmelerine hükmedildi</w:t>
      </w:r>
      <w:r>
        <w:t>.</w:t>
      </w:r>
    </w:p>
    <w:p w14:paraId="2ED09760" w14:textId="77777777" w:rsidR="00BE2F2A" w:rsidRDefault="00BE2F2A" w:rsidP="00BE2F2A">
      <w:pPr>
        <w:jc w:val="both"/>
      </w:pPr>
    </w:p>
    <w:p w14:paraId="134C079C" w14:textId="77777777" w:rsidR="00BE2F2A" w:rsidRDefault="00BE2F2A" w:rsidP="00BE2F2A">
      <w:pPr>
        <w:jc w:val="both"/>
      </w:pPr>
      <w:r>
        <w:rPr>
          <w:b/>
        </w:rPr>
        <w:t>15</w:t>
      </w:r>
      <w:r w:rsidRPr="006B2C67">
        <w:rPr>
          <w:b/>
        </w:rPr>
        <w:t xml:space="preserve"> Nisan</w:t>
      </w:r>
      <w:r w:rsidRPr="006B2C67">
        <w:rPr>
          <w:b/>
          <w:spacing w:val="1"/>
        </w:rPr>
        <w:t xml:space="preserve"> </w:t>
      </w:r>
      <w:r w:rsidRPr="006B2C67">
        <w:rPr>
          <w:b/>
        </w:rPr>
        <w:t xml:space="preserve">2024- </w:t>
      </w:r>
      <w:r w:rsidRPr="000400A0">
        <w:t>Ücretsiz radyo dinleme uygulaması AndroTurk Radyo'nun Google Play'deki indirme sayfası, radyonun internet üzerinden yayın yapmak için gerekli lisansa sahip olmadığı gerekçesiyle RTÜK'ün talebiyle erişime engellendi.</w:t>
      </w:r>
    </w:p>
    <w:p w14:paraId="66CC94F5" w14:textId="77777777" w:rsidR="00BE2F2A" w:rsidRDefault="00BE2F2A" w:rsidP="00BE2F2A">
      <w:pPr>
        <w:jc w:val="both"/>
      </w:pPr>
    </w:p>
    <w:p w14:paraId="517B5810" w14:textId="77777777" w:rsidR="00BE2F2A" w:rsidRPr="00FD4FE4" w:rsidRDefault="00BE2F2A" w:rsidP="00BE2F2A">
      <w:pPr>
        <w:jc w:val="both"/>
      </w:pPr>
      <w:r>
        <w:rPr>
          <w:b/>
        </w:rPr>
        <w:t>16</w:t>
      </w:r>
      <w:r w:rsidRPr="006B2C67">
        <w:rPr>
          <w:b/>
        </w:rPr>
        <w:t xml:space="preserve"> Nisan</w:t>
      </w:r>
      <w:r w:rsidRPr="006B2C67">
        <w:rPr>
          <w:b/>
          <w:spacing w:val="1"/>
        </w:rPr>
        <w:t xml:space="preserve"> </w:t>
      </w:r>
      <w:r w:rsidRPr="006B2C67">
        <w:rPr>
          <w:b/>
        </w:rPr>
        <w:t xml:space="preserve">2024- </w:t>
      </w:r>
      <w:r w:rsidRPr="00FD4FE4">
        <w:t xml:space="preserve">The Sun gazetesi muhabiri Thea Jacobs 'ın Türkiye'deki sağlık turizmini araştırmak için kalça kaldırma ameliyatı olmak isteyen hasta kılığına girdiğiyle ilgili The Sun haberi de </w:t>
      </w:r>
      <w:proofErr w:type="gramStart"/>
      <w:r w:rsidRPr="00FD4FE4">
        <w:t>dahil</w:t>
      </w:r>
      <w:proofErr w:type="gramEnd"/>
      <w:r w:rsidRPr="00FD4FE4">
        <w:t xml:space="preserve"> bir dizi haber, İzmir 1. Sulh Ceza Hakimliğinin 16 Nisan tarihli kararıyla erişime engellendi.</w:t>
      </w:r>
    </w:p>
    <w:p w14:paraId="03EE4E95" w14:textId="77777777" w:rsidR="00BE2F2A" w:rsidRPr="000400A0" w:rsidRDefault="00BE2F2A" w:rsidP="00BE2F2A">
      <w:pPr>
        <w:jc w:val="both"/>
      </w:pPr>
    </w:p>
    <w:p w14:paraId="68496BC4" w14:textId="77777777" w:rsidR="00BE2F2A" w:rsidRPr="00366834" w:rsidRDefault="00BE2F2A" w:rsidP="00BE2F2A">
      <w:pPr>
        <w:jc w:val="both"/>
      </w:pPr>
      <w:r>
        <w:rPr>
          <w:b/>
        </w:rPr>
        <w:t>17</w:t>
      </w:r>
      <w:r w:rsidRPr="006B2C67">
        <w:rPr>
          <w:b/>
        </w:rPr>
        <w:t xml:space="preserve"> Nisan</w:t>
      </w:r>
      <w:r w:rsidRPr="006B2C67">
        <w:rPr>
          <w:b/>
          <w:spacing w:val="1"/>
        </w:rPr>
        <w:t xml:space="preserve"> </w:t>
      </w:r>
      <w:r w:rsidRPr="006B2C67">
        <w:rPr>
          <w:b/>
        </w:rPr>
        <w:t xml:space="preserve">2024- </w:t>
      </w:r>
      <w:r w:rsidRPr="00366834">
        <w:t xml:space="preserve">İngiliz The Sun gazetesinin muhabirinin gizli kamera görüntüleriyle Türkiye’deki sağlık turizmi hakkında yaptığı haber ve konuyla ilgili Türk basınında çıkan Sözcü, Oda Tv ve Takvim'deki haberler, kişilik hakları ihlali gerekçesiyle, İzmir 1. Sulh Ceza </w:t>
      </w:r>
      <w:proofErr w:type="gramStart"/>
      <w:r w:rsidRPr="00366834">
        <w:t>Hakimliğinin</w:t>
      </w:r>
      <w:proofErr w:type="gramEnd"/>
      <w:r w:rsidRPr="00366834">
        <w:t xml:space="preserve"> 16 Nisan 2024 tarihli ve 2024/2601 sayılı kararıyla erişime engellendi.</w:t>
      </w:r>
    </w:p>
    <w:p w14:paraId="63B81C89" w14:textId="77777777" w:rsidR="00BE2F2A" w:rsidRDefault="00BE2F2A" w:rsidP="00BE2F2A">
      <w:pPr>
        <w:jc w:val="both"/>
      </w:pPr>
    </w:p>
    <w:p w14:paraId="292BA7E9" w14:textId="77777777" w:rsidR="00BE2F2A" w:rsidRDefault="00BE2F2A" w:rsidP="00BE2F2A">
      <w:pPr>
        <w:jc w:val="both"/>
      </w:pPr>
      <w:r>
        <w:rPr>
          <w:b/>
        </w:rPr>
        <w:t>18</w:t>
      </w:r>
      <w:r w:rsidRPr="006B2C67">
        <w:rPr>
          <w:b/>
        </w:rPr>
        <w:t xml:space="preserve"> Nisan</w:t>
      </w:r>
      <w:r w:rsidRPr="006B2C67">
        <w:rPr>
          <w:b/>
          <w:spacing w:val="1"/>
        </w:rPr>
        <w:t xml:space="preserve"> </w:t>
      </w:r>
      <w:r w:rsidRPr="006B2C67">
        <w:rPr>
          <w:b/>
        </w:rPr>
        <w:t xml:space="preserve">2024- </w:t>
      </w:r>
      <w:r w:rsidRPr="00C47CED">
        <w:t xml:space="preserve">Esenler Belediye Başkanı Tevfik Göksu'nun soyismine benzer şekilde Esenler'de içinde "Gök" geçen çok sayıda sokak isminin yer aldığıyla ilgili Oda TV'deki habere, Esenler Belediye Başkanlığının talebi ve Bakırköy 2. Sulh Ceza </w:t>
      </w:r>
      <w:proofErr w:type="gramStart"/>
      <w:r w:rsidRPr="00C47CED">
        <w:t>Hakimliğinin</w:t>
      </w:r>
      <w:proofErr w:type="gramEnd"/>
      <w:r w:rsidRPr="00C47CED">
        <w:t xml:space="preserve"> 18 Nisan tarihli kararıyla erişim engeli getirildi.</w:t>
      </w:r>
    </w:p>
    <w:p w14:paraId="0AD55DF4" w14:textId="77777777" w:rsidR="00BE2F2A" w:rsidRPr="00EF665D" w:rsidRDefault="00BE2F2A" w:rsidP="00BE2F2A">
      <w:pPr>
        <w:jc w:val="both"/>
      </w:pPr>
    </w:p>
    <w:p w14:paraId="368217FB" w14:textId="77777777" w:rsidR="00BE2F2A" w:rsidRDefault="00BE2F2A" w:rsidP="00BE2F2A">
      <w:pPr>
        <w:jc w:val="both"/>
      </w:pPr>
      <w:r>
        <w:rPr>
          <w:b/>
        </w:rPr>
        <w:t>19</w:t>
      </w:r>
      <w:r w:rsidRPr="006B2C67">
        <w:rPr>
          <w:b/>
        </w:rPr>
        <w:t xml:space="preserve"> Nisan</w:t>
      </w:r>
      <w:r w:rsidRPr="006B2C67">
        <w:rPr>
          <w:b/>
          <w:spacing w:val="1"/>
        </w:rPr>
        <w:t xml:space="preserve"> </w:t>
      </w:r>
      <w:r w:rsidRPr="006B2C67">
        <w:rPr>
          <w:b/>
        </w:rPr>
        <w:t xml:space="preserve">2024- </w:t>
      </w:r>
      <w:r w:rsidRPr="006F1534">
        <w:t xml:space="preserve">Gazeteci Metin Cihan’ın X hesabından, Ağrı İl Kültür ve Turizm Müdür Vekili ve Ağrı Amatör Spor Kulüpleri Federasyonu Başkanı Erkan Kösedağ‘ın çocuk sporculara cinsel istismarda bulunduğunu gündeme getirdiği paylaşımları ve konuyla ilgili yapılan haberler, kişilik hakları ihlali gerekçesiyle, Ağrı Sulh Ceza </w:t>
      </w:r>
      <w:proofErr w:type="gramStart"/>
      <w:r w:rsidRPr="006F1534">
        <w:t>Hakimliğinin</w:t>
      </w:r>
      <w:proofErr w:type="gramEnd"/>
      <w:r w:rsidRPr="006F1534">
        <w:t xml:space="preserve"> 27 Aralık 2023 tarihli ve 2023/5115 sayılı kararıyla erişime engellenmişti. </w:t>
      </w:r>
      <w:proofErr w:type="gramStart"/>
      <w:r w:rsidRPr="006F1534">
        <w:t>Hakimlik</w:t>
      </w:r>
      <w:proofErr w:type="gramEnd"/>
      <w:r w:rsidRPr="006F1534">
        <w:t xml:space="preserve"> kararıyla daha önce erişime engellenen haberlerle aynı içerikte olduğu gerekçesiyle, Erişim Sağlayıcıları Birliğinin 19 Nisan 2024 tarihli ve 2024/102 sayılı kararıyla bir çok 15 tweet ile Duvar, Birgün ve Cumhuriyet'te yer alan haberler erişime engellendi.</w:t>
      </w:r>
    </w:p>
    <w:p w14:paraId="37DED6D2" w14:textId="77777777" w:rsidR="00BE2F2A" w:rsidRDefault="00BE2F2A" w:rsidP="00BE2F2A">
      <w:pPr>
        <w:jc w:val="both"/>
      </w:pPr>
    </w:p>
    <w:p w14:paraId="7AE3F992" w14:textId="77777777" w:rsidR="00BE2F2A" w:rsidRPr="00EF4705" w:rsidRDefault="00BE2F2A" w:rsidP="00BE2F2A">
      <w:pPr>
        <w:jc w:val="both"/>
      </w:pPr>
      <w:r>
        <w:rPr>
          <w:b/>
        </w:rPr>
        <w:lastRenderedPageBreak/>
        <w:t>24</w:t>
      </w:r>
      <w:r w:rsidRPr="006B2C67">
        <w:rPr>
          <w:b/>
        </w:rPr>
        <w:t xml:space="preserve"> Nisan</w:t>
      </w:r>
      <w:r w:rsidRPr="006B2C67">
        <w:rPr>
          <w:b/>
          <w:spacing w:val="1"/>
        </w:rPr>
        <w:t xml:space="preserve"> </w:t>
      </w:r>
      <w:r w:rsidRPr="006B2C67">
        <w:rPr>
          <w:b/>
        </w:rPr>
        <w:t xml:space="preserve">2024- </w:t>
      </w:r>
      <w:r w:rsidRPr="00EF4705">
        <w:t>Nwork AŞ.'nin çörek otlu kahve, ozonlanmış zeytinyağı ve yaşlanma karşıtı krem ürünlerinin satışı amacıyla bir saadet zinciri oluşturduğu ve buna katılanlanların dolandırıldığı iddiasıyla ilgili Hürriyet, Medya Faresi</w:t>
      </w:r>
      <w:r>
        <w:t xml:space="preserve"> </w:t>
      </w:r>
      <w:r w:rsidRPr="00EF4705">
        <w:t xml:space="preserve">haberleri </w:t>
      </w:r>
      <w:proofErr w:type="gramStart"/>
      <w:r w:rsidRPr="00EF4705">
        <w:t>dahil</w:t>
      </w:r>
      <w:proofErr w:type="gramEnd"/>
      <w:r w:rsidRPr="00EF4705">
        <w:t xml:space="preserve"> 3 habere Nwork AŞ.'nin talebiyle erişim engeli getirildi. 24 Nisan tarihli karar, Kastamonu Sulh Ceza </w:t>
      </w:r>
      <w:proofErr w:type="gramStart"/>
      <w:r w:rsidRPr="00EF4705">
        <w:t>Hakimliği</w:t>
      </w:r>
      <w:proofErr w:type="gramEnd"/>
      <w:r w:rsidRPr="00EF4705">
        <w:t xml:space="preserve"> tarafından verildi.</w:t>
      </w:r>
    </w:p>
    <w:p w14:paraId="16EA5A97" w14:textId="77777777" w:rsidR="00BE2F2A" w:rsidRPr="006F1534" w:rsidRDefault="00BE2F2A" w:rsidP="00BE2F2A">
      <w:pPr>
        <w:jc w:val="both"/>
      </w:pPr>
    </w:p>
    <w:p w14:paraId="37A212C5" w14:textId="77777777" w:rsidR="00BE2F2A" w:rsidRPr="0003418F" w:rsidRDefault="00BE2F2A" w:rsidP="00BE2F2A">
      <w:pPr>
        <w:jc w:val="both"/>
      </w:pPr>
      <w:r>
        <w:rPr>
          <w:b/>
        </w:rPr>
        <w:t>26</w:t>
      </w:r>
      <w:r w:rsidRPr="006B2C67">
        <w:rPr>
          <w:b/>
        </w:rPr>
        <w:t xml:space="preserve"> Nisan</w:t>
      </w:r>
      <w:r w:rsidRPr="006B2C67">
        <w:rPr>
          <w:b/>
          <w:spacing w:val="1"/>
        </w:rPr>
        <w:t xml:space="preserve"> </w:t>
      </w:r>
      <w:r w:rsidRPr="006B2C67">
        <w:rPr>
          <w:b/>
        </w:rPr>
        <w:t xml:space="preserve">2024- </w:t>
      </w:r>
      <w:r w:rsidRPr="0003418F">
        <w:t xml:space="preserve">Ege Postası’nda yer alan, Altay Spor Kulubü eski başkanı Özgür Ekmekçioğlu’nun babası Rafet Ekmekçioğlu hakkındaki iddialarla ilgili iki habere erişim engeli getirildi. Ekmekçioğlu hakkındaki iddiaların yer aldığı haberlere 26 Nisan'da İzmir 1. ve 4. Sulh Ceza </w:t>
      </w:r>
      <w:proofErr w:type="gramStart"/>
      <w:r w:rsidRPr="0003418F">
        <w:t>Hakimliği</w:t>
      </w:r>
      <w:proofErr w:type="gramEnd"/>
      <w:r w:rsidRPr="0003418F">
        <w:t xml:space="preserve"> tarafından erişim engeli getirildi.</w:t>
      </w:r>
    </w:p>
    <w:p w14:paraId="78E827B0" w14:textId="77777777" w:rsidR="00BE2F2A" w:rsidRDefault="00BE2F2A" w:rsidP="001C3154">
      <w:pPr>
        <w:jc w:val="both"/>
      </w:pPr>
    </w:p>
    <w:p w14:paraId="3C80C1EA" w14:textId="77777777" w:rsidR="00356623" w:rsidRPr="0048531E" w:rsidRDefault="00356623" w:rsidP="00356623">
      <w:pPr>
        <w:jc w:val="both"/>
      </w:pPr>
      <w:r w:rsidRPr="0048531E">
        <w:rPr>
          <w:b/>
        </w:rPr>
        <w:t>0</w:t>
      </w:r>
      <w:r>
        <w:rPr>
          <w:b/>
        </w:rPr>
        <w:t>3</w:t>
      </w:r>
      <w:r w:rsidRPr="0048531E">
        <w:rPr>
          <w:b/>
        </w:rPr>
        <w:t xml:space="preserve"> Mayıs</w:t>
      </w:r>
      <w:r w:rsidRPr="0048531E">
        <w:rPr>
          <w:b/>
          <w:spacing w:val="1"/>
        </w:rPr>
        <w:t xml:space="preserve"> </w:t>
      </w:r>
      <w:r w:rsidRPr="0048531E">
        <w:rPr>
          <w:b/>
        </w:rPr>
        <w:t xml:space="preserve">2024- </w:t>
      </w:r>
      <w:r w:rsidRPr="0048531E">
        <w:t xml:space="preserve">İş insanı Fehmi Öztürk’ün, eski ortağı Fırat Muşlu ve eski AKP’li milletvekili Cuma İçten tarafından tüm mal varlığına el konulduğu iddiasıyla ilgili haberlere Küçükçekmece 1. Sulh Ceza </w:t>
      </w:r>
      <w:proofErr w:type="gramStart"/>
      <w:r w:rsidRPr="0048531E">
        <w:t>Hakimliği</w:t>
      </w:r>
      <w:proofErr w:type="gramEnd"/>
      <w:r w:rsidRPr="0048531E">
        <w:t xml:space="preserve"> tarafından erişim engeli emri verildi. Kararla 243 haber makalesi, 61 sosyal medya paylaşımı ve Fehmi Öztürk'e ait iki Twitter hesabından oluşan toplam 306 URL’e hesabına erişim engellendi.</w:t>
      </w:r>
    </w:p>
    <w:p w14:paraId="329BEFF2" w14:textId="77777777" w:rsidR="00356623" w:rsidRDefault="00356623" w:rsidP="00356623">
      <w:pPr>
        <w:jc w:val="both"/>
        <w:rPr>
          <w:b/>
        </w:rPr>
      </w:pPr>
    </w:p>
    <w:p w14:paraId="2350EAC3" w14:textId="77777777" w:rsidR="00356623" w:rsidRPr="0048531E" w:rsidRDefault="00356623" w:rsidP="00356623">
      <w:pPr>
        <w:jc w:val="both"/>
      </w:pPr>
      <w:r w:rsidRPr="0048531E">
        <w:rPr>
          <w:b/>
        </w:rPr>
        <w:t>0</w:t>
      </w:r>
      <w:r>
        <w:rPr>
          <w:b/>
        </w:rPr>
        <w:t>3</w:t>
      </w:r>
      <w:r w:rsidRPr="0048531E">
        <w:rPr>
          <w:b/>
        </w:rPr>
        <w:t xml:space="preserve"> Mayıs</w:t>
      </w:r>
      <w:r w:rsidRPr="0048531E">
        <w:rPr>
          <w:b/>
          <w:spacing w:val="1"/>
        </w:rPr>
        <w:t xml:space="preserve"> </w:t>
      </w:r>
      <w:r w:rsidRPr="0048531E">
        <w:rPr>
          <w:b/>
        </w:rPr>
        <w:t xml:space="preserve">2024- </w:t>
      </w:r>
      <w:r w:rsidRPr="0048531E">
        <w:t>Birleşik Krallık merkezli spor radyo istasyonu talkSPORT‘un web sitesi, yasadışı bahis gerekçesiyle, Bilgi Teknolojileri ve İletişim Kurumunun 3 Mayıs 2024 tarihli ve 490.05.01.2024.-285809 sayılı kararıyla erişime engellendi.</w:t>
      </w:r>
    </w:p>
    <w:p w14:paraId="724AF821" w14:textId="77777777" w:rsidR="00356623" w:rsidRPr="0003418F" w:rsidRDefault="00356623" w:rsidP="00356623">
      <w:pPr>
        <w:jc w:val="both"/>
      </w:pPr>
    </w:p>
    <w:p w14:paraId="411DFA28" w14:textId="77777777" w:rsidR="00356623" w:rsidRDefault="00356623" w:rsidP="00356623">
      <w:pPr>
        <w:jc w:val="both"/>
      </w:pPr>
      <w:r w:rsidRPr="0048531E">
        <w:rPr>
          <w:b/>
        </w:rPr>
        <w:t>0</w:t>
      </w:r>
      <w:r>
        <w:rPr>
          <w:b/>
        </w:rPr>
        <w:t>6</w:t>
      </w:r>
      <w:r w:rsidRPr="0048531E">
        <w:rPr>
          <w:b/>
        </w:rPr>
        <w:t xml:space="preserve"> Mayıs</w:t>
      </w:r>
      <w:r w:rsidRPr="0048531E">
        <w:rPr>
          <w:b/>
          <w:spacing w:val="1"/>
        </w:rPr>
        <w:t xml:space="preserve"> </w:t>
      </w:r>
      <w:r w:rsidRPr="0048531E">
        <w:rPr>
          <w:b/>
        </w:rPr>
        <w:t xml:space="preserve">2024- </w:t>
      </w:r>
      <w:r w:rsidRPr="0099792C">
        <w:t xml:space="preserve">ABD'de polislerin Filistin yanlısı protestolar yapan üniversite öğrencilerine saldırdığıyla ilgili habere, eski AKP Diyarbakır Milletvekili Cuma İçten’in talebi üzerine erişim engeli getirildi. Haberle kişilik haklarının ihlal edildiğini öne süren İçten’in talebini haklı bulan Küçükçekmece 1. Sulh Ceza </w:t>
      </w:r>
      <w:proofErr w:type="gramStart"/>
      <w:r w:rsidRPr="0099792C">
        <w:t>Hakimi</w:t>
      </w:r>
      <w:proofErr w:type="gramEnd"/>
      <w:r w:rsidRPr="0099792C">
        <w:t>, 3 Mayıs tarihli kararıyla haberin erişime engellenmesine karar verdi.</w:t>
      </w:r>
    </w:p>
    <w:p w14:paraId="3612A739" w14:textId="77777777" w:rsidR="00356623" w:rsidRPr="006B2C67" w:rsidRDefault="00356623" w:rsidP="00356623">
      <w:pPr>
        <w:jc w:val="both"/>
      </w:pPr>
    </w:p>
    <w:p w14:paraId="04A6159F" w14:textId="77777777" w:rsidR="00356623" w:rsidRPr="00D15ABD" w:rsidRDefault="00356623" w:rsidP="00356623">
      <w:pPr>
        <w:jc w:val="both"/>
      </w:pPr>
      <w:r w:rsidRPr="0048531E">
        <w:rPr>
          <w:b/>
        </w:rPr>
        <w:t>0</w:t>
      </w:r>
      <w:r>
        <w:rPr>
          <w:b/>
        </w:rPr>
        <w:t>7</w:t>
      </w:r>
      <w:r w:rsidRPr="0048531E">
        <w:rPr>
          <w:b/>
        </w:rPr>
        <w:t xml:space="preserve"> Mayıs</w:t>
      </w:r>
      <w:r w:rsidRPr="0048531E">
        <w:rPr>
          <w:b/>
          <w:spacing w:val="1"/>
        </w:rPr>
        <w:t xml:space="preserve"> </w:t>
      </w:r>
      <w:r w:rsidRPr="0048531E">
        <w:rPr>
          <w:b/>
        </w:rPr>
        <w:t xml:space="preserve">2024- </w:t>
      </w:r>
      <w:r w:rsidRPr="00D15ABD">
        <w:t>Mücadele Birliği Gazetesi ve Özgür Gelecek Gazetesi'nin sanal medya hesaplarına Türkiye’den erişim engeli getirildi.</w:t>
      </w:r>
    </w:p>
    <w:p w14:paraId="7298150E" w14:textId="77777777" w:rsidR="00356623" w:rsidRDefault="00356623" w:rsidP="00356623">
      <w:pPr>
        <w:contextualSpacing/>
        <w:jc w:val="both"/>
      </w:pPr>
    </w:p>
    <w:p w14:paraId="4F6C9EF0" w14:textId="77777777" w:rsidR="00356623" w:rsidRPr="00D15ABD" w:rsidRDefault="00356623" w:rsidP="00356623">
      <w:pPr>
        <w:jc w:val="both"/>
      </w:pPr>
      <w:r w:rsidRPr="0048531E">
        <w:rPr>
          <w:b/>
        </w:rPr>
        <w:t>0</w:t>
      </w:r>
      <w:r>
        <w:rPr>
          <w:b/>
        </w:rPr>
        <w:t>7</w:t>
      </w:r>
      <w:r w:rsidRPr="0048531E">
        <w:rPr>
          <w:b/>
        </w:rPr>
        <w:t xml:space="preserve"> Mayıs</w:t>
      </w:r>
      <w:r w:rsidRPr="0048531E">
        <w:rPr>
          <w:b/>
          <w:spacing w:val="1"/>
        </w:rPr>
        <w:t xml:space="preserve"> </w:t>
      </w:r>
      <w:r w:rsidRPr="0048531E">
        <w:rPr>
          <w:b/>
        </w:rPr>
        <w:t xml:space="preserve">2024- </w:t>
      </w:r>
      <w:r w:rsidRPr="00D15ABD">
        <w:t>Gazeteci Ahmet Kanbal, X hesabının erişime engellendiğini duyurdu.</w:t>
      </w:r>
    </w:p>
    <w:p w14:paraId="151A49E9" w14:textId="77777777" w:rsidR="00356623" w:rsidRDefault="00356623" w:rsidP="00356623">
      <w:pPr>
        <w:contextualSpacing/>
        <w:jc w:val="both"/>
      </w:pPr>
    </w:p>
    <w:p w14:paraId="2C9238A0" w14:textId="77777777" w:rsidR="00356623" w:rsidRDefault="00356623" w:rsidP="00356623">
      <w:pPr>
        <w:jc w:val="both"/>
      </w:pPr>
      <w:r w:rsidRPr="0048531E">
        <w:rPr>
          <w:b/>
        </w:rPr>
        <w:t>0</w:t>
      </w:r>
      <w:r>
        <w:rPr>
          <w:b/>
        </w:rPr>
        <w:t>9</w:t>
      </w:r>
      <w:r w:rsidRPr="0048531E">
        <w:rPr>
          <w:b/>
        </w:rPr>
        <w:t xml:space="preserve"> Mayıs</w:t>
      </w:r>
      <w:r w:rsidRPr="0048531E">
        <w:rPr>
          <w:b/>
          <w:spacing w:val="1"/>
        </w:rPr>
        <w:t xml:space="preserve"> </w:t>
      </w:r>
      <w:r w:rsidRPr="0048531E">
        <w:rPr>
          <w:b/>
        </w:rPr>
        <w:t xml:space="preserve">2024- </w:t>
      </w:r>
      <w:r w:rsidRPr="002B692B">
        <w:t>22</w:t>
      </w:r>
      <w:proofErr w:type="gramStart"/>
      <w:r w:rsidRPr="002B692B">
        <w:t>.,</w:t>
      </w:r>
      <w:proofErr w:type="gramEnd"/>
      <w:r w:rsidRPr="002B692B">
        <w:t xml:space="preserve"> 23. ve 24. dönem AKP Bilecik Milletvekili Fahrettin Poyraz‘ın Tarım Kredi Kooperatifleri Merkez Birliği Genel Müdürü görevinden alınması ve 11 ayrı yerden maaş aldığı iddiasıyla ilgili Halk Tv, Cumhuriyet haberleri ve sosyal medya paylaşımları, kişilik hakları ihlali gerekçesiyle, Bilecik Sulh Ceza Hakimliğinin 9 Mayıs 2024 tarihli ve 2024/1480 sayılı kararıyla erişime engellendi.</w:t>
      </w:r>
    </w:p>
    <w:p w14:paraId="009328D2" w14:textId="77777777" w:rsidR="00356623" w:rsidRDefault="00356623" w:rsidP="00356623">
      <w:pPr>
        <w:jc w:val="both"/>
      </w:pPr>
    </w:p>
    <w:p w14:paraId="2891B9D6" w14:textId="77777777" w:rsidR="00356623" w:rsidRPr="007F576A" w:rsidRDefault="00356623" w:rsidP="00356623">
      <w:pPr>
        <w:jc w:val="both"/>
      </w:pPr>
      <w:r>
        <w:rPr>
          <w:b/>
        </w:rPr>
        <w:t>14</w:t>
      </w:r>
      <w:r w:rsidRPr="0048531E">
        <w:rPr>
          <w:b/>
        </w:rPr>
        <w:t xml:space="preserve"> Mayıs</w:t>
      </w:r>
      <w:r w:rsidRPr="0048531E">
        <w:rPr>
          <w:b/>
          <w:spacing w:val="1"/>
        </w:rPr>
        <w:t xml:space="preserve"> </w:t>
      </w:r>
      <w:r w:rsidRPr="0048531E">
        <w:rPr>
          <w:b/>
        </w:rPr>
        <w:t xml:space="preserve">2024- </w:t>
      </w:r>
      <w:r w:rsidRPr="007F576A">
        <w:t>Ukrayna ordusuna sattığı üniformalar kusurlu olduğu gerekçesiyle İstanbul'daki bir şirket hakkında ABD'de tazminat davası açıldığı iddiasıyla ilgili haberlerin erişime engellendiği hakkındaki Free Web Turkey paylaşımları, İstanbul 9. SCH'nin 14 Mayıs kararıyla erişime engellendi. İlgili şirketin talebi üzerine verilen karar kapsamında iddiayla ilgili olarak Nokta Bursa Gazetesi ve iş dünyası hakkında haberler yapan Beyaz Yakarış'taki haberlerle İş'te Gündem'in Instagram hesabından yapılan bir gönderi için de erişim engeli emri verildi.</w:t>
      </w:r>
    </w:p>
    <w:p w14:paraId="79930D66" w14:textId="77777777" w:rsidR="00356623" w:rsidRPr="002B692B" w:rsidRDefault="00356623" w:rsidP="00356623">
      <w:pPr>
        <w:jc w:val="both"/>
      </w:pPr>
    </w:p>
    <w:p w14:paraId="1975F26A" w14:textId="77777777" w:rsidR="00356623" w:rsidRPr="00C41997" w:rsidRDefault="00356623" w:rsidP="00356623">
      <w:pPr>
        <w:jc w:val="both"/>
      </w:pPr>
      <w:r>
        <w:rPr>
          <w:b/>
        </w:rPr>
        <w:t>14</w:t>
      </w:r>
      <w:r w:rsidRPr="0048531E">
        <w:rPr>
          <w:b/>
        </w:rPr>
        <w:t xml:space="preserve"> Mayıs</w:t>
      </w:r>
      <w:r w:rsidRPr="0048531E">
        <w:rPr>
          <w:b/>
          <w:spacing w:val="1"/>
        </w:rPr>
        <w:t xml:space="preserve"> </w:t>
      </w:r>
      <w:r w:rsidRPr="0048531E">
        <w:rPr>
          <w:b/>
        </w:rPr>
        <w:t xml:space="preserve">2024- </w:t>
      </w:r>
      <w:r w:rsidRPr="00C41997">
        <w:t xml:space="preserve">Dila Kurt'un 2008'de Dr. Muzaffer Kuşhan’ın Polonezköy’deki zayıflama kliniğinde kalp krizi sonucu öldüğü, ardından Kuşhan'ın hapis cezasına çarptırıldığı ve üç ay sonra OHAL döneminde KHK ile cezaevinden çıktığıyla ilgili haberlere Kuşhan'ın talebiyle erişim engeli getirildi. Kararla haber ve sosyal medya paylaşımlarından oluşan toplam 101 </w:t>
      </w:r>
      <w:r w:rsidRPr="00C41997">
        <w:lastRenderedPageBreak/>
        <w:t xml:space="preserve">içerik için erişim engeli emri verildi. 14 Mayıs tarihli karar, İstanbul Anadolu 4. Sulh Ceza </w:t>
      </w:r>
      <w:proofErr w:type="gramStart"/>
      <w:r w:rsidRPr="00C41997">
        <w:t>Hakimliği</w:t>
      </w:r>
      <w:proofErr w:type="gramEnd"/>
      <w:r w:rsidRPr="00C41997">
        <w:t xml:space="preserve"> tarafından verildi.</w:t>
      </w:r>
    </w:p>
    <w:p w14:paraId="5CE17B09" w14:textId="77777777" w:rsidR="00356623" w:rsidRDefault="00356623" w:rsidP="00356623">
      <w:pPr>
        <w:jc w:val="both"/>
      </w:pPr>
    </w:p>
    <w:p w14:paraId="513A00C1" w14:textId="77777777" w:rsidR="00356623" w:rsidRPr="001F4290" w:rsidRDefault="00356623" w:rsidP="00356623">
      <w:pPr>
        <w:jc w:val="both"/>
      </w:pPr>
      <w:r w:rsidRPr="001F4290">
        <w:rPr>
          <w:b/>
        </w:rPr>
        <w:t>20 Mayıs</w:t>
      </w:r>
      <w:r w:rsidRPr="001F4290">
        <w:rPr>
          <w:b/>
          <w:spacing w:val="1"/>
        </w:rPr>
        <w:t xml:space="preserve"> </w:t>
      </w:r>
      <w:r w:rsidRPr="001F4290">
        <w:rPr>
          <w:b/>
        </w:rPr>
        <w:t xml:space="preserve">2024- </w:t>
      </w:r>
      <w:r w:rsidRPr="001F4290">
        <w:t xml:space="preserve">MET-GÜN İnşaat Taahhüt ve Tic. A.Ş. ve sahibi Metin Güneş‘in adının </w:t>
      </w:r>
      <w:proofErr w:type="gramStart"/>
      <w:r w:rsidRPr="001F4290">
        <w:t>geçtiği  haberlerin</w:t>
      </w:r>
      <w:proofErr w:type="gramEnd"/>
      <w:r w:rsidRPr="001F4290">
        <w:t xml:space="preserve">, kişilik hakları ihlali gerekçesiyle, İstanbul 6. Sulh Ceza Hakimliğinin 20 Mayıs 2024 tarihli ve 2024/4225 sayılı kararıyla erişime engellenmesine, silinmelerine ve talepte bulunanın adıyla arama motorlarında ilişkilendirilmemesine hükmedildi. Met-Gün İnşaat’ın sahibi Metin Güneş’in talebi üzerine İstanbul 6. Sulh Ceza </w:t>
      </w:r>
      <w:proofErr w:type="gramStart"/>
      <w:r w:rsidRPr="001F4290">
        <w:t>Hakimliği</w:t>
      </w:r>
      <w:proofErr w:type="gramEnd"/>
      <w:r w:rsidRPr="001F4290">
        <w:t xml:space="preserve"> tarafından verilen karar kapsamında Metin Güneş’in adının geçtiği 45 haber ve sosyal medya paylaşımı için erişim engeli emri verildi.</w:t>
      </w:r>
    </w:p>
    <w:p w14:paraId="393BC8F3" w14:textId="77777777" w:rsidR="00356623" w:rsidRPr="00BD27CE" w:rsidRDefault="00356623" w:rsidP="00356623">
      <w:pPr>
        <w:jc w:val="both"/>
      </w:pPr>
    </w:p>
    <w:p w14:paraId="4598EE24" w14:textId="77777777" w:rsidR="00356623" w:rsidRPr="00BD27CE" w:rsidRDefault="00356623" w:rsidP="00356623">
      <w:pPr>
        <w:jc w:val="both"/>
      </w:pPr>
      <w:r>
        <w:rPr>
          <w:b/>
        </w:rPr>
        <w:t>20</w:t>
      </w:r>
      <w:r w:rsidRPr="0048531E">
        <w:rPr>
          <w:b/>
        </w:rPr>
        <w:t xml:space="preserve"> Mayıs</w:t>
      </w:r>
      <w:r w:rsidRPr="0048531E">
        <w:rPr>
          <w:b/>
          <w:spacing w:val="1"/>
        </w:rPr>
        <w:t xml:space="preserve"> </w:t>
      </w:r>
      <w:r w:rsidRPr="0048531E">
        <w:rPr>
          <w:b/>
        </w:rPr>
        <w:t xml:space="preserve">2024- </w:t>
      </w:r>
      <w:r w:rsidRPr="00BD27CE">
        <w:t xml:space="preserve">İfade Özgürlüğü Derneği’nin, İstanbul Büyükşehir Belediyesi’nin (İBB) AKP tarafından yönetildiği dönemden kalan borçları nedeniyle belediyenin hesaplarına haciz işlemi uygulatan şirket ve sahibiyle ilgili bir çok haberin erişime engellendiğini duyurduğu içeriğinin erişime engellendiği hakkındaki 23 Kasım 2021 tarihli duyurusunun da </w:t>
      </w:r>
      <w:proofErr w:type="gramStart"/>
      <w:r w:rsidRPr="00BD27CE">
        <w:t>dahil</w:t>
      </w:r>
      <w:proofErr w:type="gramEnd"/>
      <w:r w:rsidRPr="00BD27CE">
        <w:t xml:space="preserve"> olduğu, 24 Ağustos 2023, 8 Mayıs 2023 ve 2 Aralık 2022 tarihli duyurularının, kişilik hakları ihlali gerekçesiyle, İstanbul 6. Sulh Ceza Hakimliğinin 20 Mayıs 2024 tarihli ve 2024/4225 sayılı kararıyla erişime engellenmesine, silinmelerine ve arama motorlarında talep edenle ilişkilendirilmemelerine hükmedildi.</w:t>
      </w:r>
    </w:p>
    <w:p w14:paraId="16F4A915" w14:textId="77777777" w:rsidR="00356623" w:rsidRDefault="00356623" w:rsidP="00356623">
      <w:pPr>
        <w:jc w:val="both"/>
      </w:pPr>
    </w:p>
    <w:p w14:paraId="4307417A" w14:textId="77777777" w:rsidR="00356623" w:rsidRDefault="00356623" w:rsidP="00356623">
      <w:pPr>
        <w:jc w:val="both"/>
      </w:pPr>
      <w:r>
        <w:rPr>
          <w:b/>
        </w:rPr>
        <w:t>21</w:t>
      </w:r>
      <w:r w:rsidRPr="0048531E">
        <w:rPr>
          <w:b/>
        </w:rPr>
        <w:t xml:space="preserve"> Mayıs</w:t>
      </w:r>
      <w:r w:rsidRPr="0048531E">
        <w:rPr>
          <w:b/>
          <w:spacing w:val="1"/>
        </w:rPr>
        <w:t xml:space="preserve"> </w:t>
      </w:r>
      <w:r w:rsidRPr="0048531E">
        <w:rPr>
          <w:b/>
        </w:rPr>
        <w:t xml:space="preserve">2024- </w:t>
      </w:r>
      <w:r w:rsidRPr="00BF07BA">
        <w:t>Eski İstihbarat Daire Başkanı emniyet müdürü Koray Öner</w:t>
      </w:r>
      <w:r>
        <w:t>’</w:t>
      </w:r>
      <w:r w:rsidRPr="00BF07BA">
        <w:t xml:space="preserve">in adının geçtiği Anadolu Ajansı, Artı Gerçek ile Cumhuriyet'te yer alan haberlerin, kişilik hakları ihlali gerekçesiyle, Ankara 7. Sulh Ceza </w:t>
      </w:r>
      <w:proofErr w:type="gramStart"/>
      <w:r w:rsidRPr="00BF07BA">
        <w:t>Hakimliğinin</w:t>
      </w:r>
      <w:proofErr w:type="gramEnd"/>
      <w:r w:rsidRPr="00BF07BA">
        <w:t xml:space="preserve"> 21 Mayıs 2024 tarihli ve 2024/5570 sayılı kararıyla erişime engellenmelerine ve silinmelerine hükmedildi.</w:t>
      </w:r>
    </w:p>
    <w:p w14:paraId="0867BDAA" w14:textId="77777777" w:rsidR="00356623" w:rsidRPr="00BF07BA" w:rsidRDefault="00356623" w:rsidP="00356623">
      <w:pPr>
        <w:jc w:val="both"/>
      </w:pPr>
    </w:p>
    <w:p w14:paraId="0EE3DC28" w14:textId="77777777" w:rsidR="00356623" w:rsidRPr="00BF07BA" w:rsidRDefault="00356623" w:rsidP="00356623">
      <w:pPr>
        <w:jc w:val="both"/>
      </w:pPr>
      <w:r>
        <w:rPr>
          <w:b/>
        </w:rPr>
        <w:t>21</w:t>
      </w:r>
      <w:r w:rsidRPr="0048531E">
        <w:rPr>
          <w:b/>
        </w:rPr>
        <w:t xml:space="preserve"> Mayıs</w:t>
      </w:r>
      <w:r w:rsidRPr="0048531E">
        <w:rPr>
          <w:b/>
          <w:spacing w:val="1"/>
        </w:rPr>
        <w:t xml:space="preserve"> </w:t>
      </w:r>
      <w:r w:rsidRPr="0048531E">
        <w:rPr>
          <w:b/>
        </w:rPr>
        <w:t xml:space="preserve">2024- </w:t>
      </w:r>
      <w:r w:rsidRPr="00BF07BA">
        <w:t xml:space="preserve">Bir dönem Trabzon Büyükşehir Belediyesi’nde yöneticilik yapan, Atatürk Orman Çiftliği’nin Müdür Yardımcısı da olan, Ensar Vakfı Trabzon Şubesi’nin kurucu yönetim kurulu üyesi avukat Mustafa Kurtuluş’un, ölmeden kısa süre önce ‘sarkıntılık yapmak suretiyle cinsel saldırı’ suçundan hapis cezası aldığıyla ilgili Birgün, Halk Tv ve Artı Gerçek haberleri, kişilik hakları ihlali gerekçesiyle, Ankara 7. Sulh Ceza </w:t>
      </w:r>
      <w:proofErr w:type="gramStart"/>
      <w:r w:rsidRPr="00BF07BA">
        <w:t>Hakimliğinin</w:t>
      </w:r>
      <w:proofErr w:type="gramEnd"/>
      <w:r w:rsidRPr="00BF07BA">
        <w:t xml:space="preserve"> 21 Mayıs 2024 tarihli ve 2024/5546 sayılı kararıyla erişime engellenmelerine ve silinmelerine hükmedildi.</w:t>
      </w:r>
    </w:p>
    <w:p w14:paraId="5681A340" w14:textId="77777777" w:rsidR="00356623" w:rsidRDefault="00356623" w:rsidP="00356623">
      <w:pPr>
        <w:jc w:val="both"/>
      </w:pPr>
    </w:p>
    <w:p w14:paraId="4660BB58" w14:textId="77777777" w:rsidR="00356623" w:rsidRDefault="00356623" w:rsidP="00356623">
      <w:pPr>
        <w:jc w:val="both"/>
      </w:pPr>
      <w:r>
        <w:rPr>
          <w:b/>
        </w:rPr>
        <w:t>22</w:t>
      </w:r>
      <w:r w:rsidRPr="0048531E">
        <w:rPr>
          <w:b/>
        </w:rPr>
        <w:t xml:space="preserve"> Mayıs</w:t>
      </w:r>
      <w:r w:rsidRPr="0048531E">
        <w:rPr>
          <w:b/>
          <w:spacing w:val="1"/>
        </w:rPr>
        <w:t xml:space="preserve"> </w:t>
      </w:r>
      <w:r w:rsidRPr="0048531E">
        <w:rPr>
          <w:b/>
        </w:rPr>
        <w:t xml:space="preserve">2024- </w:t>
      </w:r>
      <w:r w:rsidRPr="0099324A">
        <w:t xml:space="preserve">Defne Samyeli’nin kızı Derin Talu’yu darp eden iş insanı Emircan Şahin hakkındaki Sabah, Tele1 ve Oda Tv haberleri, kişilik hakları ihlali gerekçesiyle, İstanbul 2. Sulh Ceza </w:t>
      </w:r>
      <w:proofErr w:type="gramStart"/>
      <w:r w:rsidRPr="0099324A">
        <w:t>Hakimliğinin</w:t>
      </w:r>
      <w:proofErr w:type="gramEnd"/>
      <w:r w:rsidRPr="0099324A">
        <w:t xml:space="preserve"> 22 Mayıs 2024 tarihli ve 2024/10307 sayılı kararıyla erişime engellendi.</w:t>
      </w:r>
    </w:p>
    <w:p w14:paraId="08000ACB" w14:textId="77777777" w:rsidR="00356623" w:rsidRDefault="00356623" w:rsidP="00356623">
      <w:pPr>
        <w:jc w:val="both"/>
      </w:pPr>
    </w:p>
    <w:p w14:paraId="04AACFD6" w14:textId="77777777" w:rsidR="00356623" w:rsidRPr="00784187" w:rsidRDefault="00356623" w:rsidP="00356623">
      <w:pPr>
        <w:jc w:val="both"/>
      </w:pPr>
      <w:r>
        <w:rPr>
          <w:b/>
        </w:rPr>
        <w:t>26</w:t>
      </w:r>
      <w:r w:rsidRPr="0048531E">
        <w:rPr>
          <w:b/>
        </w:rPr>
        <w:t xml:space="preserve"> Mayıs</w:t>
      </w:r>
      <w:r w:rsidRPr="0048531E">
        <w:rPr>
          <w:b/>
          <w:spacing w:val="1"/>
        </w:rPr>
        <w:t xml:space="preserve"> </w:t>
      </w:r>
      <w:r w:rsidRPr="0048531E">
        <w:rPr>
          <w:b/>
        </w:rPr>
        <w:t xml:space="preserve">2024- </w:t>
      </w:r>
      <w:r w:rsidRPr="00784187">
        <w:t xml:space="preserve">Nusaybin Kaymakamı Ercan Kayabaşı'nın talebiyle "kişilik haklarının ihlali" gerekçesiyle Nusaybin Sulh Ceza </w:t>
      </w:r>
      <w:proofErr w:type="gramStart"/>
      <w:r w:rsidRPr="00784187">
        <w:t>Hakimliği</w:t>
      </w:r>
      <w:proofErr w:type="gramEnd"/>
      <w:r w:rsidRPr="00784187">
        <w:t>, "Nusaybin Kaymakamı Ercan Kayabaşı Gazeteci Ahmet Kanbal'ı tehdit etti", "Gazeteci Kanbal kayyum Kayabaşı hakkında suç duyurusunda bulundu" ve "Kaymakam hastaneye gitmek yerine hemşireleri evine getirtti" haberlerinin yer aldığı 26 haber sitesi ile 75 sanal medya paylaşımına erişim engeli getirildi.</w:t>
      </w:r>
    </w:p>
    <w:p w14:paraId="71932E4B" w14:textId="77777777" w:rsidR="00356623" w:rsidRDefault="00356623" w:rsidP="001C3154">
      <w:pPr>
        <w:jc w:val="both"/>
      </w:pPr>
    </w:p>
    <w:p w14:paraId="5A392518" w14:textId="77777777" w:rsidR="0042562B" w:rsidRPr="001230FF" w:rsidRDefault="0042562B" w:rsidP="0042562B">
      <w:pPr>
        <w:contextualSpacing/>
        <w:jc w:val="both"/>
      </w:pPr>
      <w:r w:rsidRPr="001230FF">
        <w:rPr>
          <w:b/>
        </w:rPr>
        <w:t>0</w:t>
      </w:r>
      <w:r>
        <w:rPr>
          <w:b/>
        </w:rPr>
        <w:t>1</w:t>
      </w:r>
      <w:r w:rsidRPr="001230FF">
        <w:rPr>
          <w:b/>
        </w:rPr>
        <w:t xml:space="preserve"> </w:t>
      </w:r>
      <w:r>
        <w:rPr>
          <w:b/>
        </w:rPr>
        <w:t>Haziran</w:t>
      </w:r>
      <w:r w:rsidRPr="001230FF">
        <w:rPr>
          <w:b/>
          <w:spacing w:val="1"/>
        </w:rPr>
        <w:t xml:space="preserve"> </w:t>
      </w:r>
      <w:r w:rsidRPr="001230FF">
        <w:rPr>
          <w:b/>
        </w:rPr>
        <w:t>2024-</w:t>
      </w:r>
      <w:r w:rsidRPr="0074396E">
        <w:t xml:space="preserve"> </w:t>
      </w:r>
      <w:r w:rsidRPr="00CB4473">
        <w:t>AKP Antalya Milletvekili ve aynı zamanda göz doktoru olan Tuba Vural Çokal’ın, ameliyat olan yakınının hayatını kaybetmesi üzerine doktor ve çalışanlara saldırdığı iddiasıyla ilgili Yeniçağ ile haberimizvar.net haberlerine, Çokal'ın talebi üzerine 1 Haziran tarihli kararla erişim engeli getirildi.</w:t>
      </w:r>
      <w:r>
        <w:t xml:space="preserve"> </w:t>
      </w:r>
      <w:r w:rsidRPr="00CB4473">
        <w:t xml:space="preserve">İddiayla ilgili sosyal medya paylaşımlarını da kapsayan karar, Antalya 3. Sulh Ceza </w:t>
      </w:r>
      <w:proofErr w:type="gramStart"/>
      <w:r w:rsidRPr="00CB4473">
        <w:t>Hakimliği</w:t>
      </w:r>
      <w:proofErr w:type="gramEnd"/>
      <w:r w:rsidRPr="00CB4473">
        <w:t xml:space="preserve"> tarafından verildi.</w:t>
      </w:r>
    </w:p>
    <w:p w14:paraId="5D50EFEB" w14:textId="77777777" w:rsidR="0042562B" w:rsidRDefault="0042562B" w:rsidP="0042562B">
      <w:pPr>
        <w:contextualSpacing/>
        <w:jc w:val="both"/>
      </w:pPr>
    </w:p>
    <w:p w14:paraId="05110149" w14:textId="77777777" w:rsidR="0042562B" w:rsidRDefault="0042562B" w:rsidP="0042562B">
      <w:pPr>
        <w:contextualSpacing/>
        <w:jc w:val="both"/>
      </w:pPr>
      <w:r w:rsidRPr="001230FF">
        <w:rPr>
          <w:b/>
        </w:rPr>
        <w:lastRenderedPageBreak/>
        <w:t>0</w:t>
      </w:r>
      <w:r>
        <w:rPr>
          <w:b/>
        </w:rPr>
        <w:t>4</w:t>
      </w:r>
      <w:r w:rsidRPr="001230FF">
        <w:rPr>
          <w:b/>
        </w:rPr>
        <w:t xml:space="preserve"> </w:t>
      </w:r>
      <w:r>
        <w:rPr>
          <w:b/>
        </w:rPr>
        <w:t>Haziran</w:t>
      </w:r>
      <w:r w:rsidRPr="001230FF">
        <w:rPr>
          <w:b/>
          <w:spacing w:val="1"/>
        </w:rPr>
        <w:t xml:space="preserve"> </w:t>
      </w:r>
      <w:r w:rsidRPr="001230FF">
        <w:rPr>
          <w:b/>
        </w:rPr>
        <w:t>2024-</w:t>
      </w:r>
      <w:r w:rsidRPr="0074396E">
        <w:t xml:space="preserve"> </w:t>
      </w:r>
      <w:r w:rsidRPr="003C6F35">
        <w:t xml:space="preserve">Sivil havacılık haber sitesi AirportHaber’in airporthaber.com alan adı, kişilik hakları ihlali gerekçesiyle, İstanbul 8. Sulh Ceza </w:t>
      </w:r>
      <w:proofErr w:type="gramStart"/>
      <w:r w:rsidRPr="003C6F35">
        <w:t>Hakimliğinin</w:t>
      </w:r>
      <w:proofErr w:type="gramEnd"/>
      <w:r w:rsidRPr="003C6F35">
        <w:t xml:space="preserve"> 31 Mayıs 2024 tarihli ve 2024/5163 sayılı kararıyla erişime engellenmişti. AirportHaber’in kullandığı airporthaber.net alan adı da, kişilik hakları ihlali gerekçesiyle, İstanbul 1. Sulh Ceza </w:t>
      </w:r>
      <w:proofErr w:type="gramStart"/>
      <w:r w:rsidRPr="003C6F35">
        <w:t>Hakimliğinin</w:t>
      </w:r>
      <w:proofErr w:type="gramEnd"/>
      <w:r w:rsidRPr="003C6F35">
        <w:t xml:space="preserve"> 4 Haziran 2024 tarihli ve 2024/5242 sayılı kararıyla erişime engellendi.</w:t>
      </w:r>
    </w:p>
    <w:p w14:paraId="786B0B1C" w14:textId="77777777" w:rsidR="0042562B" w:rsidRDefault="0042562B" w:rsidP="0042562B">
      <w:pPr>
        <w:contextualSpacing/>
        <w:jc w:val="both"/>
      </w:pPr>
    </w:p>
    <w:p w14:paraId="3D9616DA" w14:textId="77777777" w:rsidR="0042562B" w:rsidRDefault="0042562B" w:rsidP="0042562B">
      <w:pPr>
        <w:jc w:val="both"/>
      </w:pPr>
      <w:r w:rsidRPr="008D060A">
        <w:rPr>
          <w:b/>
        </w:rPr>
        <w:t>05 Haziran</w:t>
      </w:r>
      <w:r w:rsidRPr="008D060A">
        <w:rPr>
          <w:b/>
          <w:spacing w:val="1"/>
        </w:rPr>
        <w:t xml:space="preserve"> </w:t>
      </w:r>
      <w:r w:rsidRPr="008D060A">
        <w:rPr>
          <w:b/>
        </w:rPr>
        <w:t xml:space="preserve">2024- </w:t>
      </w:r>
      <w:r w:rsidRPr="008D060A">
        <w:t>BirGün yazarı Timur Soykan’ın “Halkbank’tan mafyaya 550 milyon TL kredi” başlıklı yazısına, Halkbank’ın yaptığı erişim engeli ve içerikten çıkarma başvurusu,   “kişilik haklarının ihlal edildiğini” gerekçesiyle İstanbul Anadolu 9. Sulh Ceza Hâkimliği tarafından erişim engeli getirildi.</w:t>
      </w:r>
    </w:p>
    <w:p w14:paraId="41F76F67" w14:textId="77777777" w:rsidR="0042562B" w:rsidRPr="008D060A" w:rsidRDefault="0042562B" w:rsidP="0042562B">
      <w:pPr>
        <w:jc w:val="both"/>
      </w:pPr>
    </w:p>
    <w:p w14:paraId="4C79A3D3" w14:textId="77777777" w:rsidR="0042562B" w:rsidRDefault="0042562B" w:rsidP="0042562B">
      <w:pPr>
        <w:jc w:val="both"/>
      </w:pPr>
      <w:r w:rsidRPr="008D060A">
        <w:rPr>
          <w:b/>
        </w:rPr>
        <w:t>05 Haziran</w:t>
      </w:r>
      <w:r w:rsidRPr="008D060A">
        <w:rPr>
          <w:b/>
          <w:spacing w:val="1"/>
        </w:rPr>
        <w:t xml:space="preserve"> </w:t>
      </w:r>
      <w:r w:rsidRPr="008D060A">
        <w:rPr>
          <w:b/>
        </w:rPr>
        <w:t xml:space="preserve">2024- </w:t>
      </w:r>
      <w:r w:rsidRPr="008D060A">
        <w:t xml:space="preserve">Türkiye A Milli Kadın Voleybol Takımı'nın ABD Kadın Milli Voleybol Takımı'yla oynadığı maçta bir Türkiye taraftarının kameralara yanısayan görüntüleriyle ilgili haberlere Tekirdağ 2. Sulh Ceza </w:t>
      </w:r>
      <w:proofErr w:type="gramStart"/>
      <w:r w:rsidRPr="008D060A">
        <w:t>Hakimliğinin</w:t>
      </w:r>
      <w:proofErr w:type="gramEnd"/>
      <w:r w:rsidRPr="008D060A">
        <w:t xml:space="preserve"> 5 Haziran tarihli kararıyla erişim engeli getirildi.</w:t>
      </w:r>
    </w:p>
    <w:p w14:paraId="718EB495" w14:textId="77777777" w:rsidR="0042562B" w:rsidRPr="008D060A" w:rsidRDefault="0042562B" w:rsidP="0042562B">
      <w:pPr>
        <w:jc w:val="both"/>
      </w:pPr>
    </w:p>
    <w:p w14:paraId="0AB2BDA8" w14:textId="77777777" w:rsidR="0042562B" w:rsidRPr="008D060A" w:rsidRDefault="0042562B" w:rsidP="0042562B">
      <w:pPr>
        <w:jc w:val="both"/>
      </w:pPr>
      <w:r w:rsidRPr="008D060A">
        <w:rPr>
          <w:b/>
        </w:rPr>
        <w:t>05 Haziran</w:t>
      </w:r>
      <w:r w:rsidRPr="008D060A">
        <w:rPr>
          <w:b/>
          <w:spacing w:val="1"/>
        </w:rPr>
        <w:t xml:space="preserve"> </w:t>
      </w:r>
      <w:r w:rsidRPr="008D060A">
        <w:rPr>
          <w:b/>
        </w:rPr>
        <w:t xml:space="preserve">2024- </w:t>
      </w:r>
      <w:r w:rsidRPr="008D060A">
        <w:t xml:space="preserve">Belediye kayyumu da olan Şanlıurfa Suruç Kaymakamı İbrahim Güneş'in ilçedeki tüm muhtarları toplayarak AKP’ye oy vermeleri için tehdit ettiği iddiası ve görevden alındığıyla ilgili Urfa Pusula, Yeni Yaşam ve Ruha Haber Ajansı haberlerine, Suruç Sulh Ceza </w:t>
      </w:r>
      <w:proofErr w:type="gramStart"/>
      <w:r w:rsidRPr="008D060A">
        <w:t>Hakimliğinin</w:t>
      </w:r>
      <w:proofErr w:type="gramEnd"/>
      <w:r w:rsidRPr="008D060A">
        <w:t xml:space="preserve"> 5 Haziran tarihli kararıyla erişim engeli getirildi.</w:t>
      </w:r>
    </w:p>
    <w:p w14:paraId="06227D86" w14:textId="77777777" w:rsidR="0042562B" w:rsidRDefault="0042562B" w:rsidP="0042562B">
      <w:pPr>
        <w:contextualSpacing/>
        <w:jc w:val="both"/>
      </w:pPr>
    </w:p>
    <w:p w14:paraId="74362696" w14:textId="77777777" w:rsidR="0042562B" w:rsidRPr="00A10725" w:rsidRDefault="0042562B" w:rsidP="0042562B">
      <w:pPr>
        <w:jc w:val="both"/>
      </w:pPr>
      <w:r w:rsidRPr="00C1344E">
        <w:rPr>
          <w:b/>
        </w:rPr>
        <w:t>0</w:t>
      </w:r>
      <w:r>
        <w:rPr>
          <w:b/>
        </w:rPr>
        <w:t>6</w:t>
      </w:r>
      <w:r w:rsidRPr="00C1344E">
        <w:rPr>
          <w:b/>
        </w:rPr>
        <w:t xml:space="preserve"> Haziran</w:t>
      </w:r>
      <w:r w:rsidRPr="00C1344E">
        <w:rPr>
          <w:b/>
          <w:spacing w:val="1"/>
        </w:rPr>
        <w:t xml:space="preserve"> </w:t>
      </w:r>
      <w:r w:rsidRPr="00C1344E">
        <w:rPr>
          <w:b/>
        </w:rPr>
        <w:t xml:space="preserve">2024- </w:t>
      </w:r>
      <w:r w:rsidRPr="00A10725">
        <w:t xml:space="preserve">Kahramanmaraş depremlerinde, inşa ettiği binaları yıkılan AKP’li Nurdağı Belediye Meclis üyesi ve İmar Komisyonu Başkanı Müteahhit Yunus Kaya’nın yurtdışına kaçmaya çalışırken Mersin’de yakalandığı ve Kaya’yı Mersin’e İçişleri Bakanlığı Hukuk Müşaviri Seyfullah Ordueri’nin götürdüğü hakkındaki haberlerin, kişilik hakları ihlali gerekçesiyle, Ankara 3. Sulh Ceza </w:t>
      </w:r>
      <w:proofErr w:type="gramStart"/>
      <w:r w:rsidRPr="00A10725">
        <w:t>Hakimliğinin</w:t>
      </w:r>
      <w:proofErr w:type="gramEnd"/>
      <w:r w:rsidRPr="00A10725">
        <w:t xml:space="preserve"> 6 Haziran 2024 tarihli ve 2024/8135 sayılı kararıyla erişime engellenmelerine ve silinmelerine hükmedildi.</w:t>
      </w:r>
    </w:p>
    <w:p w14:paraId="5C734F70" w14:textId="77777777" w:rsidR="0042562B" w:rsidRDefault="0042562B" w:rsidP="0042562B">
      <w:pPr>
        <w:contextualSpacing/>
        <w:jc w:val="both"/>
      </w:pPr>
    </w:p>
    <w:p w14:paraId="4EBB5AC5" w14:textId="77777777" w:rsidR="0042562B" w:rsidRDefault="0042562B" w:rsidP="0042562B">
      <w:pPr>
        <w:jc w:val="both"/>
      </w:pPr>
      <w:r w:rsidRPr="00C1344E">
        <w:rPr>
          <w:b/>
        </w:rPr>
        <w:t>0</w:t>
      </w:r>
      <w:r>
        <w:rPr>
          <w:b/>
        </w:rPr>
        <w:t>7</w:t>
      </w:r>
      <w:r w:rsidRPr="00C1344E">
        <w:rPr>
          <w:b/>
        </w:rPr>
        <w:t xml:space="preserve"> Haziran</w:t>
      </w:r>
      <w:r w:rsidRPr="00C1344E">
        <w:rPr>
          <w:b/>
          <w:spacing w:val="1"/>
        </w:rPr>
        <w:t xml:space="preserve"> </w:t>
      </w:r>
      <w:r w:rsidRPr="00C1344E">
        <w:rPr>
          <w:b/>
        </w:rPr>
        <w:t xml:space="preserve">2024- </w:t>
      </w:r>
      <w:r w:rsidRPr="004F6E16">
        <w:t xml:space="preserve">İstanbul Anadolu başsavcılığında görevli savcı Şaben Bağrıaçık hakkındaki haberlerin, kişilik hakları ihlali gerekçesiyle, İstanbul 7. Sulh Ceza </w:t>
      </w:r>
      <w:proofErr w:type="gramStart"/>
      <w:r w:rsidRPr="004F6E16">
        <w:t>Hakimliğinin</w:t>
      </w:r>
      <w:proofErr w:type="gramEnd"/>
      <w:r w:rsidRPr="004F6E16">
        <w:t xml:space="preserve"> 7 Haziran 2024 tarihli ve 2024/6325 sayılı kararıyla erişime engellenmelerine ve silinmelerine hükmedildi.</w:t>
      </w:r>
    </w:p>
    <w:p w14:paraId="049624AA" w14:textId="77777777" w:rsidR="0042562B" w:rsidRPr="004F6E16" w:rsidRDefault="0042562B" w:rsidP="0042562B">
      <w:pPr>
        <w:jc w:val="both"/>
      </w:pPr>
    </w:p>
    <w:p w14:paraId="0F095338" w14:textId="77777777" w:rsidR="0042562B" w:rsidRDefault="0042562B" w:rsidP="0042562B">
      <w:pPr>
        <w:jc w:val="both"/>
      </w:pPr>
      <w:r w:rsidRPr="00C1344E">
        <w:rPr>
          <w:b/>
        </w:rPr>
        <w:t>0</w:t>
      </w:r>
      <w:r>
        <w:rPr>
          <w:b/>
        </w:rPr>
        <w:t>7</w:t>
      </w:r>
      <w:r w:rsidRPr="00C1344E">
        <w:rPr>
          <w:b/>
        </w:rPr>
        <w:t xml:space="preserve"> Haziran</w:t>
      </w:r>
      <w:r w:rsidRPr="00C1344E">
        <w:rPr>
          <w:b/>
          <w:spacing w:val="1"/>
        </w:rPr>
        <w:t xml:space="preserve"> </w:t>
      </w:r>
      <w:r w:rsidRPr="00C1344E">
        <w:rPr>
          <w:b/>
        </w:rPr>
        <w:t xml:space="preserve">2024- </w:t>
      </w:r>
      <w:r w:rsidRPr="004F6E16">
        <w:t xml:space="preserve">Distastemoment isimli kullanıcının Espressolab hakkındaki tweet'ine Espressolab'in talebi üzerine İstanbul 1. Sulh Ceza </w:t>
      </w:r>
      <w:proofErr w:type="gramStart"/>
      <w:r w:rsidRPr="004F6E16">
        <w:t>Hakimliğinin</w:t>
      </w:r>
      <w:proofErr w:type="gramEnd"/>
      <w:r w:rsidRPr="004F6E16">
        <w:t xml:space="preserve"> 7 Haziran tarihli kararıyla erişim engeli getirildi.</w:t>
      </w:r>
    </w:p>
    <w:p w14:paraId="73CA4D6D" w14:textId="77777777" w:rsidR="0042562B" w:rsidRPr="004F6E16" w:rsidRDefault="0042562B" w:rsidP="0042562B">
      <w:pPr>
        <w:jc w:val="both"/>
      </w:pPr>
    </w:p>
    <w:p w14:paraId="330956BE" w14:textId="77777777" w:rsidR="0042562B" w:rsidRPr="004F6E16" w:rsidRDefault="0042562B" w:rsidP="0042562B">
      <w:pPr>
        <w:jc w:val="both"/>
      </w:pPr>
      <w:r w:rsidRPr="00C1344E">
        <w:rPr>
          <w:b/>
        </w:rPr>
        <w:t>0</w:t>
      </w:r>
      <w:r>
        <w:rPr>
          <w:b/>
        </w:rPr>
        <w:t>7</w:t>
      </w:r>
      <w:r w:rsidRPr="00C1344E">
        <w:rPr>
          <w:b/>
        </w:rPr>
        <w:t xml:space="preserve"> Haziran</w:t>
      </w:r>
      <w:r w:rsidRPr="00C1344E">
        <w:rPr>
          <w:b/>
          <w:spacing w:val="1"/>
        </w:rPr>
        <w:t xml:space="preserve"> </w:t>
      </w:r>
      <w:r w:rsidRPr="00C1344E">
        <w:rPr>
          <w:b/>
        </w:rPr>
        <w:t xml:space="preserve">2024- </w:t>
      </w:r>
      <w:r w:rsidRPr="004F6E16">
        <w:t xml:space="preserve">Şırnak’ta Ahmet A.’nın, iş yerine gelen 11 yaşındaki kız çocuğuna cinsel istismarda bulunduğu iddiasıyla yargılandığı davada beraat etmesiyle ilgili haberler, İstanbul 7. Sulh Ceza </w:t>
      </w:r>
      <w:proofErr w:type="gramStart"/>
      <w:r w:rsidRPr="004F6E16">
        <w:t>Hakimliğinin</w:t>
      </w:r>
      <w:proofErr w:type="gramEnd"/>
      <w:r w:rsidRPr="004F6E16">
        <w:t xml:space="preserve"> 7 Haziran tarihli kararıyla erişime engellendi.</w:t>
      </w:r>
    </w:p>
    <w:p w14:paraId="08519284" w14:textId="77777777" w:rsidR="0042562B" w:rsidRDefault="0042562B" w:rsidP="0042562B">
      <w:pPr>
        <w:contextualSpacing/>
        <w:jc w:val="both"/>
      </w:pPr>
    </w:p>
    <w:p w14:paraId="3C6E7D1D" w14:textId="77777777" w:rsidR="0042562B" w:rsidRPr="003D57BB" w:rsidRDefault="0042562B" w:rsidP="0042562B">
      <w:pPr>
        <w:jc w:val="both"/>
      </w:pPr>
      <w:r>
        <w:rPr>
          <w:b/>
        </w:rPr>
        <w:t>10</w:t>
      </w:r>
      <w:r w:rsidRPr="00C1344E">
        <w:rPr>
          <w:b/>
        </w:rPr>
        <w:t xml:space="preserve"> Haziran</w:t>
      </w:r>
      <w:r w:rsidRPr="00C1344E">
        <w:rPr>
          <w:b/>
          <w:spacing w:val="1"/>
        </w:rPr>
        <w:t xml:space="preserve"> </w:t>
      </w:r>
      <w:r w:rsidRPr="00C1344E">
        <w:rPr>
          <w:b/>
        </w:rPr>
        <w:t xml:space="preserve">2024- </w:t>
      </w:r>
      <w:r w:rsidRPr="003D57BB">
        <w:t xml:space="preserve">Ürünlerinde domuz eti tespit edilen Bifet Gıda hakkındaki haberler ve içerikler, kişilik hakları ihlali gerekçesiyle, Bakırköy 2. Sulh Ceza </w:t>
      </w:r>
      <w:proofErr w:type="gramStart"/>
      <w:r w:rsidRPr="003D57BB">
        <w:t>Hakimliği’nin</w:t>
      </w:r>
      <w:proofErr w:type="gramEnd"/>
      <w:r w:rsidRPr="003D57BB">
        <w:t xml:space="preserve"> 10 Haziran 2024 tarihli ve 2022/4434 sayılı ek kararıyla erişime engellendi.</w:t>
      </w:r>
    </w:p>
    <w:p w14:paraId="75C28CFC" w14:textId="77777777" w:rsidR="0042562B" w:rsidRDefault="0042562B" w:rsidP="0042562B">
      <w:pPr>
        <w:contextualSpacing/>
        <w:jc w:val="both"/>
      </w:pPr>
    </w:p>
    <w:p w14:paraId="43A79C61" w14:textId="77777777" w:rsidR="0042562B" w:rsidRPr="00180568" w:rsidRDefault="0042562B" w:rsidP="0042562B">
      <w:pPr>
        <w:jc w:val="both"/>
      </w:pPr>
      <w:r>
        <w:rPr>
          <w:b/>
        </w:rPr>
        <w:t>11</w:t>
      </w:r>
      <w:r w:rsidRPr="00C1344E">
        <w:rPr>
          <w:b/>
        </w:rPr>
        <w:t xml:space="preserve"> Haziran</w:t>
      </w:r>
      <w:r w:rsidRPr="00C1344E">
        <w:rPr>
          <w:b/>
          <w:spacing w:val="1"/>
        </w:rPr>
        <w:t xml:space="preserve"> </w:t>
      </w:r>
      <w:r w:rsidRPr="00C1344E">
        <w:rPr>
          <w:b/>
        </w:rPr>
        <w:t xml:space="preserve">2024- </w:t>
      </w:r>
      <w:r w:rsidRPr="00180568">
        <w:t xml:space="preserve">Sivil havacılık haber sitesi AirportHaber’in airporthaber.org alan adı, kişilik hakları ihlali gerekçesiyle, İstanbul 1. Sulh Ceza </w:t>
      </w:r>
      <w:proofErr w:type="gramStart"/>
      <w:r w:rsidRPr="00180568">
        <w:t>Hakimliğinin</w:t>
      </w:r>
      <w:proofErr w:type="gramEnd"/>
      <w:r w:rsidRPr="00180568">
        <w:t xml:space="preserve"> 11 Haziran 2024 tarihli ve 2024/5711 sayılı kararıyla erişime engellendi.</w:t>
      </w:r>
    </w:p>
    <w:p w14:paraId="10270065" w14:textId="77777777" w:rsidR="0042562B" w:rsidRPr="00EE5C70" w:rsidRDefault="0042562B" w:rsidP="0042562B">
      <w:pPr>
        <w:pStyle w:val="ListeParagraf"/>
        <w:jc w:val="both"/>
        <w:rPr>
          <w:rFonts w:ascii="Times New Roman" w:hAnsi="Times New Roman"/>
          <w:sz w:val="24"/>
          <w:szCs w:val="24"/>
        </w:rPr>
      </w:pPr>
      <w:r w:rsidRPr="00EE5C70">
        <w:rPr>
          <w:rFonts w:ascii="Times New Roman" w:hAnsi="Times New Roman"/>
          <w:sz w:val="24"/>
          <w:szCs w:val="24"/>
        </w:rPr>
        <w:t>Airport Haber’in alan adları, daha önce de aşağıdaki kararlarla erişime engellenmişti:</w:t>
      </w:r>
    </w:p>
    <w:p w14:paraId="4346DD49" w14:textId="77777777" w:rsidR="0042562B" w:rsidRPr="00EE5C70" w:rsidRDefault="0042562B" w:rsidP="0042562B">
      <w:pPr>
        <w:pStyle w:val="ListeParagraf"/>
        <w:jc w:val="both"/>
        <w:rPr>
          <w:rFonts w:ascii="Times New Roman" w:hAnsi="Times New Roman"/>
          <w:sz w:val="24"/>
          <w:szCs w:val="24"/>
        </w:rPr>
      </w:pPr>
      <w:r w:rsidRPr="00EE5C70">
        <w:rPr>
          <w:rFonts w:ascii="Times New Roman" w:hAnsi="Times New Roman"/>
          <w:sz w:val="24"/>
          <w:szCs w:val="24"/>
        </w:rPr>
        <w:t xml:space="preserve">www.airporthaber.com – İstanbul 8. Sulh Ceza </w:t>
      </w:r>
      <w:proofErr w:type="gramStart"/>
      <w:r w:rsidRPr="00EE5C70">
        <w:rPr>
          <w:rFonts w:ascii="Times New Roman" w:hAnsi="Times New Roman"/>
          <w:sz w:val="24"/>
          <w:szCs w:val="24"/>
        </w:rPr>
        <w:t>Hakimliğinin</w:t>
      </w:r>
      <w:proofErr w:type="gramEnd"/>
      <w:r w:rsidRPr="00EE5C70">
        <w:rPr>
          <w:rFonts w:ascii="Times New Roman" w:hAnsi="Times New Roman"/>
          <w:sz w:val="24"/>
          <w:szCs w:val="24"/>
        </w:rPr>
        <w:t xml:space="preserve"> 31 Mayıs 2024 tarihli ve 2024/5163 sayılı kararıyla</w:t>
      </w:r>
    </w:p>
    <w:p w14:paraId="10A41503" w14:textId="77777777" w:rsidR="0042562B" w:rsidRPr="00EE5C70" w:rsidRDefault="0042562B" w:rsidP="0042562B">
      <w:pPr>
        <w:pStyle w:val="ListeParagraf"/>
        <w:jc w:val="both"/>
        <w:rPr>
          <w:rFonts w:ascii="Times New Roman" w:hAnsi="Times New Roman"/>
          <w:sz w:val="24"/>
          <w:szCs w:val="24"/>
        </w:rPr>
      </w:pPr>
      <w:r w:rsidRPr="00EE5C70">
        <w:rPr>
          <w:rFonts w:ascii="Times New Roman" w:hAnsi="Times New Roman"/>
          <w:sz w:val="24"/>
          <w:szCs w:val="24"/>
        </w:rPr>
        <w:lastRenderedPageBreak/>
        <w:t xml:space="preserve">airporthaber.net – İstanbul 1. Sulh Ceza </w:t>
      </w:r>
      <w:proofErr w:type="gramStart"/>
      <w:r w:rsidRPr="00EE5C70">
        <w:rPr>
          <w:rFonts w:ascii="Times New Roman" w:hAnsi="Times New Roman"/>
          <w:sz w:val="24"/>
          <w:szCs w:val="24"/>
        </w:rPr>
        <w:t>Hakimliğinin</w:t>
      </w:r>
      <w:proofErr w:type="gramEnd"/>
      <w:r w:rsidRPr="00EE5C70">
        <w:rPr>
          <w:rFonts w:ascii="Times New Roman" w:hAnsi="Times New Roman"/>
          <w:sz w:val="24"/>
          <w:szCs w:val="24"/>
        </w:rPr>
        <w:t xml:space="preserve"> 4 Haziran 2024 tarihli ve 2024/5242 sayılı kararıyla</w:t>
      </w:r>
    </w:p>
    <w:p w14:paraId="01C6BF41" w14:textId="77777777" w:rsidR="0042562B" w:rsidRDefault="0042562B" w:rsidP="0042562B">
      <w:pPr>
        <w:pStyle w:val="ListeParagraf"/>
        <w:jc w:val="both"/>
        <w:rPr>
          <w:rFonts w:ascii="Times New Roman" w:hAnsi="Times New Roman"/>
          <w:sz w:val="24"/>
          <w:szCs w:val="24"/>
        </w:rPr>
      </w:pPr>
      <w:r w:rsidRPr="00EE5C70">
        <w:rPr>
          <w:rFonts w:ascii="Times New Roman" w:hAnsi="Times New Roman"/>
          <w:sz w:val="24"/>
          <w:szCs w:val="24"/>
        </w:rPr>
        <w:t xml:space="preserve">airporthaber.com – İstanbul 8. Sulh Ceza </w:t>
      </w:r>
      <w:proofErr w:type="gramStart"/>
      <w:r w:rsidRPr="00EE5C70">
        <w:rPr>
          <w:rFonts w:ascii="Times New Roman" w:hAnsi="Times New Roman"/>
          <w:sz w:val="24"/>
          <w:szCs w:val="24"/>
        </w:rPr>
        <w:t>Hakimliğinin</w:t>
      </w:r>
      <w:proofErr w:type="gramEnd"/>
      <w:r w:rsidRPr="00EE5C70">
        <w:rPr>
          <w:rFonts w:ascii="Times New Roman" w:hAnsi="Times New Roman"/>
          <w:sz w:val="24"/>
          <w:szCs w:val="24"/>
        </w:rPr>
        <w:t xml:space="preserve"> 5 Haziran 2024 tarihli ve 2024/5163 sayılı ek kararıyla</w:t>
      </w:r>
    </w:p>
    <w:p w14:paraId="40A3C5B4" w14:textId="77777777" w:rsidR="0042562B" w:rsidRPr="00237CB5" w:rsidRDefault="0042562B" w:rsidP="0042562B">
      <w:pPr>
        <w:jc w:val="both"/>
      </w:pPr>
      <w:r>
        <w:rPr>
          <w:b/>
        </w:rPr>
        <w:t>11</w:t>
      </w:r>
      <w:r w:rsidRPr="00C1344E">
        <w:rPr>
          <w:b/>
        </w:rPr>
        <w:t xml:space="preserve"> Haziran</w:t>
      </w:r>
      <w:r w:rsidRPr="00C1344E">
        <w:rPr>
          <w:b/>
          <w:spacing w:val="1"/>
        </w:rPr>
        <w:t xml:space="preserve"> </w:t>
      </w:r>
      <w:r w:rsidRPr="00C1344E">
        <w:rPr>
          <w:b/>
        </w:rPr>
        <w:t xml:space="preserve">2024- </w:t>
      </w:r>
      <w:r w:rsidRPr="00237CB5">
        <w:t xml:space="preserve">İstanbul Sultanbeyli'de 15 erkeğin, ağabeyi cinayet suçundan cezaevinde olan 13 yaşındaki kız çocuğunu istismar ettiğiyle ilgili Cumhuriyet, T24, Halk Tv ve 12Punto haberlerine, İstanbul Anadolu 8. Sulh Ceza </w:t>
      </w:r>
      <w:proofErr w:type="gramStart"/>
      <w:r w:rsidRPr="00237CB5">
        <w:t>Hakimliğinin</w:t>
      </w:r>
      <w:proofErr w:type="gramEnd"/>
      <w:r w:rsidRPr="00237CB5">
        <w:t xml:space="preserve"> 11 Haziran tarihli kararıyla erişim engeli getirildi.</w:t>
      </w:r>
    </w:p>
    <w:p w14:paraId="65E460DC" w14:textId="77777777" w:rsidR="0042562B" w:rsidRDefault="0042562B" w:rsidP="0042562B">
      <w:pPr>
        <w:contextualSpacing/>
        <w:jc w:val="both"/>
      </w:pPr>
    </w:p>
    <w:p w14:paraId="0564B9EF" w14:textId="77777777" w:rsidR="0042562B" w:rsidRPr="00943613" w:rsidRDefault="0042562B" w:rsidP="0042562B">
      <w:pPr>
        <w:jc w:val="both"/>
      </w:pPr>
      <w:r>
        <w:rPr>
          <w:b/>
        </w:rPr>
        <w:t>11</w:t>
      </w:r>
      <w:r w:rsidRPr="00C1344E">
        <w:rPr>
          <w:b/>
        </w:rPr>
        <w:t xml:space="preserve"> Haziran</w:t>
      </w:r>
      <w:r w:rsidRPr="00C1344E">
        <w:rPr>
          <w:b/>
          <w:spacing w:val="1"/>
        </w:rPr>
        <w:t xml:space="preserve"> </w:t>
      </w:r>
      <w:r w:rsidRPr="00C1344E">
        <w:rPr>
          <w:b/>
        </w:rPr>
        <w:t xml:space="preserve">2024- </w:t>
      </w:r>
      <w:r w:rsidRPr="00943613">
        <w:t xml:space="preserve">Bakırköy'de bir </w:t>
      </w:r>
      <w:proofErr w:type="gramStart"/>
      <w:r w:rsidRPr="00943613">
        <w:t>hakimle</w:t>
      </w:r>
      <w:proofErr w:type="gramEnd"/>
      <w:r w:rsidRPr="00943613">
        <w:t xml:space="preserve"> sivil bir yurttaş arasında yaşanan park yeri kavgasında hakime yumruk atan şüphelinin tutuklandığı hakkındaki haberler, ilgili hakimin talebi üzerine Çorlu 2. Sulh Ceza Hakimliğinin 11 Haziran tarihli kararıyla erişime engellendi.</w:t>
      </w:r>
    </w:p>
    <w:p w14:paraId="043DA96B" w14:textId="77777777" w:rsidR="0042562B" w:rsidRDefault="0042562B" w:rsidP="0042562B">
      <w:pPr>
        <w:contextualSpacing/>
        <w:jc w:val="both"/>
      </w:pPr>
    </w:p>
    <w:p w14:paraId="4C992C10" w14:textId="77777777" w:rsidR="0042562B" w:rsidRDefault="0042562B" w:rsidP="0042562B">
      <w:pPr>
        <w:contextualSpacing/>
        <w:jc w:val="both"/>
      </w:pPr>
      <w:r>
        <w:rPr>
          <w:b/>
        </w:rPr>
        <w:t>12</w:t>
      </w:r>
      <w:r w:rsidRPr="00C1344E">
        <w:rPr>
          <w:b/>
        </w:rPr>
        <w:t xml:space="preserve"> Haziran</w:t>
      </w:r>
      <w:r w:rsidRPr="00C1344E">
        <w:rPr>
          <w:b/>
          <w:spacing w:val="1"/>
        </w:rPr>
        <w:t xml:space="preserve"> </w:t>
      </w:r>
      <w:r w:rsidRPr="00C1344E">
        <w:rPr>
          <w:b/>
        </w:rPr>
        <w:t xml:space="preserve">2024- </w:t>
      </w:r>
      <w:r w:rsidRPr="00BF2A28">
        <w:t xml:space="preserve">Ücretsiz radyo dinleme uygulaması Radyo FM'in Google Play'deki indirme sayfası, radyonun internet üzerinden yayın yapmak için gerekli lisansa sahip olmadığı gerekçesiyle RTÜK'ün talebiyle erişime engellendi. 12 Haziran tarihli karar, Ankara 1. Sulh Ceza </w:t>
      </w:r>
      <w:proofErr w:type="gramStart"/>
      <w:r w:rsidRPr="00BF2A28">
        <w:t>Hakimliğince</w:t>
      </w:r>
      <w:proofErr w:type="gramEnd"/>
      <w:r w:rsidRPr="00BF2A28">
        <w:t xml:space="preserve"> verildi.</w:t>
      </w:r>
    </w:p>
    <w:p w14:paraId="2B3C3283" w14:textId="77777777" w:rsidR="0042562B" w:rsidRDefault="0042562B" w:rsidP="0042562B">
      <w:pPr>
        <w:contextualSpacing/>
        <w:jc w:val="both"/>
      </w:pPr>
    </w:p>
    <w:p w14:paraId="3F6A971E" w14:textId="77777777" w:rsidR="0042562B" w:rsidRDefault="0042562B" w:rsidP="0042562B">
      <w:pPr>
        <w:jc w:val="both"/>
      </w:pPr>
      <w:r>
        <w:rPr>
          <w:b/>
        </w:rPr>
        <w:t>13</w:t>
      </w:r>
      <w:r w:rsidRPr="00C1344E">
        <w:rPr>
          <w:b/>
        </w:rPr>
        <w:t xml:space="preserve"> Haziran</w:t>
      </w:r>
      <w:r w:rsidRPr="00C1344E">
        <w:rPr>
          <w:b/>
          <w:spacing w:val="1"/>
        </w:rPr>
        <w:t xml:space="preserve"> </w:t>
      </w:r>
      <w:r w:rsidRPr="00C1344E">
        <w:rPr>
          <w:b/>
        </w:rPr>
        <w:t xml:space="preserve">2024- </w:t>
      </w:r>
      <w:r w:rsidRPr="00097519">
        <w:t xml:space="preserve">Çalık Holding çalışanı ve aynı zamanda Malta’daki off-shore şirketlerde direktör olduğu iddia edilen Şafak Karaaslan, dönemin Maliye ve Hazine Bakanı Berat Albayrak ve ağabeyi Serhat Albayrak hakkındaki Diken, Birgün ve </w:t>
      </w:r>
      <w:proofErr w:type="gramStart"/>
      <w:r w:rsidRPr="00097519">
        <w:t>Sendika.org'daki</w:t>
      </w:r>
      <w:proofErr w:type="gramEnd"/>
      <w:r w:rsidRPr="00097519">
        <w:t xml:space="preserve"> “Paradise Papers” haberlerinin, kişilik hakları ihlali gerekçesiyle, İstanbul Anadolu 2. Sulh Ceza Hakimliğinin 13 Haziran 2024 tarihli ve 2024/6359 sayılı kararıyla silinmelerine hükmedildi.</w:t>
      </w:r>
    </w:p>
    <w:p w14:paraId="77343755" w14:textId="77777777" w:rsidR="0042562B" w:rsidRDefault="0042562B" w:rsidP="0042562B">
      <w:pPr>
        <w:contextualSpacing/>
        <w:jc w:val="both"/>
      </w:pPr>
    </w:p>
    <w:p w14:paraId="293BA520" w14:textId="77777777" w:rsidR="0042562B" w:rsidRPr="00D529E0" w:rsidRDefault="0042562B" w:rsidP="0042562B">
      <w:pPr>
        <w:jc w:val="both"/>
      </w:pPr>
      <w:r>
        <w:rPr>
          <w:b/>
        </w:rPr>
        <w:t>13</w:t>
      </w:r>
      <w:r w:rsidRPr="00C1344E">
        <w:rPr>
          <w:b/>
        </w:rPr>
        <w:t xml:space="preserve"> Haziran</w:t>
      </w:r>
      <w:r w:rsidRPr="00C1344E">
        <w:rPr>
          <w:b/>
          <w:spacing w:val="1"/>
        </w:rPr>
        <w:t xml:space="preserve"> </w:t>
      </w:r>
      <w:r w:rsidRPr="00C1344E">
        <w:rPr>
          <w:b/>
        </w:rPr>
        <w:t xml:space="preserve">2024- </w:t>
      </w:r>
      <w:r w:rsidRPr="00D529E0">
        <w:t xml:space="preserve">Adalet Bakanlığı‘nda görevli üst düzey bir ismin, suç örgütü lideri olmakla yargılanan Ayhan Bora Kaplan’la arama trafiği geçmişi (HTS) çakışması olduğu iddiası hakkındaki Politik Yol ile Gazete </w:t>
      </w:r>
      <w:proofErr w:type="gramStart"/>
      <w:r w:rsidRPr="00D529E0">
        <w:t>Pencere'deki  haberler</w:t>
      </w:r>
      <w:proofErr w:type="gramEnd"/>
      <w:r w:rsidRPr="00D529E0">
        <w:t>, kişilik hakları ihlali gerekçesiyle, Ankara 10. Sulh Ceza Hakimliğinin 13 Haziran 2024 tarihli ve 2024/5959 sayılı kararıyla erişime engellendi.</w:t>
      </w:r>
    </w:p>
    <w:p w14:paraId="703A902B" w14:textId="77777777" w:rsidR="0042562B" w:rsidRDefault="0042562B" w:rsidP="0042562B">
      <w:pPr>
        <w:contextualSpacing/>
        <w:jc w:val="both"/>
      </w:pPr>
    </w:p>
    <w:p w14:paraId="11B9AFC5" w14:textId="77777777" w:rsidR="0042562B" w:rsidRPr="00C12633" w:rsidRDefault="0042562B" w:rsidP="0042562B">
      <w:pPr>
        <w:jc w:val="both"/>
      </w:pPr>
      <w:r>
        <w:rPr>
          <w:b/>
        </w:rPr>
        <w:t>13</w:t>
      </w:r>
      <w:r w:rsidRPr="00C1344E">
        <w:rPr>
          <w:b/>
        </w:rPr>
        <w:t xml:space="preserve"> Haziran</w:t>
      </w:r>
      <w:r w:rsidRPr="00C1344E">
        <w:rPr>
          <w:b/>
          <w:spacing w:val="1"/>
        </w:rPr>
        <w:t xml:space="preserve"> </w:t>
      </w:r>
      <w:r w:rsidRPr="00C1344E">
        <w:rPr>
          <w:b/>
        </w:rPr>
        <w:t xml:space="preserve">2024- </w:t>
      </w:r>
      <w:r w:rsidRPr="00C12633">
        <w:t xml:space="preserve">Eski İstanbul Emniyet Müdürlüğü İstihbarat Şube Müdürü Özgür Taşdemir’in Çalık Holding’e bağlı Çalık Gayrimenkul Yönetim Kurulu Başkanı Ahmet Taçyıldız’ın FETÖ dosyasını “Boğaz manzaralı köşk” karşılığında temizlediğinin tespit edilmesiyle ilgili haberler, kişilik hakları ihlali gerekçesiyle, </w:t>
      </w:r>
    </w:p>
    <w:p w14:paraId="1B98CCA5" w14:textId="77777777" w:rsidR="0042562B" w:rsidRPr="00364444" w:rsidRDefault="0042562B" w:rsidP="0042562B">
      <w:pPr>
        <w:pStyle w:val="ListeParagraf"/>
        <w:jc w:val="both"/>
        <w:rPr>
          <w:rFonts w:ascii="Times New Roman" w:hAnsi="Times New Roman"/>
          <w:sz w:val="24"/>
          <w:szCs w:val="24"/>
        </w:rPr>
      </w:pPr>
    </w:p>
    <w:p w14:paraId="4FEF92A2" w14:textId="77777777" w:rsidR="0042562B" w:rsidRPr="00364444" w:rsidRDefault="0042562B" w:rsidP="0042562B">
      <w:pPr>
        <w:pStyle w:val="ListeParagraf"/>
        <w:numPr>
          <w:ilvl w:val="0"/>
          <w:numId w:val="7"/>
        </w:numPr>
        <w:jc w:val="both"/>
        <w:rPr>
          <w:rFonts w:ascii="Times New Roman" w:hAnsi="Times New Roman"/>
          <w:sz w:val="24"/>
          <w:szCs w:val="24"/>
        </w:rPr>
      </w:pPr>
      <w:r w:rsidRPr="00364444">
        <w:rPr>
          <w:rFonts w:ascii="Times New Roman" w:hAnsi="Times New Roman"/>
          <w:sz w:val="24"/>
          <w:szCs w:val="24"/>
        </w:rPr>
        <w:t xml:space="preserve">Bakırköy 1. Sulh Ceza </w:t>
      </w:r>
      <w:proofErr w:type="gramStart"/>
      <w:r w:rsidRPr="00364444">
        <w:rPr>
          <w:rFonts w:ascii="Times New Roman" w:hAnsi="Times New Roman"/>
          <w:sz w:val="24"/>
          <w:szCs w:val="24"/>
        </w:rPr>
        <w:t>Hakimliğinin</w:t>
      </w:r>
      <w:proofErr w:type="gramEnd"/>
      <w:r w:rsidRPr="00364444">
        <w:rPr>
          <w:rFonts w:ascii="Times New Roman" w:hAnsi="Times New Roman"/>
          <w:sz w:val="24"/>
          <w:szCs w:val="24"/>
        </w:rPr>
        <w:t xml:space="preserve"> 27 Ekim 2020 tarihli ve 2020/5103 sayılı kararı ile erişime engellenmesine ve silinmesine hükmedilmişti,</w:t>
      </w:r>
    </w:p>
    <w:p w14:paraId="34D92FA3" w14:textId="77777777" w:rsidR="0042562B" w:rsidRPr="00364444" w:rsidRDefault="0042562B" w:rsidP="0042562B">
      <w:pPr>
        <w:pStyle w:val="ListeParagraf"/>
        <w:numPr>
          <w:ilvl w:val="0"/>
          <w:numId w:val="7"/>
        </w:numPr>
        <w:jc w:val="both"/>
        <w:rPr>
          <w:rFonts w:ascii="Times New Roman" w:hAnsi="Times New Roman"/>
          <w:sz w:val="24"/>
          <w:szCs w:val="24"/>
        </w:rPr>
      </w:pPr>
      <w:r w:rsidRPr="00364444">
        <w:rPr>
          <w:rFonts w:ascii="Times New Roman" w:hAnsi="Times New Roman"/>
          <w:sz w:val="24"/>
          <w:szCs w:val="24"/>
        </w:rPr>
        <w:t>İlgili karardaki içeriklerle aynı olduğu gerekçesiyle, Erişim Sağlayıcıları Birliğinin 2 Aralık 2020 tarihli ve 2020/220 sayılı kararı ile 80 farklı haberin de engellenmelerine ve silinmelerine karar verilmişti,</w:t>
      </w:r>
    </w:p>
    <w:p w14:paraId="0B055171" w14:textId="77777777" w:rsidR="0042562B" w:rsidRPr="00364444" w:rsidRDefault="0042562B" w:rsidP="0042562B">
      <w:pPr>
        <w:pStyle w:val="ListeParagraf"/>
        <w:numPr>
          <w:ilvl w:val="0"/>
          <w:numId w:val="7"/>
        </w:numPr>
        <w:jc w:val="both"/>
        <w:rPr>
          <w:rFonts w:ascii="Times New Roman" w:hAnsi="Times New Roman"/>
          <w:sz w:val="24"/>
          <w:szCs w:val="24"/>
        </w:rPr>
      </w:pPr>
      <w:r w:rsidRPr="00364444">
        <w:rPr>
          <w:rFonts w:ascii="Times New Roman" w:hAnsi="Times New Roman"/>
          <w:sz w:val="24"/>
          <w:szCs w:val="24"/>
        </w:rPr>
        <w:t>İlgili karardaki içeriklerle aynı olduğu gerekçesiyle Erişim Sağlayıcıları Birliğinin 18 Mayıs 2021 tarihli ve 2021/100 sayılı kararı ile 59 Tweet ve Facebook içeriğin de engellenmelerine ve silinmelerine karar verilmişti,</w:t>
      </w:r>
    </w:p>
    <w:p w14:paraId="66120BA1" w14:textId="77777777" w:rsidR="0042562B" w:rsidRPr="00364444" w:rsidRDefault="0042562B" w:rsidP="0042562B">
      <w:pPr>
        <w:pStyle w:val="ListeParagraf"/>
        <w:numPr>
          <w:ilvl w:val="0"/>
          <w:numId w:val="7"/>
        </w:numPr>
        <w:jc w:val="both"/>
        <w:rPr>
          <w:rFonts w:ascii="Times New Roman" w:hAnsi="Times New Roman"/>
          <w:sz w:val="24"/>
          <w:szCs w:val="24"/>
        </w:rPr>
      </w:pPr>
      <w:r w:rsidRPr="00364444">
        <w:rPr>
          <w:rFonts w:ascii="Times New Roman" w:hAnsi="Times New Roman"/>
          <w:sz w:val="24"/>
          <w:szCs w:val="24"/>
        </w:rPr>
        <w:t>İlgili karardaki içeriklerle aynı olduğu gerekçesiyle Erişim Sağlayıcıları Birliğinin 26 Mayıs 2022 tarih ve 2022/88 sayılı kararı ile bazı haberler daha erişime engellenmelerine ve silinmelerine karar verilmişti.</w:t>
      </w:r>
    </w:p>
    <w:p w14:paraId="5D550670" w14:textId="77777777" w:rsidR="0042562B" w:rsidRDefault="0042562B" w:rsidP="0042562B">
      <w:pPr>
        <w:jc w:val="both"/>
      </w:pPr>
      <w:proofErr w:type="gramStart"/>
      <w:r w:rsidRPr="00C12633">
        <w:lastRenderedPageBreak/>
        <w:t>Hakimlik</w:t>
      </w:r>
      <w:proofErr w:type="gramEnd"/>
      <w:r w:rsidRPr="00C12633">
        <w:t xml:space="preserve"> kararıyla daha önce yaptırım uygulanan haberlerle aynı içerikte olduğu gerekçesiyle, Erişim Sağlayıcıları Birliğinin 13 Haziran 2024 tarihli ve 2024/141 sayılı kararıyla </w:t>
      </w:r>
      <w:r>
        <w:t xml:space="preserve">Hürriyet, Halk Tv ve Sözcü’de yer alan </w:t>
      </w:r>
      <w:r w:rsidRPr="00C12633">
        <w:t>bazı haberlerin daha erişime engellenmelerine ve silinmelerine karar verildi.</w:t>
      </w:r>
    </w:p>
    <w:p w14:paraId="21E4E68F" w14:textId="77777777" w:rsidR="0042562B" w:rsidRPr="00C12633" w:rsidRDefault="0042562B" w:rsidP="0042562B">
      <w:pPr>
        <w:jc w:val="both"/>
      </w:pPr>
    </w:p>
    <w:p w14:paraId="656DB6B1" w14:textId="77777777" w:rsidR="0042562B" w:rsidRDefault="0042562B" w:rsidP="0042562B">
      <w:pPr>
        <w:jc w:val="both"/>
      </w:pPr>
      <w:r w:rsidRPr="00D55C83">
        <w:rPr>
          <w:b/>
        </w:rPr>
        <w:t>14 Haziran</w:t>
      </w:r>
      <w:r w:rsidRPr="00D55C83">
        <w:rPr>
          <w:b/>
          <w:spacing w:val="1"/>
        </w:rPr>
        <w:t xml:space="preserve"> </w:t>
      </w:r>
      <w:r w:rsidRPr="00D55C83">
        <w:rPr>
          <w:b/>
        </w:rPr>
        <w:t xml:space="preserve">2024- </w:t>
      </w:r>
      <w:r w:rsidRPr="00D55C83">
        <w:t xml:space="preserve">Terör örgütü DAEŞ’in mali yapısına yönelik düzenlenen operayon hakkındaki Sabah, Aydınlık ve </w:t>
      </w:r>
      <w:proofErr w:type="gramStart"/>
      <w:r w:rsidRPr="00D55C83">
        <w:t>NTv'deki  haberler</w:t>
      </w:r>
      <w:proofErr w:type="gramEnd"/>
      <w:r w:rsidRPr="00D55C83">
        <w:t>, kişilik hakları ihlali gerekçesiyle, Bakırköy 4. Sulh Ceza Hakimliğinin 14 Haziran 2024 tarihli ve 2024/5685 sayılı kararıyla erişime engellendi.</w:t>
      </w:r>
    </w:p>
    <w:p w14:paraId="3D068DBA" w14:textId="77777777" w:rsidR="0042562B" w:rsidRPr="00D55C83" w:rsidRDefault="0042562B" w:rsidP="0042562B">
      <w:pPr>
        <w:jc w:val="both"/>
      </w:pPr>
    </w:p>
    <w:p w14:paraId="3F77E1DA" w14:textId="77777777" w:rsidR="0042562B" w:rsidRPr="00D55C83" w:rsidRDefault="0042562B" w:rsidP="0042562B">
      <w:pPr>
        <w:jc w:val="both"/>
      </w:pPr>
      <w:r w:rsidRPr="00D55C83">
        <w:rPr>
          <w:b/>
        </w:rPr>
        <w:t>14 Haziran</w:t>
      </w:r>
      <w:r w:rsidRPr="00D55C83">
        <w:rPr>
          <w:b/>
          <w:spacing w:val="1"/>
        </w:rPr>
        <w:t xml:space="preserve"> </w:t>
      </w:r>
      <w:r w:rsidRPr="00D55C83">
        <w:rPr>
          <w:b/>
        </w:rPr>
        <w:t xml:space="preserve">2024- </w:t>
      </w:r>
      <w:r w:rsidRPr="00D55C83">
        <w:t xml:space="preserve">Sivil havacılık haber sitesi AirportHaber’in airporthaber1923.com alan adı, kişilik hakları ihlali gerekçesiyle, İstanbul 4. Sulh Ceza </w:t>
      </w:r>
      <w:proofErr w:type="gramStart"/>
      <w:r w:rsidRPr="00D55C83">
        <w:t>Hakimliğinin</w:t>
      </w:r>
      <w:proofErr w:type="gramEnd"/>
      <w:r w:rsidRPr="00D55C83">
        <w:t xml:space="preserve"> 14 Haziran 2024 tarihli ve 2024/6254 sayılı kararıyla erişime engellendi.</w:t>
      </w:r>
    </w:p>
    <w:p w14:paraId="75203465" w14:textId="77777777" w:rsidR="0042562B" w:rsidRDefault="0042562B" w:rsidP="0042562B">
      <w:pPr>
        <w:contextualSpacing/>
        <w:jc w:val="both"/>
      </w:pPr>
    </w:p>
    <w:p w14:paraId="6F86FC7A" w14:textId="77777777" w:rsidR="0042562B" w:rsidRPr="00D55C83" w:rsidRDefault="0042562B" w:rsidP="0042562B">
      <w:pPr>
        <w:jc w:val="both"/>
      </w:pPr>
      <w:r w:rsidRPr="00D55C83">
        <w:rPr>
          <w:b/>
        </w:rPr>
        <w:t>14 Haziran</w:t>
      </w:r>
      <w:r w:rsidRPr="00D55C83">
        <w:rPr>
          <w:b/>
          <w:spacing w:val="1"/>
        </w:rPr>
        <w:t xml:space="preserve"> </w:t>
      </w:r>
      <w:r w:rsidRPr="00D55C83">
        <w:rPr>
          <w:b/>
        </w:rPr>
        <w:t xml:space="preserve">2024- </w:t>
      </w:r>
      <w:r w:rsidRPr="00D55C83">
        <w:t xml:space="preserve">Halk TV’den Seyhan Avşar’ın gündeme getirdiği 13 yaşındaki erkek çocuğa cinsel istismar skandalı hakkındaki Sabah, Aydınlık ve NTV’deki haberler ve paylaşımlar, Aile ve Sosyal Hizmetler Bakanlığının talebiyle, kişilik hakları ihlali gerekçesiyle, İzmir 7. Sulh Ceza </w:t>
      </w:r>
      <w:proofErr w:type="gramStart"/>
      <w:r w:rsidRPr="00D55C83">
        <w:t>Hakimliğinin</w:t>
      </w:r>
      <w:proofErr w:type="gramEnd"/>
      <w:r w:rsidRPr="00D55C83">
        <w:t xml:space="preserve"> 14 Haziran 2024 tarihli ve 2024/5398 sayılı kararıyla erişime engellendi.</w:t>
      </w:r>
    </w:p>
    <w:p w14:paraId="2890C2D7" w14:textId="77777777" w:rsidR="0042562B" w:rsidRDefault="0042562B" w:rsidP="0042562B">
      <w:pPr>
        <w:contextualSpacing/>
        <w:jc w:val="both"/>
      </w:pPr>
    </w:p>
    <w:p w14:paraId="548F88F2" w14:textId="77777777" w:rsidR="0042562B" w:rsidRPr="0011414F" w:rsidRDefault="0042562B" w:rsidP="0042562B">
      <w:pPr>
        <w:jc w:val="both"/>
      </w:pPr>
      <w:r w:rsidRPr="0011414F">
        <w:rPr>
          <w:b/>
        </w:rPr>
        <w:t>19 Haziran</w:t>
      </w:r>
      <w:r w:rsidRPr="0011414F">
        <w:rPr>
          <w:b/>
          <w:spacing w:val="1"/>
        </w:rPr>
        <w:t xml:space="preserve"> </w:t>
      </w:r>
      <w:r w:rsidRPr="0011414F">
        <w:rPr>
          <w:b/>
        </w:rPr>
        <w:t xml:space="preserve">2024- </w:t>
      </w:r>
      <w:r w:rsidRPr="0011414F">
        <w:t xml:space="preserve">Hâkimler ve Savcılar Kurulu tarafından açığı alınan Adana Adliyesinde görev yapan hâkim hakkında hazırlanan müfettiş raporunda yer alan detaylarla ilgili </w:t>
      </w:r>
      <w:proofErr w:type="gramStart"/>
      <w:r w:rsidRPr="0011414F">
        <w:t>Mynet,Oda</w:t>
      </w:r>
      <w:proofErr w:type="gramEnd"/>
      <w:r w:rsidRPr="0011414F">
        <w:t xml:space="preserve"> Tv, Türkiye ve A Haber haberlerine, kişilik hakları ihlali gerekçesiyle, Ankara 4. Sulh Ceza Hakimliğinin 19 Haziran 2024 tarihli ve 2024/8597 sayılı kararıyla erişime engellendi.</w:t>
      </w:r>
    </w:p>
    <w:p w14:paraId="218599C3" w14:textId="77777777" w:rsidR="0042562B" w:rsidRPr="00910580" w:rsidRDefault="0042562B" w:rsidP="0042562B">
      <w:pPr>
        <w:jc w:val="both"/>
      </w:pPr>
    </w:p>
    <w:p w14:paraId="1D688C42" w14:textId="77777777" w:rsidR="0042562B" w:rsidRPr="00C25717" w:rsidRDefault="0042562B" w:rsidP="0042562B">
      <w:pPr>
        <w:jc w:val="both"/>
      </w:pPr>
      <w:r>
        <w:rPr>
          <w:b/>
        </w:rPr>
        <w:t>20</w:t>
      </w:r>
      <w:r w:rsidRPr="00D55C83">
        <w:rPr>
          <w:b/>
        </w:rPr>
        <w:t xml:space="preserve"> Haziran</w:t>
      </w:r>
      <w:r w:rsidRPr="00D55C83">
        <w:rPr>
          <w:b/>
          <w:spacing w:val="1"/>
        </w:rPr>
        <w:t xml:space="preserve"> </w:t>
      </w:r>
      <w:r w:rsidRPr="00D55C83">
        <w:rPr>
          <w:b/>
        </w:rPr>
        <w:t xml:space="preserve">2024- </w:t>
      </w:r>
      <w:r w:rsidRPr="00C25717">
        <w:t xml:space="preserve">Hâkimler ve Savcılar Kurulu tarafından açığı alınan Adana Adliyesinde görev yapan hâkim hakkında hazırlanan müfettiş raporunda yer alan detaylarla ilgili haberler, kişilik hakları ihlali gerekçesiyle, Ankara 4. Sulh Ceza </w:t>
      </w:r>
      <w:proofErr w:type="gramStart"/>
      <w:r w:rsidRPr="00C25717">
        <w:t>Hakimliğinin</w:t>
      </w:r>
      <w:proofErr w:type="gramEnd"/>
      <w:r w:rsidRPr="00C25717">
        <w:t xml:space="preserve"> 19 Haziran 2024 tarihli ve 2024/8597 sayılı kararıyla erişime engellenmişti.</w:t>
      </w:r>
      <w:r>
        <w:t xml:space="preserve"> </w:t>
      </w:r>
      <w:r w:rsidRPr="00C25717">
        <w:t>Aynı konuda yayınlanan diğer Cumhuriyet</w:t>
      </w:r>
      <w:r>
        <w:t>,</w:t>
      </w:r>
      <w:r w:rsidRPr="00C25717">
        <w:t xml:space="preserve"> Sabah ve Mynet haberleri de kişilik hakları ihlali gerekçesiyle, Gölbaşı (Ankara) Sulh Ceza </w:t>
      </w:r>
      <w:proofErr w:type="gramStart"/>
      <w:r w:rsidRPr="00C25717">
        <w:t>Hakimliğinin</w:t>
      </w:r>
      <w:proofErr w:type="gramEnd"/>
      <w:r w:rsidRPr="00C25717">
        <w:t xml:space="preserve"> 20 Haziran 2024 tarihli ve 2024/1819 sayılı kararıyla erişime engellendi.</w:t>
      </w:r>
    </w:p>
    <w:p w14:paraId="4ED97F37" w14:textId="77777777" w:rsidR="0042562B" w:rsidRDefault="0042562B" w:rsidP="0042562B">
      <w:pPr>
        <w:contextualSpacing/>
        <w:jc w:val="both"/>
      </w:pPr>
    </w:p>
    <w:p w14:paraId="08F24683" w14:textId="77777777" w:rsidR="0042562B" w:rsidRPr="00CC3B40" w:rsidRDefault="0042562B" w:rsidP="0042562B">
      <w:pPr>
        <w:jc w:val="both"/>
      </w:pPr>
      <w:r>
        <w:rPr>
          <w:b/>
        </w:rPr>
        <w:t>24</w:t>
      </w:r>
      <w:r w:rsidRPr="00D55C83">
        <w:rPr>
          <w:b/>
        </w:rPr>
        <w:t xml:space="preserve"> Haziran</w:t>
      </w:r>
      <w:r w:rsidRPr="00D55C83">
        <w:rPr>
          <w:b/>
          <w:spacing w:val="1"/>
        </w:rPr>
        <w:t xml:space="preserve"> </w:t>
      </w:r>
      <w:r w:rsidRPr="00D55C83">
        <w:rPr>
          <w:b/>
        </w:rPr>
        <w:t xml:space="preserve">2024- </w:t>
      </w:r>
      <w:r w:rsidRPr="00CC3B40">
        <w:t xml:space="preserve">CHP İstanbul Milletvekili Namık Tan‘ın, yurt dışı çıkış harcına yapılacak zamla ilgili tepkisinde Demirören Holding‘ten bahsettiği paylaşımı ve konuyla ilgili Karar ile Gazete Pencere'de yer alan haberler, kişilik hakları ihlali gerekçesiyle, Küçükçekmece 1. Sulh Ceza </w:t>
      </w:r>
      <w:proofErr w:type="gramStart"/>
      <w:r w:rsidRPr="00CC3B40">
        <w:t>Hakimliğinin</w:t>
      </w:r>
      <w:proofErr w:type="gramEnd"/>
      <w:r w:rsidRPr="00CC3B40">
        <w:t xml:space="preserve"> 24 Haziran 2024 tarihli ve 2024/6221 sayılı kararıyla erişime engellendi.</w:t>
      </w:r>
    </w:p>
    <w:p w14:paraId="5187C7C9" w14:textId="77777777" w:rsidR="0042562B" w:rsidRDefault="0042562B" w:rsidP="0042562B">
      <w:pPr>
        <w:contextualSpacing/>
        <w:jc w:val="both"/>
      </w:pPr>
    </w:p>
    <w:p w14:paraId="61084CB3" w14:textId="77777777" w:rsidR="0042562B" w:rsidRPr="00416428" w:rsidRDefault="0042562B" w:rsidP="0042562B">
      <w:pPr>
        <w:jc w:val="both"/>
      </w:pPr>
      <w:r>
        <w:rPr>
          <w:b/>
        </w:rPr>
        <w:t>24</w:t>
      </w:r>
      <w:r w:rsidRPr="00D55C83">
        <w:rPr>
          <w:b/>
        </w:rPr>
        <w:t xml:space="preserve"> Haziran</w:t>
      </w:r>
      <w:r w:rsidRPr="00D55C83">
        <w:rPr>
          <w:b/>
          <w:spacing w:val="1"/>
        </w:rPr>
        <w:t xml:space="preserve"> </w:t>
      </w:r>
      <w:r w:rsidRPr="00D55C83">
        <w:rPr>
          <w:b/>
        </w:rPr>
        <w:t xml:space="preserve">2024- </w:t>
      </w:r>
      <w:r w:rsidRPr="00416428">
        <w:t xml:space="preserve">Gazeteci Nevşin Mengü'nün 13 Haziran'da YouTube üzerinden yaptığı "Bahçeli Kılıcı Çekti. Erken Seçim mi </w:t>
      </w:r>
      <w:proofErr w:type="gramStart"/>
      <w:r w:rsidRPr="00416428">
        <w:t>Geliyor</w:t>
      </w:r>
      <w:proofErr w:type="gramEnd"/>
      <w:r w:rsidRPr="00416428">
        <w:t xml:space="preserve">? CHP Ne Yapacak?" başlıklı canlı yayınının kaydı, Yıldırım Demirören 'in talebi üzerine Küçükçekmece 1. Sulh Ceza </w:t>
      </w:r>
      <w:proofErr w:type="gramStart"/>
      <w:r w:rsidRPr="00416428">
        <w:t>Hakimliğinin</w:t>
      </w:r>
      <w:proofErr w:type="gramEnd"/>
      <w:r w:rsidRPr="00416428">
        <w:t xml:space="preserve"> 24 Haziran tarihli kararıyla erişime engellendi.</w:t>
      </w:r>
    </w:p>
    <w:p w14:paraId="16735156" w14:textId="77777777" w:rsidR="0042562B" w:rsidRDefault="0042562B" w:rsidP="0042562B">
      <w:pPr>
        <w:contextualSpacing/>
        <w:jc w:val="both"/>
      </w:pPr>
    </w:p>
    <w:p w14:paraId="61040FB4" w14:textId="77777777" w:rsidR="0042562B" w:rsidRPr="00553F81" w:rsidRDefault="0042562B" w:rsidP="0042562B">
      <w:pPr>
        <w:jc w:val="both"/>
      </w:pPr>
      <w:r>
        <w:rPr>
          <w:b/>
        </w:rPr>
        <w:t>26</w:t>
      </w:r>
      <w:r w:rsidRPr="00D55C83">
        <w:rPr>
          <w:b/>
        </w:rPr>
        <w:t xml:space="preserve"> Haziran</w:t>
      </w:r>
      <w:r w:rsidRPr="00D55C83">
        <w:rPr>
          <w:b/>
          <w:spacing w:val="1"/>
        </w:rPr>
        <w:t xml:space="preserve"> </w:t>
      </w:r>
      <w:r w:rsidRPr="00D55C83">
        <w:rPr>
          <w:b/>
        </w:rPr>
        <w:t xml:space="preserve">2024- </w:t>
      </w:r>
      <w:r w:rsidRPr="00553F81">
        <w:t xml:space="preserve">A Haber, Takvim ve Sabah gazetelerinin YouTube kanallarının hacklenmesi hakkındaki Yeniçağ, İstiklal ve Onedio haberleri, kişilik hakları ihlali gerekçesiyle, İstanbul 6. Sulh Ceza </w:t>
      </w:r>
      <w:proofErr w:type="gramStart"/>
      <w:r w:rsidRPr="00553F81">
        <w:t>Hakimliğinin</w:t>
      </w:r>
      <w:proofErr w:type="gramEnd"/>
      <w:r w:rsidRPr="00553F81">
        <w:t xml:space="preserve"> 26 Haziran 2024 tarihli ve 2024/5134 sayılı kararıyla erişime engellendi.</w:t>
      </w:r>
    </w:p>
    <w:p w14:paraId="73DB66D2" w14:textId="77777777" w:rsidR="0042562B" w:rsidRDefault="0042562B" w:rsidP="0042562B">
      <w:pPr>
        <w:contextualSpacing/>
        <w:jc w:val="both"/>
      </w:pPr>
    </w:p>
    <w:p w14:paraId="43047ED9" w14:textId="77777777" w:rsidR="0042562B" w:rsidRPr="00301D62" w:rsidRDefault="0042562B" w:rsidP="0042562B">
      <w:pPr>
        <w:jc w:val="both"/>
      </w:pPr>
      <w:r>
        <w:rPr>
          <w:b/>
        </w:rPr>
        <w:t>27</w:t>
      </w:r>
      <w:r w:rsidRPr="00D55C83">
        <w:rPr>
          <w:b/>
        </w:rPr>
        <w:t xml:space="preserve"> Haziran</w:t>
      </w:r>
      <w:r w:rsidRPr="00D55C83">
        <w:rPr>
          <w:b/>
          <w:spacing w:val="1"/>
        </w:rPr>
        <w:t xml:space="preserve"> </w:t>
      </w:r>
      <w:r w:rsidRPr="00D55C83">
        <w:rPr>
          <w:b/>
        </w:rPr>
        <w:t xml:space="preserve">2024- </w:t>
      </w:r>
      <w:r w:rsidRPr="00301D62">
        <w:t xml:space="preserve">Ender Haberdar’ın kurucusu olduğu Atlas İnşaat’ın, AKP’li Sancaktepe Belediyesi’nden aldığı ihaleler hakkındaki Birgün ve Sol haberleri, kişilik hakları ihlali </w:t>
      </w:r>
      <w:r w:rsidRPr="00301D62">
        <w:lastRenderedPageBreak/>
        <w:t xml:space="preserve">gerekçesiyle, Haymana Sulh Ceza </w:t>
      </w:r>
      <w:proofErr w:type="gramStart"/>
      <w:r w:rsidRPr="00301D62">
        <w:t>Hakimliğinin</w:t>
      </w:r>
      <w:proofErr w:type="gramEnd"/>
      <w:r w:rsidRPr="00301D62">
        <w:t xml:space="preserve"> 27 Haziran 2024 tarihli ve 2024/143 sayılı kararıyla erişime engellendi.</w:t>
      </w:r>
    </w:p>
    <w:p w14:paraId="1E832EB7" w14:textId="77777777" w:rsidR="0042562B" w:rsidRDefault="0042562B" w:rsidP="0042562B">
      <w:pPr>
        <w:contextualSpacing/>
        <w:jc w:val="both"/>
      </w:pPr>
    </w:p>
    <w:p w14:paraId="29A3DAD4" w14:textId="77777777" w:rsidR="0042562B" w:rsidRPr="006C3ABB" w:rsidRDefault="0042562B" w:rsidP="0042562B">
      <w:pPr>
        <w:jc w:val="both"/>
      </w:pPr>
      <w:r>
        <w:rPr>
          <w:b/>
        </w:rPr>
        <w:t>28</w:t>
      </w:r>
      <w:r w:rsidRPr="00D55C83">
        <w:rPr>
          <w:b/>
        </w:rPr>
        <w:t xml:space="preserve"> Haziran</w:t>
      </w:r>
      <w:r w:rsidRPr="00D55C83">
        <w:rPr>
          <w:b/>
          <w:spacing w:val="1"/>
        </w:rPr>
        <w:t xml:space="preserve"> </w:t>
      </w:r>
      <w:r w:rsidRPr="00D55C83">
        <w:rPr>
          <w:b/>
        </w:rPr>
        <w:t xml:space="preserve">2024- </w:t>
      </w:r>
      <w:r w:rsidRPr="003D3B07">
        <w:t>2020 Elazığ depreminin ardından, afetleri “zinanın yasal olmasına” ve “çocuk yaşta evliliklerin yasaklanmasına” bağlayan Yıldız Teknik Üniversitesi Fen-Edebiyat Fakültesi, İnsan ve Toplum Bilimleri Bölümü’nde görevli Prof. Dr. Be</w:t>
      </w:r>
      <w:r>
        <w:t>dri Gencer‘in adının geçtiği 2100</w:t>
      </w:r>
      <w:r w:rsidRPr="003D3B07">
        <w:t xml:space="preserve"> adet haber ve sosyal medya paylaşımı, kişilik hakları ihlali gerekçesiyle, Akyazı Sulh Ceza </w:t>
      </w:r>
      <w:proofErr w:type="gramStart"/>
      <w:r w:rsidRPr="003D3B07">
        <w:t>Hakimliği</w:t>
      </w:r>
      <w:r>
        <w:t>’</w:t>
      </w:r>
      <w:r w:rsidRPr="003D3B07">
        <w:t>nin</w:t>
      </w:r>
      <w:proofErr w:type="gramEnd"/>
      <w:r w:rsidRPr="003D3B07">
        <w:t xml:space="preserve"> 28 Haziran 2024 tarihli ve 2024/864 sayılı 133 sayfalık kararıyla erişime engellendi ve silinmelerine hükmedildi.</w:t>
      </w:r>
    </w:p>
    <w:p w14:paraId="7E192DEB" w14:textId="77777777" w:rsidR="0042562B" w:rsidRDefault="0042562B" w:rsidP="001C3154">
      <w:pPr>
        <w:jc w:val="both"/>
      </w:pPr>
    </w:p>
    <w:p w14:paraId="4489E991" w14:textId="77777777" w:rsidR="007062ED" w:rsidRPr="00983E48" w:rsidRDefault="007062ED" w:rsidP="007062ED">
      <w:pPr>
        <w:jc w:val="both"/>
      </w:pPr>
      <w:r w:rsidRPr="000F372D">
        <w:rPr>
          <w:rStyle w:val="Gl"/>
        </w:rPr>
        <w:t>0</w:t>
      </w:r>
      <w:r>
        <w:rPr>
          <w:rStyle w:val="Gl"/>
        </w:rPr>
        <w:t>4</w:t>
      </w:r>
      <w:r w:rsidRPr="000F372D">
        <w:rPr>
          <w:rStyle w:val="Gl"/>
        </w:rPr>
        <w:t xml:space="preserve"> Temmuz 2024-</w:t>
      </w:r>
      <w:r w:rsidRPr="00983E48">
        <w:rPr>
          <w:b/>
          <w:spacing w:val="1"/>
        </w:rPr>
        <w:t xml:space="preserve">  </w:t>
      </w:r>
      <w:r w:rsidRPr="00983E48">
        <w:t xml:space="preserve">Suç örgütü lideri olmakla yargılanan Ayhan Bora Kaplan hakkındaki soruşturma kapsamında alınan bazı ifadelerde, bazı kamu görevlilerinin rüşvet aldığına ve görevi kötüye kullandıklarına ilişkin beyanlarda bulunulduğu, bunun üzerine bu kişiler hakkındaki iddialarla ilgili yeni bir soruşturma başlatıldığı hakkındaki T24, Birgün ile Gazete Duvar haberleri, kişilik hakları ihlali gerekçesiyle, İstanbul 10. Sulh Ceza </w:t>
      </w:r>
      <w:proofErr w:type="gramStart"/>
      <w:r w:rsidRPr="00983E48">
        <w:t>Hakimliğinin</w:t>
      </w:r>
      <w:proofErr w:type="gramEnd"/>
      <w:r w:rsidRPr="00983E48">
        <w:t xml:space="preserve"> 4 Temmuz 2024 tarihli ve 2024/7327 sayılı kararıyla erişime engellendi ve silinmelerine hükmedildi.</w:t>
      </w:r>
    </w:p>
    <w:p w14:paraId="79D22F52" w14:textId="77777777" w:rsidR="007062ED" w:rsidRDefault="007062ED" w:rsidP="007062ED">
      <w:pPr>
        <w:jc w:val="both"/>
        <w:rPr>
          <w:rStyle w:val="Gl"/>
        </w:rPr>
      </w:pPr>
    </w:p>
    <w:p w14:paraId="0F6E6037" w14:textId="77777777" w:rsidR="007062ED" w:rsidRPr="00983E48" w:rsidRDefault="007062ED" w:rsidP="007062ED">
      <w:pPr>
        <w:jc w:val="both"/>
      </w:pPr>
      <w:r w:rsidRPr="000F372D">
        <w:rPr>
          <w:rStyle w:val="Gl"/>
        </w:rPr>
        <w:t>0</w:t>
      </w:r>
      <w:r>
        <w:rPr>
          <w:rStyle w:val="Gl"/>
        </w:rPr>
        <w:t>4</w:t>
      </w:r>
      <w:r w:rsidRPr="000F372D">
        <w:rPr>
          <w:rStyle w:val="Gl"/>
        </w:rPr>
        <w:t xml:space="preserve"> Temmuz 2024-</w:t>
      </w:r>
      <w:r w:rsidRPr="00983E48">
        <w:rPr>
          <w:b/>
          <w:spacing w:val="1"/>
        </w:rPr>
        <w:t xml:space="preserve">  </w:t>
      </w:r>
      <w:r w:rsidRPr="00983E48">
        <w:t>Eski Ulaştırma Bakanı Cahit Turhan</w:t>
      </w:r>
      <w:r>
        <w:t>’</w:t>
      </w:r>
      <w:r w:rsidRPr="00983E48">
        <w:t xml:space="preserve">ın Limak, Cengiz, Kolin ve Kalyon şirketlerinin birlikte işlettiği Kuzey Marmara Otoyolu şirketine CEO olması hakkındaki Sözcü, Artıgerçek ile Gazete Pencere'de yer alan haberler, Kuzey Marmara Otoyolu İşletmesi A.Ş.’nin talebiyle, kişilik hakları ihlali gerekçesiyle, İstanbul 1. Sulh Ceza </w:t>
      </w:r>
      <w:proofErr w:type="gramStart"/>
      <w:r w:rsidRPr="00983E48">
        <w:t>Hakimliğinin</w:t>
      </w:r>
      <w:proofErr w:type="gramEnd"/>
      <w:r w:rsidRPr="00983E48">
        <w:t xml:space="preserve"> 4 Temmuz 2024 tarihli ve 2024/6754 sayılı kararıyla erişime engellendi.</w:t>
      </w:r>
    </w:p>
    <w:p w14:paraId="186DE889" w14:textId="77777777" w:rsidR="007062ED" w:rsidRPr="006C3ABB" w:rsidRDefault="007062ED" w:rsidP="007062ED">
      <w:pPr>
        <w:jc w:val="both"/>
      </w:pPr>
    </w:p>
    <w:p w14:paraId="4B7E9F58" w14:textId="77777777" w:rsidR="007062ED" w:rsidRDefault="007062ED" w:rsidP="007062ED">
      <w:pPr>
        <w:jc w:val="both"/>
      </w:pPr>
      <w:r w:rsidRPr="000F372D">
        <w:rPr>
          <w:rStyle w:val="Gl"/>
        </w:rPr>
        <w:t>0</w:t>
      </w:r>
      <w:r>
        <w:rPr>
          <w:rStyle w:val="Gl"/>
        </w:rPr>
        <w:t>9</w:t>
      </w:r>
      <w:r w:rsidRPr="000F372D">
        <w:rPr>
          <w:rStyle w:val="Gl"/>
        </w:rPr>
        <w:t xml:space="preserve"> Temmuz 2024-</w:t>
      </w:r>
      <w:r>
        <w:rPr>
          <w:rStyle w:val="Gl"/>
        </w:rPr>
        <w:t xml:space="preserve"> </w:t>
      </w:r>
      <w:proofErr w:type="gramStart"/>
      <w:r w:rsidRPr="00070609">
        <w:t>MLSATurkey.com’da</w:t>
      </w:r>
      <w:proofErr w:type="gramEnd"/>
      <w:r w:rsidRPr="00070609">
        <w:t xml:space="preserve"> 2020 yılında yayınlanan; Berat Albayrak’ın şikayeti üzerine BirGün gazetesi çalışanlarına açılan hakaret davası ile 2021 yılında Cumhurbaşkanı Erdoğan’ın eski avukatı Mustafa Doğan İnal’ın şikayeti üzerine gazeteciler İzel Sezer ve Doğan Ergün’e açılan hakaret davası haberlerine 9 Temmuz’da erişim engeli getirildi.</w:t>
      </w:r>
    </w:p>
    <w:p w14:paraId="53B3C90F" w14:textId="77777777" w:rsidR="007062ED" w:rsidRPr="00070609" w:rsidRDefault="007062ED" w:rsidP="007062ED">
      <w:pPr>
        <w:jc w:val="both"/>
      </w:pPr>
    </w:p>
    <w:p w14:paraId="33353957" w14:textId="77777777" w:rsidR="007062ED" w:rsidRDefault="007062ED" w:rsidP="007062ED">
      <w:pPr>
        <w:jc w:val="both"/>
      </w:pPr>
      <w:r w:rsidRPr="000F372D">
        <w:rPr>
          <w:rStyle w:val="Gl"/>
        </w:rPr>
        <w:t>0</w:t>
      </w:r>
      <w:r>
        <w:rPr>
          <w:rStyle w:val="Gl"/>
        </w:rPr>
        <w:t>9</w:t>
      </w:r>
      <w:r w:rsidRPr="000F372D">
        <w:rPr>
          <w:rStyle w:val="Gl"/>
        </w:rPr>
        <w:t xml:space="preserve"> Temmuz 2024-</w:t>
      </w:r>
      <w:r w:rsidRPr="00070609">
        <w:t xml:space="preserve"> Hollanda Lahey Eğitim Ateşesi Doç. Dr. Niyazi Kaya'nın yerine eşi Doç. Dr. Miyase Koyuncu Kaya'nın atandığıyla ilgili Halk TV'deki haber, kişilik hakları ihlali gerekçesiyle, Ankara 8. Sulh Ceza </w:t>
      </w:r>
      <w:proofErr w:type="gramStart"/>
      <w:r w:rsidRPr="00070609">
        <w:t>Hakimliğinin</w:t>
      </w:r>
      <w:proofErr w:type="gramEnd"/>
      <w:r w:rsidRPr="00070609">
        <w:t xml:space="preserve"> 9 Temmuz 2024 tarihli ve 2024/6732 sayılı kararıyla erişime engellendi.</w:t>
      </w:r>
    </w:p>
    <w:p w14:paraId="1BE57FDF" w14:textId="77777777" w:rsidR="007062ED" w:rsidRDefault="007062ED" w:rsidP="007062ED">
      <w:pPr>
        <w:jc w:val="both"/>
      </w:pPr>
    </w:p>
    <w:p w14:paraId="4E674981" w14:textId="77777777" w:rsidR="007062ED" w:rsidRPr="00AA69AC" w:rsidRDefault="007062ED" w:rsidP="007062ED">
      <w:pPr>
        <w:jc w:val="both"/>
      </w:pPr>
      <w:r>
        <w:rPr>
          <w:rStyle w:val="Gl"/>
        </w:rPr>
        <w:t>11</w:t>
      </w:r>
      <w:r w:rsidRPr="000F372D">
        <w:rPr>
          <w:rStyle w:val="Gl"/>
        </w:rPr>
        <w:t xml:space="preserve"> Temmuz 2024-</w:t>
      </w:r>
      <w:r w:rsidRPr="00070609">
        <w:t xml:space="preserve"> </w:t>
      </w:r>
      <w:r w:rsidRPr="00AA69AC">
        <w:t>JinNews'in dijital platform X’teki hesabı @KurmanciJINNEWS, gerekçe gösterilmeden X tarafından engellendi. Ajansın daha önce de @JinNewsKurdi, @JinnewsaKurdi, @JinnewsKurmanci û @</w:t>
      </w:r>
      <w:proofErr w:type="gramStart"/>
      <w:r w:rsidRPr="00AA69AC">
        <w:t>KurdiJinnews  de</w:t>
      </w:r>
      <w:proofErr w:type="gramEnd"/>
      <w:r w:rsidRPr="00AA69AC">
        <w:t xml:space="preserve"> engellenmişti. Bu kapatma ile </w:t>
      </w:r>
      <w:proofErr w:type="gramStart"/>
      <w:r w:rsidRPr="00AA69AC">
        <w:t>birlikte  ajansın</w:t>
      </w:r>
      <w:proofErr w:type="gramEnd"/>
      <w:r w:rsidRPr="00AA69AC">
        <w:t xml:space="preserve"> Kürtçe hesapları 5’inci kez engellenmiş oldu.</w:t>
      </w:r>
    </w:p>
    <w:p w14:paraId="6B7BBC3E" w14:textId="77777777" w:rsidR="007062ED" w:rsidRDefault="007062ED" w:rsidP="007062ED">
      <w:pPr>
        <w:jc w:val="both"/>
        <w:rPr>
          <w:rStyle w:val="Gl"/>
        </w:rPr>
      </w:pPr>
    </w:p>
    <w:p w14:paraId="04F18353" w14:textId="77777777" w:rsidR="007062ED" w:rsidRPr="00AA69AC" w:rsidRDefault="007062ED" w:rsidP="007062ED">
      <w:pPr>
        <w:jc w:val="both"/>
      </w:pPr>
      <w:r>
        <w:rPr>
          <w:rStyle w:val="Gl"/>
        </w:rPr>
        <w:t>11</w:t>
      </w:r>
      <w:r w:rsidRPr="000F372D">
        <w:rPr>
          <w:rStyle w:val="Gl"/>
        </w:rPr>
        <w:t xml:space="preserve"> Temmuz 2024-</w:t>
      </w:r>
      <w:r w:rsidRPr="00070609">
        <w:t xml:space="preserve"> </w:t>
      </w:r>
      <w:r w:rsidRPr="00AA69AC">
        <w:t xml:space="preserve">Genel Yayın Yönetmenliği’ni Mehmet Murat Yıldırım’ın yaptığı “Özgür Yurttaş Haber” isimli internet Gazetesi’nin X platformundaki hesabı erişeme engellendi. Erişim engeli kararının Gümüşhane Sulh Ceza </w:t>
      </w:r>
      <w:proofErr w:type="gramStart"/>
      <w:r w:rsidRPr="00AA69AC">
        <w:t>Hakimliği</w:t>
      </w:r>
      <w:proofErr w:type="gramEnd"/>
      <w:r w:rsidRPr="00AA69AC">
        <w:t xml:space="preserve"> tarafından verildiği öğrenildi.</w:t>
      </w:r>
    </w:p>
    <w:p w14:paraId="4047B0BD" w14:textId="77777777" w:rsidR="007062ED" w:rsidRDefault="007062ED" w:rsidP="007062ED">
      <w:pPr>
        <w:jc w:val="both"/>
        <w:rPr>
          <w:rStyle w:val="Gl"/>
        </w:rPr>
      </w:pPr>
    </w:p>
    <w:p w14:paraId="1954153C" w14:textId="77777777" w:rsidR="007062ED" w:rsidRPr="00AA69AC" w:rsidRDefault="007062ED" w:rsidP="007062ED">
      <w:pPr>
        <w:jc w:val="both"/>
      </w:pPr>
      <w:r>
        <w:rPr>
          <w:rStyle w:val="Gl"/>
        </w:rPr>
        <w:t>11</w:t>
      </w:r>
      <w:r w:rsidRPr="000F372D">
        <w:rPr>
          <w:rStyle w:val="Gl"/>
        </w:rPr>
        <w:t xml:space="preserve"> Temmuz 2024-</w:t>
      </w:r>
      <w:r w:rsidRPr="00070609">
        <w:t xml:space="preserve"> </w:t>
      </w:r>
      <w:r w:rsidRPr="00AA69AC">
        <w:t>AKP Bursa Milletvekili, eski Sanayi ve Teknoloji Bakanı Mustafa Varank, akrabası iş insanı İslam Cevahir, DHMİ Genel Müdürü ve THY Yönetim Kurulu Üyesi Hüseyin Keskin ile Simit Sarayı’nın patronu Abdullah Kavukcu‘nun, Abdullah Kavukcu’ya ait özel jetle hac ziyareti yaptığı iddiası hakkındaki Sözcü</w:t>
      </w:r>
      <w:r>
        <w:t>,</w:t>
      </w:r>
      <w:r w:rsidRPr="00AA69AC">
        <w:t xml:space="preserve"> Duvar ve Halk Tv'de yer alan haberlerin, kişilik hakları ihlali gerekçesiyle, İstanbul 6. Sulh Ceza </w:t>
      </w:r>
      <w:proofErr w:type="gramStart"/>
      <w:r w:rsidRPr="00AA69AC">
        <w:t>Hakimliğinin</w:t>
      </w:r>
      <w:proofErr w:type="gramEnd"/>
      <w:r w:rsidRPr="00AA69AC">
        <w:t xml:space="preserve"> 11 Temmuz 2024 tarihli ve 2024/5996 sayılı kararıyla erişime engellenmesine, silinmelerine ve talep edenin adıyla arama motorlarında ilişkilendirilmemesine hükmedildi.</w:t>
      </w:r>
    </w:p>
    <w:p w14:paraId="49BF58B7" w14:textId="77777777" w:rsidR="007062ED" w:rsidRDefault="007062ED" w:rsidP="007062ED">
      <w:pPr>
        <w:jc w:val="both"/>
      </w:pPr>
    </w:p>
    <w:p w14:paraId="4CBB4DFB" w14:textId="77777777" w:rsidR="007062ED" w:rsidRPr="00AA69AC" w:rsidRDefault="007062ED" w:rsidP="007062ED">
      <w:pPr>
        <w:jc w:val="both"/>
      </w:pPr>
      <w:r>
        <w:rPr>
          <w:rStyle w:val="Gl"/>
        </w:rPr>
        <w:t>11</w:t>
      </w:r>
      <w:r w:rsidRPr="000F372D">
        <w:rPr>
          <w:rStyle w:val="Gl"/>
        </w:rPr>
        <w:t xml:space="preserve"> Temmuz 2024-</w:t>
      </w:r>
      <w:r w:rsidRPr="00070609">
        <w:t xml:space="preserve"> </w:t>
      </w:r>
      <w:r w:rsidRPr="00AA69AC">
        <w:t xml:space="preserve">Türk Hava Yolları Basın Müşaviri Yahya Üstün hakkındaki Oda Tv, Yeniçağ haberleri ile sosyal medya paylaşımları, kişilik hakları ihlali gerekçesiyle, İstanbul 9. Sulh Ceza </w:t>
      </w:r>
      <w:proofErr w:type="gramStart"/>
      <w:r w:rsidRPr="00AA69AC">
        <w:t>Hakimliğinin</w:t>
      </w:r>
      <w:proofErr w:type="gramEnd"/>
      <w:r w:rsidRPr="00AA69AC">
        <w:t xml:space="preserve"> 11 Temmuz 2024 tarihli ve 2024/7272 sayılı kararıyla erişime engellendi.</w:t>
      </w:r>
    </w:p>
    <w:p w14:paraId="48AB666E" w14:textId="77777777" w:rsidR="007062ED" w:rsidRDefault="007062ED" w:rsidP="007062ED">
      <w:pPr>
        <w:jc w:val="both"/>
      </w:pPr>
    </w:p>
    <w:p w14:paraId="72857867" w14:textId="77777777" w:rsidR="007062ED" w:rsidRPr="00AA69AC" w:rsidRDefault="007062ED" w:rsidP="007062ED">
      <w:pPr>
        <w:jc w:val="both"/>
      </w:pPr>
      <w:r>
        <w:rPr>
          <w:rStyle w:val="Gl"/>
        </w:rPr>
        <w:t>11</w:t>
      </w:r>
      <w:r w:rsidRPr="000F372D">
        <w:rPr>
          <w:rStyle w:val="Gl"/>
        </w:rPr>
        <w:t xml:space="preserve"> Temmuz 2024-</w:t>
      </w:r>
      <w:r w:rsidRPr="00070609">
        <w:t xml:space="preserve"> </w:t>
      </w:r>
      <w:r w:rsidRPr="00AA69AC">
        <w:t xml:space="preserve">Simit Sarayı hakkındaki Haber Türk, Sol Tv, Artı Gerçek, T24 ve Sözcü'de yer alan bir çok haber ve köşe yazısı, kişilik hakları ihlali gerekçesiyle, İstanbul 3. Sulh Ceza </w:t>
      </w:r>
      <w:proofErr w:type="gramStart"/>
      <w:r w:rsidRPr="00AA69AC">
        <w:t>Hakimliğinin</w:t>
      </w:r>
      <w:proofErr w:type="gramEnd"/>
      <w:r w:rsidRPr="00AA69AC">
        <w:t xml:space="preserve"> 11 Temmuz 2024 tarihli ve 2024/6501 sayılı kararıyla erişime engellendi ve silinmelerine hükmedildi.</w:t>
      </w:r>
      <w:r w:rsidRPr="00165619">
        <w:t xml:space="preserve"> </w:t>
      </w:r>
      <w:r w:rsidRPr="00AA69AC">
        <w:t xml:space="preserve">İstanbul 6. Sulh Ceza </w:t>
      </w:r>
      <w:proofErr w:type="gramStart"/>
      <w:r w:rsidRPr="00AA69AC">
        <w:t>Hakimliğinin</w:t>
      </w:r>
      <w:proofErr w:type="gramEnd"/>
      <w:r w:rsidRPr="00AA69AC">
        <w:t xml:space="preserve"> 11 Temmuz tarihli kararı kapsamında yaklaşık 200 haber için erişim engeli emri verildi. Gazeteci Bülent Mumay'ın, AKP Bursa Milletvekili Mustafa Varank'ın Simit Sarayı'nın sahibi Abdullah Kavukcu'nun özel jetiyle hac ziyareti yaptığı iddiasına ilişkin bir gazete </w:t>
      </w:r>
      <w:proofErr w:type="gramStart"/>
      <w:r w:rsidRPr="00AA69AC">
        <w:t>kupürünü</w:t>
      </w:r>
      <w:proofErr w:type="gramEnd"/>
      <w:r w:rsidRPr="00AA69AC">
        <w:t xml:space="preserve"> paylaştığı tweet'i de erişim engeli getirilen tweetler arasında yer aldı.</w:t>
      </w:r>
    </w:p>
    <w:p w14:paraId="0568FD95" w14:textId="77777777" w:rsidR="007062ED" w:rsidRDefault="007062ED" w:rsidP="007062ED">
      <w:pPr>
        <w:jc w:val="both"/>
      </w:pPr>
    </w:p>
    <w:p w14:paraId="27D501D7" w14:textId="77777777" w:rsidR="007062ED" w:rsidRPr="00AA790C" w:rsidRDefault="007062ED" w:rsidP="007062ED">
      <w:pPr>
        <w:jc w:val="both"/>
      </w:pPr>
      <w:r>
        <w:rPr>
          <w:rStyle w:val="Gl"/>
        </w:rPr>
        <w:t>11</w:t>
      </w:r>
      <w:r w:rsidRPr="000F372D">
        <w:rPr>
          <w:rStyle w:val="Gl"/>
        </w:rPr>
        <w:t xml:space="preserve"> Temmuz 2024-</w:t>
      </w:r>
      <w:r w:rsidRPr="00070609">
        <w:t xml:space="preserve"> </w:t>
      </w:r>
      <w:r w:rsidRPr="00AA790C">
        <w:t xml:space="preserve">Gazeteci Bahadır Özgür'ün Türkiye ile Özbekistan arasındaki kara para, gasp, yolsuzluk ve uyuşturucu ticaretini ele aldığı "Bir suç otobanı" başlıklı yazısı, Simit Sarayı'nın talebi üzerine İstanbul 3. Sulh Ceza </w:t>
      </w:r>
      <w:proofErr w:type="gramStart"/>
      <w:r w:rsidRPr="00AA790C">
        <w:t>Hakimliğinin</w:t>
      </w:r>
      <w:proofErr w:type="gramEnd"/>
      <w:r w:rsidRPr="00AA790C">
        <w:t xml:space="preserve"> 11 Temmuz kararıyla erişime engellendi.</w:t>
      </w:r>
    </w:p>
    <w:p w14:paraId="31B45E3D" w14:textId="77777777" w:rsidR="007062ED" w:rsidRPr="00070609" w:rsidRDefault="007062ED" w:rsidP="007062ED">
      <w:pPr>
        <w:jc w:val="both"/>
      </w:pPr>
    </w:p>
    <w:p w14:paraId="6F90086C" w14:textId="77777777" w:rsidR="007062ED" w:rsidRPr="005454DA" w:rsidRDefault="007062ED" w:rsidP="007062ED">
      <w:pPr>
        <w:jc w:val="both"/>
      </w:pPr>
      <w:r>
        <w:rPr>
          <w:rStyle w:val="Gl"/>
        </w:rPr>
        <w:t>12</w:t>
      </w:r>
      <w:r w:rsidRPr="000F372D">
        <w:rPr>
          <w:rStyle w:val="Gl"/>
        </w:rPr>
        <w:t xml:space="preserve"> Temmuz 2024-</w:t>
      </w:r>
      <w:r w:rsidRPr="00070609">
        <w:t xml:space="preserve"> </w:t>
      </w:r>
      <w:r w:rsidRPr="005454DA">
        <w:t xml:space="preserve">Cumhurbaşkanlığı İdari İşler Başkanı Metin Kıratlı ve AKP Ankara İl Başkan Yardımcısı Serkan Korkutata‘nın 168 bin liralık akşam yemeği yemesiyle ilgili Sözcü, Birgün ve Duvar'daki haberler, kişilik hakları ihlali gerekçesiyle, Ankara 1. Sulh Ceza </w:t>
      </w:r>
      <w:proofErr w:type="gramStart"/>
      <w:r w:rsidRPr="005454DA">
        <w:t>Hakimliğinin</w:t>
      </w:r>
      <w:proofErr w:type="gramEnd"/>
      <w:r w:rsidRPr="005454DA">
        <w:t xml:space="preserve"> 12 Temmuz 2024 tarihli ve 2024/9838 sayılı kararıyla erişime engellendi ve silinmelerine hükmedildi. Kıratlı’nın talebi üzerine Ankara 1. Sulh Ceza </w:t>
      </w:r>
      <w:proofErr w:type="gramStart"/>
      <w:r w:rsidRPr="005454DA">
        <w:t>Hakimliği</w:t>
      </w:r>
      <w:proofErr w:type="gramEnd"/>
      <w:r w:rsidRPr="005454DA">
        <w:t xml:space="preserve"> tarafından verilen karar kapsamında haber ve sosyal medya paylaşımlarından oluşan toplam 101 içerik için erişim engeli emri verildi.</w:t>
      </w:r>
    </w:p>
    <w:p w14:paraId="03A01545" w14:textId="77777777" w:rsidR="007062ED" w:rsidRDefault="007062ED" w:rsidP="007062ED">
      <w:pPr>
        <w:jc w:val="both"/>
        <w:rPr>
          <w:rStyle w:val="Gl"/>
        </w:rPr>
      </w:pPr>
    </w:p>
    <w:p w14:paraId="2F5C9943" w14:textId="77777777" w:rsidR="007062ED" w:rsidRPr="005454DA" w:rsidRDefault="007062ED" w:rsidP="007062ED">
      <w:pPr>
        <w:jc w:val="both"/>
      </w:pPr>
      <w:r>
        <w:rPr>
          <w:rStyle w:val="Gl"/>
        </w:rPr>
        <w:t>12</w:t>
      </w:r>
      <w:r w:rsidRPr="000F372D">
        <w:rPr>
          <w:rStyle w:val="Gl"/>
        </w:rPr>
        <w:t xml:space="preserve"> Temmuz 2024-</w:t>
      </w:r>
      <w:r w:rsidRPr="00070609">
        <w:t xml:space="preserve"> </w:t>
      </w:r>
      <w:r w:rsidRPr="005454DA">
        <w:t>Ensest ve pedofili içerikler barındırdığı iddia edilen “Onlar Ermiş Muradına” isimli masal kitabı hakkındaki A Haber, Tele 1 ve Akdeniz Gerçek haberleri erişime engellendi.</w:t>
      </w:r>
    </w:p>
    <w:p w14:paraId="0E7064BA" w14:textId="77777777" w:rsidR="007062ED" w:rsidRDefault="007062ED" w:rsidP="007062ED">
      <w:pPr>
        <w:jc w:val="both"/>
      </w:pPr>
    </w:p>
    <w:p w14:paraId="08D4EEB1" w14:textId="77777777" w:rsidR="007062ED" w:rsidRPr="002A56E2" w:rsidRDefault="007062ED" w:rsidP="007062ED">
      <w:pPr>
        <w:jc w:val="both"/>
      </w:pPr>
      <w:r>
        <w:rPr>
          <w:rStyle w:val="Gl"/>
        </w:rPr>
        <w:t>12</w:t>
      </w:r>
      <w:r w:rsidRPr="000F372D">
        <w:rPr>
          <w:rStyle w:val="Gl"/>
        </w:rPr>
        <w:t xml:space="preserve"> Temmuz 2024-</w:t>
      </w:r>
      <w:r w:rsidRPr="00070609">
        <w:t xml:space="preserve"> </w:t>
      </w:r>
      <w:r w:rsidRPr="002A56E2">
        <w:t xml:space="preserve">Mardin’in Artuklu ilçesinde bulunan Anadolu Gençlik Derneği (AGD) şubesinde </w:t>
      </w:r>
      <w:proofErr w:type="gramStart"/>
      <w:r w:rsidRPr="002A56E2">
        <w:t>M.S.D</w:t>
      </w:r>
      <w:proofErr w:type="gramEnd"/>
      <w:r w:rsidRPr="002A56E2">
        <w:t xml:space="preserve">. isimli kişi tarafından 13 çocuğun istismar edilmesine ilişkin Mezopotamya Ajansı’nın (MA) instagram sayfası ile Güneydoğu Ekspres isimli haber sitesinin internet sitesindeki linkler ile Artı Gerçek, Duvar ve Birgün haberleri erişime engellendi. Mardin Aile ve Sosyal Politikalar İl Müdürlüğü’nün talebiyle Mardin 2’nci Sulh Ceza </w:t>
      </w:r>
      <w:proofErr w:type="gramStart"/>
      <w:r w:rsidRPr="002A56E2">
        <w:t>Hakimliği</w:t>
      </w:r>
      <w:proofErr w:type="gramEnd"/>
      <w:r w:rsidRPr="002A56E2">
        <w:t xml:space="preserve"> tarafından  “Çocuğun üstün yararının korunması” gerekçesi ile her iki linkin erişime engellenmesine karar verildi.</w:t>
      </w:r>
    </w:p>
    <w:p w14:paraId="6BD5BBD6" w14:textId="77777777" w:rsidR="007062ED" w:rsidRDefault="007062ED" w:rsidP="007062ED">
      <w:pPr>
        <w:jc w:val="both"/>
      </w:pPr>
    </w:p>
    <w:p w14:paraId="01940226" w14:textId="77777777" w:rsidR="007062ED" w:rsidRPr="005454DA" w:rsidRDefault="007062ED" w:rsidP="007062ED">
      <w:pPr>
        <w:jc w:val="both"/>
      </w:pPr>
      <w:r>
        <w:rPr>
          <w:rStyle w:val="Gl"/>
        </w:rPr>
        <w:t>12</w:t>
      </w:r>
      <w:r w:rsidRPr="000F372D">
        <w:rPr>
          <w:rStyle w:val="Gl"/>
        </w:rPr>
        <w:t xml:space="preserve"> Temmuz 2024-</w:t>
      </w:r>
      <w:r w:rsidRPr="00070609">
        <w:t xml:space="preserve"> </w:t>
      </w:r>
      <w:r w:rsidRPr="005454DA">
        <w:t xml:space="preserve">Yazarların hikayelerini yayınlayıp okuyucuların bunları keşfedip okuyabildiği çevrimiçi platform Wattpad, Ankara 10. Sulh Ceza </w:t>
      </w:r>
      <w:proofErr w:type="gramStart"/>
      <w:r w:rsidRPr="005454DA">
        <w:t>Hakimliğinin</w:t>
      </w:r>
      <w:proofErr w:type="gramEnd"/>
      <w:r w:rsidRPr="005454DA">
        <w:t xml:space="preserve"> 12 Temmuz 2024 tarihli ve 2024/6507 sayılı kararıyla erişime engellendi.</w:t>
      </w:r>
      <w:r>
        <w:t xml:space="preserve"> </w:t>
      </w:r>
      <w:r w:rsidRPr="008E03CF">
        <w:t>Apple, bu karara istinaden, Wattpad uygulamasının Türkiye’den indirilmesini engelledi.</w:t>
      </w:r>
    </w:p>
    <w:p w14:paraId="26231398" w14:textId="77777777" w:rsidR="007062ED" w:rsidRDefault="007062ED" w:rsidP="007062ED">
      <w:pPr>
        <w:jc w:val="both"/>
      </w:pPr>
    </w:p>
    <w:p w14:paraId="2AB37301" w14:textId="77777777" w:rsidR="007062ED" w:rsidRPr="005454DA" w:rsidRDefault="007062ED" w:rsidP="007062ED">
      <w:pPr>
        <w:jc w:val="both"/>
      </w:pPr>
      <w:r>
        <w:rPr>
          <w:rStyle w:val="Gl"/>
        </w:rPr>
        <w:t>12</w:t>
      </w:r>
      <w:r w:rsidRPr="000F372D">
        <w:rPr>
          <w:rStyle w:val="Gl"/>
        </w:rPr>
        <w:t xml:space="preserve"> Temmuz 2024-</w:t>
      </w:r>
      <w:r w:rsidRPr="00070609">
        <w:t xml:space="preserve"> </w:t>
      </w:r>
      <w:r w:rsidRPr="005454DA">
        <w:t xml:space="preserve">Florya'da bir otogaleriye bomba ve silahlı saldırı düzenlendiği ve saldırıda bir kişinin ölüp iki kişinin yaralandığıyla ilgili Sözcü, Sol Tv ile Hürriyet haberlerine Küçükçekmece 4. Sulh Ceza </w:t>
      </w:r>
      <w:proofErr w:type="gramStart"/>
      <w:r w:rsidRPr="005454DA">
        <w:t>Hakimliğinin</w:t>
      </w:r>
      <w:proofErr w:type="gramEnd"/>
      <w:r w:rsidRPr="005454DA">
        <w:t xml:space="preserve"> 12 Temmuz tarihli kararıyla erişim engeli getirildi.</w:t>
      </w:r>
    </w:p>
    <w:p w14:paraId="414FC8F7" w14:textId="77777777" w:rsidR="007062ED" w:rsidRDefault="007062ED" w:rsidP="007062ED">
      <w:pPr>
        <w:contextualSpacing/>
        <w:jc w:val="both"/>
      </w:pPr>
    </w:p>
    <w:p w14:paraId="2CDD7486" w14:textId="77777777" w:rsidR="007062ED" w:rsidRDefault="007062ED" w:rsidP="007062ED">
      <w:pPr>
        <w:jc w:val="both"/>
      </w:pPr>
      <w:r>
        <w:rPr>
          <w:rStyle w:val="Gl"/>
        </w:rPr>
        <w:t>16</w:t>
      </w:r>
      <w:r w:rsidRPr="000F372D">
        <w:rPr>
          <w:rStyle w:val="Gl"/>
        </w:rPr>
        <w:t xml:space="preserve"> Temmuz 2024-</w:t>
      </w:r>
      <w:r w:rsidRPr="00070609">
        <w:t xml:space="preserve"> </w:t>
      </w:r>
      <w:r w:rsidRPr="00F02721">
        <w:t xml:space="preserve">İstanbul Okan Üniversitesi Tıp Fakültesi Hastanesi'nde görev yapan bir başhekim yardımcısının hastanedeki hemşireleri taciz ettiği ve hakkında 15 yıl hapis cezası </w:t>
      </w:r>
      <w:r w:rsidRPr="00F02721">
        <w:lastRenderedPageBreak/>
        <w:t xml:space="preserve">istendiği iddiasıyla ilgili Özkan Tamirak haberleri İstanbul Anadolu 7. Sulh Ceza </w:t>
      </w:r>
      <w:proofErr w:type="gramStart"/>
      <w:r w:rsidRPr="00F02721">
        <w:t>Hakimliğinin</w:t>
      </w:r>
      <w:proofErr w:type="gramEnd"/>
      <w:r w:rsidRPr="00F02721">
        <w:t xml:space="preserve"> kararıyla erişime engellendi.</w:t>
      </w:r>
    </w:p>
    <w:p w14:paraId="46CC1118" w14:textId="77777777" w:rsidR="007062ED" w:rsidRDefault="007062ED" w:rsidP="007062ED">
      <w:pPr>
        <w:jc w:val="both"/>
      </w:pPr>
    </w:p>
    <w:p w14:paraId="1DB8AC73" w14:textId="77777777" w:rsidR="007062ED" w:rsidRPr="00AB74C0" w:rsidRDefault="007062ED" w:rsidP="007062ED">
      <w:pPr>
        <w:jc w:val="both"/>
      </w:pPr>
      <w:r>
        <w:rPr>
          <w:rStyle w:val="Gl"/>
        </w:rPr>
        <w:t>16</w:t>
      </w:r>
      <w:r w:rsidRPr="000F372D">
        <w:rPr>
          <w:rStyle w:val="Gl"/>
        </w:rPr>
        <w:t xml:space="preserve"> Temmuz 2024-</w:t>
      </w:r>
      <w:r w:rsidRPr="00070609">
        <w:t xml:space="preserve"> </w:t>
      </w:r>
      <w:r w:rsidRPr="00AB74C0">
        <w:t xml:space="preserve">İnsan Hakları Derneği Eş Genel Başkanı Eren Keskin’in yoga eğitmeni Akif Manaf hakkındaki bazı açıklamalarından dolayı yargılandığı davada beraat etmesiyle ilgili haberin ve Akif Manaf’a ‘hakaret’ ettikleri iddiasıyla yargılanan 3 avukatın beraat ettiğine dair haberin, kişilik hakları ihlali gerekçesiyle, Şile Sulh Ceza </w:t>
      </w:r>
      <w:proofErr w:type="gramStart"/>
      <w:r w:rsidRPr="00AB74C0">
        <w:t>Hakimliğinin</w:t>
      </w:r>
      <w:proofErr w:type="gramEnd"/>
      <w:r w:rsidRPr="00AB74C0">
        <w:t xml:space="preserve"> 16 Temmuz 2024 tarihli ve 2024/558 sayılı kararıyla silinmelerine hükmedildi.</w:t>
      </w:r>
    </w:p>
    <w:p w14:paraId="50BC6C60" w14:textId="77777777" w:rsidR="007062ED" w:rsidRPr="00F02721" w:rsidRDefault="007062ED" w:rsidP="007062ED">
      <w:pPr>
        <w:jc w:val="both"/>
      </w:pPr>
    </w:p>
    <w:p w14:paraId="67968C58" w14:textId="77777777" w:rsidR="007062ED" w:rsidRDefault="007062ED" w:rsidP="007062ED">
      <w:pPr>
        <w:jc w:val="both"/>
      </w:pPr>
      <w:r>
        <w:rPr>
          <w:rStyle w:val="Gl"/>
        </w:rPr>
        <w:t>16</w:t>
      </w:r>
      <w:r w:rsidRPr="000F372D">
        <w:rPr>
          <w:rStyle w:val="Gl"/>
        </w:rPr>
        <w:t xml:space="preserve"> Temmuz 2024-</w:t>
      </w:r>
      <w:r w:rsidRPr="00070609">
        <w:t xml:space="preserve"> </w:t>
      </w:r>
      <w:r w:rsidRPr="00F02721">
        <w:t>Özgür Yurttaş Haber'in Twitter hesabı @haber_</w:t>
      </w:r>
      <w:proofErr w:type="gramStart"/>
      <w:r w:rsidRPr="00F02721">
        <w:t>ozyurttas , Gümüşhane</w:t>
      </w:r>
      <w:proofErr w:type="gramEnd"/>
      <w:r w:rsidRPr="00F02721">
        <w:t xml:space="preserve"> Sulh Ceza Hakimliğinin kararıyla erişime engellendi.</w:t>
      </w:r>
    </w:p>
    <w:p w14:paraId="1592F446" w14:textId="77777777" w:rsidR="007062ED" w:rsidRDefault="007062ED" w:rsidP="007062ED">
      <w:pPr>
        <w:jc w:val="both"/>
      </w:pPr>
    </w:p>
    <w:p w14:paraId="41B1CEE9" w14:textId="77777777" w:rsidR="007062ED" w:rsidRPr="004F49CE" w:rsidRDefault="007062ED" w:rsidP="007062ED">
      <w:pPr>
        <w:jc w:val="both"/>
      </w:pPr>
      <w:r>
        <w:rPr>
          <w:rStyle w:val="Gl"/>
        </w:rPr>
        <w:t>18</w:t>
      </w:r>
      <w:r w:rsidRPr="000F372D">
        <w:rPr>
          <w:rStyle w:val="Gl"/>
        </w:rPr>
        <w:t xml:space="preserve"> Temmuz 2024-</w:t>
      </w:r>
      <w:r w:rsidRPr="00070609">
        <w:t xml:space="preserve"> </w:t>
      </w:r>
      <w:r w:rsidRPr="004F49CE">
        <w:t xml:space="preserve">Konya Selçuk Üniversitesi Rektörü Metin Aksoy hakkındaki köşe yazısıyla ilgili Diken haberinin, kişilik hakları ihlali gerekçesiyle, Konya 5. Sulh Ceza </w:t>
      </w:r>
      <w:proofErr w:type="gramStart"/>
      <w:r w:rsidRPr="004F49CE">
        <w:t>Hakimliğinin</w:t>
      </w:r>
      <w:proofErr w:type="gramEnd"/>
      <w:r w:rsidRPr="004F49CE">
        <w:t xml:space="preserve"> 18 Temmuz 2024 tarihli ve 2024/4940 sayılı kararıyla silinmesine hükmedildi.</w:t>
      </w:r>
    </w:p>
    <w:p w14:paraId="5D5BA44C" w14:textId="77777777" w:rsidR="007062ED" w:rsidRDefault="007062ED" w:rsidP="007062ED">
      <w:pPr>
        <w:jc w:val="both"/>
      </w:pPr>
    </w:p>
    <w:p w14:paraId="1FBAE7C8" w14:textId="77777777" w:rsidR="007062ED" w:rsidRPr="004F49CE" w:rsidRDefault="007062ED" w:rsidP="007062ED">
      <w:pPr>
        <w:jc w:val="both"/>
      </w:pPr>
      <w:r>
        <w:rPr>
          <w:rStyle w:val="Gl"/>
        </w:rPr>
        <w:t>18</w:t>
      </w:r>
      <w:r w:rsidRPr="000F372D">
        <w:rPr>
          <w:rStyle w:val="Gl"/>
        </w:rPr>
        <w:t xml:space="preserve"> Temmuz 2024-</w:t>
      </w:r>
      <w:r w:rsidRPr="004F49CE">
        <w:t xml:space="preserve"> Çevre, Şehircilik ve İklim Değişikliği Bakanı Murat Kurum‘un, bakanlığına bağlı Emlak Konut GYO Genel Müdürü Cengiz Erdem’in yerine Kahramanmaraş merkezli depremlerde çadır satan Kızılay‘ın yönetim kurulu üyesi Yasir Yılmaz'ı ataması hakkındaki Halk Tv haberinin, kişilik hakları ihlali gerekçesiyle, İstanbul 9. Sulh Ceza </w:t>
      </w:r>
      <w:proofErr w:type="gramStart"/>
      <w:r w:rsidRPr="004F49CE">
        <w:t>Hakimliğinin</w:t>
      </w:r>
      <w:proofErr w:type="gramEnd"/>
      <w:r w:rsidRPr="004F49CE">
        <w:t xml:space="preserve"> 18 Temmuz 2024 tarihli ve 2024/7742 sayılı kararıyla erişime engellendi.</w:t>
      </w:r>
    </w:p>
    <w:p w14:paraId="605A93E9" w14:textId="77777777" w:rsidR="007062ED" w:rsidRDefault="007062ED" w:rsidP="007062ED">
      <w:pPr>
        <w:jc w:val="both"/>
      </w:pPr>
    </w:p>
    <w:p w14:paraId="0DE92A96" w14:textId="77777777" w:rsidR="007062ED" w:rsidRDefault="007062ED" w:rsidP="007062ED">
      <w:pPr>
        <w:jc w:val="both"/>
      </w:pPr>
      <w:r>
        <w:rPr>
          <w:rStyle w:val="Gl"/>
        </w:rPr>
        <w:t>19</w:t>
      </w:r>
      <w:r w:rsidRPr="000F372D">
        <w:rPr>
          <w:rStyle w:val="Gl"/>
        </w:rPr>
        <w:t xml:space="preserve"> Temmuz 2024-</w:t>
      </w:r>
      <w:r w:rsidRPr="00070609">
        <w:t xml:space="preserve"> </w:t>
      </w:r>
      <w:r w:rsidRPr="00AB0374">
        <w:t xml:space="preserve">Bodrum’da dünyaca ünlü Mandarin otel ve tatil sitesinin içinde evi bulunan iş insanı Kaya Sabancı’nın, Mandarin otelin sahibi iş insanı Vedat Aşçı ve korumaları tarafından saldırıya uğraması hakkındaki Cumhuriyet, Artı Gerçek haberleri ile Youtube'de yayınlanan bir içerik, kişilik hakları ihlali gerekçesiyle, İstanbul 5. Sulh Ceza </w:t>
      </w:r>
      <w:proofErr w:type="gramStart"/>
      <w:r w:rsidRPr="00AB0374">
        <w:t>Hakimliğinin</w:t>
      </w:r>
      <w:proofErr w:type="gramEnd"/>
      <w:r w:rsidRPr="00AB0374">
        <w:t xml:space="preserve"> 19 Temmuz 2024 tarihli ve 2024/6962 sayılı kararıyla erişime engellendi ve silinmelerine hükmedildi.</w:t>
      </w:r>
    </w:p>
    <w:p w14:paraId="54F2CA49" w14:textId="77777777" w:rsidR="00981365" w:rsidRDefault="00981365" w:rsidP="007062ED">
      <w:pPr>
        <w:jc w:val="both"/>
      </w:pPr>
    </w:p>
    <w:p w14:paraId="45138745" w14:textId="77777777" w:rsidR="007062ED" w:rsidRPr="004F49CE" w:rsidRDefault="007062ED" w:rsidP="007062ED">
      <w:pPr>
        <w:jc w:val="both"/>
      </w:pPr>
      <w:r>
        <w:rPr>
          <w:rStyle w:val="Gl"/>
        </w:rPr>
        <w:t>19</w:t>
      </w:r>
      <w:r w:rsidRPr="000F372D">
        <w:rPr>
          <w:rStyle w:val="Gl"/>
        </w:rPr>
        <w:t xml:space="preserve"> Temmuz 2024-</w:t>
      </w:r>
      <w:r w:rsidRPr="00070609">
        <w:t xml:space="preserve"> </w:t>
      </w:r>
      <w:r w:rsidRPr="004F49CE">
        <w:t xml:space="preserve">Yeni doğan bebekleri usulsüz şekilde özel hastanelere sevk ederek SGK’yi dolandırma soruşturmasında AKP’li eski bakan ve milletvekili Mehmet Müezzinoğlu‘nun kurucusu olduğu Avcılar Hospital‘ın da incelemeye alınması hakkındaki haber, kişilik hakları ihlali gerekçesiyle, İstanbul 5. Sulh Ceza </w:t>
      </w:r>
      <w:proofErr w:type="gramStart"/>
      <w:r w:rsidRPr="004F49CE">
        <w:t>Hakimliğinin</w:t>
      </w:r>
      <w:proofErr w:type="gramEnd"/>
      <w:r w:rsidRPr="004F49CE">
        <w:t xml:space="preserve"> 16 Mayıs 2024 tarihli ve 2024/4694 sayılı kararıyla erişime engellenmiş ve silinmelerine hükmedilmişti. </w:t>
      </w:r>
      <w:proofErr w:type="gramStart"/>
      <w:r w:rsidRPr="004F49CE">
        <w:t>Hakimlik</w:t>
      </w:r>
      <w:proofErr w:type="gramEnd"/>
      <w:r w:rsidRPr="004F49CE">
        <w:t xml:space="preserve"> kararıyla daha önce yaptırım uygulanan haberle aynı içerikte olduğu gerekçesiyle Halk Tv, Yeniçağ ile Politik Yol haberlerine, Erişim Sağlayıcıları Birliğinin 19 Temmuz 2024 tarihli ve 2024/166 sayılı kararıyla bir çok haber daha erişime engellendi ve silinmelerine hükmedildi.</w:t>
      </w:r>
    </w:p>
    <w:p w14:paraId="1939468C" w14:textId="77777777" w:rsidR="007062ED" w:rsidRPr="00AB0374" w:rsidRDefault="007062ED" w:rsidP="007062ED">
      <w:pPr>
        <w:jc w:val="both"/>
      </w:pPr>
    </w:p>
    <w:p w14:paraId="45543297" w14:textId="77777777" w:rsidR="007062ED" w:rsidRPr="00712249" w:rsidRDefault="007062ED" w:rsidP="007062ED">
      <w:pPr>
        <w:jc w:val="both"/>
      </w:pPr>
      <w:r>
        <w:rPr>
          <w:rStyle w:val="Gl"/>
        </w:rPr>
        <w:t>23</w:t>
      </w:r>
      <w:r w:rsidRPr="000F372D">
        <w:rPr>
          <w:rStyle w:val="Gl"/>
        </w:rPr>
        <w:t xml:space="preserve"> Temmuz 2024-</w:t>
      </w:r>
      <w:r>
        <w:rPr>
          <w:rStyle w:val="Gl"/>
        </w:rPr>
        <w:t xml:space="preserve"> </w:t>
      </w:r>
      <w:r w:rsidRPr="00712249">
        <w:t xml:space="preserve">Yerel haber sitesi “Silivri’nin Sesi”nin web sitesi silivrininsesi.com, Silivri Sulh Ceza </w:t>
      </w:r>
      <w:proofErr w:type="gramStart"/>
      <w:r w:rsidRPr="00712249">
        <w:t>Hakimliğinin</w:t>
      </w:r>
      <w:proofErr w:type="gramEnd"/>
      <w:r w:rsidRPr="00712249">
        <w:t xml:space="preserve"> 23 Temmuz 2024 tarihli ve 2024/3729 sayılı kararıyla erişime engellendi.</w:t>
      </w:r>
    </w:p>
    <w:p w14:paraId="4A259A81" w14:textId="77777777" w:rsidR="007062ED" w:rsidRPr="00F02721" w:rsidRDefault="007062ED" w:rsidP="007062ED">
      <w:pPr>
        <w:jc w:val="both"/>
      </w:pPr>
    </w:p>
    <w:p w14:paraId="1FA523ED" w14:textId="0E0897CE" w:rsidR="007062ED" w:rsidRPr="00B34AE9" w:rsidRDefault="007062ED" w:rsidP="007062ED">
      <w:pPr>
        <w:jc w:val="both"/>
      </w:pPr>
      <w:r>
        <w:rPr>
          <w:rStyle w:val="Gl"/>
        </w:rPr>
        <w:t>24</w:t>
      </w:r>
      <w:r w:rsidR="000D1F20">
        <w:rPr>
          <w:rStyle w:val="Gl"/>
        </w:rPr>
        <w:t xml:space="preserve"> </w:t>
      </w:r>
      <w:r w:rsidRPr="000F372D">
        <w:rPr>
          <w:rStyle w:val="Gl"/>
        </w:rPr>
        <w:t>Temmuz 2024-</w:t>
      </w:r>
      <w:r>
        <w:rPr>
          <w:rStyle w:val="Gl"/>
        </w:rPr>
        <w:t xml:space="preserve"> </w:t>
      </w:r>
      <w:r w:rsidRPr="00B34AE9">
        <w:t xml:space="preserve">Kırklareli Geri Gönderme Merkezinde bir göçmenin şüpheli şekilde hayatını kaybettiği iddiasıyla ilgili haber, kişilik hakları ihlali gerekçesiyle, Kırklareli Sulh Ceza </w:t>
      </w:r>
      <w:proofErr w:type="gramStart"/>
      <w:r w:rsidRPr="00B34AE9">
        <w:t>Hakimliğinin</w:t>
      </w:r>
      <w:proofErr w:type="gramEnd"/>
      <w:r w:rsidRPr="00B34AE9">
        <w:t xml:space="preserve"> 24 Temmuz 2024 tarihli ve 2024/3745 sayılı kararıyla erişime engellendi.</w:t>
      </w:r>
    </w:p>
    <w:p w14:paraId="1D600581" w14:textId="77777777" w:rsidR="007062ED" w:rsidRDefault="007062ED" w:rsidP="007062ED">
      <w:pPr>
        <w:contextualSpacing/>
        <w:jc w:val="both"/>
      </w:pPr>
    </w:p>
    <w:p w14:paraId="07BFE781" w14:textId="77777777" w:rsidR="007062ED" w:rsidRDefault="007062ED" w:rsidP="007062ED">
      <w:pPr>
        <w:jc w:val="both"/>
      </w:pPr>
      <w:r>
        <w:rPr>
          <w:rStyle w:val="Gl"/>
        </w:rPr>
        <w:t>25</w:t>
      </w:r>
      <w:r w:rsidRPr="000F372D">
        <w:rPr>
          <w:rStyle w:val="Gl"/>
        </w:rPr>
        <w:t xml:space="preserve"> Temmuz 2024-</w:t>
      </w:r>
      <w:r>
        <w:rPr>
          <w:rStyle w:val="Gl"/>
        </w:rPr>
        <w:t xml:space="preserve"> </w:t>
      </w:r>
      <w:r w:rsidRPr="00BB6C17">
        <w:t xml:space="preserve">Jinnews’in 16 Temmuz’da geçtiği komutan Kamil Aksoy hakkında </w:t>
      </w:r>
      <w:proofErr w:type="gramStart"/>
      <w:r w:rsidRPr="00BB6C17">
        <w:t>yapılan  habere</w:t>
      </w:r>
      <w:proofErr w:type="gramEnd"/>
      <w:r w:rsidRPr="00BB6C17">
        <w:t xml:space="preserve">, komutan Kamil Aksoy’un talebi ile Kızıltepe Sulh Ceza Hakimliği tarafından erişim engeli getirildi. Jinnews ile haberi paylaşan Mezopotamya Ajansı (MA), Nuçe Ciwan, Yeni Yaşam gazetesi ve Gazete Duvar’ın yayınladıkları habere erişim engeli kararı getirildi. </w:t>
      </w:r>
      <w:r w:rsidRPr="00BB6C17">
        <w:lastRenderedPageBreak/>
        <w:t>ÖHD Mardin Şube’nin suç duyurusunu paylaştığı X hesabı ile haberi yapan Jinnews muhabiri Öznur Değer’in X hesabında yayınlanan içeriğe de erişim engeli kararı alındı.</w:t>
      </w:r>
    </w:p>
    <w:p w14:paraId="6820F7D5" w14:textId="77777777" w:rsidR="007062ED" w:rsidRPr="00BB6C17" w:rsidRDefault="007062ED" w:rsidP="007062ED">
      <w:pPr>
        <w:jc w:val="both"/>
      </w:pPr>
    </w:p>
    <w:p w14:paraId="53D09A84" w14:textId="77777777" w:rsidR="007062ED" w:rsidRPr="00BB6C17" w:rsidRDefault="007062ED" w:rsidP="007062ED">
      <w:pPr>
        <w:jc w:val="both"/>
      </w:pPr>
      <w:r>
        <w:rPr>
          <w:rStyle w:val="Gl"/>
        </w:rPr>
        <w:t xml:space="preserve">25 </w:t>
      </w:r>
      <w:r w:rsidRPr="000F372D">
        <w:rPr>
          <w:rStyle w:val="Gl"/>
        </w:rPr>
        <w:t>Temmuz 2024-</w:t>
      </w:r>
      <w:r>
        <w:rPr>
          <w:rStyle w:val="Gl"/>
        </w:rPr>
        <w:t xml:space="preserve"> </w:t>
      </w:r>
      <w:r w:rsidRPr="00BB6C17">
        <w:t xml:space="preserve">Mezopotamya Ajansı’nın internet sitesi mezopotamyaajansi.net, Gümüşhane Sulh Ceza </w:t>
      </w:r>
      <w:proofErr w:type="gramStart"/>
      <w:r w:rsidRPr="00BB6C17">
        <w:t>Hakimliğinin</w:t>
      </w:r>
      <w:proofErr w:type="gramEnd"/>
      <w:r w:rsidRPr="00BB6C17">
        <w:t xml:space="preserve"> 25 Temmuz 2024 tarihli kararıyla erişime engellendi.</w:t>
      </w:r>
    </w:p>
    <w:p w14:paraId="5847D150" w14:textId="77777777" w:rsidR="007062ED" w:rsidRDefault="007062ED" w:rsidP="001C3154">
      <w:pPr>
        <w:jc w:val="both"/>
      </w:pPr>
    </w:p>
    <w:p w14:paraId="25E3EEA8" w14:textId="77777777" w:rsidR="006833CF" w:rsidRPr="006D59B6" w:rsidRDefault="006833CF" w:rsidP="006833CF">
      <w:pPr>
        <w:jc w:val="both"/>
      </w:pPr>
      <w:r w:rsidRPr="000F372D">
        <w:rPr>
          <w:rStyle w:val="Gl"/>
        </w:rPr>
        <w:t>0</w:t>
      </w:r>
      <w:r>
        <w:rPr>
          <w:rStyle w:val="Gl"/>
        </w:rPr>
        <w:t>2</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6D59B6">
        <w:t>Instagram, Bilgi Teknolojileri ve İletişim Kurumunun 2 Ağustos tarihli kararıyla erişime engellendi.</w:t>
      </w:r>
      <w:r>
        <w:t xml:space="preserve"> </w:t>
      </w:r>
      <w:r w:rsidRPr="00AB3B2E">
        <w:t xml:space="preserve">Türkiye ve Meta ile anlaştığını duyurduktan sonra sosyal medya platformu Instagram’a getirilen erişim engeli </w:t>
      </w:r>
      <w:r>
        <w:t xml:space="preserve">10 Ağustos’ta </w:t>
      </w:r>
      <w:r w:rsidRPr="00AB3B2E">
        <w:t>kaldırıldı.</w:t>
      </w:r>
    </w:p>
    <w:p w14:paraId="34477288" w14:textId="77777777" w:rsidR="006833CF" w:rsidRPr="00BB6C17" w:rsidRDefault="006833CF" w:rsidP="006833CF">
      <w:pPr>
        <w:jc w:val="both"/>
      </w:pPr>
      <w:r w:rsidRPr="00983E48">
        <w:rPr>
          <w:b/>
          <w:spacing w:val="1"/>
        </w:rPr>
        <w:t xml:space="preserve"> </w:t>
      </w:r>
    </w:p>
    <w:p w14:paraId="34019A88" w14:textId="77777777" w:rsidR="006833CF" w:rsidRPr="00CE0112" w:rsidRDefault="006833CF" w:rsidP="006833CF">
      <w:pPr>
        <w:jc w:val="both"/>
      </w:pPr>
      <w:r w:rsidRPr="000F372D">
        <w:rPr>
          <w:rStyle w:val="Gl"/>
        </w:rPr>
        <w:t>0</w:t>
      </w:r>
      <w:r>
        <w:rPr>
          <w:rStyle w:val="Gl"/>
        </w:rPr>
        <w:t>2</w:t>
      </w:r>
      <w:r w:rsidRPr="000F372D">
        <w:rPr>
          <w:rStyle w:val="Gl"/>
        </w:rPr>
        <w:t xml:space="preserve"> </w:t>
      </w:r>
      <w:r>
        <w:rPr>
          <w:rStyle w:val="Gl"/>
        </w:rPr>
        <w:t>Ağustos</w:t>
      </w:r>
      <w:r w:rsidRPr="000F372D">
        <w:rPr>
          <w:rStyle w:val="Gl"/>
        </w:rPr>
        <w:t xml:space="preserve"> 2024-</w:t>
      </w:r>
      <w:r w:rsidRPr="00CE0112">
        <w:rPr>
          <w:b/>
          <w:spacing w:val="1"/>
        </w:rPr>
        <w:t xml:space="preserve"> </w:t>
      </w:r>
      <w:r w:rsidRPr="00CE0112">
        <w:t xml:space="preserve">Dışişleri Bakan Yardımcısıyken Lefkoşa Büyükelçisi olarak atanan Yasin Ekrem Serim'in, Kuzey Kıbrıs'ta öldürülen kumarhane işletmecisi Halil Falyalı ile iş ortağı olduğunu ispatlayan belgeyle ilgili Gerçek Gündem, Evrensel, Duvar ve Birgün haberlerine ve bir sosyal medya paylaşımına Serim'in talebi üzerine erişim engeli getirildi. İstanbul 10. Sulh Ceza </w:t>
      </w:r>
      <w:proofErr w:type="gramStart"/>
      <w:r w:rsidRPr="00CE0112">
        <w:t>Hakimliği</w:t>
      </w:r>
      <w:proofErr w:type="gramEnd"/>
      <w:r w:rsidRPr="00CE0112">
        <w:t xml:space="preserve"> tarafından verilen İstanbul 10. Sulh Ceza Hakimliğinin 2 Ağustos 2024 tarihli ve 2024/7958 sayılı kararıyla erişime engellenmesine ve silinmelerine hükmedildi. Kararla erişim engeli getirilen haberler arasında CHP İstanbul Milletvekili ve Dışişleri Komisyonu Üyesi Yunus Emre'nin konuyla ilgili TBMM'de yaptığı konuşmayla ilgili haberler de yer aldı.</w:t>
      </w:r>
    </w:p>
    <w:p w14:paraId="3C92260D" w14:textId="77777777" w:rsidR="006833CF" w:rsidRDefault="006833CF" w:rsidP="006833CF">
      <w:pPr>
        <w:jc w:val="both"/>
      </w:pPr>
    </w:p>
    <w:p w14:paraId="4DCAA7F9" w14:textId="77777777" w:rsidR="006833CF" w:rsidRDefault="006833CF" w:rsidP="006833CF">
      <w:pPr>
        <w:jc w:val="both"/>
      </w:pPr>
      <w:r w:rsidRPr="000F372D">
        <w:rPr>
          <w:rStyle w:val="Gl"/>
        </w:rPr>
        <w:t>0</w:t>
      </w:r>
      <w:r>
        <w:rPr>
          <w:rStyle w:val="Gl"/>
        </w:rPr>
        <w:t>2</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8E2F0A">
        <w:t xml:space="preserve">Kadir Topbaş’ın istifasının ardından İBB Başkanlığı koltuğunda oturtulan AKP’li Mevlüt Uysal’ın döneminde, KİPTAŞ 5. Levent projesinin Güzeltepe etabından, AKP döneminde Millî Eğitim ile Çalışma ve Sosyal Güvenlik Bakanlığı yapan Ömer Dinçer ve oğullarına ucuza 5 daire satıldığı hakkındaki Birgün, Gerçek Gündem ile Gazete Pencere haberleri, kişilik hakları ihlali gerekçesiyle, İstanbul Anadolu 4. Sulh Ceza </w:t>
      </w:r>
      <w:proofErr w:type="gramStart"/>
      <w:r w:rsidRPr="008E2F0A">
        <w:t>Hakimliğinin</w:t>
      </w:r>
      <w:proofErr w:type="gramEnd"/>
      <w:r w:rsidRPr="008E2F0A">
        <w:t xml:space="preserve"> 2 Ağustos 2024 tarihli ve 2024/8646 sayılı kararıyla erişime engellendi ve silinmelerine hükmedildi.</w:t>
      </w:r>
    </w:p>
    <w:p w14:paraId="729AE0D5" w14:textId="77777777" w:rsidR="006833CF" w:rsidRPr="008E2F0A" w:rsidRDefault="006833CF" w:rsidP="006833CF">
      <w:pPr>
        <w:jc w:val="both"/>
      </w:pPr>
    </w:p>
    <w:p w14:paraId="3AB0425E" w14:textId="77777777" w:rsidR="006833CF" w:rsidRPr="008E2F0A" w:rsidRDefault="006833CF" w:rsidP="006833CF">
      <w:pPr>
        <w:jc w:val="both"/>
      </w:pPr>
      <w:r w:rsidRPr="000F372D">
        <w:rPr>
          <w:rStyle w:val="Gl"/>
        </w:rPr>
        <w:t>0</w:t>
      </w:r>
      <w:r>
        <w:rPr>
          <w:rStyle w:val="Gl"/>
        </w:rPr>
        <w:t>2</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8E2F0A">
        <w:t xml:space="preserve">İfade Özgürlüğü Derneği'nin web sitesindeki 26 Şubat 2024 tarihli bir içeriğin, kişilik hakları ihlali gerekçesiyle, İstanbul 10. Sulh Ceza </w:t>
      </w:r>
      <w:proofErr w:type="gramStart"/>
      <w:r w:rsidRPr="008E2F0A">
        <w:t>Hakimliğinin</w:t>
      </w:r>
      <w:proofErr w:type="gramEnd"/>
      <w:r w:rsidRPr="008E2F0A">
        <w:t xml:space="preserve"> 2 Ağustos 2024 tarihli ve 2024/7958 sayılı kararıyla erişime engellenmesine ve silinmesine hükmedildi.</w:t>
      </w:r>
    </w:p>
    <w:p w14:paraId="16EED4B6" w14:textId="77777777" w:rsidR="006833CF" w:rsidRDefault="006833CF" w:rsidP="006833CF">
      <w:pPr>
        <w:contextualSpacing/>
        <w:jc w:val="both"/>
      </w:pPr>
    </w:p>
    <w:p w14:paraId="6363054F" w14:textId="77777777" w:rsidR="006833CF" w:rsidRDefault="006833CF" w:rsidP="006833CF">
      <w:pPr>
        <w:jc w:val="both"/>
        <w:rPr>
          <w:color w:val="050505"/>
          <w:shd w:val="clear" w:color="auto" w:fill="FAFAFA"/>
        </w:rPr>
      </w:pPr>
      <w:r w:rsidRPr="000F372D">
        <w:rPr>
          <w:rStyle w:val="Gl"/>
        </w:rPr>
        <w:t>0</w:t>
      </w:r>
      <w:r>
        <w:rPr>
          <w:rStyle w:val="Gl"/>
        </w:rPr>
        <w:t>5</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5B4825">
        <w:rPr>
          <w:color w:val="050505"/>
          <w:shd w:val="clear" w:color="auto" w:fill="FAFAFA"/>
        </w:rPr>
        <w:t>Dışişleri Bakan Yardımcısıyken Lefkoşa Büyükelçisi olarak atanan Yasin Ekrem Serim'in, Kuzey Kıbrıs'ta öldürülen kumarhane işletmecisi Halil Falyalı'yla ortak olduğu iddiasıyla ilgili haberlere erişim engeli getirildiğiyle ilgili Free Web Turkey haberine erişim engeli getirildi.</w:t>
      </w:r>
    </w:p>
    <w:p w14:paraId="68CF9491" w14:textId="77777777" w:rsidR="006833CF" w:rsidRPr="005B4825" w:rsidRDefault="006833CF" w:rsidP="006833CF">
      <w:pPr>
        <w:jc w:val="both"/>
      </w:pPr>
    </w:p>
    <w:p w14:paraId="7E837BF4" w14:textId="77777777" w:rsidR="006833CF" w:rsidRDefault="006833CF" w:rsidP="006833CF">
      <w:pPr>
        <w:jc w:val="both"/>
      </w:pPr>
      <w:r w:rsidRPr="000F372D">
        <w:rPr>
          <w:rStyle w:val="Gl"/>
        </w:rPr>
        <w:t>0</w:t>
      </w:r>
      <w:r>
        <w:rPr>
          <w:rStyle w:val="Gl"/>
        </w:rPr>
        <w:t>5</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5B4825">
        <w:t xml:space="preserve">Yazılım projeleri için online dokümantasyon oluşturma ve barındırma hizmeti sunan Read the Docs platformunun </w:t>
      </w:r>
      <w:proofErr w:type="gramStart"/>
      <w:r w:rsidRPr="005B4825">
        <w:t>readthedocs.io</w:t>
      </w:r>
      <w:proofErr w:type="gramEnd"/>
      <w:r w:rsidRPr="005B4825">
        <w:t xml:space="preserve"> alan adı, Bilgi Teknolojileri ve İletişim Kurumunun 5 Ağustos 2024 tarihli ve 490.05.01.2024.-615662 sayılı kararıyla erişime engellendi.</w:t>
      </w:r>
    </w:p>
    <w:p w14:paraId="15373475" w14:textId="77777777" w:rsidR="006833CF" w:rsidRDefault="006833CF" w:rsidP="006833CF">
      <w:pPr>
        <w:jc w:val="both"/>
      </w:pPr>
    </w:p>
    <w:p w14:paraId="01E426E1" w14:textId="77777777" w:rsidR="006833CF" w:rsidRDefault="006833CF" w:rsidP="006833CF">
      <w:pPr>
        <w:jc w:val="both"/>
        <w:rPr>
          <w:color w:val="050505"/>
          <w:shd w:val="clear" w:color="auto" w:fill="FAFAFA"/>
        </w:rPr>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3F3B78">
        <w:rPr>
          <w:color w:val="050505"/>
          <w:shd w:val="clear" w:color="auto" w:fill="FAFAFA"/>
        </w:rPr>
        <w:t xml:space="preserve">Oyunseverlerin oyunlar oynadığı, geliştiricilerin de oyun tasarlayarak kazanç elde ettiği oyun platformu Roblox'un internet sitesi ve mobil uygulamaları, "çocukların istismarına neden olacak içerikler barındırdığı" iddiasıyla Adana Cumhuriyet Başsavcılığı Bilişim Suçları Bürosunun talebi üzerine Adana 6. Sulh Ceza </w:t>
      </w:r>
      <w:proofErr w:type="gramStart"/>
      <w:r w:rsidRPr="003F3B78">
        <w:rPr>
          <w:color w:val="050505"/>
          <w:shd w:val="clear" w:color="auto" w:fill="FAFAFA"/>
        </w:rPr>
        <w:t>Hakimliğinin</w:t>
      </w:r>
      <w:proofErr w:type="gramEnd"/>
      <w:r w:rsidRPr="003F3B78">
        <w:rPr>
          <w:color w:val="050505"/>
          <w:shd w:val="clear" w:color="auto" w:fill="FAFAFA"/>
        </w:rPr>
        <w:t xml:space="preserve"> 7 Ağustos tarihli kararıyla erişime engellendi.</w:t>
      </w:r>
    </w:p>
    <w:p w14:paraId="28B425F6" w14:textId="77777777" w:rsidR="006833CF" w:rsidRPr="003F3B78" w:rsidRDefault="006833CF" w:rsidP="006833CF">
      <w:pPr>
        <w:jc w:val="both"/>
      </w:pPr>
    </w:p>
    <w:p w14:paraId="222105E5" w14:textId="77777777" w:rsidR="006833CF" w:rsidRDefault="006833CF" w:rsidP="006833CF">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3F3B78">
        <w:t xml:space="preserve">Emniyet Genel Müdürlüğü’nün, hakkında kırmızı bülten çıkardığı Yaşam Ayavefe’nin yakalandığına ilişkin resmi intenet sitesiyle sosyal medya hesaplarından yaptığı paylaşımlar, Ayavefe’nin talebi üzerine ikinci kez erişime engellendi. Kararla aralarında </w:t>
      </w:r>
      <w:r w:rsidRPr="003F3B78">
        <w:lastRenderedPageBreak/>
        <w:t>haber ve sosyal medya paylaşımlarının da yer aldığı toplam 85 haber için erişim engeli emri verildi.</w:t>
      </w:r>
    </w:p>
    <w:p w14:paraId="67EBDD28" w14:textId="77777777" w:rsidR="006833CF" w:rsidRPr="003F3B78" w:rsidRDefault="006833CF" w:rsidP="006833CF">
      <w:pPr>
        <w:jc w:val="both"/>
      </w:pPr>
    </w:p>
    <w:p w14:paraId="5E9045DC" w14:textId="77777777" w:rsidR="006833CF" w:rsidRDefault="006833CF" w:rsidP="006833CF">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3F3B78">
        <w:t>Anadolu Gençlik Derneği Mardin Şubesi'nde 13 çocuğun dernek temsilcisi tarafından cinsel istismara maruz kaldığı iddiası ve söz konusu temsilcinin tutuklandığıyla ilgili Artı Gerçek ile Birgün haberlerine, "milli güvenlik ve kamu düzenini korunması" gerekçesiyle erişim engeli getirildi.</w:t>
      </w:r>
    </w:p>
    <w:p w14:paraId="5FD4EC33" w14:textId="77777777" w:rsidR="006833CF" w:rsidRPr="003F3B78" w:rsidRDefault="006833CF" w:rsidP="006833CF">
      <w:pPr>
        <w:jc w:val="both"/>
      </w:pPr>
    </w:p>
    <w:p w14:paraId="06765438" w14:textId="77777777" w:rsidR="006833CF" w:rsidRDefault="006833CF" w:rsidP="006833CF">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3F3B78">
        <w:t>Facebook, T24'ün Hamas'ın yeni lideri Yahya Sinvar’ın biyografisini içeren "Hamas'ın, 23 yılını İsrail hapishanelerinde geçiren yeni siyasi lideri" başlıklı haberini yayından kaldırdı.</w:t>
      </w:r>
    </w:p>
    <w:p w14:paraId="0489AD35" w14:textId="77777777" w:rsidR="006833CF" w:rsidRPr="003F3B78" w:rsidRDefault="006833CF" w:rsidP="006833CF">
      <w:pPr>
        <w:jc w:val="both"/>
      </w:pPr>
    </w:p>
    <w:p w14:paraId="30C67AF5" w14:textId="77777777" w:rsidR="006833CF" w:rsidRPr="003F3B78" w:rsidRDefault="006833CF" w:rsidP="006833CF">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3F3B78">
        <w:t xml:space="preserve">İfade Özgürlüğü Derneği'nin web sitesindeki 20 Temmuz 2023 ve 29 Aralık 2023 tarihli iki içerik, kişilik hakları ihlali gerekçesiyle, İstanbul Anadolu 9. Sulh Ceza </w:t>
      </w:r>
      <w:proofErr w:type="gramStart"/>
      <w:r w:rsidRPr="003F3B78">
        <w:t>Hakimliğinin</w:t>
      </w:r>
      <w:proofErr w:type="gramEnd"/>
      <w:r w:rsidRPr="003F3B78">
        <w:t xml:space="preserve"> 7 Ağustos 2024 tarihli ve 2024/6816 sayılı kararıyla erişime engellendi ve silinmelerine hükmedildi.</w:t>
      </w:r>
    </w:p>
    <w:p w14:paraId="4967E564" w14:textId="77777777" w:rsidR="006833CF" w:rsidRDefault="006833CF" w:rsidP="006833CF">
      <w:pPr>
        <w:jc w:val="both"/>
      </w:pPr>
    </w:p>
    <w:p w14:paraId="31D805BF" w14:textId="77777777" w:rsidR="006833CF" w:rsidRPr="00DA79CF" w:rsidRDefault="006833CF" w:rsidP="006833CF">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DA79CF">
        <w:t xml:space="preserve">Yazar Perihan Mağden'in, Süzer Plaza'nın inşası sırasında plaza aleyhine yazdıkları sebebiyle Süzer Holding Onursal Başkanı Mustafa Süzer'in kendisini takip ettirdiği iddialarında bulunduğu T24’deki söyleşi, Mustafa Süzer'in talebiyle erişime engellendi. 7 Ağustos tarihli karar, İstanbul 1. Sulh Ceza </w:t>
      </w:r>
      <w:proofErr w:type="gramStart"/>
      <w:r w:rsidRPr="00DA79CF">
        <w:t>Hakimliği</w:t>
      </w:r>
      <w:proofErr w:type="gramEnd"/>
      <w:r w:rsidRPr="00DA79CF">
        <w:t xml:space="preserve"> tarafından verildi.</w:t>
      </w:r>
    </w:p>
    <w:p w14:paraId="476130C0" w14:textId="77777777" w:rsidR="006833CF" w:rsidRDefault="006833CF" w:rsidP="006833CF">
      <w:pPr>
        <w:jc w:val="both"/>
      </w:pPr>
    </w:p>
    <w:p w14:paraId="769810B6" w14:textId="77777777" w:rsidR="006833CF" w:rsidRPr="00CE0112" w:rsidRDefault="006833CF" w:rsidP="006833CF">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CE0112">
        <w:t xml:space="preserve">Cumhurbaşkanı Recep Tayyip Erdoğan’ın oğlu Ahmet Burak Erdoğan hakkındaki Sözcü, Artı Gerçek ile 12 Punto'daki çeşitli haberlerin, kişilik hakları ihlali gerekçesiyle, İstanbul Anadolu 9. Sulh Ceza </w:t>
      </w:r>
      <w:proofErr w:type="gramStart"/>
      <w:r w:rsidRPr="00CE0112">
        <w:t>Hakimliğinin</w:t>
      </w:r>
      <w:proofErr w:type="gramEnd"/>
      <w:r w:rsidRPr="00CE0112">
        <w:t xml:space="preserve"> 7 Ağustos 2024 tarihli ve 2024/6816 sayılı kararıyla erişime engellenmelerine ve silinmelerine hükmedildi.</w:t>
      </w:r>
    </w:p>
    <w:p w14:paraId="42C60396" w14:textId="77777777" w:rsidR="006833CF" w:rsidRPr="005B4825" w:rsidRDefault="006833CF" w:rsidP="006833CF">
      <w:pPr>
        <w:jc w:val="both"/>
      </w:pPr>
    </w:p>
    <w:p w14:paraId="418479DE" w14:textId="77777777" w:rsidR="006833CF" w:rsidRPr="002A6F47" w:rsidRDefault="006833CF" w:rsidP="006833CF">
      <w:pPr>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2A6F47">
        <w:t>Cumhurbaşkanı Erdoğan’ın oğlu Burak Erdoğan’ın adının karıştığı Sevim Tanürek cinayetiyle ilgili Bianet, Medyafaresi ve 12 Punto'da yer alan haberler, ilgili haberlerin erişime engellendiğiyle ilgili haberler ve ilgili haberlerin erişime engellendiğiyle ilgili haberlerin erişime engellendiğiyle ilgili haberler erişime engellendi.</w:t>
      </w:r>
    </w:p>
    <w:p w14:paraId="12441477" w14:textId="77777777" w:rsidR="006833CF" w:rsidRDefault="006833CF" w:rsidP="006833CF">
      <w:pPr>
        <w:contextualSpacing/>
        <w:jc w:val="both"/>
      </w:pPr>
    </w:p>
    <w:p w14:paraId="58D1D266" w14:textId="77777777" w:rsidR="006833CF" w:rsidRDefault="006833CF" w:rsidP="006833CF">
      <w:pPr>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Pr>
          <w:rStyle w:val="Gl"/>
        </w:rPr>
        <w:t xml:space="preserve"> </w:t>
      </w:r>
      <w:r w:rsidRPr="002A6F47">
        <w:t>Vakko'nun sahibi Cem Hakko'nun “Museviler patron, siz işçisiniz. Hepinizi biz giydiriyoruz” sözlerini sarf ettiği iddiasını inceleyen Malumatfuruş paylaşımı ve iddialarla ilgili haberler, Hakko'nun talebi ve Küçükçekmece 3. Sulh Ceza Halimliğinin kararıyla erişime engellendi.</w:t>
      </w:r>
    </w:p>
    <w:p w14:paraId="0481839A" w14:textId="77777777" w:rsidR="006833CF" w:rsidRPr="002A6F47" w:rsidRDefault="006833CF" w:rsidP="006833CF">
      <w:pPr>
        <w:jc w:val="both"/>
      </w:pPr>
    </w:p>
    <w:p w14:paraId="77A257AD" w14:textId="77777777" w:rsidR="006833CF" w:rsidRPr="002A6F47" w:rsidRDefault="006833CF" w:rsidP="006833CF">
      <w:pPr>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Pr>
          <w:rStyle w:val="Gl"/>
        </w:rPr>
        <w:t xml:space="preserve"> </w:t>
      </w:r>
      <w:r w:rsidRPr="002A6F47">
        <w:t xml:space="preserve">Çanakkale’nin Biga ilçesinde, boşanma aşamasındaki eşini boğarak öldürüp cesedini hafriyat alanına gömen Fırat Yıldızhan ile olay sırasında yanında bulunan ve cesedi gömmesine yardımcı olan kardeşi Yağız Yıldızhan hakkındaki Yeniçağ, Hürriyet ile Haber Aktüel haberleri, kişilik hakları ihlali gerekçesiyle, Biga Sulh Ceza </w:t>
      </w:r>
      <w:proofErr w:type="gramStart"/>
      <w:r w:rsidRPr="002A6F47">
        <w:t>Hakimliğinin</w:t>
      </w:r>
      <w:proofErr w:type="gramEnd"/>
      <w:r w:rsidRPr="002A6F47">
        <w:t xml:space="preserve"> 8 Ağustos 2024 tarihli ve 2024/1053 sayılı kararıyla erişime engellendi.</w:t>
      </w:r>
    </w:p>
    <w:p w14:paraId="2A0A728C" w14:textId="77777777" w:rsidR="006833CF" w:rsidRDefault="006833CF" w:rsidP="006833CF">
      <w:pPr>
        <w:contextualSpacing/>
        <w:jc w:val="both"/>
      </w:pPr>
    </w:p>
    <w:p w14:paraId="6DD93182" w14:textId="77777777" w:rsidR="006833CF" w:rsidRDefault="006833CF" w:rsidP="006833CF">
      <w:pPr>
        <w:contextualSpacing/>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Pr>
          <w:rStyle w:val="Gl"/>
        </w:rPr>
        <w:t xml:space="preserve"> </w:t>
      </w:r>
      <w:r w:rsidRPr="007352F5">
        <w:t xml:space="preserve">İstanbul Okan Üniversitesi Tıp Fakültesi Hastanesi'nde görev yapan bir başhekim yardımcısının hastanedeki hemşireleri taciz ettiği ve hakkında 15 yıl hapis cezası istendiği iddiasıyla ilgili İnternet Haber, Tv 100 ve MedyaTava'da yer alan Özkan Tamirak haberleri İstanbul Anadolu 7. Sulh Ceza </w:t>
      </w:r>
      <w:proofErr w:type="gramStart"/>
      <w:r w:rsidRPr="007352F5">
        <w:t>Hakimliğinin</w:t>
      </w:r>
      <w:proofErr w:type="gramEnd"/>
      <w:r w:rsidRPr="007352F5">
        <w:t xml:space="preserve"> kararıyla erişime engellendi. Karar, 8 Ağustos'ta verildi.</w:t>
      </w:r>
    </w:p>
    <w:p w14:paraId="404D4176" w14:textId="77777777" w:rsidR="006833CF" w:rsidRDefault="006833CF" w:rsidP="006833CF">
      <w:pPr>
        <w:contextualSpacing/>
        <w:jc w:val="both"/>
      </w:pPr>
    </w:p>
    <w:p w14:paraId="6ED521CF" w14:textId="77777777" w:rsidR="006833CF" w:rsidRDefault="006833CF" w:rsidP="006833CF">
      <w:pPr>
        <w:jc w:val="both"/>
      </w:pPr>
      <w:r w:rsidRPr="000F372D">
        <w:rPr>
          <w:rStyle w:val="Gl"/>
        </w:rPr>
        <w:lastRenderedPageBreak/>
        <w:t>0</w:t>
      </w:r>
      <w:r>
        <w:rPr>
          <w:rStyle w:val="Gl"/>
        </w:rPr>
        <w:t>9</w:t>
      </w:r>
      <w:r w:rsidRPr="000F372D">
        <w:rPr>
          <w:rStyle w:val="Gl"/>
        </w:rPr>
        <w:t xml:space="preserve"> </w:t>
      </w:r>
      <w:r>
        <w:rPr>
          <w:rStyle w:val="Gl"/>
        </w:rPr>
        <w:t>Ağustos</w:t>
      </w:r>
      <w:r w:rsidRPr="000F372D">
        <w:rPr>
          <w:rStyle w:val="Gl"/>
        </w:rPr>
        <w:t xml:space="preserve"> 2024-</w:t>
      </w:r>
      <w:r>
        <w:rPr>
          <w:rStyle w:val="Gl"/>
        </w:rPr>
        <w:t xml:space="preserve"> </w:t>
      </w:r>
      <w:r w:rsidRPr="00AE513B">
        <w:t xml:space="preserve">LGBTİ+ içerikli manga çevirileri yayımlayarak manga kültürüne dair Türkçe çizgi roman arşivi oluşturan Jiangzaitoon'un internet sitesi </w:t>
      </w:r>
      <w:proofErr w:type="gramStart"/>
      <w:r w:rsidRPr="00AE513B">
        <w:t>jiangzaitoon.dev'e</w:t>
      </w:r>
      <w:proofErr w:type="gramEnd"/>
      <w:r w:rsidRPr="00AE513B">
        <w:t xml:space="preserve"> Bilgi Teknolojileri ve İletişim Kurumunun (BTK) 9 Ağustos tarihli kararıyla erişim engeli getirildi.</w:t>
      </w:r>
    </w:p>
    <w:p w14:paraId="017EE928" w14:textId="77777777" w:rsidR="006833CF" w:rsidRPr="00AE513B" w:rsidRDefault="006833CF" w:rsidP="006833CF">
      <w:pPr>
        <w:jc w:val="both"/>
      </w:pPr>
    </w:p>
    <w:p w14:paraId="7CC346D2" w14:textId="77777777" w:rsidR="006833CF" w:rsidRPr="00AE513B" w:rsidRDefault="006833CF" w:rsidP="006833CF">
      <w:pPr>
        <w:jc w:val="both"/>
      </w:pPr>
      <w:r w:rsidRPr="000F372D">
        <w:rPr>
          <w:rStyle w:val="Gl"/>
        </w:rPr>
        <w:t>0</w:t>
      </w:r>
      <w:r>
        <w:rPr>
          <w:rStyle w:val="Gl"/>
        </w:rPr>
        <w:t>9</w:t>
      </w:r>
      <w:r w:rsidRPr="000F372D">
        <w:rPr>
          <w:rStyle w:val="Gl"/>
        </w:rPr>
        <w:t xml:space="preserve"> </w:t>
      </w:r>
      <w:r>
        <w:rPr>
          <w:rStyle w:val="Gl"/>
        </w:rPr>
        <w:t>Ağustos</w:t>
      </w:r>
      <w:r w:rsidRPr="000F372D">
        <w:rPr>
          <w:rStyle w:val="Gl"/>
        </w:rPr>
        <w:t xml:space="preserve"> 2024-</w:t>
      </w:r>
      <w:r>
        <w:rPr>
          <w:rStyle w:val="Gl"/>
        </w:rPr>
        <w:t xml:space="preserve"> </w:t>
      </w:r>
      <w:r w:rsidRPr="00AE513B">
        <w:t xml:space="preserve">Sakarya Adliyesi'nde zabıt </w:t>
      </w:r>
      <w:proofErr w:type="gramStart"/>
      <w:r w:rsidRPr="00AE513B">
        <w:t>katibi</w:t>
      </w:r>
      <w:proofErr w:type="gramEnd"/>
      <w:r w:rsidRPr="00AE513B">
        <w:t xml:space="preserve"> görevindeyken Yalova Üniversitesinde Yüksekokul Sekreteri olarak çalışmaya başlayan Canan Porgalı'nın, bundan beş gün sonra üniversitenin Rektörlük Hukuk Müşavirliği’ne şef olarak atanmasıyla ilgili Gerçek Gündem, Cumhuriyet ile Yenihaber'in haberlerine erişim engeli getirildi.</w:t>
      </w:r>
    </w:p>
    <w:p w14:paraId="6A80D555" w14:textId="77777777" w:rsidR="006833CF" w:rsidRDefault="006833CF" w:rsidP="006833CF">
      <w:pPr>
        <w:contextualSpacing/>
        <w:jc w:val="both"/>
      </w:pPr>
    </w:p>
    <w:p w14:paraId="6B850A99" w14:textId="77777777" w:rsidR="006833CF" w:rsidRPr="00D5754B" w:rsidRDefault="006833CF" w:rsidP="006833CF">
      <w:pPr>
        <w:jc w:val="both"/>
      </w:pPr>
      <w:r>
        <w:rPr>
          <w:rStyle w:val="Gl"/>
        </w:rPr>
        <w:t>12</w:t>
      </w:r>
      <w:r w:rsidRPr="000F372D">
        <w:rPr>
          <w:rStyle w:val="Gl"/>
        </w:rPr>
        <w:t xml:space="preserve"> </w:t>
      </w:r>
      <w:r>
        <w:rPr>
          <w:rStyle w:val="Gl"/>
        </w:rPr>
        <w:t>Ağustos</w:t>
      </w:r>
      <w:r w:rsidRPr="000F372D">
        <w:rPr>
          <w:rStyle w:val="Gl"/>
        </w:rPr>
        <w:t xml:space="preserve"> 2024-</w:t>
      </w:r>
      <w:r>
        <w:rPr>
          <w:rStyle w:val="Gl"/>
        </w:rPr>
        <w:t xml:space="preserve"> </w:t>
      </w:r>
      <w:r w:rsidRPr="00D5754B">
        <w:t>Borsacı Nihat Özçelik'in aralarında "rüşvet" ve "şantaj"ın da bulunduğu yedi ayrı suçtan altı kişiyle birlikte gözaltına alındığı ve bu kişilerden dördünün polis olduğu iddiasıyla ilgili Birgün,10Haber ile Halk Tv'de yer alan haberlere Özçelik'in talebi üzerine erişim engeli getirildi.</w:t>
      </w:r>
    </w:p>
    <w:p w14:paraId="69F47EEC" w14:textId="77777777" w:rsidR="006833CF" w:rsidRDefault="006833CF" w:rsidP="006833CF">
      <w:pPr>
        <w:contextualSpacing/>
        <w:jc w:val="both"/>
      </w:pPr>
    </w:p>
    <w:p w14:paraId="63B620F0" w14:textId="77777777" w:rsidR="006833CF" w:rsidRDefault="006833CF" w:rsidP="006833CF">
      <w:pPr>
        <w:jc w:val="both"/>
      </w:pPr>
      <w:r>
        <w:rPr>
          <w:rStyle w:val="Gl"/>
        </w:rPr>
        <w:t>13</w:t>
      </w:r>
      <w:r w:rsidRPr="000F372D">
        <w:rPr>
          <w:rStyle w:val="Gl"/>
        </w:rPr>
        <w:t xml:space="preserve"> </w:t>
      </w:r>
      <w:r>
        <w:rPr>
          <w:rStyle w:val="Gl"/>
        </w:rPr>
        <w:t>Ağustos</w:t>
      </w:r>
      <w:r w:rsidRPr="000F372D">
        <w:rPr>
          <w:rStyle w:val="Gl"/>
        </w:rPr>
        <w:t xml:space="preserve"> 2024-</w:t>
      </w:r>
      <w:r>
        <w:rPr>
          <w:rStyle w:val="Gl"/>
        </w:rPr>
        <w:t xml:space="preserve"> </w:t>
      </w:r>
      <w:r w:rsidRPr="006F7E78">
        <w:t xml:space="preserve">İfade Özgürlüğü </w:t>
      </w:r>
      <w:proofErr w:type="gramStart"/>
      <w:r w:rsidRPr="006F7E78">
        <w:t>Derneği'nin  web</w:t>
      </w:r>
      <w:proofErr w:type="gramEnd"/>
      <w:r w:rsidRPr="006F7E78">
        <w:t xml:space="preserve"> sitesindeki 1 Şubat 2021, 5 Şubat 2021, 10 Şubat 2021, 10 Şubat 2021, 28 Mayıs 2021, 24 Eylül 2021, 28 Ocak 2022, 11 Nisan 2023, 27 Haziran 2023, 20 Temmuz 2023, 13 Mart 2024, 13 Mart 2024, 13 Haziran 2024 ve 13 Haziran 2024 tarihli 14 içerik, kişilik hakları ihlali gerekçesiyle, İstanbul Anadolu 8. Sulh Ceza Hakimliğinin 13 Ağustos 2024 tarihli ve 2024/6277 sayılı kararıyla erişime engellendi ve silinmelerine hükmedildi.</w:t>
      </w:r>
    </w:p>
    <w:p w14:paraId="5D1A8508" w14:textId="77777777" w:rsidR="006833CF" w:rsidRPr="006F7E78" w:rsidRDefault="006833CF" w:rsidP="006833CF">
      <w:pPr>
        <w:jc w:val="both"/>
      </w:pPr>
    </w:p>
    <w:p w14:paraId="5D6E68AF" w14:textId="77777777" w:rsidR="006833CF" w:rsidRDefault="006833CF" w:rsidP="006833CF">
      <w:pPr>
        <w:jc w:val="both"/>
      </w:pPr>
      <w:r>
        <w:rPr>
          <w:rStyle w:val="Gl"/>
        </w:rPr>
        <w:t>13</w:t>
      </w:r>
      <w:r w:rsidRPr="000F372D">
        <w:rPr>
          <w:rStyle w:val="Gl"/>
        </w:rPr>
        <w:t xml:space="preserve"> </w:t>
      </w:r>
      <w:r>
        <w:rPr>
          <w:rStyle w:val="Gl"/>
        </w:rPr>
        <w:t>Ağustos</w:t>
      </w:r>
      <w:r w:rsidRPr="000F372D">
        <w:rPr>
          <w:rStyle w:val="Gl"/>
        </w:rPr>
        <w:t xml:space="preserve"> 2024-</w:t>
      </w:r>
      <w:r>
        <w:rPr>
          <w:rStyle w:val="Gl"/>
        </w:rPr>
        <w:t xml:space="preserve"> </w:t>
      </w:r>
      <w:r w:rsidRPr="006F7E78">
        <w:t xml:space="preserve">Cumhurbaşkanı Recep Tayyip Erdoğan’ın oğlu Bilal Erdoğan‘ın bir şirketinin vergi vermediği iddiası hakkındaki Ağustos 2024 tarihli Birgün, Halk Tv, Gazete Pencere ve Diken haberlerinin de dahil olduğu 237 </w:t>
      </w:r>
      <w:proofErr w:type="gramStart"/>
      <w:r w:rsidRPr="006F7E78">
        <w:t>içerik , kişilik</w:t>
      </w:r>
      <w:proofErr w:type="gramEnd"/>
      <w:r w:rsidRPr="006F7E78">
        <w:t xml:space="preserve"> hakları ihlali gerekçesiyle, İstanbul Anadolu 8. Sulh Ceza Hakimliğinin 13 Ağustos 2024 tarihli ve 2024/6277 sayılı kararıyla erişime engellendi ve silinmelerine hükmedildi.</w:t>
      </w:r>
    </w:p>
    <w:p w14:paraId="6FB2E72D" w14:textId="77777777" w:rsidR="006833CF" w:rsidRDefault="006833CF" w:rsidP="006833CF">
      <w:pPr>
        <w:jc w:val="both"/>
      </w:pPr>
    </w:p>
    <w:p w14:paraId="3D5B8EE0" w14:textId="77777777" w:rsidR="006833CF" w:rsidRPr="002A6679" w:rsidRDefault="006833CF" w:rsidP="006833CF">
      <w:r>
        <w:rPr>
          <w:rStyle w:val="Gl"/>
        </w:rPr>
        <w:t>13</w:t>
      </w:r>
      <w:r w:rsidRPr="000F372D">
        <w:rPr>
          <w:rStyle w:val="Gl"/>
        </w:rPr>
        <w:t xml:space="preserve"> </w:t>
      </w:r>
      <w:r>
        <w:rPr>
          <w:rStyle w:val="Gl"/>
        </w:rPr>
        <w:t>Ağustos</w:t>
      </w:r>
      <w:r w:rsidRPr="000F372D">
        <w:rPr>
          <w:rStyle w:val="Gl"/>
        </w:rPr>
        <w:t xml:space="preserve"> 2024-</w:t>
      </w:r>
      <w:r>
        <w:rPr>
          <w:rStyle w:val="Gl"/>
        </w:rPr>
        <w:t xml:space="preserve"> </w:t>
      </w:r>
      <w:r w:rsidRPr="002A6679">
        <w:t>Cerrahpaşa Tıp Fakültesinden Prof. Dr. Berat Apaydın'ın ameliyata eldiven, maske ve bone olmadan girdiğiyle ilgili Mesude Demir imzalı haberlerin Google'daki görselleri, konuyla ilgili olup da daha önce engellenen haberlerle aynı içerikte olduğu gerekçesiyle erişime engellendi. 13 Ağustos tarihli erişim engeli kararı, Erişim Sağlayıcıları Birliği (ESB) tarafından verildi.</w:t>
      </w:r>
    </w:p>
    <w:p w14:paraId="7C850602" w14:textId="77777777" w:rsidR="006833CF" w:rsidRDefault="006833CF" w:rsidP="006833CF">
      <w:pPr>
        <w:contextualSpacing/>
        <w:jc w:val="both"/>
      </w:pPr>
    </w:p>
    <w:p w14:paraId="16446461" w14:textId="77777777" w:rsidR="006833CF" w:rsidRDefault="006833CF" w:rsidP="006833CF">
      <w:r>
        <w:rPr>
          <w:rStyle w:val="Gl"/>
        </w:rPr>
        <w:t>14</w:t>
      </w:r>
      <w:r w:rsidRPr="000F372D">
        <w:rPr>
          <w:rStyle w:val="Gl"/>
        </w:rPr>
        <w:t xml:space="preserve"> </w:t>
      </w:r>
      <w:r>
        <w:rPr>
          <w:rStyle w:val="Gl"/>
        </w:rPr>
        <w:t>Ağustos</w:t>
      </w:r>
      <w:r w:rsidRPr="000F372D">
        <w:rPr>
          <w:rStyle w:val="Gl"/>
        </w:rPr>
        <w:t xml:space="preserve"> 2024-</w:t>
      </w:r>
      <w:r>
        <w:rPr>
          <w:rStyle w:val="Gl"/>
        </w:rPr>
        <w:t xml:space="preserve"> </w:t>
      </w:r>
      <w:r>
        <w:t>Organize suç örgütü lideri Sedat Peker‘in Borsa İstanbul ve Sermaye Piyasası Kurulu (SPK) hakkında attığı tweetlerle ilgili yapılan ve Serhat Albayrak‘ın adının geçtiği Yeniçağ, Artı Gerçek ile Halk Tv'de yer alan haberler ile sosyal medya içeriği, kişilik hakları ihlali gerekçesiyle;</w:t>
      </w:r>
      <w:r w:rsidRPr="0070350E">
        <w:t xml:space="preserve"> </w:t>
      </w:r>
    </w:p>
    <w:p w14:paraId="58CB9535" w14:textId="77777777" w:rsidR="006833CF" w:rsidRDefault="006833CF" w:rsidP="006833CF"/>
    <w:p w14:paraId="15280665" w14:textId="77777777" w:rsidR="006833CF" w:rsidRPr="0070350E" w:rsidRDefault="006833CF" w:rsidP="006833CF">
      <w:pPr>
        <w:ind w:left="708"/>
      </w:pPr>
      <w:r w:rsidRPr="0070350E">
        <w:t xml:space="preserve">İstanbul Anadolu 5. Sulh Ceza </w:t>
      </w:r>
      <w:proofErr w:type="gramStart"/>
      <w:r w:rsidRPr="0070350E">
        <w:t>Hakimliğinin</w:t>
      </w:r>
      <w:proofErr w:type="gramEnd"/>
      <w:r w:rsidRPr="0070350E">
        <w:t xml:space="preserve"> 2 Eylül 2022 tarih ve 2022/7078 sayılı kararıyla erişime engellenmişti,</w:t>
      </w:r>
    </w:p>
    <w:p w14:paraId="3B8A18FF" w14:textId="77777777" w:rsidR="006833CF" w:rsidRPr="0070350E" w:rsidRDefault="006833CF" w:rsidP="006833CF">
      <w:pPr>
        <w:pStyle w:val="ListeParagraf"/>
        <w:jc w:val="both"/>
        <w:rPr>
          <w:rFonts w:ascii="Times New Roman" w:hAnsi="Times New Roman"/>
          <w:sz w:val="24"/>
          <w:szCs w:val="24"/>
        </w:rPr>
      </w:pPr>
      <w:r w:rsidRPr="0070350E">
        <w:rPr>
          <w:rFonts w:ascii="Times New Roman" w:hAnsi="Times New Roman"/>
          <w:sz w:val="24"/>
          <w:szCs w:val="24"/>
        </w:rPr>
        <w:t xml:space="preserve">İstanbul Anadolu 3. Sulh Ceza </w:t>
      </w:r>
      <w:proofErr w:type="gramStart"/>
      <w:r w:rsidRPr="0070350E">
        <w:rPr>
          <w:rFonts w:ascii="Times New Roman" w:hAnsi="Times New Roman"/>
          <w:sz w:val="24"/>
          <w:szCs w:val="24"/>
        </w:rPr>
        <w:t>Hakimliğinin</w:t>
      </w:r>
      <w:proofErr w:type="gramEnd"/>
      <w:r w:rsidRPr="0070350E">
        <w:rPr>
          <w:rFonts w:ascii="Times New Roman" w:hAnsi="Times New Roman"/>
          <w:sz w:val="24"/>
          <w:szCs w:val="24"/>
        </w:rPr>
        <w:t xml:space="preserve"> 6 Eylül 2022 tarih ve 2022/6746 sayılı kararıyla erişime engellendi ve silinmelerine hükmedilmişti,</w:t>
      </w:r>
    </w:p>
    <w:p w14:paraId="3BEDD357" w14:textId="77777777" w:rsidR="006833CF" w:rsidRPr="0070350E" w:rsidRDefault="006833CF" w:rsidP="006833CF">
      <w:pPr>
        <w:pStyle w:val="ListeParagraf"/>
        <w:jc w:val="both"/>
        <w:rPr>
          <w:rFonts w:ascii="Times New Roman" w:hAnsi="Times New Roman"/>
          <w:sz w:val="24"/>
          <w:szCs w:val="24"/>
        </w:rPr>
      </w:pPr>
      <w:r w:rsidRPr="0070350E">
        <w:rPr>
          <w:rFonts w:ascii="Times New Roman" w:hAnsi="Times New Roman"/>
          <w:sz w:val="24"/>
          <w:szCs w:val="24"/>
        </w:rPr>
        <w:t xml:space="preserve">İstanbul Anadolu 6. Sulh Ceza </w:t>
      </w:r>
      <w:proofErr w:type="gramStart"/>
      <w:r w:rsidRPr="0070350E">
        <w:rPr>
          <w:rFonts w:ascii="Times New Roman" w:hAnsi="Times New Roman"/>
          <w:sz w:val="24"/>
          <w:szCs w:val="24"/>
        </w:rPr>
        <w:t>Hakimliğinin</w:t>
      </w:r>
      <w:proofErr w:type="gramEnd"/>
      <w:r w:rsidRPr="0070350E">
        <w:rPr>
          <w:rFonts w:ascii="Times New Roman" w:hAnsi="Times New Roman"/>
          <w:sz w:val="24"/>
          <w:szCs w:val="24"/>
        </w:rPr>
        <w:t xml:space="preserve"> 6 Eylül 2022 tarih ve 2022/6811 sayılı kararıyla Albayrak ile ilgili bazı paragrafların yayından çıkartılmasına karar verilmişti,</w:t>
      </w:r>
    </w:p>
    <w:p w14:paraId="2DD18F3E" w14:textId="77777777" w:rsidR="006833CF" w:rsidRPr="0070350E" w:rsidRDefault="006833CF" w:rsidP="006833CF">
      <w:pPr>
        <w:pStyle w:val="ListeParagraf"/>
        <w:jc w:val="both"/>
        <w:rPr>
          <w:rFonts w:ascii="Times New Roman" w:hAnsi="Times New Roman"/>
          <w:sz w:val="24"/>
          <w:szCs w:val="24"/>
        </w:rPr>
      </w:pPr>
      <w:r w:rsidRPr="0070350E">
        <w:rPr>
          <w:rFonts w:ascii="Times New Roman" w:hAnsi="Times New Roman"/>
          <w:sz w:val="24"/>
          <w:szCs w:val="24"/>
        </w:rPr>
        <w:t xml:space="preserve">İstanbul Anadolu 10. Sulh Ceza </w:t>
      </w:r>
      <w:proofErr w:type="gramStart"/>
      <w:r w:rsidRPr="0070350E">
        <w:rPr>
          <w:rFonts w:ascii="Times New Roman" w:hAnsi="Times New Roman"/>
          <w:sz w:val="24"/>
          <w:szCs w:val="24"/>
        </w:rPr>
        <w:t>Hakimliğinin</w:t>
      </w:r>
      <w:proofErr w:type="gramEnd"/>
      <w:r w:rsidRPr="0070350E">
        <w:rPr>
          <w:rFonts w:ascii="Times New Roman" w:hAnsi="Times New Roman"/>
          <w:sz w:val="24"/>
          <w:szCs w:val="24"/>
        </w:rPr>
        <w:t xml:space="preserve"> 9 Eylül 2022 tarih ve 2022/7553 sayılı kararıyla talep edenin ad ve soyadının yayından çıkartılmasına karar verilmişti,</w:t>
      </w:r>
    </w:p>
    <w:p w14:paraId="5B7100CF" w14:textId="77777777" w:rsidR="006833CF" w:rsidRPr="0070350E" w:rsidRDefault="006833CF" w:rsidP="006833CF">
      <w:pPr>
        <w:pStyle w:val="ListeParagraf"/>
        <w:jc w:val="both"/>
        <w:rPr>
          <w:rFonts w:ascii="Times New Roman" w:hAnsi="Times New Roman"/>
          <w:sz w:val="24"/>
          <w:szCs w:val="24"/>
        </w:rPr>
      </w:pPr>
      <w:r w:rsidRPr="0070350E">
        <w:rPr>
          <w:rFonts w:ascii="Times New Roman" w:hAnsi="Times New Roman"/>
          <w:sz w:val="24"/>
          <w:szCs w:val="24"/>
        </w:rPr>
        <w:t xml:space="preserve">İstanbul 10. Sulh Ceza </w:t>
      </w:r>
      <w:proofErr w:type="gramStart"/>
      <w:r w:rsidRPr="0070350E">
        <w:rPr>
          <w:rFonts w:ascii="Times New Roman" w:hAnsi="Times New Roman"/>
          <w:sz w:val="24"/>
          <w:szCs w:val="24"/>
        </w:rPr>
        <w:t>Hakimliğinin</w:t>
      </w:r>
      <w:proofErr w:type="gramEnd"/>
      <w:r w:rsidRPr="0070350E">
        <w:rPr>
          <w:rFonts w:ascii="Times New Roman" w:hAnsi="Times New Roman"/>
          <w:sz w:val="24"/>
          <w:szCs w:val="24"/>
        </w:rPr>
        <w:t xml:space="preserve"> 6 Ekim 2022 tarih ve 2022/5390 sayılı kararıyla bazı paragrafların yayından çıkartılmasına hükmedilmişti.</w:t>
      </w:r>
    </w:p>
    <w:p w14:paraId="1938E363" w14:textId="77777777" w:rsidR="006833CF" w:rsidRPr="00C97BBC" w:rsidRDefault="006833CF" w:rsidP="006833CF">
      <w:pPr>
        <w:pStyle w:val="ListeParagraf"/>
        <w:rPr>
          <w:rFonts w:ascii="Times New Roman" w:hAnsi="Times New Roman"/>
        </w:rPr>
      </w:pPr>
      <w:proofErr w:type="gramStart"/>
      <w:r w:rsidRPr="00C97BBC">
        <w:rPr>
          <w:rFonts w:ascii="Times New Roman" w:hAnsi="Times New Roman"/>
        </w:rPr>
        <w:lastRenderedPageBreak/>
        <w:t>Hakimlik</w:t>
      </w:r>
      <w:proofErr w:type="gramEnd"/>
      <w:r w:rsidRPr="00C97BBC">
        <w:rPr>
          <w:rFonts w:ascii="Times New Roman" w:hAnsi="Times New Roman"/>
        </w:rPr>
        <w:t xml:space="preserve"> kararıyla daha önce yaptırım uygulanan haberle aynı içerikte olduğu gerekçesiyle, Erişim Sağlayıcıları Birliğinin 14 Ağustos 2024 tarihli ve 2024/189 sayılı kararıyla Sol Tv, Halk Tv ile Rudav’daki bazı haberler erişime engellendi ve silinmelerine hükmedildi.</w:t>
      </w:r>
    </w:p>
    <w:p w14:paraId="36780CCE" w14:textId="77777777" w:rsidR="006833CF" w:rsidRPr="0070350E" w:rsidRDefault="006833CF" w:rsidP="006833CF">
      <w:pPr>
        <w:pStyle w:val="ListeParagraf"/>
        <w:jc w:val="both"/>
        <w:rPr>
          <w:rFonts w:ascii="Times New Roman" w:hAnsi="Times New Roman"/>
          <w:sz w:val="24"/>
          <w:szCs w:val="24"/>
        </w:rPr>
      </w:pPr>
    </w:p>
    <w:p w14:paraId="36900B62" w14:textId="77777777" w:rsidR="006833CF" w:rsidRPr="00194D91" w:rsidRDefault="006833CF" w:rsidP="006833CF">
      <w:pPr>
        <w:jc w:val="both"/>
      </w:pPr>
      <w:r>
        <w:rPr>
          <w:rStyle w:val="Gl"/>
        </w:rPr>
        <w:t>15</w:t>
      </w:r>
      <w:r w:rsidRPr="000F372D">
        <w:rPr>
          <w:rStyle w:val="Gl"/>
        </w:rPr>
        <w:t xml:space="preserve"> </w:t>
      </w:r>
      <w:r>
        <w:rPr>
          <w:rStyle w:val="Gl"/>
        </w:rPr>
        <w:t>Ağustos</w:t>
      </w:r>
      <w:r w:rsidRPr="000F372D">
        <w:rPr>
          <w:rStyle w:val="Gl"/>
        </w:rPr>
        <w:t xml:space="preserve"> 2024-</w:t>
      </w:r>
      <w:r>
        <w:rPr>
          <w:rStyle w:val="Gl"/>
        </w:rPr>
        <w:t xml:space="preserve"> </w:t>
      </w:r>
      <w:r w:rsidRPr="00194D91">
        <w:t>Türkçe manga ve webtoon çevirileri sunan siteler, Bilgi Teknolojileri ve İletişim Kurumu tarafından aşağıdaki kararlarla erişime engellendi:</w:t>
      </w:r>
    </w:p>
    <w:p w14:paraId="4F11928E" w14:textId="77777777" w:rsidR="006833CF" w:rsidRPr="003732DA" w:rsidRDefault="006833CF" w:rsidP="006833CF">
      <w:pPr>
        <w:pStyle w:val="ListeParagraf"/>
        <w:jc w:val="both"/>
        <w:rPr>
          <w:rFonts w:ascii="Times New Roman" w:hAnsi="Times New Roman"/>
          <w:sz w:val="24"/>
          <w:szCs w:val="24"/>
        </w:rPr>
      </w:pPr>
      <w:r w:rsidRPr="003732DA">
        <w:rPr>
          <w:rFonts w:ascii="Times New Roman" w:hAnsi="Times New Roman"/>
          <w:sz w:val="24"/>
          <w:szCs w:val="24"/>
        </w:rPr>
        <w:t>niverafansub.net, BTK’nın 26 Haziran 2024 tarihli ve 490.05.01.2024.-483316 sayılı kararıyla</w:t>
      </w:r>
    </w:p>
    <w:p w14:paraId="70303743" w14:textId="77777777" w:rsidR="006833CF" w:rsidRPr="003732DA" w:rsidRDefault="006833CF" w:rsidP="006833CF">
      <w:pPr>
        <w:pStyle w:val="ListeParagraf"/>
        <w:jc w:val="both"/>
        <w:rPr>
          <w:rFonts w:ascii="Times New Roman" w:hAnsi="Times New Roman"/>
          <w:sz w:val="24"/>
          <w:szCs w:val="24"/>
        </w:rPr>
      </w:pPr>
      <w:r w:rsidRPr="003732DA">
        <w:rPr>
          <w:rFonts w:ascii="Times New Roman" w:hAnsi="Times New Roman"/>
          <w:sz w:val="24"/>
          <w:szCs w:val="24"/>
        </w:rPr>
        <w:t>summertoon.org, BTK’nın 3 Temmuz 2024 tarihli ve 490.05.01.2024.-508795 sayılı kararıyla</w:t>
      </w:r>
    </w:p>
    <w:p w14:paraId="04C4F1D7" w14:textId="77777777" w:rsidR="006833CF" w:rsidRPr="003732DA" w:rsidRDefault="006833CF" w:rsidP="006833CF">
      <w:pPr>
        <w:pStyle w:val="ListeParagraf"/>
        <w:jc w:val="both"/>
        <w:rPr>
          <w:rFonts w:ascii="Times New Roman" w:hAnsi="Times New Roman"/>
          <w:sz w:val="24"/>
          <w:szCs w:val="24"/>
        </w:rPr>
      </w:pPr>
      <w:proofErr w:type="gramStart"/>
      <w:r w:rsidRPr="003732DA">
        <w:rPr>
          <w:rFonts w:ascii="Times New Roman" w:hAnsi="Times New Roman"/>
          <w:sz w:val="24"/>
          <w:szCs w:val="24"/>
        </w:rPr>
        <w:t>summertoon.info</w:t>
      </w:r>
      <w:proofErr w:type="gramEnd"/>
      <w:r w:rsidRPr="003732DA">
        <w:rPr>
          <w:rFonts w:ascii="Times New Roman" w:hAnsi="Times New Roman"/>
          <w:sz w:val="24"/>
          <w:szCs w:val="24"/>
        </w:rPr>
        <w:t>, BTK’nın 4 Temmuz 2024 tarihli ve 490.05.01.2024.-512669 sayılı kararıyla</w:t>
      </w:r>
    </w:p>
    <w:p w14:paraId="127E792F" w14:textId="77777777" w:rsidR="006833CF" w:rsidRPr="003732DA" w:rsidRDefault="006833CF" w:rsidP="006833CF">
      <w:pPr>
        <w:pStyle w:val="ListeParagraf"/>
        <w:jc w:val="both"/>
        <w:rPr>
          <w:rFonts w:ascii="Times New Roman" w:hAnsi="Times New Roman"/>
          <w:sz w:val="24"/>
          <w:szCs w:val="24"/>
        </w:rPr>
      </w:pPr>
      <w:r w:rsidRPr="003732DA">
        <w:rPr>
          <w:rFonts w:ascii="Times New Roman" w:hAnsi="Times New Roman"/>
          <w:sz w:val="24"/>
          <w:szCs w:val="24"/>
        </w:rPr>
        <w:t>hattorimanga.com, BTK’nın 23 Temmuz 2024 tarihli ve 490.05.01.2024.-577566 sayılı kararıyla</w:t>
      </w:r>
    </w:p>
    <w:p w14:paraId="18FBBCC5" w14:textId="77777777" w:rsidR="006833CF" w:rsidRPr="003732DA" w:rsidRDefault="006833CF" w:rsidP="006833CF">
      <w:pPr>
        <w:pStyle w:val="ListeParagraf"/>
        <w:jc w:val="both"/>
        <w:rPr>
          <w:rFonts w:ascii="Times New Roman" w:hAnsi="Times New Roman"/>
          <w:sz w:val="24"/>
          <w:szCs w:val="24"/>
        </w:rPr>
      </w:pPr>
      <w:proofErr w:type="gramStart"/>
      <w:r w:rsidRPr="003732DA">
        <w:rPr>
          <w:rFonts w:ascii="Times New Roman" w:hAnsi="Times New Roman"/>
          <w:sz w:val="24"/>
          <w:szCs w:val="24"/>
        </w:rPr>
        <w:t>jiangzaitoon.dev</w:t>
      </w:r>
      <w:proofErr w:type="gramEnd"/>
      <w:r w:rsidRPr="003732DA">
        <w:rPr>
          <w:rFonts w:ascii="Times New Roman" w:hAnsi="Times New Roman"/>
          <w:sz w:val="24"/>
          <w:szCs w:val="24"/>
        </w:rPr>
        <w:t>, BTK’nın 9 Ağustos 2024 tarihli ve 490.05.01.2024.-626148 sayılı kararıyla</w:t>
      </w:r>
    </w:p>
    <w:p w14:paraId="0C8589FE" w14:textId="77777777" w:rsidR="006833CF" w:rsidRPr="003732DA" w:rsidRDefault="006833CF" w:rsidP="006833CF">
      <w:pPr>
        <w:pStyle w:val="ListeParagraf"/>
        <w:jc w:val="both"/>
        <w:rPr>
          <w:rFonts w:ascii="Times New Roman" w:hAnsi="Times New Roman"/>
          <w:sz w:val="24"/>
          <w:szCs w:val="24"/>
        </w:rPr>
      </w:pPr>
      <w:r w:rsidRPr="003732DA">
        <w:rPr>
          <w:rFonts w:ascii="Times New Roman" w:hAnsi="Times New Roman"/>
          <w:sz w:val="24"/>
          <w:szCs w:val="24"/>
        </w:rPr>
        <w:t>ruyamanga.com, BTK’nın 9 Ağustos 2024 tarihli ve 490.05.01.2024.-628520 sayılı kararıyla</w:t>
      </w:r>
    </w:p>
    <w:p w14:paraId="7A0B8021" w14:textId="77777777" w:rsidR="006833CF" w:rsidRPr="003732DA" w:rsidRDefault="006833CF" w:rsidP="006833CF">
      <w:pPr>
        <w:pStyle w:val="ListeParagraf"/>
        <w:jc w:val="both"/>
        <w:rPr>
          <w:rFonts w:ascii="Times New Roman" w:hAnsi="Times New Roman"/>
          <w:sz w:val="24"/>
          <w:szCs w:val="24"/>
        </w:rPr>
      </w:pPr>
      <w:r w:rsidRPr="003732DA">
        <w:rPr>
          <w:rFonts w:ascii="Times New Roman" w:hAnsi="Times New Roman"/>
          <w:sz w:val="24"/>
          <w:szCs w:val="24"/>
        </w:rPr>
        <w:t>mangasehri.net, BTK’nın 13 Ağustos 2024 tarihli ve 490.05.01.2024.-634561 sayılı kararıyla</w:t>
      </w:r>
    </w:p>
    <w:p w14:paraId="263F6E4C" w14:textId="77777777" w:rsidR="006833CF" w:rsidRDefault="006833CF" w:rsidP="006833CF">
      <w:pPr>
        <w:pStyle w:val="ListeParagraf"/>
        <w:jc w:val="both"/>
        <w:rPr>
          <w:rFonts w:ascii="Times New Roman" w:hAnsi="Times New Roman"/>
          <w:sz w:val="24"/>
          <w:szCs w:val="24"/>
        </w:rPr>
      </w:pPr>
      <w:r w:rsidRPr="003732DA">
        <w:rPr>
          <w:rFonts w:ascii="Times New Roman" w:hAnsi="Times New Roman"/>
          <w:sz w:val="24"/>
          <w:szCs w:val="24"/>
        </w:rPr>
        <w:t>tempestfansub.com, BTK’nın 15 Ağustos 2024 tarihli ve 490.05.01.2024.-640241 sayılı kararıyla</w:t>
      </w:r>
    </w:p>
    <w:p w14:paraId="6A771A45" w14:textId="77777777" w:rsidR="006833CF" w:rsidRPr="003732DA" w:rsidRDefault="006833CF" w:rsidP="006833CF">
      <w:pPr>
        <w:pStyle w:val="ListeParagraf"/>
        <w:jc w:val="both"/>
        <w:rPr>
          <w:rFonts w:ascii="Times New Roman" w:hAnsi="Times New Roman"/>
          <w:sz w:val="24"/>
          <w:szCs w:val="24"/>
        </w:rPr>
      </w:pPr>
    </w:p>
    <w:p w14:paraId="7637BFE6" w14:textId="77777777" w:rsidR="006833CF" w:rsidRDefault="006833CF" w:rsidP="006833CF">
      <w:pPr>
        <w:jc w:val="both"/>
      </w:pPr>
      <w:r>
        <w:rPr>
          <w:rStyle w:val="Gl"/>
        </w:rPr>
        <w:t>19</w:t>
      </w:r>
      <w:r w:rsidRPr="000F372D">
        <w:rPr>
          <w:rStyle w:val="Gl"/>
        </w:rPr>
        <w:t xml:space="preserve"> </w:t>
      </w:r>
      <w:r>
        <w:rPr>
          <w:rStyle w:val="Gl"/>
        </w:rPr>
        <w:t>Ağustos</w:t>
      </w:r>
      <w:r w:rsidRPr="000F372D">
        <w:rPr>
          <w:rStyle w:val="Gl"/>
        </w:rPr>
        <w:t xml:space="preserve"> 2024-</w:t>
      </w:r>
      <w:r>
        <w:rPr>
          <w:rStyle w:val="Gl"/>
        </w:rPr>
        <w:t xml:space="preserve"> </w:t>
      </w:r>
      <w:r w:rsidRPr="00324A5F">
        <w:t xml:space="preserve">Ürünlerinde domuz eti tespit edilen Bifet Gıda hakkındaki haberler ve içerikler, kişilik hakları ihlali gerekçesiyle, Bakırköy 2. Sulh Ceza </w:t>
      </w:r>
      <w:proofErr w:type="gramStart"/>
      <w:r w:rsidRPr="00324A5F">
        <w:t>Hakimliğinin</w:t>
      </w:r>
      <w:proofErr w:type="gramEnd"/>
      <w:r w:rsidRPr="00324A5F">
        <w:t xml:space="preserve"> 10 Haziran 2024 tarihli ve 2022/4434 sayılı ek kararıyla erişime engellenmişti. </w:t>
      </w:r>
      <w:proofErr w:type="gramStart"/>
      <w:r w:rsidRPr="00324A5F">
        <w:t>Hakimlik</w:t>
      </w:r>
      <w:proofErr w:type="gramEnd"/>
      <w:r w:rsidRPr="00324A5F">
        <w:t xml:space="preserve"> kararıyla daha önce erişime engellenen haberlerle aynı içerikte olduğu gerekçesiyle, Erişim Sağlayıcıları Birliğinin 19 Ağustos 2024 tarihli ve 2024/192 sayılı kararıyla Yeni </w:t>
      </w:r>
      <w:r>
        <w:t>A</w:t>
      </w:r>
      <w:r w:rsidRPr="00324A5F">
        <w:t>sır, Türkeli ve Kocaeli'de yer alan haberler de dahil olmak üzere bir çok haber daha erişime engellendi.</w:t>
      </w:r>
    </w:p>
    <w:p w14:paraId="53C9DDE7" w14:textId="77777777" w:rsidR="006833CF" w:rsidRDefault="006833CF" w:rsidP="006833CF">
      <w:pPr>
        <w:jc w:val="both"/>
      </w:pPr>
    </w:p>
    <w:p w14:paraId="0252D0CC" w14:textId="77777777" w:rsidR="006833CF" w:rsidRPr="0045465D" w:rsidRDefault="006833CF" w:rsidP="006833CF">
      <w:pPr>
        <w:jc w:val="both"/>
      </w:pPr>
      <w:r>
        <w:rPr>
          <w:rStyle w:val="Gl"/>
        </w:rPr>
        <w:t>19</w:t>
      </w:r>
      <w:r w:rsidRPr="000F372D">
        <w:rPr>
          <w:rStyle w:val="Gl"/>
        </w:rPr>
        <w:t xml:space="preserve"> </w:t>
      </w:r>
      <w:r>
        <w:rPr>
          <w:rStyle w:val="Gl"/>
        </w:rPr>
        <w:t>Ağustos</w:t>
      </w:r>
      <w:r w:rsidRPr="000F372D">
        <w:rPr>
          <w:rStyle w:val="Gl"/>
        </w:rPr>
        <w:t xml:space="preserve"> 2024-</w:t>
      </w:r>
      <w:r>
        <w:rPr>
          <w:rStyle w:val="Gl"/>
        </w:rPr>
        <w:t xml:space="preserve"> </w:t>
      </w:r>
      <w:r w:rsidRPr="0045465D">
        <w:rPr>
          <w:rFonts w:eastAsia="Times New Roman"/>
          <w:color w:val="050505"/>
          <w:lang w:eastAsia="tr-TR"/>
        </w:rPr>
        <w:t xml:space="preserve">Gazeteci Ayşe Arman'ın saç modeliyle ilgili bir içeriğe Arman'ın eski eşi Zafer Yilmaz Acar'ın talebi üzerine İstanbul 5. Sulh Ceza </w:t>
      </w:r>
      <w:proofErr w:type="gramStart"/>
      <w:r w:rsidRPr="0045465D">
        <w:rPr>
          <w:rFonts w:eastAsia="Times New Roman"/>
          <w:color w:val="050505"/>
          <w:lang w:eastAsia="tr-TR"/>
        </w:rPr>
        <w:t>Hakimliğinin</w:t>
      </w:r>
      <w:proofErr w:type="gramEnd"/>
      <w:r w:rsidRPr="0045465D">
        <w:rPr>
          <w:rFonts w:eastAsia="Times New Roman"/>
          <w:color w:val="050505"/>
          <w:lang w:eastAsia="tr-TR"/>
        </w:rPr>
        <w:t xml:space="preserve"> 19 Ağustos tarihli kararıyla erişim engeli getirildi.</w:t>
      </w:r>
    </w:p>
    <w:p w14:paraId="3E20C879" w14:textId="77777777" w:rsidR="006833CF" w:rsidRPr="00324A5F" w:rsidRDefault="006833CF" w:rsidP="006833CF">
      <w:pPr>
        <w:jc w:val="both"/>
      </w:pPr>
    </w:p>
    <w:p w14:paraId="0AB7A3CD" w14:textId="77777777" w:rsidR="006833CF" w:rsidRDefault="006833CF" w:rsidP="006833CF">
      <w:pPr>
        <w:jc w:val="both"/>
      </w:pPr>
      <w:r>
        <w:rPr>
          <w:rStyle w:val="Gl"/>
        </w:rPr>
        <w:t>20</w:t>
      </w:r>
      <w:r w:rsidRPr="000F372D">
        <w:rPr>
          <w:rStyle w:val="Gl"/>
        </w:rPr>
        <w:t xml:space="preserve"> </w:t>
      </w:r>
      <w:r>
        <w:rPr>
          <w:rStyle w:val="Gl"/>
        </w:rPr>
        <w:t>Ağustos</w:t>
      </w:r>
      <w:r w:rsidRPr="000F372D">
        <w:rPr>
          <w:rStyle w:val="Gl"/>
        </w:rPr>
        <w:t xml:space="preserve"> 2024-</w:t>
      </w:r>
      <w:r>
        <w:rPr>
          <w:rStyle w:val="Gl"/>
        </w:rPr>
        <w:t xml:space="preserve"> </w:t>
      </w:r>
      <w:r w:rsidRPr="00422D50">
        <w:t xml:space="preserve">Cumhurbaşkanı Recep Tayyip Erdoğan’ın oğlu Bilal Erdoğan hakkındaki Yeniçağ, Birgün ve Halk Tv'deki haberlerin de </w:t>
      </w:r>
      <w:proofErr w:type="gramStart"/>
      <w:r w:rsidRPr="00422D50">
        <w:t>dahil</w:t>
      </w:r>
      <w:proofErr w:type="gramEnd"/>
      <w:r w:rsidRPr="00422D50">
        <w:t xml:space="preserve"> olduğu çeşitli haberler, kişilik hakları ihlali gerekçesiyle, İstanbul Anadolu 5. Sulh Ceza Hakimliğinin 20 Ağustos 2024 tarihli ve 2024/8827 sayılı kararıyla erişime engellendi ve silinmelerine hükmedildi.</w:t>
      </w:r>
    </w:p>
    <w:p w14:paraId="4213B1C9" w14:textId="77777777" w:rsidR="006833CF" w:rsidRPr="00422D50" w:rsidRDefault="006833CF" w:rsidP="006833CF">
      <w:pPr>
        <w:jc w:val="both"/>
      </w:pPr>
    </w:p>
    <w:p w14:paraId="08983C59" w14:textId="77777777" w:rsidR="006833CF" w:rsidRDefault="006833CF" w:rsidP="006833CF">
      <w:pPr>
        <w:jc w:val="both"/>
      </w:pPr>
      <w:r>
        <w:rPr>
          <w:rStyle w:val="Gl"/>
        </w:rPr>
        <w:t>20</w:t>
      </w:r>
      <w:r w:rsidRPr="000F372D">
        <w:rPr>
          <w:rStyle w:val="Gl"/>
        </w:rPr>
        <w:t xml:space="preserve"> </w:t>
      </w:r>
      <w:r>
        <w:rPr>
          <w:rStyle w:val="Gl"/>
        </w:rPr>
        <w:t>Ağustos</w:t>
      </w:r>
      <w:r w:rsidRPr="000F372D">
        <w:rPr>
          <w:rStyle w:val="Gl"/>
        </w:rPr>
        <w:t xml:space="preserve"> 2024-</w:t>
      </w:r>
      <w:r>
        <w:rPr>
          <w:rStyle w:val="Gl"/>
        </w:rPr>
        <w:t xml:space="preserve"> </w:t>
      </w:r>
      <w:r w:rsidRPr="00422D50">
        <w:t xml:space="preserve">İfade Özgürlüğü Derneği'nin web sitesindeki 1 Şubat 2021, 5 Şubat 2021, 10 Şubat 2021, 10 Şubat 2021, 28 Mayıs 2021, 24 Eylül 2021, 28 Ocak 2022, 11 Nisan 2023, 27 Haziran 2023, 20 Temmuz 2023, 13 Mart 2024, 13 Mart 2024, 13 Haziran 2024 ve 13 Haziran 2024 tarihli 14 içeriğin, İstanbul Anadolu 8. Sulh Ceza </w:t>
      </w:r>
      <w:proofErr w:type="gramStart"/>
      <w:r w:rsidRPr="00422D50">
        <w:t>Hakimliğinin</w:t>
      </w:r>
      <w:proofErr w:type="gramEnd"/>
      <w:r w:rsidRPr="00422D50">
        <w:t xml:space="preserve"> 13 Ağustos 2024 tarihli ve 2024/6277 sayılı kararıyla erişime engellenmelerine ve silinmelerine hükmedilmesiyle ilgili 13 Ağustos 2024 tarihli (talep edenin adının geçmediği) duyurusu ve 13 Ağustos 2024 tarihli bir diğer duyurunun, kişilik hakları ihlali gerekçesiyle, İstanbul </w:t>
      </w:r>
      <w:r w:rsidRPr="00422D50">
        <w:lastRenderedPageBreak/>
        <w:t>Anadolu 5. Sulh Ceza Hakimliğinin 20 Ağustos 2024 tarihli ve 2024/8827 sayılı kararıyla erişime engellenmesine ve silinmelerine hükmedildi.</w:t>
      </w:r>
    </w:p>
    <w:p w14:paraId="534FCB04" w14:textId="77777777" w:rsidR="006833CF" w:rsidRPr="00422D50" w:rsidRDefault="006833CF" w:rsidP="006833CF">
      <w:pPr>
        <w:jc w:val="both"/>
      </w:pPr>
    </w:p>
    <w:p w14:paraId="372C4A7F" w14:textId="77777777" w:rsidR="006833CF" w:rsidRPr="00422D50" w:rsidRDefault="006833CF" w:rsidP="006833CF">
      <w:pPr>
        <w:jc w:val="both"/>
      </w:pPr>
      <w:r>
        <w:rPr>
          <w:rStyle w:val="Gl"/>
        </w:rPr>
        <w:t>20</w:t>
      </w:r>
      <w:r w:rsidRPr="000F372D">
        <w:rPr>
          <w:rStyle w:val="Gl"/>
        </w:rPr>
        <w:t xml:space="preserve"> </w:t>
      </w:r>
      <w:r>
        <w:rPr>
          <w:rStyle w:val="Gl"/>
        </w:rPr>
        <w:t>Ağustos</w:t>
      </w:r>
      <w:r w:rsidRPr="000F372D">
        <w:rPr>
          <w:rStyle w:val="Gl"/>
        </w:rPr>
        <w:t xml:space="preserve"> 2024-</w:t>
      </w:r>
      <w:r>
        <w:rPr>
          <w:rStyle w:val="Gl"/>
        </w:rPr>
        <w:t xml:space="preserve"> </w:t>
      </w:r>
      <w:r w:rsidRPr="00422D50">
        <w:t xml:space="preserve">AKP Genel Başkanı ve Cumhurbaşkanı Recep Tayyip Erdoğan’ın oğlu Bilal Erdoğan, 13 Ağustos'ta İstanbul Anadolu 8. Sulh Ceza </w:t>
      </w:r>
      <w:proofErr w:type="gramStart"/>
      <w:r w:rsidRPr="00422D50">
        <w:t>Hakimi</w:t>
      </w:r>
      <w:proofErr w:type="gramEnd"/>
      <w:r w:rsidRPr="00422D50">
        <w:t xml:space="preserve"> Murat Çakır’ın kararıyla erişime engellenen 237 haber ile sosyal medya paylaşımı için erişim engeli kararı aldırmasıyla ilgili haberleri de erişime engelletti.</w:t>
      </w:r>
    </w:p>
    <w:p w14:paraId="3932AF25" w14:textId="77777777" w:rsidR="006833CF" w:rsidRDefault="006833CF" w:rsidP="006833CF">
      <w:pPr>
        <w:contextualSpacing/>
        <w:jc w:val="both"/>
      </w:pPr>
    </w:p>
    <w:p w14:paraId="68760371" w14:textId="77777777" w:rsidR="006833CF" w:rsidRPr="003D1B16" w:rsidRDefault="006833CF" w:rsidP="006833CF">
      <w:pPr>
        <w:jc w:val="both"/>
      </w:pPr>
      <w:r>
        <w:rPr>
          <w:rStyle w:val="Gl"/>
        </w:rPr>
        <w:t>20</w:t>
      </w:r>
      <w:r w:rsidRPr="000F372D">
        <w:rPr>
          <w:rStyle w:val="Gl"/>
        </w:rPr>
        <w:t xml:space="preserve"> </w:t>
      </w:r>
      <w:r>
        <w:rPr>
          <w:rStyle w:val="Gl"/>
        </w:rPr>
        <w:t>Ağustos</w:t>
      </w:r>
      <w:r w:rsidRPr="000F372D">
        <w:rPr>
          <w:rStyle w:val="Gl"/>
        </w:rPr>
        <w:t xml:space="preserve"> 2024-</w:t>
      </w:r>
      <w:r>
        <w:rPr>
          <w:rStyle w:val="Gl"/>
        </w:rPr>
        <w:t xml:space="preserve"> </w:t>
      </w:r>
      <w:r w:rsidRPr="003D1B16">
        <w:t xml:space="preserve">İfade Özgürlüğü Derneği’nin EngelliWeb projesi kapsamındaki, Cumhurbaşkanı Recep Tayyip Erdoğan’ın oğlu hakkındaki haberlerin İstanbul Anadolu 8. Sulh Ceza </w:t>
      </w:r>
      <w:proofErr w:type="gramStart"/>
      <w:r w:rsidRPr="003D1B16">
        <w:t>Hakimliğinin</w:t>
      </w:r>
      <w:proofErr w:type="gramEnd"/>
      <w:r w:rsidRPr="003D1B16">
        <w:t xml:space="preserve"> 13 Ağustos 2024 tarihli ve 2024/6277 sayılı kararıyla erişime engellenmelerine ve silinmelerine hükmedilmesiyle ilgili duyurusunun, İstanbul Anadolu 5. Sulh Ceza Hakimliğinin 20 Ağustos 2024 tarihli ve 2024/8827 sayılı kararıyla erişime engellenmesine ve silinmesine hükmedildi.</w:t>
      </w:r>
    </w:p>
    <w:p w14:paraId="126F0090" w14:textId="77777777" w:rsidR="006833CF" w:rsidRDefault="006833CF" w:rsidP="006833CF">
      <w:pPr>
        <w:contextualSpacing/>
        <w:jc w:val="both"/>
      </w:pPr>
    </w:p>
    <w:p w14:paraId="4775471D" w14:textId="77777777" w:rsidR="006833CF" w:rsidRPr="00823ABC" w:rsidRDefault="006833CF" w:rsidP="006833CF">
      <w:pPr>
        <w:jc w:val="both"/>
      </w:pPr>
      <w:r>
        <w:rPr>
          <w:rStyle w:val="Gl"/>
        </w:rPr>
        <w:t>20</w:t>
      </w:r>
      <w:r w:rsidRPr="000F372D">
        <w:rPr>
          <w:rStyle w:val="Gl"/>
        </w:rPr>
        <w:t xml:space="preserve"> </w:t>
      </w:r>
      <w:r>
        <w:rPr>
          <w:rStyle w:val="Gl"/>
        </w:rPr>
        <w:t>Ağustos</w:t>
      </w:r>
      <w:r w:rsidRPr="000F372D">
        <w:rPr>
          <w:rStyle w:val="Gl"/>
        </w:rPr>
        <w:t xml:space="preserve"> 2024-</w:t>
      </w:r>
      <w:r>
        <w:rPr>
          <w:rStyle w:val="Gl"/>
        </w:rPr>
        <w:t xml:space="preserve"> </w:t>
      </w:r>
      <w:r w:rsidRPr="00823ABC">
        <w:t>Gümüşhane İl Jandarma Komutanlığı’nın talebi üzerine Gümüşhane Sulh Ceza Hâkimliği, 82 X hesabına erişim engeli kararı aldı. 20 Ağustos tarihli karara, “Yaşama hakkı ile kişilerin can ve mal güvenliğinin korunması, milli güvenlik ve kamu düzeninin korunması, suç işlenmesinin önlenmesi” gerekçe gösterildi.</w:t>
      </w:r>
    </w:p>
    <w:p w14:paraId="79360337" w14:textId="77777777" w:rsidR="006833CF" w:rsidRDefault="006833CF" w:rsidP="006833CF">
      <w:pPr>
        <w:contextualSpacing/>
        <w:jc w:val="both"/>
      </w:pPr>
    </w:p>
    <w:p w14:paraId="28265376" w14:textId="77777777" w:rsidR="006833CF" w:rsidRPr="00422D50" w:rsidRDefault="006833CF" w:rsidP="006833CF">
      <w:pPr>
        <w:jc w:val="both"/>
      </w:pPr>
      <w:r>
        <w:rPr>
          <w:rStyle w:val="Gl"/>
        </w:rPr>
        <w:t>21</w:t>
      </w:r>
      <w:r w:rsidRPr="000F372D">
        <w:rPr>
          <w:rStyle w:val="Gl"/>
        </w:rPr>
        <w:t xml:space="preserve"> </w:t>
      </w:r>
      <w:r>
        <w:rPr>
          <w:rStyle w:val="Gl"/>
        </w:rPr>
        <w:t>Ağustos</w:t>
      </w:r>
      <w:r w:rsidRPr="000F372D">
        <w:rPr>
          <w:rStyle w:val="Gl"/>
        </w:rPr>
        <w:t xml:space="preserve"> 2024-</w:t>
      </w:r>
      <w:r>
        <w:rPr>
          <w:rStyle w:val="Gl"/>
        </w:rPr>
        <w:t xml:space="preserve"> </w:t>
      </w:r>
      <w:r w:rsidRPr="00422D50">
        <w:t xml:space="preserve">Mezopotamya Ajansı’nın (MA) “mezopotamyaajansi38.com” alan adı Eskişehir Sulh Ceza </w:t>
      </w:r>
      <w:proofErr w:type="gramStart"/>
      <w:r w:rsidRPr="00422D50">
        <w:t>Hakimliğince</w:t>
      </w:r>
      <w:proofErr w:type="gramEnd"/>
      <w:r w:rsidRPr="00422D50">
        <w:t xml:space="preserve"> erişime engellendi. </w:t>
      </w:r>
    </w:p>
    <w:p w14:paraId="615CA0B8" w14:textId="77777777" w:rsidR="006833CF" w:rsidRDefault="006833CF" w:rsidP="006833CF">
      <w:pPr>
        <w:contextualSpacing/>
        <w:jc w:val="both"/>
      </w:pPr>
    </w:p>
    <w:p w14:paraId="398E9E4B" w14:textId="77777777" w:rsidR="006833CF" w:rsidRDefault="006833CF" w:rsidP="006833CF">
      <w:pPr>
        <w:jc w:val="both"/>
      </w:pPr>
      <w:r>
        <w:rPr>
          <w:rStyle w:val="Gl"/>
        </w:rPr>
        <w:t>22</w:t>
      </w:r>
      <w:r w:rsidRPr="000F372D">
        <w:rPr>
          <w:rStyle w:val="Gl"/>
        </w:rPr>
        <w:t xml:space="preserve"> </w:t>
      </w:r>
      <w:r>
        <w:rPr>
          <w:rStyle w:val="Gl"/>
        </w:rPr>
        <w:t>Ağustos</w:t>
      </w:r>
      <w:r w:rsidRPr="000F372D">
        <w:rPr>
          <w:rStyle w:val="Gl"/>
        </w:rPr>
        <w:t xml:space="preserve"> 2024-</w:t>
      </w:r>
      <w:r>
        <w:rPr>
          <w:rStyle w:val="Gl"/>
        </w:rPr>
        <w:t xml:space="preserve"> </w:t>
      </w:r>
      <w:r w:rsidRPr="0073206B">
        <w:t xml:space="preserve">Diyarbakır’ın Silvan İlçesinde 1992-93 yıllarında 31 vatandaşı sokakta infaz eden Hizbullah tetikçileri İhsan Baran ve Metin Avut hakkında açılan kamu davasının zaman aşımına uğradığı için düşmesine karar verildiği ve HÜDA-PAR Genel Başkanı Avukat Zekeriya Yapıcıoğlu‘nun adının geçtiği Sözcü'deki haber, kişilik hakları ihlali gerekçesiyle, Bakırköy 5. Sulh Ceza </w:t>
      </w:r>
      <w:proofErr w:type="gramStart"/>
      <w:r w:rsidRPr="0073206B">
        <w:t>Hakimliğinin</w:t>
      </w:r>
      <w:proofErr w:type="gramEnd"/>
      <w:r w:rsidRPr="0073206B">
        <w:t xml:space="preserve"> 22 Ağustos 2024 tarihli ve 2024/5668 sayılı kararıyla erişime engellendi.</w:t>
      </w:r>
    </w:p>
    <w:p w14:paraId="2F5B68DB" w14:textId="77777777" w:rsidR="006833CF" w:rsidRPr="0073206B" w:rsidRDefault="006833CF" w:rsidP="006833CF">
      <w:pPr>
        <w:jc w:val="both"/>
      </w:pPr>
    </w:p>
    <w:p w14:paraId="60D26995" w14:textId="77777777" w:rsidR="006833CF" w:rsidRPr="0073206B" w:rsidRDefault="006833CF" w:rsidP="006833CF">
      <w:pPr>
        <w:jc w:val="both"/>
      </w:pPr>
      <w:r>
        <w:rPr>
          <w:rStyle w:val="Gl"/>
        </w:rPr>
        <w:t>22</w:t>
      </w:r>
      <w:r w:rsidRPr="000F372D">
        <w:rPr>
          <w:rStyle w:val="Gl"/>
        </w:rPr>
        <w:t xml:space="preserve"> </w:t>
      </w:r>
      <w:r>
        <w:rPr>
          <w:rStyle w:val="Gl"/>
        </w:rPr>
        <w:t>Ağustos</w:t>
      </w:r>
      <w:r w:rsidRPr="000F372D">
        <w:rPr>
          <w:rStyle w:val="Gl"/>
        </w:rPr>
        <w:t xml:space="preserve"> 2024-</w:t>
      </w:r>
      <w:r>
        <w:rPr>
          <w:rStyle w:val="Gl"/>
        </w:rPr>
        <w:t xml:space="preserve"> </w:t>
      </w:r>
      <w:r w:rsidRPr="0073206B">
        <w:t xml:space="preserve">Emniyet içerisindeki FETÖ ve KÖZ yapılanları hakkındaki Oda Tv’de yer alan haber, kişilik hakları ihlali gerekçesiyle, İstanbul 6. Sulh Ceza </w:t>
      </w:r>
      <w:proofErr w:type="gramStart"/>
      <w:r w:rsidRPr="0073206B">
        <w:t>Hakimliğinin</w:t>
      </w:r>
      <w:proofErr w:type="gramEnd"/>
      <w:r w:rsidRPr="0073206B">
        <w:t xml:space="preserve"> 22 Ağustos 2024 tarihli ve 2024/7904 sayılı kararıyla erişime engellendi.</w:t>
      </w:r>
    </w:p>
    <w:p w14:paraId="032952AC" w14:textId="77777777" w:rsidR="006833CF" w:rsidRPr="005E7C46" w:rsidRDefault="006833CF" w:rsidP="006833CF">
      <w:pPr>
        <w:jc w:val="both"/>
      </w:pPr>
    </w:p>
    <w:p w14:paraId="63554648" w14:textId="77777777" w:rsidR="006833CF" w:rsidRPr="005E7C46" w:rsidRDefault="006833CF" w:rsidP="006833CF">
      <w:pPr>
        <w:jc w:val="both"/>
      </w:pPr>
      <w:r>
        <w:rPr>
          <w:rStyle w:val="Gl"/>
        </w:rPr>
        <w:t>23</w:t>
      </w:r>
      <w:r w:rsidRPr="000F372D">
        <w:rPr>
          <w:rStyle w:val="Gl"/>
        </w:rPr>
        <w:t xml:space="preserve"> </w:t>
      </w:r>
      <w:r>
        <w:rPr>
          <w:rStyle w:val="Gl"/>
        </w:rPr>
        <w:t>Ağustos</w:t>
      </w:r>
      <w:r w:rsidRPr="000F372D">
        <w:rPr>
          <w:rStyle w:val="Gl"/>
        </w:rPr>
        <w:t xml:space="preserve"> 2024-</w:t>
      </w:r>
      <w:r>
        <w:rPr>
          <w:rStyle w:val="Gl"/>
        </w:rPr>
        <w:t xml:space="preserve"> </w:t>
      </w:r>
      <w:r w:rsidRPr="005E7C46">
        <w:t xml:space="preserve">Kocaeli Barosuna kayıtlı Avukat Aykut Türe ve Kocaeli Cumhuriyet Savcısı Uygur Meydan arasında çıkan trafik tartışmasında savcının avukata silah çektiği iddiası hakkındaki Halk Tv, Kocaeli ile Gazete Memur'daki haberler, kişilik hakları ihlali gerekçesiyle, Kocaeli 3. Sulh Ceza </w:t>
      </w:r>
      <w:proofErr w:type="gramStart"/>
      <w:r w:rsidRPr="005E7C46">
        <w:t>Hakimliğinin</w:t>
      </w:r>
      <w:proofErr w:type="gramEnd"/>
      <w:r w:rsidRPr="005E7C46">
        <w:t xml:space="preserve"> 23 Ağustos 2024 tarihli ve 2024/5220 sayılı kararıyla erişime engellendi.</w:t>
      </w:r>
    </w:p>
    <w:p w14:paraId="59762208" w14:textId="77777777" w:rsidR="006833CF" w:rsidRDefault="006833CF" w:rsidP="006833CF">
      <w:pPr>
        <w:contextualSpacing/>
        <w:jc w:val="both"/>
      </w:pPr>
    </w:p>
    <w:p w14:paraId="240470A3" w14:textId="77777777" w:rsidR="006833CF" w:rsidRPr="00C97BBC" w:rsidRDefault="006833CF" w:rsidP="006833CF">
      <w:pPr>
        <w:jc w:val="both"/>
      </w:pPr>
      <w:r>
        <w:rPr>
          <w:rStyle w:val="Gl"/>
        </w:rPr>
        <w:t>23</w:t>
      </w:r>
      <w:r w:rsidRPr="000F372D">
        <w:rPr>
          <w:rStyle w:val="Gl"/>
        </w:rPr>
        <w:t xml:space="preserve"> </w:t>
      </w:r>
      <w:r>
        <w:rPr>
          <w:rStyle w:val="Gl"/>
        </w:rPr>
        <w:t>Ağustos</w:t>
      </w:r>
      <w:r w:rsidRPr="000F372D">
        <w:rPr>
          <w:rStyle w:val="Gl"/>
        </w:rPr>
        <w:t xml:space="preserve"> 2024-</w:t>
      </w:r>
      <w:r>
        <w:rPr>
          <w:rStyle w:val="Gl"/>
        </w:rPr>
        <w:t xml:space="preserve"> </w:t>
      </w:r>
      <w:r w:rsidRPr="00C97BBC">
        <w:t xml:space="preserve">Politikacı ve iş insanlarının "vergi cennet"lerindeki bağlantılarını ortaya çıkaran Paradise Papers'ta Berat Albayrak ile Serhat Albayrak’ın da adının geçtiği iddiasıyla ilgili Diken, Birgün ile Sendika.org, Serbestiyet, İleri Haber. Gazete </w:t>
      </w:r>
      <w:proofErr w:type="gramStart"/>
      <w:r w:rsidRPr="00C97BBC">
        <w:t>Port  haberlerine</w:t>
      </w:r>
      <w:proofErr w:type="gramEnd"/>
      <w:r w:rsidRPr="00C97BBC">
        <w:t xml:space="preserve"> İstanbul Anadolu 2. Sulh Ceza Hakimliğinin kararıyla erişim engeli getirildi.</w:t>
      </w:r>
    </w:p>
    <w:p w14:paraId="5961EDFC" w14:textId="77777777" w:rsidR="006833CF" w:rsidRDefault="006833CF" w:rsidP="006833CF">
      <w:pPr>
        <w:contextualSpacing/>
        <w:jc w:val="both"/>
      </w:pPr>
    </w:p>
    <w:p w14:paraId="1CF3D569" w14:textId="77777777" w:rsidR="006833CF" w:rsidRDefault="006833CF" w:rsidP="006833CF">
      <w:pPr>
        <w:jc w:val="both"/>
      </w:pPr>
      <w:r>
        <w:rPr>
          <w:rStyle w:val="Gl"/>
        </w:rPr>
        <w:t>26</w:t>
      </w:r>
      <w:r w:rsidRPr="000F372D">
        <w:rPr>
          <w:rStyle w:val="Gl"/>
        </w:rPr>
        <w:t xml:space="preserve"> </w:t>
      </w:r>
      <w:r>
        <w:rPr>
          <w:rStyle w:val="Gl"/>
        </w:rPr>
        <w:t>Ağustos</w:t>
      </w:r>
      <w:r w:rsidRPr="000F372D">
        <w:rPr>
          <w:rStyle w:val="Gl"/>
        </w:rPr>
        <w:t xml:space="preserve"> 2024-</w:t>
      </w:r>
      <w:r>
        <w:rPr>
          <w:rStyle w:val="Gl"/>
        </w:rPr>
        <w:t xml:space="preserve"> </w:t>
      </w:r>
      <w:r w:rsidRPr="000916BB">
        <w:t>AKP Elazığ Milletvekili Mahmut Rıdvan Nazırlı’nın CHP İzmir Milletvekili Tuncay Özkan hakkında X’te yaptığı paylaşım, X’in nefret söylemine karşı kurallarını ihlal ettiği gerekçesiyle kısıtlandı. Paylaşım, Almanya’da ise tamamen kaldırıldı.</w:t>
      </w:r>
    </w:p>
    <w:p w14:paraId="514ED018" w14:textId="77777777" w:rsidR="006833CF" w:rsidRDefault="006833CF" w:rsidP="006833CF">
      <w:pPr>
        <w:jc w:val="both"/>
      </w:pPr>
    </w:p>
    <w:p w14:paraId="57921656" w14:textId="77777777" w:rsidR="006833CF" w:rsidRDefault="006833CF" w:rsidP="006833CF">
      <w:pPr>
        <w:jc w:val="both"/>
      </w:pPr>
      <w:r>
        <w:rPr>
          <w:rStyle w:val="Gl"/>
        </w:rPr>
        <w:t>29</w:t>
      </w:r>
      <w:r w:rsidRPr="000F372D">
        <w:rPr>
          <w:rStyle w:val="Gl"/>
        </w:rPr>
        <w:t xml:space="preserve"> </w:t>
      </w:r>
      <w:r>
        <w:rPr>
          <w:rStyle w:val="Gl"/>
        </w:rPr>
        <w:t>Ağustos</w:t>
      </w:r>
      <w:r w:rsidRPr="000F372D">
        <w:rPr>
          <w:rStyle w:val="Gl"/>
        </w:rPr>
        <w:t xml:space="preserve"> 2024-</w:t>
      </w:r>
      <w:r>
        <w:rPr>
          <w:rStyle w:val="Gl"/>
        </w:rPr>
        <w:t xml:space="preserve"> </w:t>
      </w:r>
      <w:r w:rsidRPr="00ED6B64">
        <w:t xml:space="preserve">Kendisini 2007’de sahte belgelerle ölmüş gibi gösterdiği iddia edilen ve hakkında çeşitli suçlardan 52 yıl 4 ay 15 gün kesinleşmiş hapis cezası bulunduğu için </w:t>
      </w:r>
      <w:r w:rsidRPr="00ED6B64">
        <w:lastRenderedPageBreak/>
        <w:t xml:space="preserve">yakalanan YouTuber Tayfun Demir hakkındaki Anadolu Ajansı, Karar ve Halk Tv'deki haberlerin de </w:t>
      </w:r>
      <w:proofErr w:type="gramStart"/>
      <w:r w:rsidRPr="00ED6B64">
        <w:t>dahil</w:t>
      </w:r>
      <w:proofErr w:type="gramEnd"/>
      <w:r w:rsidRPr="00ED6B64">
        <w:t xml:space="preserve"> olduğu bir çok haber, kişilik hakları ihlali gerekçesiyle, Muğla 1. Sulh Ceza Hakimliğinin 29 Ağustos 2024 tarihli ve 2024/2643 sayılı kararıyla erişime engellendi.</w:t>
      </w:r>
    </w:p>
    <w:p w14:paraId="1A6FD77B" w14:textId="77777777" w:rsidR="006833CF" w:rsidRPr="00ED6B64" w:rsidRDefault="006833CF" w:rsidP="006833CF">
      <w:pPr>
        <w:jc w:val="both"/>
      </w:pPr>
    </w:p>
    <w:p w14:paraId="4FAA5549" w14:textId="77777777" w:rsidR="006833CF" w:rsidRDefault="006833CF" w:rsidP="006833CF">
      <w:pPr>
        <w:jc w:val="both"/>
      </w:pPr>
      <w:r>
        <w:rPr>
          <w:rStyle w:val="Gl"/>
        </w:rPr>
        <w:t>29</w:t>
      </w:r>
      <w:r w:rsidRPr="000F372D">
        <w:rPr>
          <w:rStyle w:val="Gl"/>
        </w:rPr>
        <w:t xml:space="preserve"> </w:t>
      </w:r>
      <w:r>
        <w:rPr>
          <w:rStyle w:val="Gl"/>
        </w:rPr>
        <w:t>Ağustos</w:t>
      </w:r>
      <w:r w:rsidRPr="000F372D">
        <w:rPr>
          <w:rStyle w:val="Gl"/>
        </w:rPr>
        <w:t xml:space="preserve"> 2024-</w:t>
      </w:r>
      <w:r>
        <w:rPr>
          <w:rStyle w:val="Gl"/>
        </w:rPr>
        <w:t xml:space="preserve"> </w:t>
      </w:r>
      <w:r w:rsidRPr="00ED6B64">
        <w:t xml:space="preserve">Cumhurbaşkanı Danışmanı Orhan Karakurt’un lüks saati ve ayakkabısı hakkında yapılan Sözcü, Artı Gerçek, Duvar, Birgün, 12 Punto ve Evrensel haberleri ve sosyal medya paylaşımları, kişilik hakları ihlali gerekçesiyle, Ankara 5. Sulh Ceza </w:t>
      </w:r>
      <w:proofErr w:type="gramStart"/>
      <w:r w:rsidRPr="00ED6B64">
        <w:t>Hakimliğinin</w:t>
      </w:r>
      <w:proofErr w:type="gramEnd"/>
      <w:r w:rsidRPr="00ED6B64">
        <w:t xml:space="preserve"> 29 Ağustos 2024 tarihli ve 2024/11688 sayılı ek kararıyla erişime engellendi.</w:t>
      </w:r>
    </w:p>
    <w:p w14:paraId="5496B5EC" w14:textId="77777777" w:rsidR="006833CF" w:rsidRPr="00ED6B64" w:rsidRDefault="006833CF" w:rsidP="006833CF">
      <w:pPr>
        <w:jc w:val="both"/>
      </w:pPr>
    </w:p>
    <w:p w14:paraId="461A3075" w14:textId="77777777" w:rsidR="00AB77C6" w:rsidRPr="001222F5" w:rsidRDefault="00AB77C6" w:rsidP="00AB77C6">
      <w:pPr>
        <w:jc w:val="both"/>
      </w:pPr>
      <w:r w:rsidRPr="000F372D">
        <w:rPr>
          <w:rStyle w:val="Gl"/>
        </w:rPr>
        <w:t>0</w:t>
      </w:r>
      <w:r>
        <w:rPr>
          <w:rStyle w:val="Gl"/>
        </w:rPr>
        <w:t>2</w:t>
      </w:r>
      <w:r w:rsidRPr="000F372D">
        <w:rPr>
          <w:rStyle w:val="Gl"/>
        </w:rPr>
        <w:t xml:space="preserve"> </w:t>
      </w:r>
      <w:r>
        <w:rPr>
          <w:rStyle w:val="Gl"/>
        </w:rPr>
        <w:t>Eylül</w:t>
      </w:r>
      <w:r w:rsidRPr="000F372D">
        <w:rPr>
          <w:rStyle w:val="Gl"/>
        </w:rPr>
        <w:t xml:space="preserve"> 2024-</w:t>
      </w:r>
      <w:r w:rsidRPr="001222F5">
        <w:rPr>
          <w:b/>
          <w:spacing w:val="1"/>
        </w:rPr>
        <w:t xml:space="preserve"> </w:t>
      </w:r>
      <w:r w:rsidRPr="001222F5">
        <w:t xml:space="preserve">İstanbul Anadolu Cumhuriyet Başsavcısı İsmail Uçar’ın HSK Genel Sekreterliği’ne adliyedeki rüşvet çarkını rapor etmesi hakkındaki Anka, Sol Tv ile Gerçek Gündem'de yer alan haberler, kişilik hakları ihlali gerekçesiyle, İstanbul 9. Sulh Ceza </w:t>
      </w:r>
      <w:proofErr w:type="gramStart"/>
      <w:r w:rsidRPr="001222F5">
        <w:t>Hakimliğinin</w:t>
      </w:r>
      <w:proofErr w:type="gramEnd"/>
      <w:r w:rsidRPr="001222F5">
        <w:t xml:space="preserve"> 2 Eylül 2024 tarihli ve 2024/8807 sayılı kararıyla erişime engellendi. "Adliyede rüşvet çarkı" iddialı haberlerin İstanbul Adalet Komisyonu Başkanı Bekir Altun'un talebiyle erişime engellendiğini duyuran iki Free Web Turkey haberine erişim engeli getirildi. Kararla Adalet Komisyonu Başkanı Bekir Altun'un, gazeteci Furkan Karabay'a açtığı tazminat davası için maddi durumunu tespit etmeye gelen polisleri yanıtsız bıraktığı ve "Onlara ilet, adalet komisyonu başkanıyım" haberini gönderdiğiyle ilgili Karabay haberine de erişim engeli getirildi.</w:t>
      </w:r>
    </w:p>
    <w:p w14:paraId="75C1C2AE" w14:textId="77777777" w:rsidR="00AB77C6" w:rsidRDefault="00AB77C6" w:rsidP="00AB77C6">
      <w:pPr>
        <w:jc w:val="both"/>
      </w:pPr>
    </w:p>
    <w:p w14:paraId="255686AC" w14:textId="77777777" w:rsidR="00AB77C6" w:rsidRDefault="00AB77C6" w:rsidP="00AB77C6">
      <w:pPr>
        <w:jc w:val="both"/>
      </w:pPr>
      <w:r w:rsidRPr="000F372D">
        <w:rPr>
          <w:rStyle w:val="Gl"/>
        </w:rPr>
        <w:t>0</w:t>
      </w:r>
      <w:r>
        <w:rPr>
          <w:rStyle w:val="Gl"/>
        </w:rPr>
        <w:t>2</w:t>
      </w:r>
      <w:r w:rsidRPr="000F372D">
        <w:rPr>
          <w:rStyle w:val="Gl"/>
        </w:rPr>
        <w:t xml:space="preserve"> </w:t>
      </w:r>
      <w:r>
        <w:rPr>
          <w:rStyle w:val="Gl"/>
        </w:rPr>
        <w:t>Eylül</w:t>
      </w:r>
      <w:r w:rsidRPr="000F372D">
        <w:rPr>
          <w:rStyle w:val="Gl"/>
        </w:rPr>
        <w:t xml:space="preserve"> 2024-</w:t>
      </w:r>
      <w:r w:rsidRPr="00080514">
        <w:rPr>
          <w:b/>
          <w:spacing w:val="1"/>
        </w:rPr>
        <w:t xml:space="preserve"> </w:t>
      </w:r>
      <w:r w:rsidRPr="00080514">
        <w:t xml:space="preserve">Önceki dönemki Buca Belediyesi tarafından 6 katlık imar izni olan yere 15 katlık imar izni içeren ruhsat verildiği ve İzmir Büyükşehir Belediyesinin ruhsatın iptali için dava açtığıyla ilgili Evrensel, Egeli ile Ege'de SonSöz haberlerine İstanbul Anadolu 3. Sulh Ceza </w:t>
      </w:r>
      <w:proofErr w:type="gramStart"/>
      <w:r w:rsidRPr="00080514">
        <w:t>Hakimliğinin</w:t>
      </w:r>
      <w:proofErr w:type="gramEnd"/>
      <w:r w:rsidRPr="00080514">
        <w:t xml:space="preserve"> kararıyla erişim engeli getirildi. Karar, inşaatı sürdüren Altun Yapı şirketinin sahibi Serkan Altun'un talebi üzerine verildi.</w:t>
      </w:r>
    </w:p>
    <w:p w14:paraId="037938E6" w14:textId="77777777" w:rsidR="00AB77C6" w:rsidRDefault="00AB77C6" w:rsidP="00AB77C6">
      <w:pPr>
        <w:jc w:val="both"/>
      </w:pPr>
    </w:p>
    <w:p w14:paraId="5C887CCF" w14:textId="77777777" w:rsidR="00AB77C6" w:rsidRDefault="00AB77C6" w:rsidP="00AB77C6">
      <w:pPr>
        <w:jc w:val="both"/>
      </w:pPr>
      <w:r w:rsidRPr="000F372D">
        <w:rPr>
          <w:rStyle w:val="Gl"/>
        </w:rPr>
        <w:t>0</w:t>
      </w:r>
      <w:r>
        <w:rPr>
          <w:rStyle w:val="Gl"/>
        </w:rPr>
        <w:t>2</w:t>
      </w:r>
      <w:r w:rsidRPr="000F372D">
        <w:rPr>
          <w:rStyle w:val="Gl"/>
        </w:rPr>
        <w:t xml:space="preserve"> </w:t>
      </w:r>
      <w:r>
        <w:rPr>
          <w:rStyle w:val="Gl"/>
        </w:rPr>
        <w:t>Eylül</w:t>
      </w:r>
      <w:r w:rsidRPr="000F372D">
        <w:rPr>
          <w:rStyle w:val="Gl"/>
        </w:rPr>
        <w:t xml:space="preserve"> 2024-</w:t>
      </w:r>
      <w:r w:rsidRPr="00080514">
        <w:rPr>
          <w:b/>
          <w:spacing w:val="1"/>
        </w:rPr>
        <w:t xml:space="preserve"> </w:t>
      </w:r>
      <w:r w:rsidRPr="008A1A60">
        <w:t xml:space="preserve">Van'da görev yapan bir jandarma astsubayın, emrindeki uzman çavuşlara Bitlis'te yaşayan bir imamı dövdürüp gasp ettirdiği iddiasıyla ilgili haber ve sosyal medya paylaşımlarına Van 3. Sulh Ceza </w:t>
      </w:r>
      <w:proofErr w:type="gramStart"/>
      <w:r w:rsidRPr="008A1A60">
        <w:t>Hakimliğinin</w:t>
      </w:r>
      <w:proofErr w:type="gramEnd"/>
      <w:r w:rsidRPr="008A1A60">
        <w:t xml:space="preserve"> 2 Eylül tarihli kararıyla erişim engeli getirildi.</w:t>
      </w:r>
    </w:p>
    <w:p w14:paraId="7B29064F" w14:textId="77777777" w:rsidR="00AB77C6" w:rsidRDefault="00AB77C6" w:rsidP="00AB77C6">
      <w:pPr>
        <w:jc w:val="both"/>
      </w:pPr>
    </w:p>
    <w:p w14:paraId="6FE4013A" w14:textId="77777777" w:rsidR="00AB77C6" w:rsidRPr="00B85A4F" w:rsidRDefault="00AB77C6" w:rsidP="00AB77C6">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080514">
        <w:rPr>
          <w:b/>
          <w:spacing w:val="1"/>
        </w:rPr>
        <w:t xml:space="preserve"> </w:t>
      </w:r>
      <w:r w:rsidRPr="00B85A4F">
        <w:t>Profesyonel espor organizasyonu Sangal Gaming’in web sitesi (</w:t>
      </w:r>
      <w:proofErr w:type="gramStart"/>
      <w:r w:rsidRPr="00B85A4F">
        <w:t>sangal.gg</w:t>
      </w:r>
      <w:proofErr w:type="gramEnd"/>
      <w:r w:rsidRPr="00B85A4F">
        <w:t>), X ve Instagram hesapları, yasadışı bahis gerekçesiyle, Bilgi Teknolojileri ve İletişim Kurumunun 29 Ağustos 2024 tarihli ve 490.05.01.2024.-674023 sayılı kararıyla erişime engellendi. X ve Instagram hesapları Türkiye’den görünmez kılındı.</w:t>
      </w:r>
    </w:p>
    <w:p w14:paraId="19100A14" w14:textId="77777777" w:rsidR="00AB77C6" w:rsidRPr="00080514" w:rsidRDefault="00AB77C6" w:rsidP="00AB77C6">
      <w:pPr>
        <w:jc w:val="both"/>
      </w:pPr>
    </w:p>
    <w:p w14:paraId="175F6C6C" w14:textId="77777777" w:rsidR="00AB77C6" w:rsidRPr="001A180B" w:rsidRDefault="00AB77C6" w:rsidP="00AB77C6">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Pr>
          <w:rStyle w:val="Gl"/>
        </w:rPr>
        <w:t xml:space="preserve"> </w:t>
      </w:r>
      <w:r w:rsidRPr="001A180B">
        <w:t xml:space="preserve">CHP’li Safranbolu Belediye Başkanı Elif Köse’nin, kuzeninin sit alanındaki arazi üzerine inşa ettiği kaçak villaya onay verdiği ve villa için koruma altındaki ağaçlar kesildiği iddiası hakkındaki haber, kişilik hakları ihlali gerekçesiyle, Safranbolu Sulh Ceza </w:t>
      </w:r>
      <w:proofErr w:type="gramStart"/>
      <w:r w:rsidRPr="001A180B">
        <w:t>Hakimliğinin</w:t>
      </w:r>
      <w:proofErr w:type="gramEnd"/>
      <w:r w:rsidRPr="001A180B">
        <w:t xml:space="preserve"> 6 Eylül 2024 tarihli ve 2024/748 sayılı kararıyla erişime engellendi.</w:t>
      </w:r>
    </w:p>
    <w:p w14:paraId="42CF25D4" w14:textId="77777777" w:rsidR="00AB77C6" w:rsidRDefault="00AB77C6" w:rsidP="00AB77C6">
      <w:pPr>
        <w:jc w:val="both"/>
      </w:pPr>
    </w:p>
    <w:p w14:paraId="1FEB1181" w14:textId="77777777" w:rsidR="00AB77C6" w:rsidRDefault="00AB77C6" w:rsidP="00AB77C6">
      <w:pPr>
        <w:jc w:val="both"/>
      </w:pPr>
      <w:r>
        <w:rPr>
          <w:rStyle w:val="Gl"/>
        </w:rPr>
        <w:t>10</w:t>
      </w:r>
      <w:r w:rsidRPr="000F372D">
        <w:rPr>
          <w:rStyle w:val="Gl"/>
        </w:rPr>
        <w:t xml:space="preserve"> </w:t>
      </w:r>
      <w:r>
        <w:rPr>
          <w:rStyle w:val="Gl"/>
        </w:rPr>
        <w:t>Eylül</w:t>
      </w:r>
      <w:r w:rsidRPr="000F372D">
        <w:rPr>
          <w:rStyle w:val="Gl"/>
        </w:rPr>
        <w:t xml:space="preserve"> 2024-</w:t>
      </w:r>
      <w:r>
        <w:rPr>
          <w:rStyle w:val="Gl"/>
        </w:rPr>
        <w:t xml:space="preserve"> </w:t>
      </w:r>
      <w:r w:rsidRPr="00F50056">
        <w:t>YouTuber Hürkan Gügen’in, 1,8 milyon takipçiye sahip “HUGOLA” isimli YouTube kanalı, Bilgi Teknolojileri ve İletişim Kurumu tarafından erişime engellendi. Kanal YouTube tarafından Türkiye’den görünmez kılındı.</w:t>
      </w:r>
    </w:p>
    <w:p w14:paraId="180B5363" w14:textId="77777777" w:rsidR="00AB77C6" w:rsidRPr="00F50056" w:rsidRDefault="00AB77C6" w:rsidP="00AB77C6">
      <w:pPr>
        <w:jc w:val="both"/>
      </w:pPr>
    </w:p>
    <w:p w14:paraId="058AC86C" w14:textId="77777777" w:rsidR="00AB77C6" w:rsidRPr="00F50056" w:rsidRDefault="00AB77C6" w:rsidP="00AB77C6">
      <w:pPr>
        <w:jc w:val="both"/>
      </w:pPr>
      <w:r>
        <w:rPr>
          <w:rStyle w:val="Gl"/>
        </w:rPr>
        <w:t>10</w:t>
      </w:r>
      <w:r w:rsidRPr="000F372D">
        <w:rPr>
          <w:rStyle w:val="Gl"/>
        </w:rPr>
        <w:t xml:space="preserve"> </w:t>
      </w:r>
      <w:r>
        <w:rPr>
          <w:rStyle w:val="Gl"/>
        </w:rPr>
        <w:t>Eylül</w:t>
      </w:r>
      <w:r w:rsidRPr="000F372D">
        <w:rPr>
          <w:rStyle w:val="Gl"/>
        </w:rPr>
        <w:t xml:space="preserve"> 2024-</w:t>
      </w:r>
      <w:r>
        <w:rPr>
          <w:rStyle w:val="Gl"/>
        </w:rPr>
        <w:t xml:space="preserve"> </w:t>
      </w:r>
      <w:r w:rsidRPr="00F50056">
        <w:t xml:space="preserve">Florya'da bir otogaleriye bomba ve silahlı saldırı düzenlendiği ve saldırıda bir kişinin ölüp iki kişinin yaralandığıyla ilgili Sözcü, Sol Tv ile Cumhuriyet haberlerine Küçükçekmece 4. Sulh Ceza </w:t>
      </w:r>
      <w:proofErr w:type="gramStart"/>
      <w:r w:rsidRPr="00F50056">
        <w:t>Hakimliğinin</w:t>
      </w:r>
      <w:proofErr w:type="gramEnd"/>
      <w:r w:rsidRPr="00F50056">
        <w:t xml:space="preserve"> 10 Eylül tarihli kararıyla erişim engeli getirildi.</w:t>
      </w:r>
    </w:p>
    <w:p w14:paraId="38378757" w14:textId="77777777" w:rsidR="00AB77C6" w:rsidRDefault="00AB77C6" w:rsidP="00AB77C6">
      <w:pPr>
        <w:jc w:val="both"/>
      </w:pPr>
    </w:p>
    <w:p w14:paraId="454FDF9C" w14:textId="77777777" w:rsidR="00AB77C6" w:rsidRPr="002C35C7" w:rsidRDefault="00AB77C6" w:rsidP="00AB77C6">
      <w:pPr>
        <w:jc w:val="both"/>
      </w:pPr>
      <w:r>
        <w:rPr>
          <w:rStyle w:val="Gl"/>
        </w:rPr>
        <w:t>12</w:t>
      </w:r>
      <w:r w:rsidRPr="000F372D">
        <w:rPr>
          <w:rStyle w:val="Gl"/>
        </w:rPr>
        <w:t xml:space="preserve"> </w:t>
      </w:r>
      <w:r>
        <w:rPr>
          <w:rStyle w:val="Gl"/>
        </w:rPr>
        <w:t>Eylül</w:t>
      </w:r>
      <w:r w:rsidRPr="000F372D">
        <w:rPr>
          <w:rStyle w:val="Gl"/>
        </w:rPr>
        <w:t xml:space="preserve"> 2024-</w:t>
      </w:r>
      <w:r>
        <w:rPr>
          <w:rStyle w:val="Gl"/>
        </w:rPr>
        <w:t xml:space="preserve"> </w:t>
      </w:r>
      <w:r w:rsidRPr="002C35C7">
        <w:t xml:space="preserve">Cumhurbaşkanlığı İletişim Başkanı Fahrettin Altun hakkındaki 645 haber ve sosyal medya paylaşımı, kişilik hakları ihlali gerekçesiyle, İstanbul 3. Sulh Ceza </w:t>
      </w:r>
      <w:proofErr w:type="gramStart"/>
      <w:r w:rsidRPr="002C35C7">
        <w:t>Hakimliği’nin</w:t>
      </w:r>
      <w:proofErr w:type="gramEnd"/>
      <w:r w:rsidRPr="002C35C7">
        <w:t xml:space="preserve"> 12 Eylül 2024 tarihli ve 2024/8772 sayılı kararıyla erişime engellendi ve </w:t>
      </w:r>
      <w:r w:rsidRPr="002C35C7">
        <w:lastRenderedPageBreak/>
        <w:t>silinmelerine hükmedildi. Kararla, Altun’ın boğazdaki yalısının kaçak olduğu gerekçesiyle İBB ekiplerince yıkıldığı ve evine dört maaş girdiği iddialarıyla ilgili 396'sı entry, 5'i de başlık olmak üzere 401 Ekşi Sözlük içeriği de erişime engellendi.</w:t>
      </w:r>
    </w:p>
    <w:p w14:paraId="244236B2" w14:textId="77777777" w:rsidR="00AB77C6" w:rsidRDefault="00AB77C6" w:rsidP="00AB77C6">
      <w:pPr>
        <w:jc w:val="both"/>
      </w:pPr>
    </w:p>
    <w:p w14:paraId="1B390808" w14:textId="77777777" w:rsidR="00AB77C6" w:rsidRPr="002C35C7" w:rsidRDefault="00AB77C6" w:rsidP="00AB77C6">
      <w:pPr>
        <w:jc w:val="both"/>
      </w:pPr>
      <w:r>
        <w:rPr>
          <w:rStyle w:val="Gl"/>
        </w:rPr>
        <w:t>12</w:t>
      </w:r>
      <w:r w:rsidRPr="000F372D">
        <w:rPr>
          <w:rStyle w:val="Gl"/>
        </w:rPr>
        <w:t xml:space="preserve"> </w:t>
      </w:r>
      <w:r>
        <w:rPr>
          <w:rStyle w:val="Gl"/>
        </w:rPr>
        <w:t>Eylül</w:t>
      </w:r>
      <w:r w:rsidRPr="000F372D">
        <w:rPr>
          <w:rStyle w:val="Gl"/>
        </w:rPr>
        <w:t xml:space="preserve"> 2024-</w:t>
      </w:r>
      <w:r>
        <w:rPr>
          <w:rStyle w:val="Gl"/>
        </w:rPr>
        <w:t xml:space="preserve"> </w:t>
      </w:r>
      <w:r w:rsidRPr="002C35C7">
        <w:t xml:space="preserve">Cumhurbaşkanlığı İletişim Başkanı Fahrettin Altun’un yardımcısı Çağatay Özdemir hakkındaki Cumhuriyet, MedyaFaresi, Milli Gazete ile Artı Gerçek haberleri, kişilik hakları ihlali gerekçesiyle, İstanbul 10. Sulh Ceza </w:t>
      </w:r>
      <w:proofErr w:type="gramStart"/>
      <w:r w:rsidRPr="002C35C7">
        <w:t>Hakimliği’nin</w:t>
      </w:r>
      <w:proofErr w:type="gramEnd"/>
      <w:r w:rsidRPr="002C35C7">
        <w:t xml:space="preserve"> 12 Eylül 2024 tarihli ve 2024/9010 sayılı kararıyla erişime engellendi ve silinmelerine hükmedildi.</w:t>
      </w:r>
    </w:p>
    <w:p w14:paraId="75F5EBAD" w14:textId="77777777" w:rsidR="00AB77C6" w:rsidRDefault="00AB77C6" w:rsidP="00AB77C6">
      <w:pPr>
        <w:jc w:val="both"/>
      </w:pPr>
    </w:p>
    <w:p w14:paraId="765F44B4" w14:textId="77777777" w:rsidR="00AB77C6" w:rsidRDefault="00AB77C6" w:rsidP="00AB77C6">
      <w:pPr>
        <w:jc w:val="both"/>
      </w:pPr>
      <w:r>
        <w:rPr>
          <w:rStyle w:val="Gl"/>
        </w:rPr>
        <w:t>12</w:t>
      </w:r>
      <w:r w:rsidRPr="000F372D">
        <w:rPr>
          <w:rStyle w:val="Gl"/>
        </w:rPr>
        <w:t xml:space="preserve"> </w:t>
      </w:r>
      <w:r>
        <w:rPr>
          <w:rStyle w:val="Gl"/>
        </w:rPr>
        <w:t>Eylül</w:t>
      </w:r>
      <w:r w:rsidRPr="000F372D">
        <w:rPr>
          <w:rStyle w:val="Gl"/>
        </w:rPr>
        <w:t xml:space="preserve"> 2024-</w:t>
      </w:r>
      <w:r>
        <w:rPr>
          <w:rStyle w:val="Gl"/>
        </w:rPr>
        <w:t xml:space="preserve"> </w:t>
      </w:r>
      <w:r w:rsidRPr="002C35C7">
        <w:t xml:space="preserve">AKP Ege Bölge Koordinatörü Bilal Kırkpınar'ın tavuk kümesi olan tarım arazisine 90 villadan oluşan lüks site yaptığı ve villaların kaçak olduğu gerekçesiyle hakkında iddianame hazırlandığıyla ilgili Son Mühür ve İzGazete haberlerine Kemalpaşa Sulh Ceza </w:t>
      </w:r>
      <w:proofErr w:type="gramStart"/>
      <w:r w:rsidRPr="002C35C7">
        <w:t>Hakimliğinin</w:t>
      </w:r>
      <w:proofErr w:type="gramEnd"/>
      <w:r w:rsidRPr="002C35C7">
        <w:t xml:space="preserve"> 12 Eylül kararıyla erişim engeli getirildi.</w:t>
      </w:r>
    </w:p>
    <w:p w14:paraId="3FDBAD25" w14:textId="77777777" w:rsidR="00AB77C6" w:rsidRDefault="00AB77C6" w:rsidP="00AB77C6">
      <w:pPr>
        <w:jc w:val="both"/>
      </w:pPr>
    </w:p>
    <w:p w14:paraId="698E32BD" w14:textId="77777777" w:rsidR="00AB77C6" w:rsidRDefault="00AB77C6" w:rsidP="00AB77C6">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102BFD">
        <w:t xml:space="preserve">Millî güvenlik ve kamu düzeninin korunması gerekçesiyle, Etkin Haber Ajansı (ETHA)‘nın etha53.com alan adı, Bursa 2. Sulh Ceza </w:t>
      </w:r>
      <w:proofErr w:type="gramStart"/>
      <w:r w:rsidRPr="00102BFD">
        <w:t>Hakimliğinin</w:t>
      </w:r>
      <w:proofErr w:type="gramEnd"/>
      <w:r w:rsidRPr="00102BFD">
        <w:t xml:space="preserve"> 13 Eylül 2024 tarih ve 2024/7206 sayılı kararıyla erişime engellendi.</w:t>
      </w:r>
    </w:p>
    <w:p w14:paraId="0F3D75BF" w14:textId="77777777" w:rsidR="00AB77C6" w:rsidRPr="00102BFD" w:rsidRDefault="00AB77C6" w:rsidP="00AB77C6">
      <w:pPr>
        <w:jc w:val="both"/>
      </w:pPr>
    </w:p>
    <w:p w14:paraId="43DAE83E" w14:textId="77777777" w:rsidR="00AB77C6" w:rsidRDefault="00AB77C6" w:rsidP="00AB77C6">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102BFD">
        <w:t xml:space="preserve">MedyaRadar’ın medyaradar.com alan adı da İstanbul 6. Sulh Ceza </w:t>
      </w:r>
      <w:proofErr w:type="gramStart"/>
      <w:r w:rsidRPr="00102BFD">
        <w:t>Hakimliğinin</w:t>
      </w:r>
      <w:proofErr w:type="gramEnd"/>
      <w:r w:rsidRPr="00102BFD">
        <w:t xml:space="preserve"> 13 Eylül 2024 tarihli ve 2024/8895 sayılı kararıyla erişime engellendi.</w:t>
      </w:r>
    </w:p>
    <w:p w14:paraId="400C73C8" w14:textId="77777777" w:rsidR="00AB77C6" w:rsidRPr="00102BFD" w:rsidRDefault="00AB77C6" w:rsidP="00AB77C6">
      <w:pPr>
        <w:jc w:val="both"/>
      </w:pPr>
    </w:p>
    <w:p w14:paraId="38C290A8" w14:textId="77777777" w:rsidR="00AB77C6" w:rsidRDefault="00AB77C6" w:rsidP="00AB77C6">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102BFD">
        <w:t xml:space="preserve">Siirt Pervari Belediye Başkanı Teyyar Özcan'ın korumasının Özcan hakkındaki iddialarıyla ilgili 12Punto'daki haber ve sosyal medya paylaşımlarının yayından kaldırılmasına karar verildi. 13 Eylül tarihi karar, Özcan'ın talebi üzerine Pervari Sulh Ceza </w:t>
      </w:r>
      <w:proofErr w:type="gramStart"/>
      <w:r w:rsidRPr="00102BFD">
        <w:t>Hakimliği</w:t>
      </w:r>
      <w:proofErr w:type="gramEnd"/>
      <w:r w:rsidRPr="00102BFD">
        <w:t xml:space="preserve"> tarafından verildi.</w:t>
      </w:r>
    </w:p>
    <w:p w14:paraId="1B343E12" w14:textId="77777777" w:rsidR="00AB77C6" w:rsidRPr="00102BFD" w:rsidRDefault="00AB77C6" w:rsidP="00AB77C6">
      <w:pPr>
        <w:jc w:val="both"/>
      </w:pPr>
    </w:p>
    <w:p w14:paraId="3E3E057E" w14:textId="77777777" w:rsidR="00AB77C6" w:rsidRPr="00102BFD" w:rsidRDefault="00AB77C6" w:rsidP="00AB77C6">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102BFD">
        <w:t>Bağımsız Maden İşçileri Sendikası'nın Facebook sayfasına Bilgi Teknolojileri ve İletişim Kurumunun (BTK) talebi üzerine erişim engeli getirildi.</w:t>
      </w:r>
    </w:p>
    <w:p w14:paraId="6C657B27" w14:textId="77777777" w:rsidR="00AB77C6" w:rsidRPr="002C35C7" w:rsidRDefault="00AB77C6" w:rsidP="00AB77C6">
      <w:pPr>
        <w:jc w:val="both"/>
      </w:pPr>
    </w:p>
    <w:p w14:paraId="0C3272D8" w14:textId="77777777" w:rsidR="00AB77C6" w:rsidRPr="00280AE1" w:rsidRDefault="00AB77C6" w:rsidP="00AB77C6">
      <w:pPr>
        <w:jc w:val="both"/>
      </w:pPr>
      <w:r>
        <w:rPr>
          <w:rStyle w:val="Gl"/>
        </w:rPr>
        <w:t>16</w:t>
      </w:r>
      <w:r w:rsidRPr="000F372D">
        <w:rPr>
          <w:rStyle w:val="Gl"/>
        </w:rPr>
        <w:t xml:space="preserve"> </w:t>
      </w:r>
      <w:r>
        <w:rPr>
          <w:rStyle w:val="Gl"/>
        </w:rPr>
        <w:t>Eylül</w:t>
      </w:r>
      <w:r w:rsidRPr="000F372D">
        <w:rPr>
          <w:rStyle w:val="Gl"/>
        </w:rPr>
        <w:t xml:space="preserve"> 2024-</w:t>
      </w:r>
      <w:r>
        <w:rPr>
          <w:rStyle w:val="Gl"/>
        </w:rPr>
        <w:t xml:space="preserve"> </w:t>
      </w:r>
      <w:r w:rsidRPr="00280AE1">
        <w:t xml:space="preserve">Millî güvenlik ve kamu düzeninin korunması gerekçesiyle, Umut Gazetesi‘nin umutgazetesi43.org alan adı, Bursa 6. Sulh Ceza </w:t>
      </w:r>
      <w:proofErr w:type="gramStart"/>
      <w:r w:rsidRPr="00280AE1">
        <w:t>Hakimliğinin</w:t>
      </w:r>
      <w:proofErr w:type="gramEnd"/>
      <w:r w:rsidRPr="00280AE1">
        <w:t xml:space="preserve"> 16 Eylül 2024 tarih ve 2024/6403 sayılı kararıyla erişime engellendi.</w:t>
      </w:r>
    </w:p>
    <w:p w14:paraId="066C7CB3" w14:textId="77777777" w:rsidR="00AB77C6" w:rsidRPr="00ED6B64" w:rsidRDefault="00AB77C6" w:rsidP="00AB77C6">
      <w:pPr>
        <w:jc w:val="both"/>
      </w:pPr>
    </w:p>
    <w:p w14:paraId="0AF8834C" w14:textId="77777777" w:rsidR="00AB77C6" w:rsidRPr="00536BFE" w:rsidRDefault="00AB77C6" w:rsidP="00AB77C6">
      <w:pPr>
        <w:jc w:val="both"/>
      </w:pPr>
      <w:r>
        <w:rPr>
          <w:rStyle w:val="Gl"/>
        </w:rPr>
        <w:t>17</w:t>
      </w:r>
      <w:r w:rsidRPr="000F372D">
        <w:rPr>
          <w:rStyle w:val="Gl"/>
        </w:rPr>
        <w:t xml:space="preserve"> </w:t>
      </w:r>
      <w:r>
        <w:rPr>
          <w:rStyle w:val="Gl"/>
        </w:rPr>
        <w:t>Eylül</w:t>
      </w:r>
      <w:r w:rsidRPr="000F372D">
        <w:rPr>
          <w:rStyle w:val="Gl"/>
        </w:rPr>
        <w:t xml:space="preserve"> 2024-</w:t>
      </w:r>
      <w:r>
        <w:rPr>
          <w:rStyle w:val="Gl"/>
        </w:rPr>
        <w:t xml:space="preserve"> </w:t>
      </w:r>
      <w:r w:rsidRPr="00536BFE">
        <w:t xml:space="preserve">Haftalık Kürtçe yayın yapan Xwebûn gazetesinin internet sitesi erişime engellendi. Bilgi Teknolojileri ve İletişim Kurumu (BİK) sitesinde yer alan karara göre; "www.xwebun.org” sitesi Adana 5. Sulh Ceza </w:t>
      </w:r>
      <w:proofErr w:type="gramStart"/>
      <w:r w:rsidRPr="00536BFE">
        <w:t>Hakimliği</w:t>
      </w:r>
      <w:proofErr w:type="gramEnd"/>
      <w:r w:rsidRPr="00536BFE">
        <w:t xml:space="preserve"> tarafından alınan kararla erişime engellendi.</w:t>
      </w:r>
    </w:p>
    <w:p w14:paraId="7AD1AAC9" w14:textId="77777777" w:rsidR="00AB77C6" w:rsidRPr="000916BB" w:rsidRDefault="00AB77C6" w:rsidP="00AB77C6">
      <w:pPr>
        <w:jc w:val="both"/>
      </w:pPr>
    </w:p>
    <w:p w14:paraId="5891D95A" w14:textId="77777777" w:rsidR="00AB77C6" w:rsidRPr="0056028F" w:rsidRDefault="00AB77C6" w:rsidP="00AB77C6">
      <w:pPr>
        <w:jc w:val="both"/>
      </w:pPr>
      <w:r>
        <w:rPr>
          <w:rStyle w:val="Gl"/>
        </w:rPr>
        <w:t>19</w:t>
      </w:r>
      <w:r w:rsidRPr="000F372D">
        <w:rPr>
          <w:rStyle w:val="Gl"/>
        </w:rPr>
        <w:t xml:space="preserve"> </w:t>
      </w:r>
      <w:r>
        <w:rPr>
          <w:rStyle w:val="Gl"/>
        </w:rPr>
        <w:t>Eylül</w:t>
      </w:r>
      <w:r w:rsidRPr="000F372D">
        <w:rPr>
          <w:rStyle w:val="Gl"/>
        </w:rPr>
        <w:t xml:space="preserve"> 2024-</w:t>
      </w:r>
      <w:r>
        <w:rPr>
          <w:rStyle w:val="Gl"/>
        </w:rPr>
        <w:t xml:space="preserve"> </w:t>
      </w:r>
      <w:r w:rsidRPr="0056028F">
        <w:t xml:space="preserve">Komedyen Hasan Can Kaya'nın, katıldığı özel bir üniversitenin mezuniyetinde tanıştığı 23 yaşındaki bir kadını alıkoyduğu iddiasıyla ilgili Posta, Haber Türk ile T24 haberlerine Kaya'nın talebi üzerine erişim engeli getirildi. 19 Eylül tarihli karar, İstanbul 8. Sulh Ceza </w:t>
      </w:r>
      <w:proofErr w:type="gramStart"/>
      <w:r w:rsidRPr="0056028F">
        <w:t>Hakimliği</w:t>
      </w:r>
      <w:proofErr w:type="gramEnd"/>
      <w:r w:rsidRPr="0056028F">
        <w:t xml:space="preserve"> tarafından verildi.</w:t>
      </w:r>
    </w:p>
    <w:p w14:paraId="6E4C471B" w14:textId="77777777" w:rsidR="00AB77C6" w:rsidRDefault="00AB77C6" w:rsidP="00AB77C6">
      <w:pPr>
        <w:contextualSpacing/>
        <w:jc w:val="both"/>
      </w:pPr>
    </w:p>
    <w:p w14:paraId="7F50C8D9" w14:textId="77777777" w:rsidR="00AB77C6" w:rsidRDefault="00AB77C6" w:rsidP="00AB77C6">
      <w:pPr>
        <w:jc w:val="both"/>
      </w:pPr>
      <w:r>
        <w:rPr>
          <w:rStyle w:val="Gl"/>
        </w:rPr>
        <w:t>20</w:t>
      </w:r>
      <w:r w:rsidRPr="000F372D">
        <w:rPr>
          <w:rStyle w:val="Gl"/>
        </w:rPr>
        <w:t xml:space="preserve"> </w:t>
      </w:r>
      <w:r>
        <w:rPr>
          <w:rStyle w:val="Gl"/>
        </w:rPr>
        <w:t>Eylül</w:t>
      </w:r>
      <w:r w:rsidRPr="000F372D">
        <w:rPr>
          <w:rStyle w:val="Gl"/>
        </w:rPr>
        <w:t xml:space="preserve"> 2024-</w:t>
      </w:r>
      <w:r w:rsidRPr="00BD5E4E">
        <w:t xml:space="preserve"> Kültür ve Turizm Bakan Yardımcısı Batuhan Mumcu’nun eşi Neslihan Mumcu‘nun, daha önce borsa manipülasyonu nedeniyle ceza almış olan Enver Çevik ile şirket ortağı olmasıyla ilgili Sözcü, Medyanın 50 Tonu ile Tamga Türk haberlerine Polatlı Sulh Ceza </w:t>
      </w:r>
      <w:proofErr w:type="gramStart"/>
      <w:r w:rsidRPr="00BD5E4E">
        <w:t>Hakimliğinin</w:t>
      </w:r>
      <w:proofErr w:type="gramEnd"/>
      <w:r w:rsidRPr="00BD5E4E">
        <w:t xml:space="preserve"> 20 Eylül tarihli kararıyla erişim engeli getirildi.</w:t>
      </w:r>
    </w:p>
    <w:p w14:paraId="5936185A" w14:textId="77777777" w:rsidR="00AB77C6" w:rsidRPr="00BD5E4E" w:rsidRDefault="00AB77C6" w:rsidP="00AB77C6">
      <w:pPr>
        <w:jc w:val="both"/>
      </w:pPr>
    </w:p>
    <w:p w14:paraId="0B5127B7" w14:textId="77777777" w:rsidR="00AB77C6" w:rsidRDefault="00AB77C6" w:rsidP="00AB77C6">
      <w:pPr>
        <w:jc w:val="both"/>
      </w:pPr>
      <w:r>
        <w:rPr>
          <w:rStyle w:val="Gl"/>
        </w:rPr>
        <w:t>20</w:t>
      </w:r>
      <w:r w:rsidRPr="000F372D">
        <w:rPr>
          <w:rStyle w:val="Gl"/>
        </w:rPr>
        <w:t xml:space="preserve"> </w:t>
      </w:r>
      <w:r>
        <w:rPr>
          <w:rStyle w:val="Gl"/>
        </w:rPr>
        <w:t>Eylül</w:t>
      </w:r>
      <w:r w:rsidRPr="000F372D">
        <w:rPr>
          <w:rStyle w:val="Gl"/>
        </w:rPr>
        <w:t xml:space="preserve"> 2024-</w:t>
      </w:r>
      <w:r w:rsidRPr="00BD5E4E">
        <w:t xml:space="preserve"> AKP’den milletvekili aday adayı olan İzmir Demokrasi Üniversitesi Rektörü Bedriye Tunçsiper ve üniversiteye yönelik usulsüzlük iddialarına dair Oda Tv ile Halk Tv </w:t>
      </w:r>
      <w:r w:rsidRPr="00BD5E4E">
        <w:lastRenderedPageBreak/>
        <w:t xml:space="preserve">haberleri, kişilik hakları ihlali gerekçesiyle, İzmir 5. Sulh Ceza </w:t>
      </w:r>
      <w:proofErr w:type="gramStart"/>
      <w:r w:rsidRPr="00BD5E4E">
        <w:t>Hakimliğinin</w:t>
      </w:r>
      <w:proofErr w:type="gramEnd"/>
      <w:r w:rsidRPr="00BD5E4E">
        <w:t xml:space="preserve"> 20 Eylül 2024 tarihli ve 2024/8051 sayılı kararıyla erişime engellendi.</w:t>
      </w:r>
    </w:p>
    <w:p w14:paraId="436D43FD" w14:textId="77777777" w:rsidR="00AB77C6" w:rsidRDefault="00AB77C6" w:rsidP="00AB77C6">
      <w:pPr>
        <w:jc w:val="both"/>
      </w:pPr>
    </w:p>
    <w:p w14:paraId="51D616B4" w14:textId="77777777" w:rsidR="00AB77C6" w:rsidRPr="0025374A" w:rsidRDefault="00AB77C6" w:rsidP="00AB77C6">
      <w:pPr>
        <w:jc w:val="both"/>
      </w:pPr>
      <w:r>
        <w:rPr>
          <w:rStyle w:val="Gl"/>
        </w:rPr>
        <w:t>23</w:t>
      </w:r>
      <w:r w:rsidRPr="000F372D">
        <w:rPr>
          <w:rStyle w:val="Gl"/>
        </w:rPr>
        <w:t xml:space="preserve"> </w:t>
      </w:r>
      <w:r>
        <w:rPr>
          <w:rStyle w:val="Gl"/>
        </w:rPr>
        <w:t>Eylül</w:t>
      </w:r>
      <w:r w:rsidRPr="000F372D">
        <w:rPr>
          <w:rStyle w:val="Gl"/>
        </w:rPr>
        <w:t xml:space="preserve"> 2024-</w:t>
      </w:r>
      <w:r w:rsidRPr="00BD5E4E">
        <w:t xml:space="preserve"> </w:t>
      </w:r>
      <w:r w:rsidRPr="0025374A">
        <w:t xml:space="preserve">Eski AKP Diyarbakır Çermik Belediye Başkan Adayı Halit Ağaçhanlı’nın oğlu Ramazan Ağaçhanlı'nın, Çermik Ağaçhan Mahallesindeki bir lisede öğretmen olan Özgür Ekinci'nin öldürülmesi davasında şüpheli olarak arandığıyla ilgili Artı Gerçek, Mücadele ile Mezopotamya Ajansı haberlerine, Halit Ağaçhanlı'nın talebiyle erişime engellendi. 23 Eylül tarihli karar Siverek Sulh Ceza </w:t>
      </w:r>
      <w:proofErr w:type="gramStart"/>
      <w:r w:rsidRPr="0025374A">
        <w:t>Hakimliği</w:t>
      </w:r>
      <w:proofErr w:type="gramEnd"/>
      <w:r w:rsidRPr="0025374A">
        <w:t xml:space="preserve"> tarafından verildi.</w:t>
      </w:r>
    </w:p>
    <w:p w14:paraId="1D31D068" w14:textId="77777777" w:rsidR="00AB77C6" w:rsidRPr="00BD5E4E" w:rsidRDefault="00AB77C6" w:rsidP="00AB77C6">
      <w:pPr>
        <w:jc w:val="both"/>
      </w:pPr>
    </w:p>
    <w:p w14:paraId="1B14F788" w14:textId="77777777" w:rsidR="00AB77C6" w:rsidRPr="009D538D" w:rsidRDefault="00AB77C6" w:rsidP="00AB77C6">
      <w:pPr>
        <w:jc w:val="both"/>
      </w:pPr>
      <w:r>
        <w:rPr>
          <w:rStyle w:val="Gl"/>
        </w:rPr>
        <w:t>25</w:t>
      </w:r>
      <w:r w:rsidRPr="000F372D">
        <w:rPr>
          <w:rStyle w:val="Gl"/>
        </w:rPr>
        <w:t xml:space="preserve"> </w:t>
      </w:r>
      <w:r>
        <w:rPr>
          <w:rStyle w:val="Gl"/>
        </w:rPr>
        <w:t>Eylül</w:t>
      </w:r>
      <w:r w:rsidRPr="000F372D">
        <w:rPr>
          <w:rStyle w:val="Gl"/>
        </w:rPr>
        <w:t xml:space="preserve"> 2024-</w:t>
      </w:r>
      <w:r w:rsidRPr="00BD5E4E">
        <w:t xml:space="preserve"> </w:t>
      </w:r>
      <w:r w:rsidRPr="009D538D">
        <w:t xml:space="preserve">Kıymetli Adam Sait Altunbiz İlim Kültür ve Yardımlaşma Derneği (Kıyam-Der) ve Fatih Medreseleri Vakfı’na bağlı iki grubun, umre için gittikleri Suudi Arabistan’ın Mekke kentinde kavga etmesi hakkındaki Duvar, Birgün, Cumhuriyet, SolTv ve Diken'de yer alan haberler, kişilik hakları ihlali gerekçesiyle, İstanbul 2. Sulh Ceza </w:t>
      </w:r>
      <w:proofErr w:type="gramStart"/>
      <w:r w:rsidRPr="009D538D">
        <w:t>Hakimliğinin</w:t>
      </w:r>
      <w:proofErr w:type="gramEnd"/>
      <w:r w:rsidRPr="009D538D">
        <w:t xml:space="preserve"> 25 Eylül 2024 tarihli ve 2024/18229 sayılı kararıyla erişime engellendi ve silinmelerine hükmedildi.</w:t>
      </w:r>
    </w:p>
    <w:p w14:paraId="0E68D667" w14:textId="77777777" w:rsidR="00AB77C6" w:rsidRPr="00663134" w:rsidRDefault="00AB77C6" w:rsidP="00AB77C6">
      <w:pPr>
        <w:jc w:val="both"/>
      </w:pPr>
    </w:p>
    <w:p w14:paraId="66F5F785" w14:textId="77777777" w:rsidR="00AB77C6" w:rsidRDefault="00AB77C6" w:rsidP="00AB77C6">
      <w:pPr>
        <w:jc w:val="both"/>
      </w:pPr>
      <w:r>
        <w:rPr>
          <w:rStyle w:val="Gl"/>
        </w:rPr>
        <w:t>25</w:t>
      </w:r>
      <w:r w:rsidRPr="000F372D">
        <w:rPr>
          <w:rStyle w:val="Gl"/>
        </w:rPr>
        <w:t xml:space="preserve"> </w:t>
      </w:r>
      <w:r>
        <w:rPr>
          <w:rStyle w:val="Gl"/>
        </w:rPr>
        <w:t>Eylül</w:t>
      </w:r>
      <w:r w:rsidRPr="000F372D">
        <w:rPr>
          <w:rStyle w:val="Gl"/>
        </w:rPr>
        <w:t xml:space="preserve"> 2024-</w:t>
      </w:r>
      <w:r w:rsidRPr="00BD5E4E">
        <w:t xml:space="preserve"> </w:t>
      </w:r>
      <w:r w:rsidRPr="00663134">
        <w:t xml:space="preserve">Konya’nın Beyşehir ilçesinde, İsmailağa Cemaati‘ne bağlı olduğu iddia edilen bir müftünün, aracında bir kadınla yarı çıplak şekilde polis tarafından yakalanması hakkındaki T24 haberi, kişilik hakları ihlali gerekçesiyle, İstanbul 2. Sulh Ceza </w:t>
      </w:r>
      <w:proofErr w:type="gramStart"/>
      <w:r w:rsidRPr="00663134">
        <w:t>Hakimliğinin</w:t>
      </w:r>
      <w:proofErr w:type="gramEnd"/>
      <w:r w:rsidRPr="00663134">
        <w:t xml:space="preserve"> 25 Eylül 2024 tarihli ve 2024/18238 sayılı kararıyla erişime engellendi ve silinmesine hükmedildi.</w:t>
      </w:r>
    </w:p>
    <w:p w14:paraId="05259BD0" w14:textId="77777777" w:rsidR="00AB77C6" w:rsidRDefault="00AB77C6" w:rsidP="00AB77C6">
      <w:pPr>
        <w:jc w:val="both"/>
      </w:pPr>
    </w:p>
    <w:p w14:paraId="0ED71CA9" w14:textId="77777777" w:rsidR="00AB77C6" w:rsidRPr="009D538D" w:rsidRDefault="00AB77C6" w:rsidP="00AB77C6">
      <w:pPr>
        <w:jc w:val="both"/>
      </w:pPr>
      <w:r>
        <w:rPr>
          <w:rStyle w:val="Gl"/>
        </w:rPr>
        <w:t>25</w:t>
      </w:r>
      <w:r w:rsidRPr="000F372D">
        <w:rPr>
          <w:rStyle w:val="Gl"/>
        </w:rPr>
        <w:t xml:space="preserve"> </w:t>
      </w:r>
      <w:r>
        <w:rPr>
          <w:rStyle w:val="Gl"/>
        </w:rPr>
        <w:t>Eylül</w:t>
      </w:r>
      <w:r w:rsidRPr="000F372D">
        <w:rPr>
          <w:rStyle w:val="Gl"/>
        </w:rPr>
        <w:t xml:space="preserve"> 2024-</w:t>
      </w:r>
      <w:r w:rsidRPr="00BD5E4E">
        <w:t xml:space="preserve"> </w:t>
      </w:r>
      <w:r w:rsidRPr="009D538D">
        <w:t xml:space="preserve">Eşine şiddet uyguladığı için uzaklaştırma cezası alan Düzce İl Kültür ve Turizm Müdür Vekili Sabahattin Parlak'ın Düzce Valiliği tarafından görevden alındığıyla ilgili 2 habere Parlak'ın talebi üzerine erişim engeli getirildi. 24 Eylül tarihli karar, Düzce 1. Sulh Ceza </w:t>
      </w:r>
      <w:proofErr w:type="gramStart"/>
      <w:r w:rsidRPr="009D538D">
        <w:t>Hakimliği</w:t>
      </w:r>
      <w:proofErr w:type="gramEnd"/>
      <w:r w:rsidRPr="009D538D">
        <w:t xml:space="preserve"> tarafından verildi.</w:t>
      </w:r>
    </w:p>
    <w:p w14:paraId="6D73254E" w14:textId="77777777" w:rsidR="00AB77C6" w:rsidRDefault="00AB77C6" w:rsidP="00AB77C6">
      <w:pPr>
        <w:jc w:val="both"/>
      </w:pPr>
    </w:p>
    <w:p w14:paraId="756B1E17" w14:textId="77777777" w:rsidR="00AB77C6" w:rsidRPr="00F03020" w:rsidRDefault="00AB77C6" w:rsidP="00AB77C6">
      <w:pPr>
        <w:jc w:val="both"/>
      </w:pPr>
      <w:r>
        <w:rPr>
          <w:rStyle w:val="Gl"/>
        </w:rPr>
        <w:t>26</w:t>
      </w:r>
      <w:r w:rsidRPr="000F372D">
        <w:rPr>
          <w:rStyle w:val="Gl"/>
        </w:rPr>
        <w:t xml:space="preserve"> </w:t>
      </w:r>
      <w:r>
        <w:rPr>
          <w:rStyle w:val="Gl"/>
        </w:rPr>
        <w:t>Eylül</w:t>
      </w:r>
      <w:r w:rsidRPr="000F372D">
        <w:rPr>
          <w:rStyle w:val="Gl"/>
        </w:rPr>
        <w:t xml:space="preserve"> 2024-</w:t>
      </w:r>
      <w:r w:rsidRPr="00BD5E4E">
        <w:t xml:space="preserve"> </w:t>
      </w:r>
      <w:r w:rsidRPr="00F03020">
        <w:t xml:space="preserve">Teoman Yıldırım isimli erkeğin, velayeti kendisinden boşanmak isteyen eşinde bulunan oğlunu kaçırdığı iddiasıyla ilgili sosyal medya paylaşımlarına Yıldırım'ın talebi üzerine erişim engeli getirildiğiyle ilgili Free Web Turkey tweetine Yıldırım'ın talebiyle erişim engeli getirildi. 26 Eylül tarihli karar, Merzifon Sulh Ceza </w:t>
      </w:r>
      <w:proofErr w:type="gramStart"/>
      <w:r w:rsidRPr="00F03020">
        <w:t>Hakimliği</w:t>
      </w:r>
      <w:proofErr w:type="gramEnd"/>
      <w:r w:rsidRPr="00F03020">
        <w:t xml:space="preserve"> tarafından verildi.</w:t>
      </w:r>
    </w:p>
    <w:p w14:paraId="296E42D5" w14:textId="77777777" w:rsidR="00AB77C6" w:rsidRPr="00663134" w:rsidRDefault="00AB77C6" w:rsidP="00AB77C6">
      <w:pPr>
        <w:jc w:val="both"/>
      </w:pPr>
    </w:p>
    <w:p w14:paraId="06069D34" w14:textId="77777777" w:rsidR="00AB77C6" w:rsidRPr="00015CC9" w:rsidRDefault="00AB77C6" w:rsidP="00AB77C6">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015CC9">
        <w:t>Ülkü Ocakları Genel Başkanı’nın danışmanı ve Sinan Ateş davasında sanık avukatı olan A.T.’nin, Kayseri’de cinayetle sonuçlanan bir eğlence mekanı baskınına karışması ve adli kontrol şartıyla serbest bırakılmasıyla ilgili Birgün</w:t>
      </w:r>
      <w:r>
        <w:t>,</w:t>
      </w:r>
      <w:r w:rsidRPr="00303957">
        <w:t xml:space="preserve"> </w:t>
      </w:r>
      <w:r>
        <w:t>Gazete Pencere</w:t>
      </w:r>
      <w:r w:rsidRPr="00015CC9">
        <w:t xml:space="preserve"> ile Duvar'daki haberler ve paylaşımlar, kişilik hakları ihlali gerekçesiyle, Kayseri 4. Sulh Ceza </w:t>
      </w:r>
      <w:proofErr w:type="gramStart"/>
      <w:r w:rsidRPr="00015CC9">
        <w:t>Hakimliğinin</w:t>
      </w:r>
      <w:proofErr w:type="gramEnd"/>
      <w:r w:rsidRPr="00015CC9">
        <w:t xml:space="preserve"> 27 Eylül 2024 tarihli ve 2024/7540 sayılı kararıyla erişime engellendi.</w:t>
      </w:r>
    </w:p>
    <w:p w14:paraId="46C993BB" w14:textId="77777777" w:rsidR="00AB77C6" w:rsidRDefault="00AB77C6" w:rsidP="00AB77C6">
      <w:pPr>
        <w:contextualSpacing/>
        <w:jc w:val="both"/>
      </w:pPr>
    </w:p>
    <w:p w14:paraId="3E353D7B" w14:textId="77777777" w:rsidR="00AB77C6" w:rsidRPr="00E52E44" w:rsidRDefault="00AB77C6" w:rsidP="00AB77C6">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E52E44">
        <w:t xml:space="preserve">Kendini Prof. Dr. olarak tanıtan Ali İlseven‘in lise mezunu olduğu, hayali üniversiteler üzerinden sahte diploma dağıttığı ve çok sayıda kişiyi bu yöntemle dolandırıldığı iddiasıyla ilgili haberler, kişilik hakları ihlali gerekçesiyle, Silivri Sulh Ceza </w:t>
      </w:r>
      <w:proofErr w:type="gramStart"/>
      <w:r w:rsidRPr="00E52E44">
        <w:t>Hakimliğinin</w:t>
      </w:r>
      <w:proofErr w:type="gramEnd"/>
      <w:r w:rsidRPr="00E52E44">
        <w:t xml:space="preserve"> 22 Temmuz 2024 tarihli ve 2024/3706 sayılı kararıyla erişime engellenmişti. Aynı konuda yapılan Yeni Şafak ile Onedio'da yer alan diğer haberler de kişilik hakları ihlali gerekçesiyle, Van 3. Sulh Ceza </w:t>
      </w:r>
      <w:proofErr w:type="gramStart"/>
      <w:r w:rsidRPr="00E52E44">
        <w:t>Hakimliğinin</w:t>
      </w:r>
      <w:proofErr w:type="gramEnd"/>
      <w:r w:rsidRPr="00E52E44">
        <w:t xml:space="preserve"> 27 Eylül 2024 tarihli ve 2024/3302 sayılı kararıyla erişime engellendi.</w:t>
      </w:r>
    </w:p>
    <w:p w14:paraId="1B847BA4" w14:textId="77777777" w:rsidR="00AB77C6" w:rsidRDefault="00AB77C6" w:rsidP="00AB77C6">
      <w:pPr>
        <w:jc w:val="both"/>
      </w:pPr>
    </w:p>
    <w:p w14:paraId="448801E5" w14:textId="77777777" w:rsidR="00AB77C6" w:rsidRPr="00E52E44" w:rsidRDefault="00AB77C6" w:rsidP="00AB77C6">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E52E44">
        <w:t xml:space="preserve">Konya’da, Nuri Köroğlu adlı şeyhin “Mehdi gelecek, çok değerlenecek” diyerek, cemaate yüksek fiyattan arsa satın aldırdığı, Umre için turizm şirketi kurdurup bağışlara el koyduğu, Suriyeli Muhammet Ali adlı boyacıyı cinci diye tanıtıp dua okutma karşılığında para kazandığı, konyak içeren bitkisel ilacı vakıfta sattırdığı iddiasına dair Cumhuriyet haberi, kişilik hakları ihlali gerekçesiyle, Konya 2. Sulh Ceza </w:t>
      </w:r>
      <w:proofErr w:type="gramStart"/>
      <w:r w:rsidRPr="00E52E44">
        <w:t>Hakimliğinin</w:t>
      </w:r>
      <w:proofErr w:type="gramEnd"/>
      <w:r w:rsidRPr="00E52E44">
        <w:t xml:space="preserve"> 27 Eylül 2024 tarihli ve 2024/6037 sayılı kararıyla erişime engellendi.</w:t>
      </w:r>
    </w:p>
    <w:p w14:paraId="30BD7453" w14:textId="77777777" w:rsidR="00AB77C6" w:rsidRDefault="00AB77C6" w:rsidP="00AB77C6">
      <w:pPr>
        <w:jc w:val="both"/>
      </w:pPr>
    </w:p>
    <w:p w14:paraId="6F246E97" w14:textId="77777777" w:rsidR="00AB77C6" w:rsidRDefault="00AB77C6" w:rsidP="00AB77C6">
      <w:pPr>
        <w:jc w:val="both"/>
      </w:pPr>
      <w:r>
        <w:rPr>
          <w:rStyle w:val="Gl"/>
        </w:rPr>
        <w:lastRenderedPageBreak/>
        <w:t>27</w:t>
      </w:r>
      <w:r w:rsidRPr="000F372D">
        <w:rPr>
          <w:rStyle w:val="Gl"/>
        </w:rPr>
        <w:t xml:space="preserve"> </w:t>
      </w:r>
      <w:r>
        <w:rPr>
          <w:rStyle w:val="Gl"/>
        </w:rPr>
        <w:t>Eylül</w:t>
      </w:r>
      <w:r w:rsidRPr="000F372D">
        <w:rPr>
          <w:rStyle w:val="Gl"/>
        </w:rPr>
        <w:t xml:space="preserve"> 2024-</w:t>
      </w:r>
      <w:r>
        <w:rPr>
          <w:rStyle w:val="Gl"/>
        </w:rPr>
        <w:t xml:space="preserve"> </w:t>
      </w:r>
      <w:r w:rsidRPr="00E52E44">
        <w:t>RTÜK Başkanı Ebubekir Şahin‘in bacanağını, kayınbiraderini ve eşinin yakın arkadaşını RTÜK’te işe aldığı iddiasıyla ilgili Birgün,</w:t>
      </w:r>
      <w:r>
        <w:t xml:space="preserve"> T24,</w:t>
      </w:r>
      <w:r w:rsidRPr="00E52E44">
        <w:t xml:space="preserve"> Artıgerçek ile Evrensel haberleri, kişilik hakları ihlali gerekçesiyle, Ankara 8. Sulh Ceza </w:t>
      </w:r>
      <w:proofErr w:type="gramStart"/>
      <w:r w:rsidRPr="00E52E44">
        <w:t>Hakimliğinin</w:t>
      </w:r>
      <w:proofErr w:type="gramEnd"/>
      <w:r w:rsidRPr="00E52E44">
        <w:t xml:space="preserve"> 28 Eylül 2024 tarihli ve 2024/8584 sayılı kararıyla erişime engellendi ve silinmelerine hükmedildi.</w:t>
      </w:r>
    </w:p>
    <w:p w14:paraId="63B379E9" w14:textId="77777777" w:rsidR="00AB77C6" w:rsidRDefault="00AB77C6" w:rsidP="00AB77C6">
      <w:pPr>
        <w:jc w:val="both"/>
      </w:pPr>
    </w:p>
    <w:p w14:paraId="7758BE93" w14:textId="77777777" w:rsidR="00AB77C6" w:rsidRPr="00162E11" w:rsidRDefault="00AB77C6" w:rsidP="00AB77C6">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162E11">
        <w:t xml:space="preserve">Görevinden istifa eden Bağcılar Belediye Başkanının, şantaja maruz kaldığı gerekçesiyle suç duyurusunda bulunduğu ve bu doğrultuda iki kişinin tutuklandığı hakkındaki 2022 tarihli T24 ile Gazete Pencere’de yer alan haberlere erişim engeli getirildi. 27 Eylül tarihli karar Bulancak Sulh Ceza </w:t>
      </w:r>
      <w:proofErr w:type="gramStart"/>
      <w:r w:rsidRPr="00162E11">
        <w:t>Hakimliği</w:t>
      </w:r>
      <w:proofErr w:type="gramEnd"/>
      <w:r w:rsidRPr="00162E11">
        <w:t xml:space="preserve"> tarafından verildi.</w:t>
      </w:r>
    </w:p>
    <w:p w14:paraId="229412ED" w14:textId="77777777" w:rsidR="00AB77C6" w:rsidRDefault="00AB77C6" w:rsidP="00AB77C6">
      <w:pPr>
        <w:jc w:val="both"/>
      </w:pPr>
    </w:p>
    <w:p w14:paraId="25A6DBF3" w14:textId="77777777" w:rsidR="00AB77C6" w:rsidRPr="007446BB" w:rsidRDefault="00AB77C6" w:rsidP="00AB77C6">
      <w:pPr>
        <w:jc w:val="both"/>
      </w:pPr>
      <w:r>
        <w:rPr>
          <w:rStyle w:val="Gl"/>
        </w:rPr>
        <w:t>30</w:t>
      </w:r>
      <w:r w:rsidRPr="000F372D">
        <w:rPr>
          <w:rStyle w:val="Gl"/>
        </w:rPr>
        <w:t xml:space="preserve"> </w:t>
      </w:r>
      <w:r>
        <w:rPr>
          <w:rStyle w:val="Gl"/>
        </w:rPr>
        <w:t>Eylül</w:t>
      </w:r>
      <w:r w:rsidRPr="000F372D">
        <w:rPr>
          <w:rStyle w:val="Gl"/>
        </w:rPr>
        <w:t xml:space="preserve"> 2024-</w:t>
      </w:r>
      <w:r>
        <w:rPr>
          <w:rStyle w:val="Gl"/>
        </w:rPr>
        <w:t xml:space="preserve"> </w:t>
      </w:r>
      <w:r w:rsidRPr="007446BB">
        <w:t xml:space="preserve">Anayasa Mahkemesi Üyesi Metin Kıratlı‘nın isminin geçtiği haberler ve sosyal medya paylaşımları, </w:t>
      </w:r>
      <w:proofErr w:type="gramStart"/>
      <w:r w:rsidRPr="007446BB">
        <w:t>hakimlik</w:t>
      </w:r>
      <w:proofErr w:type="gramEnd"/>
      <w:r w:rsidRPr="007446BB">
        <w:t xml:space="preserve"> kararıyla daha önce yaptırım uygulanan Diken ve Artı Gerçek haberlerle ile bir sosyal medya paylaşımına aynı içerikte olduğu gerekçesiyle, Erişim Sağlayıcıları Birliğinin 30 Eylül 2024 tarihli ve 2024/219 sayılı kararıyla erişime engellendi.</w:t>
      </w:r>
    </w:p>
    <w:p w14:paraId="0CE221AA" w14:textId="77777777" w:rsidR="006833CF" w:rsidRDefault="006833CF" w:rsidP="001C3154">
      <w:pPr>
        <w:jc w:val="both"/>
      </w:pPr>
    </w:p>
    <w:p w14:paraId="4DC33CBE" w14:textId="77777777" w:rsidR="00180FB9" w:rsidRDefault="00180FB9" w:rsidP="00180FB9">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9915B7">
        <w:t>YouTuber Dila Bozkaya’nın, 6,3 milyon takipçili “Dila Kent” ve 1,3 milyon takipçili “Oyun Kent” isimli YouTube kanalları, Bilgi Teknolojileri ve İletişim Kurumu tarafından erişime engellendi. Her iki kanal da YouTube tarafından Türkiye’den görünmez kılındı.</w:t>
      </w:r>
    </w:p>
    <w:p w14:paraId="55FE1EC9" w14:textId="77777777" w:rsidR="00180FB9" w:rsidRPr="009915B7" w:rsidRDefault="00180FB9" w:rsidP="00180FB9">
      <w:pPr>
        <w:jc w:val="both"/>
      </w:pPr>
    </w:p>
    <w:p w14:paraId="10EFF617" w14:textId="77777777" w:rsidR="00180FB9" w:rsidRPr="009915B7" w:rsidRDefault="00180FB9" w:rsidP="00180FB9">
      <w:pPr>
        <w:jc w:val="both"/>
      </w:pPr>
      <w:r w:rsidRPr="000F372D">
        <w:rPr>
          <w:rStyle w:val="Gl"/>
        </w:rPr>
        <w:t>0</w:t>
      </w:r>
      <w:r>
        <w:rPr>
          <w:rStyle w:val="Gl"/>
        </w:rPr>
        <w:t>1</w:t>
      </w:r>
      <w:r w:rsidRPr="000F372D">
        <w:rPr>
          <w:rStyle w:val="Gl"/>
        </w:rPr>
        <w:t xml:space="preserve"> </w:t>
      </w:r>
      <w:r>
        <w:rPr>
          <w:rStyle w:val="Gl"/>
        </w:rPr>
        <w:t>Ekim</w:t>
      </w:r>
      <w:r w:rsidRPr="000F372D">
        <w:rPr>
          <w:rStyle w:val="Gl"/>
        </w:rPr>
        <w:t xml:space="preserve"> 2024-</w:t>
      </w:r>
      <w:r w:rsidRPr="009915B7">
        <w:rPr>
          <w:b/>
          <w:spacing w:val="1"/>
        </w:rPr>
        <w:t xml:space="preserve"> </w:t>
      </w:r>
      <w:r w:rsidRPr="009915B7">
        <w:t xml:space="preserve">ABD’de sahte Cisco ağ cihazları satmaktan gözaltına alınan, ardından kefaletle serbest bırakılan ve federal mahkemede sahte mal ticareti suçunu kabul eden İsrafil Demir‘in, Cumhurbaşkanı Recep Tayyip Erdoğan’ın Amerika ziyaretinde Erdoğan ile birlikte sahneye el ele çıkmasına dair Oda TV haberi, Gölbaşı (Ankara) Sulh Ceza </w:t>
      </w:r>
      <w:proofErr w:type="gramStart"/>
      <w:r w:rsidRPr="009915B7">
        <w:t>Hakimliğinin</w:t>
      </w:r>
      <w:proofErr w:type="gramEnd"/>
      <w:r w:rsidRPr="009915B7">
        <w:t xml:space="preserve"> 1 Ekim 2024 tarihli ve 2024/3071 sayılı kararıyla erişime engellendi.</w:t>
      </w:r>
    </w:p>
    <w:p w14:paraId="60C08780" w14:textId="77777777" w:rsidR="00180FB9" w:rsidRPr="007446BB" w:rsidRDefault="00180FB9" w:rsidP="00180FB9">
      <w:pPr>
        <w:jc w:val="both"/>
      </w:pPr>
    </w:p>
    <w:p w14:paraId="551B2DB6" w14:textId="77777777" w:rsidR="00180FB9" w:rsidRPr="00954D4C" w:rsidRDefault="00180FB9" w:rsidP="00180FB9">
      <w:pPr>
        <w:jc w:val="both"/>
      </w:pPr>
      <w:r w:rsidRPr="000F372D">
        <w:rPr>
          <w:rStyle w:val="Gl"/>
        </w:rPr>
        <w:t>0</w:t>
      </w:r>
      <w:r>
        <w:rPr>
          <w:rStyle w:val="Gl"/>
        </w:rPr>
        <w:t>3</w:t>
      </w:r>
      <w:r w:rsidRPr="000F372D">
        <w:rPr>
          <w:rStyle w:val="Gl"/>
        </w:rPr>
        <w:t xml:space="preserve"> </w:t>
      </w:r>
      <w:r>
        <w:rPr>
          <w:rStyle w:val="Gl"/>
        </w:rPr>
        <w:t>Ekim</w:t>
      </w:r>
      <w:r w:rsidRPr="000F372D">
        <w:rPr>
          <w:rStyle w:val="Gl"/>
        </w:rPr>
        <w:t xml:space="preserve"> 2024-</w:t>
      </w:r>
      <w:r>
        <w:rPr>
          <w:rStyle w:val="Gl"/>
        </w:rPr>
        <w:t xml:space="preserve"> </w:t>
      </w:r>
      <w:r w:rsidRPr="00954D4C">
        <w:t xml:space="preserve">İstanbul Büyükşehir Belediyesi (İBB)’nin AKP dönemine, İskenderpaşa Cemaati’ne ait Afiyet Hastanesi ile Menzil Cemaati’nin Emsey Hastanesi’ne yaklaşık 3 milyon TL ödendiğinin ortaya çıkması hakkındaki Birgün haberine, kişilik hakları ihlali gerekçesiyle, İstanbul 9. Sulh Ceza </w:t>
      </w:r>
      <w:proofErr w:type="gramStart"/>
      <w:r w:rsidRPr="00954D4C">
        <w:t>Hakimliğinin</w:t>
      </w:r>
      <w:proofErr w:type="gramEnd"/>
      <w:r w:rsidRPr="00954D4C">
        <w:t xml:space="preserve"> 3 Ekim 2024 tarihli ve 2024/9401 sayılı kararıyla erişime engellendi.</w:t>
      </w:r>
    </w:p>
    <w:p w14:paraId="0EB594C2" w14:textId="77777777" w:rsidR="00180FB9" w:rsidRPr="00E52E44" w:rsidRDefault="00180FB9" w:rsidP="00180FB9">
      <w:pPr>
        <w:jc w:val="both"/>
      </w:pPr>
    </w:p>
    <w:p w14:paraId="671890B2" w14:textId="77777777" w:rsidR="00180FB9" w:rsidRPr="00B61A78" w:rsidRDefault="00180FB9" w:rsidP="00180FB9">
      <w:pPr>
        <w:jc w:val="both"/>
      </w:pPr>
      <w:r w:rsidRPr="000F372D">
        <w:rPr>
          <w:rStyle w:val="Gl"/>
        </w:rPr>
        <w:t>0</w:t>
      </w:r>
      <w:r>
        <w:rPr>
          <w:rStyle w:val="Gl"/>
        </w:rPr>
        <w:t>4</w:t>
      </w:r>
      <w:r w:rsidRPr="000F372D">
        <w:rPr>
          <w:rStyle w:val="Gl"/>
        </w:rPr>
        <w:t xml:space="preserve"> </w:t>
      </w:r>
      <w:r>
        <w:rPr>
          <w:rStyle w:val="Gl"/>
        </w:rPr>
        <w:t>Ekim</w:t>
      </w:r>
      <w:r w:rsidRPr="000F372D">
        <w:rPr>
          <w:rStyle w:val="Gl"/>
        </w:rPr>
        <w:t xml:space="preserve"> 2024-</w:t>
      </w:r>
      <w:r>
        <w:rPr>
          <w:rStyle w:val="Gl"/>
        </w:rPr>
        <w:t xml:space="preserve"> </w:t>
      </w:r>
      <w:r w:rsidRPr="00B61A78">
        <w:t xml:space="preserve">İstanbul’da gerçekleşen iki kadın cinayetiyle ilgili Hürriyet ve Haberler.com haberlerine ve sosyal medya paylaşımları; kamu düzeninin korunması, suç işlenmesinin önlenmesi ve genel sağlığın korunması gerekçesiyle, İstanbul 1. Sulh Ceza </w:t>
      </w:r>
      <w:proofErr w:type="gramStart"/>
      <w:r w:rsidRPr="00B61A78">
        <w:t>Hakimliğinin</w:t>
      </w:r>
      <w:proofErr w:type="gramEnd"/>
      <w:r w:rsidRPr="00B61A78">
        <w:t xml:space="preserve"> 4 Ekim 2024 tarihli ve 2024/10168 sayılı kararıyla erişime engellendi ve silinmelerine hükmedildi.</w:t>
      </w:r>
    </w:p>
    <w:p w14:paraId="3473DBAD" w14:textId="77777777" w:rsidR="00180FB9" w:rsidRDefault="00180FB9" w:rsidP="00180FB9">
      <w:pPr>
        <w:jc w:val="both"/>
        <w:rPr>
          <w:rStyle w:val="Gl"/>
        </w:rPr>
      </w:pPr>
    </w:p>
    <w:p w14:paraId="5BBF3B9C" w14:textId="77777777" w:rsidR="00180FB9" w:rsidRPr="00B61A78" w:rsidRDefault="00180FB9" w:rsidP="00180FB9">
      <w:pPr>
        <w:jc w:val="both"/>
      </w:pPr>
      <w:r w:rsidRPr="000F372D">
        <w:rPr>
          <w:rStyle w:val="Gl"/>
        </w:rPr>
        <w:t>0</w:t>
      </w:r>
      <w:r>
        <w:rPr>
          <w:rStyle w:val="Gl"/>
        </w:rPr>
        <w:t>4</w:t>
      </w:r>
      <w:r w:rsidRPr="000F372D">
        <w:rPr>
          <w:rStyle w:val="Gl"/>
        </w:rPr>
        <w:t xml:space="preserve"> </w:t>
      </w:r>
      <w:r>
        <w:rPr>
          <w:rStyle w:val="Gl"/>
        </w:rPr>
        <w:t>Ekim</w:t>
      </w:r>
      <w:r w:rsidRPr="000F372D">
        <w:rPr>
          <w:rStyle w:val="Gl"/>
        </w:rPr>
        <w:t xml:space="preserve"> 2024-</w:t>
      </w:r>
      <w:r>
        <w:rPr>
          <w:rStyle w:val="Gl"/>
        </w:rPr>
        <w:t xml:space="preserve"> </w:t>
      </w:r>
      <w:r w:rsidRPr="00B61A78">
        <w:t xml:space="preserve">RTÜK Başkanı Ebubekir Şahin‘in bacanağını, kayınbiraderini ve eşinin yakın arkadaşını RTÜK’te işe aldığı iddiasıyla ilgili haberler, kişilik hakları ihlali gerekçesiyle, Ankara 8. Sulh Ceza </w:t>
      </w:r>
      <w:proofErr w:type="gramStart"/>
      <w:r w:rsidRPr="00B61A78">
        <w:t>Hakimliğinin</w:t>
      </w:r>
      <w:proofErr w:type="gramEnd"/>
      <w:r w:rsidRPr="00B61A78">
        <w:t xml:space="preserve"> 28 Eylül 2024 tarihli ve 2024/8584 sayılı kararıyla erişime engellenmiş ve silinmelerine hükmedilmişti. Ayrıca, Şahin’in koruma polisini danışman olarak atadığı ve Cumhurbaşkanlığı, Bakanlıklar ile MHP yöneticileri gibi üst düzey yetkililerin akrabalarının da RTÜK bünyesinde istihdam edildiğine yönelik Birgün, Veryansın Tv ve TamgaTürk haberlerine, kişilik hakları ihlali gerekçesiyle, Ankara 4. Sulh Ceza </w:t>
      </w:r>
      <w:proofErr w:type="gramStart"/>
      <w:r w:rsidRPr="00B61A78">
        <w:t>Hakimliğinin</w:t>
      </w:r>
      <w:proofErr w:type="gramEnd"/>
      <w:r w:rsidRPr="00B61A78">
        <w:t xml:space="preserve"> 4 Ekim 2024 tarihli ve 2024/12860 sayılı kararıyla erişime engellendi ve silinmelerine hükmedildi.</w:t>
      </w:r>
    </w:p>
    <w:p w14:paraId="525EBF9D" w14:textId="77777777" w:rsidR="00180FB9" w:rsidRDefault="00180FB9" w:rsidP="00180FB9">
      <w:pPr>
        <w:jc w:val="both"/>
        <w:rPr>
          <w:rStyle w:val="Gl"/>
        </w:rPr>
      </w:pPr>
    </w:p>
    <w:p w14:paraId="17E9D21D" w14:textId="77777777" w:rsidR="00180FB9" w:rsidRPr="00B61A78" w:rsidRDefault="00180FB9" w:rsidP="00180FB9">
      <w:pPr>
        <w:jc w:val="both"/>
      </w:pPr>
      <w:r w:rsidRPr="000F372D">
        <w:rPr>
          <w:rStyle w:val="Gl"/>
        </w:rPr>
        <w:t>0</w:t>
      </w:r>
      <w:r>
        <w:rPr>
          <w:rStyle w:val="Gl"/>
        </w:rPr>
        <w:t>4</w:t>
      </w:r>
      <w:r w:rsidRPr="000F372D">
        <w:rPr>
          <w:rStyle w:val="Gl"/>
        </w:rPr>
        <w:t xml:space="preserve"> </w:t>
      </w:r>
      <w:r>
        <w:rPr>
          <w:rStyle w:val="Gl"/>
        </w:rPr>
        <w:t>Ekim</w:t>
      </w:r>
      <w:r w:rsidRPr="000F372D">
        <w:rPr>
          <w:rStyle w:val="Gl"/>
        </w:rPr>
        <w:t xml:space="preserve"> 2024-</w:t>
      </w:r>
      <w:r>
        <w:rPr>
          <w:rStyle w:val="Gl"/>
        </w:rPr>
        <w:t xml:space="preserve"> </w:t>
      </w:r>
      <w:r w:rsidRPr="00B61A78">
        <w:t xml:space="preserve">2015'te Şırnak'ın Beytüşşebap ilçesinde öldürülen ambulans şoförü Şeyhmus Dursun'un polisin açtığı ateş sonucu yaşamını yitirdiği iddiasıyla ilgili Cumhuriyet, Diken ve Birgün haberlerine Siirt Sulh Ceza </w:t>
      </w:r>
      <w:proofErr w:type="gramStart"/>
      <w:r w:rsidRPr="00B61A78">
        <w:t>Hakimliğinin</w:t>
      </w:r>
      <w:proofErr w:type="gramEnd"/>
      <w:r w:rsidRPr="00B61A78">
        <w:t xml:space="preserve"> 4 Ekim tarihli kararıyla erişim engeli </w:t>
      </w:r>
      <w:r w:rsidRPr="00B61A78">
        <w:lastRenderedPageBreak/>
        <w:t>getirildi. Gazeteci Abdurrahman Gök'ün konuyla ilgili iki tweeti de karar kapsamında erişim engeli getirilen paylaşımlar arasında yer aldı.</w:t>
      </w:r>
    </w:p>
    <w:p w14:paraId="002E617B" w14:textId="77777777" w:rsidR="00180FB9" w:rsidRDefault="00180FB9" w:rsidP="00180FB9">
      <w:pPr>
        <w:contextualSpacing/>
        <w:jc w:val="both"/>
      </w:pPr>
    </w:p>
    <w:p w14:paraId="0E5E4EFA" w14:textId="77777777" w:rsidR="00180FB9" w:rsidRDefault="00180FB9" w:rsidP="00180FB9">
      <w:pPr>
        <w:jc w:val="both"/>
      </w:pPr>
      <w:r w:rsidRPr="000F372D">
        <w:rPr>
          <w:rStyle w:val="Gl"/>
        </w:rPr>
        <w:t>0</w:t>
      </w:r>
      <w:r>
        <w:rPr>
          <w:rStyle w:val="Gl"/>
        </w:rPr>
        <w:t>6</w:t>
      </w:r>
      <w:r w:rsidRPr="000F372D">
        <w:rPr>
          <w:rStyle w:val="Gl"/>
        </w:rPr>
        <w:t xml:space="preserve"> </w:t>
      </w:r>
      <w:r>
        <w:rPr>
          <w:rStyle w:val="Gl"/>
        </w:rPr>
        <w:t>Ekim</w:t>
      </w:r>
      <w:r w:rsidRPr="000F372D">
        <w:rPr>
          <w:rStyle w:val="Gl"/>
        </w:rPr>
        <w:t xml:space="preserve"> 2024-</w:t>
      </w:r>
      <w:r>
        <w:rPr>
          <w:rStyle w:val="Gl"/>
        </w:rPr>
        <w:t xml:space="preserve"> </w:t>
      </w:r>
      <w:r w:rsidRPr="006323B8">
        <w:t xml:space="preserve">İstanbul’da gerçekleşen iki kadın cinayeti sonrasında içerdiği rahatsız edici içeriklerle gündeme gelen ve anonim olarak paylaşım yapılabilen </w:t>
      </w:r>
      <w:proofErr w:type="gramStart"/>
      <w:r w:rsidRPr="006323B8">
        <w:t>kereste.moe</w:t>
      </w:r>
      <w:proofErr w:type="gramEnd"/>
      <w:r w:rsidRPr="006323B8">
        <w:t xml:space="preserve"> isimli web sitesi, Bilgi Teknolojileri ve İletişim Kurumunun 6 Ekim 2024 tarihli ve 490.05.01.2024.-759554 sayılı kararıyla erişime engellendi.</w:t>
      </w:r>
    </w:p>
    <w:p w14:paraId="53089580" w14:textId="77777777" w:rsidR="00180FB9" w:rsidRDefault="00180FB9" w:rsidP="00180FB9">
      <w:pPr>
        <w:jc w:val="both"/>
      </w:pPr>
    </w:p>
    <w:p w14:paraId="0B5C3F0E" w14:textId="77777777" w:rsidR="00180FB9" w:rsidRPr="00075A66" w:rsidRDefault="00180FB9" w:rsidP="00180FB9">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Pr>
          <w:rStyle w:val="Gl"/>
        </w:rPr>
        <w:t xml:space="preserve"> </w:t>
      </w:r>
      <w:r w:rsidRPr="00075A66">
        <w:t xml:space="preserve">CHP Milletvekili Aşkın Genç’in, Yeşilay’ın 2021 yılından beri mali tablolarını açıklamamasıyla ilgili olarak İçişleri Bakanı Ali Yerlikaya’nın yanıtlaması talebiyle verdiği soru önergesine dair açıklamalarının yer aldığı Birgün ve Yurtsever'deki haber, kişilik hakları ihlali gerekçesiyle, İstanbul 2. Sulh Ceza </w:t>
      </w:r>
      <w:proofErr w:type="gramStart"/>
      <w:r w:rsidRPr="00075A66">
        <w:t>Hakimliğinin</w:t>
      </w:r>
      <w:proofErr w:type="gramEnd"/>
      <w:r w:rsidRPr="00075A66">
        <w:t xml:space="preserve"> 7 Ekim 2024 tarihli ve 2024/19101 sayılı kararıyla erişime engellendi ve silinmesine hükmedildi.</w:t>
      </w:r>
    </w:p>
    <w:p w14:paraId="6CEBA2D2" w14:textId="77777777" w:rsidR="00180FB9" w:rsidRDefault="00180FB9" w:rsidP="00180FB9">
      <w:pPr>
        <w:jc w:val="both"/>
      </w:pPr>
    </w:p>
    <w:p w14:paraId="26D24EF9" w14:textId="77777777" w:rsidR="00180FB9" w:rsidRPr="00075A66" w:rsidRDefault="00180FB9" w:rsidP="00180FB9">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Pr>
          <w:rStyle w:val="Gl"/>
        </w:rPr>
        <w:t xml:space="preserve"> </w:t>
      </w:r>
      <w:r w:rsidRPr="00075A66">
        <w:t xml:space="preserve">Tarım ve Orman Bakanlığının taklit-tağşiş yapılan ve sağlığı tehlikeye düşürebilecek gıdalar listesinde çaya boya kattığı tespit edilen firmalar hakkındaki haber, kişilik hakları ihlali gerekçesiyle, Pazar (Rize) Sulh Ceza </w:t>
      </w:r>
      <w:proofErr w:type="gramStart"/>
      <w:r w:rsidRPr="00075A66">
        <w:t>Hakimliğinin</w:t>
      </w:r>
      <w:proofErr w:type="gramEnd"/>
      <w:r w:rsidRPr="00075A66">
        <w:t xml:space="preserve"> 7 Ekim 2024 tarihli ve 2024/1459 sayılı kararıyla erişime engellendi.</w:t>
      </w:r>
    </w:p>
    <w:p w14:paraId="6D2C6385" w14:textId="77777777" w:rsidR="00180FB9" w:rsidRDefault="00180FB9" w:rsidP="00180FB9">
      <w:pPr>
        <w:jc w:val="both"/>
      </w:pPr>
    </w:p>
    <w:p w14:paraId="5AF2E6F1" w14:textId="77777777" w:rsidR="00180FB9" w:rsidRPr="00075A66" w:rsidRDefault="00180FB9" w:rsidP="00180FB9">
      <w:pPr>
        <w:jc w:val="both"/>
      </w:pPr>
      <w:r w:rsidRPr="000F372D">
        <w:rPr>
          <w:rStyle w:val="Gl"/>
        </w:rPr>
        <w:t>0</w:t>
      </w:r>
      <w:r>
        <w:rPr>
          <w:rStyle w:val="Gl"/>
        </w:rPr>
        <w:t>7</w:t>
      </w:r>
      <w:r w:rsidRPr="000F372D">
        <w:rPr>
          <w:rStyle w:val="Gl"/>
        </w:rPr>
        <w:t xml:space="preserve"> </w:t>
      </w:r>
      <w:r>
        <w:rPr>
          <w:rStyle w:val="Gl"/>
        </w:rPr>
        <w:t>Ekim</w:t>
      </w:r>
      <w:r w:rsidRPr="000F372D">
        <w:rPr>
          <w:rStyle w:val="Gl"/>
        </w:rPr>
        <w:t xml:space="preserve"> 2024-</w:t>
      </w:r>
      <w:r>
        <w:rPr>
          <w:rStyle w:val="Gl"/>
        </w:rPr>
        <w:t xml:space="preserve"> </w:t>
      </w:r>
      <w:r w:rsidRPr="00075A66">
        <w:t xml:space="preserve">bianet’in, Azerbaycan’daki savuma ve silah fuarı ADEX24’e </w:t>
      </w:r>
      <w:proofErr w:type="gramStart"/>
      <w:r w:rsidRPr="00075A66">
        <w:t>sponsor</w:t>
      </w:r>
      <w:proofErr w:type="gramEnd"/>
      <w:r w:rsidRPr="00075A66">
        <w:t xml:space="preserve"> olan Barzan Holding ile ilgili “Katarlı şirketin ortağı da Türkiye'den” başlığını taşıyan haberine,  Barer Holding'in, 7 Ekim’de başvurusu üzerine İstanbul 5. Sulh Ceza Hakimiğince ‘İnternet Ortamında Yapılan Yayınların Düzenlenmesi ve Bu Yayınlar Yoluyla İşlenen Suçlarla Mücadele Edilmesi Hakkında Kanun’un 9 maddesinde uyarınca habere erişim engeli getirildi ve içeriğin yayından çıkartılmasına hükmedildi.</w:t>
      </w:r>
    </w:p>
    <w:p w14:paraId="33928EAF" w14:textId="77777777" w:rsidR="00180FB9" w:rsidRDefault="00180FB9" w:rsidP="00180FB9">
      <w:pPr>
        <w:jc w:val="both"/>
        <w:rPr>
          <w:rStyle w:val="Gl"/>
        </w:rPr>
      </w:pPr>
    </w:p>
    <w:p w14:paraId="18788EF7" w14:textId="77777777" w:rsidR="00180FB9" w:rsidRPr="00304295" w:rsidRDefault="00180FB9" w:rsidP="00180FB9">
      <w:pPr>
        <w:jc w:val="both"/>
      </w:pPr>
      <w:r w:rsidRPr="000F372D">
        <w:rPr>
          <w:rStyle w:val="Gl"/>
        </w:rPr>
        <w:t>0</w:t>
      </w:r>
      <w:r>
        <w:rPr>
          <w:rStyle w:val="Gl"/>
        </w:rPr>
        <w:t>8</w:t>
      </w:r>
      <w:r w:rsidRPr="000F372D">
        <w:rPr>
          <w:rStyle w:val="Gl"/>
        </w:rPr>
        <w:t xml:space="preserve"> </w:t>
      </w:r>
      <w:r>
        <w:rPr>
          <w:rStyle w:val="Gl"/>
        </w:rPr>
        <w:t>Ekim</w:t>
      </w:r>
      <w:r w:rsidRPr="000F372D">
        <w:rPr>
          <w:rStyle w:val="Gl"/>
        </w:rPr>
        <w:t xml:space="preserve"> 2024-</w:t>
      </w:r>
      <w:r>
        <w:rPr>
          <w:rStyle w:val="Gl"/>
        </w:rPr>
        <w:t xml:space="preserve"> </w:t>
      </w:r>
      <w:r w:rsidRPr="00304295">
        <w:t>Gazeteci Ferhat Çelik'in @feraddcelik kullanıcı adlı Twitter hesabına erişim engeli getirildi. Çelik, @MFerhatCelik kullanıcı adıyla yeni bir hesap açtı.</w:t>
      </w:r>
    </w:p>
    <w:p w14:paraId="641166D4" w14:textId="77777777" w:rsidR="00180FB9" w:rsidRDefault="00180FB9" w:rsidP="00180FB9">
      <w:pPr>
        <w:jc w:val="both"/>
      </w:pPr>
    </w:p>
    <w:p w14:paraId="0AA2CFB3" w14:textId="77777777" w:rsidR="00180FB9" w:rsidRPr="00FF3A45" w:rsidRDefault="00180FB9" w:rsidP="00180FB9">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Pr>
          <w:rStyle w:val="Gl"/>
        </w:rPr>
        <w:t xml:space="preserve"> </w:t>
      </w:r>
      <w:r w:rsidRPr="00FF3A45">
        <w:t xml:space="preserve">Kullanıcıların metin, ses ve video üzerinden iletişim kurabildiği sosyal medya platformu Discord, 5651 sayılı Kanunun 8. maddesi kapsamında, Ankara 1. Sulh Ceza </w:t>
      </w:r>
      <w:proofErr w:type="gramStart"/>
      <w:r w:rsidRPr="00FF3A45">
        <w:t>Hakimliğinin</w:t>
      </w:r>
      <w:proofErr w:type="gramEnd"/>
      <w:r w:rsidRPr="00FF3A45">
        <w:t xml:space="preserve"> 9 Ekim 2024 tarihli ve 2024/12907 sayılı kararıyla erişime engellendi. Discord’un discord.com, discordapp.com, discord.gg ve discord.co alan adlarına, ayrıca App Store ve Google Play’deki uygulamalarına da erişim engellendi.</w:t>
      </w:r>
    </w:p>
    <w:p w14:paraId="2306C319" w14:textId="77777777" w:rsidR="00180FB9" w:rsidRDefault="00180FB9" w:rsidP="00180FB9">
      <w:pPr>
        <w:jc w:val="both"/>
      </w:pPr>
    </w:p>
    <w:p w14:paraId="55774AFB" w14:textId="77777777" w:rsidR="00180FB9" w:rsidRPr="00FF3A45" w:rsidRDefault="00180FB9" w:rsidP="00180FB9">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Pr>
          <w:rStyle w:val="Gl"/>
        </w:rPr>
        <w:t xml:space="preserve"> </w:t>
      </w:r>
      <w:r w:rsidRPr="00FF3A45">
        <w:t xml:space="preserve">Anayasa Mahkemesi Üyesi Metin Kıratlı'nın isminin geçtiği haberler ve sosyal medya paylaşımları, kişilik hakları ihlali gerekçesiyle, Ankara 1. Sulh Ceza </w:t>
      </w:r>
      <w:proofErr w:type="gramStart"/>
      <w:r w:rsidRPr="00FF3A45">
        <w:t>Hakimliğinin</w:t>
      </w:r>
      <w:proofErr w:type="gramEnd"/>
      <w:r w:rsidRPr="00FF3A45">
        <w:t xml:space="preserve"> 9 Ekim 2024 tarihli ve 2024/12905 sayılı kararıyla erişime engellendi ve silinmelerine hükmedildi. Kıratlı’nın adının yer aldığı paylaşımlar </w:t>
      </w:r>
      <w:proofErr w:type="gramStart"/>
      <w:r w:rsidRPr="00FF3A45">
        <w:t>dahil</w:t>
      </w:r>
      <w:proofErr w:type="gramEnd"/>
      <w:r w:rsidRPr="00FF3A45">
        <w:t xml:space="preserve"> olmak üzere 40’ya yakın içerik ve haberle ilgili erişim engeli ve kaldırma kararı verildi.</w:t>
      </w:r>
    </w:p>
    <w:p w14:paraId="5C84622A" w14:textId="77777777" w:rsidR="00180FB9" w:rsidRDefault="00180FB9" w:rsidP="00180FB9">
      <w:pPr>
        <w:jc w:val="both"/>
        <w:rPr>
          <w:rStyle w:val="Gl"/>
        </w:rPr>
      </w:pPr>
    </w:p>
    <w:p w14:paraId="5DB6BD13" w14:textId="77777777" w:rsidR="00180FB9" w:rsidRPr="00FF3A45" w:rsidRDefault="00180FB9" w:rsidP="00180FB9">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Pr>
          <w:rStyle w:val="Gl"/>
        </w:rPr>
        <w:t xml:space="preserve"> </w:t>
      </w:r>
      <w:r w:rsidRPr="00FF3A45">
        <w:t xml:space="preserve">Cumhurbaşkanı Danışmanı Orhan Karakurt’un lüks saati ve ayakkabısı hakkında yapılan Halk Tv, Toplumsal ve Gazete Durum haberleri ile sosyal medya paylaşımları, kişilik hakları ihlali gerekçesiyle, Ankara 5. Sulh Ceza </w:t>
      </w:r>
      <w:proofErr w:type="gramStart"/>
      <w:r w:rsidRPr="00FF3A45">
        <w:t>Hakimliğinin</w:t>
      </w:r>
      <w:proofErr w:type="gramEnd"/>
      <w:r w:rsidRPr="00FF3A45">
        <w:t xml:space="preserve"> 29 Ağustos 2024 tarihli ve 2024/11688 sayılı ek kararıyla erişime engellenmişti. </w:t>
      </w:r>
      <w:proofErr w:type="gramStart"/>
      <w:r w:rsidRPr="00FF3A45">
        <w:t>Hakimlik</w:t>
      </w:r>
      <w:proofErr w:type="gramEnd"/>
      <w:r w:rsidRPr="00FF3A45">
        <w:t xml:space="preserve"> kararıyla daha önce yaptırım uygulanan haberlerle aynı içerikte olduğu gerekçesiyle, Erişim Sağlayıcıları Birliğinin 9 Ekim 2024 tarihli ve 2024/221 sayılı kararıyla bazı haberler daha erişime engellendi.</w:t>
      </w:r>
    </w:p>
    <w:p w14:paraId="4680573F" w14:textId="77777777" w:rsidR="00180FB9" w:rsidRDefault="00180FB9" w:rsidP="00180FB9">
      <w:pPr>
        <w:jc w:val="both"/>
        <w:rPr>
          <w:rStyle w:val="Gl"/>
        </w:rPr>
      </w:pPr>
    </w:p>
    <w:p w14:paraId="449FE174" w14:textId="77777777" w:rsidR="00180FB9" w:rsidRPr="00FF3A45" w:rsidRDefault="00180FB9" w:rsidP="00180FB9">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Pr>
          <w:rStyle w:val="Gl"/>
        </w:rPr>
        <w:t xml:space="preserve"> </w:t>
      </w:r>
      <w:r w:rsidRPr="00FF3A45">
        <w:t xml:space="preserve">2017 yılında, </w:t>
      </w:r>
      <w:proofErr w:type="gramStart"/>
      <w:r w:rsidRPr="00FF3A45">
        <w:t>Hakimler</w:t>
      </w:r>
      <w:proofErr w:type="gramEnd"/>
      <w:r w:rsidRPr="00FF3A45">
        <w:t xml:space="preserve"> ve Savcılar Yüksek Kurulu’nun, Hakim Yıldırım Bayrak‘ın sosyal medya hesabından yaptığı paylaşımlar nedeniyle hakkında inceleme izni </w:t>
      </w:r>
      <w:r w:rsidRPr="00FF3A45">
        <w:lastRenderedPageBreak/>
        <w:t>verdiğine dair Cumhuriyet, Oda Tv, Sol Tv ile Aydınlık'ta yer alan haberler, kişilik hakları ihlali gerekçesiyle, Aksaray 1. Sulh Ceza Hakimliğinin 9 Ekim 2024 tarihli ve 2024/4277 sayılı kararıyla erişime engellendi.</w:t>
      </w:r>
    </w:p>
    <w:p w14:paraId="4499099D" w14:textId="77777777" w:rsidR="00180FB9" w:rsidRDefault="00180FB9" w:rsidP="00180FB9">
      <w:pPr>
        <w:jc w:val="both"/>
      </w:pPr>
    </w:p>
    <w:p w14:paraId="3E12AA25" w14:textId="77777777" w:rsidR="00180FB9" w:rsidRPr="0044735A" w:rsidRDefault="00180FB9" w:rsidP="00180FB9">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sidRPr="0044735A">
        <w:t xml:space="preserve"> LGBTİ+ haber platformu Kaos GL’nin internet sitesi, BTK’nın aileleri "internetteki zararlı içeriklerden korumak" amacıyla sunduğu Güvenli Net projesi kapsamında erişime engellendi. Kaos GL, "Aile" ve/veya "Çocuk" </w:t>
      </w:r>
      <w:proofErr w:type="gramStart"/>
      <w:r w:rsidRPr="0044735A">
        <w:t>profillerinden</w:t>
      </w:r>
      <w:proofErr w:type="gramEnd"/>
      <w:r w:rsidRPr="0044735A">
        <w:t xml:space="preserve"> erişilemeyen 10. yayımcı oldu.</w:t>
      </w:r>
    </w:p>
    <w:p w14:paraId="6D162CAC" w14:textId="77777777" w:rsidR="00180FB9" w:rsidRDefault="00180FB9" w:rsidP="00180FB9">
      <w:pPr>
        <w:jc w:val="both"/>
        <w:rPr>
          <w:rStyle w:val="Gl"/>
        </w:rPr>
      </w:pPr>
    </w:p>
    <w:p w14:paraId="06BCBD85" w14:textId="77777777" w:rsidR="00180FB9" w:rsidRDefault="00180FB9" w:rsidP="00180FB9">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sidRPr="0044735A">
        <w:t xml:space="preserve"> Gazeteci Murat Uysal'ın Evrensel gazetesinde yayımlanan "Plantasyonlardan ışıklı mağazalara: Kahvenin yeni sömürü yüzü" başlıklı yazısına EspressoLab'in talebi üzerine erişim engeli getirildi. 9 Ekim tarihli karar, İstanbul 2. Sulh Ceza </w:t>
      </w:r>
      <w:proofErr w:type="gramStart"/>
      <w:r w:rsidRPr="0044735A">
        <w:t>Hakimliği</w:t>
      </w:r>
      <w:proofErr w:type="gramEnd"/>
      <w:r w:rsidRPr="0044735A">
        <w:t xml:space="preserve"> tarafından verildi.</w:t>
      </w:r>
    </w:p>
    <w:p w14:paraId="11BF54B0" w14:textId="77777777" w:rsidR="00180FB9" w:rsidRDefault="00180FB9" w:rsidP="00180FB9">
      <w:pPr>
        <w:jc w:val="both"/>
      </w:pPr>
    </w:p>
    <w:p w14:paraId="74208E58" w14:textId="77777777" w:rsidR="00180FB9" w:rsidRPr="00186188" w:rsidRDefault="00180FB9" w:rsidP="00180FB9">
      <w:pPr>
        <w:jc w:val="both"/>
      </w:pPr>
      <w:r w:rsidRPr="000F372D">
        <w:rPr>
          <w:rStyle w:val="Gl"/>
        </w:rPr>
        <w:t>0</w:t>
      </w:r>
      <w:r>
        <w:rPr>
          <w:rStyle w:val="Gl"/>
        </w:rPr>
        <w:t>9</w:t>
      </w:r>
      <w:r w:rsidRPr="000F372D">
        <w:rPr>
          <w:rStyle w:val="Gl"/>
        </w:rPr>
        <w:t xml:space="preserve"> </w:t>
      </w:r>
      <w:r>
        <w:rPr>
          <w:rStyle w:val="Gl"/>
        </w:rPr>
        <w:t>Ekim</w:t>
      </w:r>
      <w:r w:rsidRPr="000F372D">
        <w:rPr>
          <w:rStyle w:val="Gl"/>
        </w:rPr>
        <w:t xml:space="preserve"> 2024-</w:t>
      </w:r>
      <w:r w:rsidRPr="0044735A">
        <w:t xml:space="preserve"> </w:t>
      </w:r>
      <w:r w:rsidRPr="00186188">
        <w:t xml:space="preserve">"Birol Ertan’ın insider trading haberinde yargı Borsa Gündem’i haklı buldu" başlıklı Borsa </w:t>
      </w:r>
      <w:proofErr w:type="gramStart"/>
      <w:r w:rsidRPr="00186188">
        <w:t>Gündem  haberine</w:t>
      </w:r>
      <w:proofErr w:type="gramEnd"/>
      <w:r w:rsidRPr="00186188">
        <w:t xml:space="preserve"> Bülent Uygun'un talebi üzerine erişim engeli getirildi. 9 Ekim tarihli karar, kişilik hakları ihlali gerekçesiyle İstanbul Anadolu 7. Sulh Ceza </w:t>
      </w:r>
      <w:proofErr w:type="gramStart"/>
      <w:r w:rsidRPr="00186188">
        <w:t>Hakimliği</w:t>
      </w:r>
      <w:proofErr w:type="gramEnd"/>
      <w:r w:rsidRPr="00186188">
        <w:t xml:space="preserve"> tarafından verildi.</w:t>
      </w:r>
    </w:p>
    <w:p w14:paraId="2001BED5" w14:textId="77777777" w:rsidR="00180FB9" w:rsidRDefault="00180FB9" w:rsidP="00180FB9">
      <w:pPr>
        <w:jc w:val="both"/>
      </w:pPr>
    </w:p>
    <w:p w14:paraId="7E02A467" w14:textId="77777777" w:rsidR="00180FB9" w:rsidRPr="009D403D" w:rsidRDefault="00180FB9" w:rsidP="00180FB9">
      <w:pPr>
        <w:jc w:val="both"/>
      </w:pPr>
      <w:r>
        <w:rPr>
          <w:rStyle w:val="Gl"/>
        </w:rPr>
        <w:t>14</w:t>
      </w:r>
      <w:r w:rsidRPr="000F372D">
        <w:rPr>
          <w:rStyle w:val="Gl"/>
        </w:rPr>
        <w:t xml:space="preserve"> </w:t>
      </w:r>
      <w:r>
        <w:rPr>
          <w:rStyle w:val="Gl"/>
        </w:rPr>
        <w:t>Ekim</w:t>
      </w:r>
      <w:r w:rsidRPr="000F372D">
        <w:rPr>
          <w:rStyle w:val="Gl"/>
        </w:rPr>
        <w:t xml:space="preserve"> 2024-</w:t>
      </w:r>
      <w:r w:rsidRPr="0044735A">
        <w:t xml:space="preserve"> </w:t>
      </w:r>
      <w:r w:rsidRPr="009D403D">
        <w:t xml:space="preserve">Dünya çapında 400 milyondan fazla kullanıcısı bulunan canlı yayın platformu Bigo Live'ın internet sitesi </w:t>
      </w:r>
      <w:proofErr w:type="gramStart"/>
      <w:r w:rsidRPr="009D403D">
        <w:t>bigo.tv</w:t>
      </w:r>
      <w:proofErr w:type="gramEnd"/>
      <w:r w:rsidRPr="009D403D">
        <w:t xml:space="preserve"> ile uygulamanın Google Play'deki indirme sayfasına Ankara 4. Sulh Ceza Hakimliğinin 14 Ekim tarihli kararıyla erişim engeli getirildi.</w:t>
      </w:r>
    </w:p>
    <w:p w14:paraId="4669F802" w14:textId="77777777" w:rsidR="00180FB9" w:rsidRDefault="00180FB9" w:rsidP="00180FB9">
      <w:pPr>
        <w:jc w:val="both"/>
      </w:pPr>
    </w:p>
    <w:p w14:paraId="6A5C307A" w14:textId="77777777" w:rsidR="00180FB9" w:rsidRPr="008A0F8D" w:rsidRDefault="00180FB9" w:rsidP="00180FB9">
      <w:pPr>
        <w:jc w:val="both"/>
      </w:pPr>
      <w:r>
        <w:rPr>
          <w:rStyle w:val="Gl"/>
        </w:rPr>
        <w:t>15</w:t>
      </w:r>
      <w:r w:rsidRPr="000F372D">
        <w:rPr>
          <w:rStyle w:val="Gl"/>
        </w:rPr>
        <w:t xml:space="preserve"> </w:t>
      </w:r>
      <w:r>
        <w:rPr>
          <w:rStyle w:val="Gl"/>
        </w:rPr>
        <w:t>Ekim</w:t>
      </w:r>
      <w:r w:rsidRPr="000F372D">
        <w:rPr>
          <w:rStyle w:val="Gl"/>
        </w:rPr>
        <w:t xml:space="preserve"> 2024-</w:t>
      </w:r>
      <w:r w:rsidRPr="0044735A">
        <w:t xml:space="preserve"> </w:t>
      </w:r>
      <w:r w:rsidRPr="00045A9A">
        <w:t xml:space="preserve">14 Ekim’de Mezopotamya Ajansı’nda yayımlanan “AKP'li Midyat Belediyesi'nde 60 Milyon TL'lik vurgun” başlıklı haber, Midyat Sulh Ceza </w:t>
      </w:r>
      <w:proofErr w:type="gramStart"/>
      <w:r w:rsidRPr="00045A9A">
        <w:t>Hakimliğinin</w:t>
      </w:r>
      <w:proofErr w:type="gramEnd"/>
      <w:r w:rsidRPr="00045A9A">
        <w:t xml:space="preserve"> 15 Ekim tarihli kararıyla erişime engellendi. Kararın gerekçesi ise 5651 sayılı kanunun 8/A maddesinde belirtilen “milli güvenlik ve kamu düzeninin korunması” oldu. 2024/1738 değişik iş sayılı erişim engeli kararının kimin talebi üzerine verildiğiyse belirtilmedi.</w:t>
      </w:r>
    </w:p>
    <w:p w14:paraId="6DBCAAA9" w14:textId="77777777" w:rsidR="00180FB9" w:rsidRPr="0044735A" w:rsidRDefault="00180FB9" w:rsidP="00180FB9">
      <w:pPr>
        <w:jc w:val="both"/>
      </w:pPr>
    </w:p>
    <w:p w14:paraId="79EBF646" w14:textId="77777777" w:rsidR="00180FB9" w:rsidRPr="003E3A78" w:rsidRDefault="00180FB9" w:rsidP="00180FB9">
      <w:pPr>
        <w:jc w:val="both"/>
      </w:pPr>
      <w:r>
        <w:rPr>
          <w:rStyle w:val="Gl"/>
        </w:rPr>
        <w:t>21</w:t>
      </w:r>
      <w:r w:rsidRPr="000F372D">
        <w:rPr>
          <w:rStyle w:val="Gl"/>
        </w:rPr>
        <w:t xml:space="preserve"> </w:t>
      </w:r>
      <w:r>
        <w:rPr>
          <w:rStyle w:val="Gl"/>
        </w:rPr>
        <w:t>Ekim</w:t>
      </w:r>
      <w:r w:rsidRPr="000F372D">
        <w:rPr>
          <w:rStyle w:val="Gl"/>
        </w:rPr>
        <w:t xml:space="preserve"> 2024-</w:t>
      </w:r>
      <w:r>
        <w:rPr>
          <w:rStyle w:val="Gl"/>
        </w:rPr>
        <w:t xml:space="preserve"> </w:t>
      </w:r>
      <w:r w:rsidRPr="003E3A78">
        <w:t>Aralarında gazeteci Can Dündar, Al Monitor yazarı Amberin Zaman ve yazar Cemre Birand'ın hesaplarının da bulunduğu 177 hesap ‘FETÖ propagandası’ iddiasıyla 21 Ekim 2024 tarihli ve 2024/13498 sayılı kararıyla erişime engellendi. İlgili hesaplar, X platformu tarafından da Türkiye’den görünmez kılındı. 177 hesaptan 119 tanesine erişim engeli getirildi.</w:t>
      </w:r>
    </w:p>
    <w:p w14:paraId="6C53D662" w14:textId="77777777" w:rsidR="00180FB9" w:rsidRDefault="00180FB9" w:rsidP="00180FB9">
      <w:pPr>
        <w:jc w:val="both"/>
      </w:pPr>
    </w:p>
    <w:p w14:paraId="675470A6" w14:textId="77777777" w:rsidR="00180FB9" w:rsidRDefault="00180FB9" w:rsidP="00180FB9">
      <w:pPr>
        <w:jc w:val="both"/>
      </w:pPr>
      <w:r>
        <w:rPr>
          <w:rStyle w:val="Gl"/>
        </w:rPr>
        <w:t>22</w:t>
      </w:r>
      <w:r w:rsidRPr="000F372D">
        <w:rPr>
          <w:rStyle w:val="Gl"/>
        </w:rPr>
        <w:t xml:space="preserve"> </w:t>
      </w:r>
      <w:r>
        <w:rPr>
          <w:rStyle w:val="Gl"/>
        </w:rPr>
        <w:t>Ekim</w:t>
      </w:r>
      <w:r w:rsidRPr="000F372D">
        <w:rPr>
          <w:rStyle w:val="Gl"/>
        </w:rPr>
        <w:t xml:space="preserve"> 2024-</w:t>
      </w:r>
      <w:r>
        <w:rPr>
          <w:rStyle w:val="Gl"/>
        </w:rPr>
        <w:t xml:space="preserve"> </w:t>
      </w:r>
      <w:r w:rsidRPr="00EC73F8">
        <w:t>Google’ın ücretsiz blog platformu Blogger’ın alan adı blogspot.com, Türkiye Futbol Federasyonunun 22 Ekim 2024 tarihli ve 047-05 sayılı kararıyla erişime engellendi.</w:t>
      </w:r>
    </w:p>
    <w:p w14:paraId="2D7284AB" w14:textId="77777777" w:rsidR="00180FB9" w:rsidRDefault="00180FB9" w:rsidP="00180FB9">
      <w:pPr>
        <w:jc w:val="both"/>
      </w:pPr>
    </w:p>
    <w:p w14:paraId="1D587156" w14:textId="77777777" w:rsidR="00180FB9" w:rsidRPr="007E4AA5" w:rsidRDefault="00180FB9" w:rsidP="00180FB9">
      <w:pPr>
        <w:jc w:val="both"/>
      </w:pPr>
      <w:r>
        <w:rPr>
          <w:rStyle w:val="Gl"/>
        </w:rPr>
        <w:t>23</w:t>
      </w:r>
      <w:r w:rsidRPr="000F372D">
        <w:rPr>
          <w:rStyle w:val="Gl"/>
        </w:rPr>
        <w:t xml:space="preserve"> </w:t>
      </w:r>
      <w:r>
        <w:rPr>
          <w:rStyle w:val="Gl"/>
        </w:rPr>
        <w:t>Ekim</w:t>
      </w:r>
      <w:r w:rsidRPr="000F372D">
        <w:rPr>
          <w:rStyle w:val="Gl"/>
        </w:rPr>
        <w:t xml:space="preserve"> 2024-</w:t>
      </w:r>
      <w:r>
        <w:rPr>
          <w:rStyle w:val="Gl"/>
        </w:rPr>
        <w:t xml:space="preserve"> </w:t>
      </w:r>
      <w:r w:rsidRPr="007E4AA5">
        <w:t xml:space="preserve">Manga, manhwa, manhua ve webtoon gibi Asya çizgi romanları yayımlayan Manga Gezgini'nin internet sitesi </w:t>
      </w:r>
      <w:proofErr w:type="gramStart"/>
      <w:r w:rsidRPr="007E4AA5">
        <w:t>mangagezgini.com'a</w:t>
      </w:r>
      <w:proofErr w:type="gramEnd"/>
      <w:r w:rsidRPr="007E4AA5">
        <w:t xml:space="preserve"> Bilgi Teknolojileri ve İletişim Kurumunun (BTK) 23 Ekim tarihli kararıyla erişim engeli getirildi.</w:t>
      </w:r>
    </w:p>
    <w:p w14:paraId="6500A238" w14:textId="77777777" w:rsidR="00180FB9" w:rsidRDefault="00180FB9" w:rsidP="00180FB9">
      <w:pPr>
        <w:jc w:val="both"/>
      </w:pPr>
    </w:p>
    <w:p w14:paraId="645C1E1A" w14:textId="77777777" w:rsidR="00180FB9" w:rsidRPr="005D2989" w:rsidRDefault="00180FB9" w:rsidP="00180FB9">
      <w:pPr>
        <w:jc w:val="both"/>
      </w:pPr>
      <w:r>
        <w:rPr>
          <w:rStyle w:val="Gl"/>
        </w:rPr>
        <w:t>25</w:t>
      </w:r>
      <w:r w:rsidRPr="000F372D">
        <w:rPr>
          <w:rStyle w:val="Gl"/>
        </w:rPr>
        <w:t xml:space="preserve"> </w:t>
      </w:r>
      <w:r>
        <w:rPr>
          <w:rStyle w:val="Gl"/>
        </w:rPr>
        <w:t>Ekim</w:t>
      </w:r>
      <w:r w:rsidRPr="000F372D">
        <w:rPr>
          <w:rStyle w:val="Gl"/>
        </w:rPr>
        <w:t xml:space="preserve"> 2024-</w:t>
      </w:r>
      <w:r>
        <w:rPr>
          <w:rStyle w:val="Gl"/>
        </w:rPr>
        <w:t xml:space="preserve"> </w:t>
      </w:r>
      <w:r w:rsidRPr="005D2989">
        <w:t xml:space="preserve">LGBTİ+ içerikli Türkçe çizgi roman arşivi oluşturan @jiangzaitoon ’un internet sitesi </w:t>
      </w:r>
      <w:proofErr w:type="gramStart"/>
      <w:r w:rsidRPr="005D2989">
        <w:t>jiangzaitoon.pro</w:t>
      </w:r>
      <w:proofErr w:type="gramEnd"/>
      <w:r w:rsidRPr="005D2989">
        <w:t>, Bilgi Teknolojileri ve İletişim Kurumunun (BTK) 25 Ekim tarihli kararıyla erişime engellendi.</w:t>
      </w:r>
    </w:p>
    <w:p w14:paraId="3CFBAA88" w14:textId="77777777" w:rsidR="00180FB9" w:rsidRPr="00EC73F8" w:rsidRDefault="00180FB9" w:rsidP="00180FB9">
      <w:pPr>
        <w:jc w:val="both"/>
      </w:pPr>
    </w:p>
    <w:p w14:paraId="1DC9EA24" w14:textId="77777777" w:rsidR="00180FB9" w:rsidRPr="00B11B8C" w:rsidRDefault="00180FB9" w:rsidP="00180FB9">
      <w:pPr>
        <w:jc w:val="both"/>
      </w:pPr>
      <w:r>
        <w:rPr>
          <w:rStyle w:val="Gl"/>
        </w:rPr>
        <w:t>29</w:t>
      </w:r>
      <w:r w:rsidRPr="000F372D">
        <w:rPr>
          <w:rStyle w:val="Gl"/>
        </w:rPr>
        <w:t xml:space="preserve"> </w:t>
      </w:r>
      <w:r>
        <w:rPr>
          <w:rStyle w:val="Gl"/>
        </w:rPr>
        <w:t>Ekim</w:t>
      </w:r>
      <w:r w:rsidRPr="000F372D">
        <w:rPr>
          <w:rStyle w:val="Gl"/>
        </w:rPr>
        <w:t xml:space="preserve"> 2024-</w:t>
      </w:r>
      <w:r>
        <w:rPr>
          <w:rStyle w:val="Gl"/>
        </w:rPr>
        <w:t xml:space="preserve"> </w:t>
      </w:r>
      <w:r w:rsidRPr="00B11B8C">
        <w:t>Dünyanın en büyük web3 sosyal metaverse platformu olarak tanımlanan ve kullanıcıların 3D avatar oluşturarak sohbet edebildiği yetişkinlere yönelik sosyal ağ IMVU’nun, App Store ve Google Play’deki uygulamalarının Türkiye’den indirilmesi engellendi.</w:t>
      </w:r>
    </w:p>
    <w:p w14:paraId="51A19A54" w14:textId="77777777" w:rsidR="00180FB9" w:rsidRDefault="00180FB9" w:rsidP="001C3154">
      <w:pPr>
        <w:jc w:val="both"/>
      </w:pPr>
    </w:p>
    <w:p w14:paraId="44F42D14" w14:textId="77777777" w:rsidR="00981365" w:rsidRPr="00DD7BEC" w:rsidRDefault="00981365" w:rsidP="00981365">
      <w:pPr>
        <w:jc w:val="both"/>
      </w:pPr>
      <w:r w:rsidRPr="000F372D">
        <w:rPr>
          <w:rStyle w:val="Gl"/>
        </w:rPr>
        <w:lastRenderedPageBreak/>
        <w:t>0</w:t>
      </w:r>
      <w:r>
        <w:rPr>
          <w:rStyle w:val="Gl"/>
        </w:rPr>
        <w:t>2</w:t>
      </w:r>
      <w:r w:rsidRPr="000F372D">
        <w:rPr>
          <w:rStyle w:val="Gl"/>
        </w:rPr>
        <w:t xml:space="preserve"> </w:t>
      </w:r>
      <w:r>
        <w:rPr>
          <w:rStyle w:val="Gl"/>
        </w:rPr>
        <w:t>Kasım</w:t>
      </w:r>
      <w:r w:rsidRPr="000F372D">
        <w:rPr>
          <w:rStyle w:val="Gl"/>
        </w:rPr>
        <w:t xml:space="preserve"> 2024-</w:t>
      </w:r>
      <w:r w:rsidRPr="00DD7BEC">
        <w:rPr>
          <w:b/>
          <w:spacing w:val="1"/>
        </w:rPr>
        <w:t xml:space="preserve"> </w:t>
      </w:r>
      <w:r w:rsidRPr="00DD7BEC">
        <w:t xml:space="preserve">Dünyanın en büyük web3 sosyal metaverse platformu olarak tanımlanan ve kullanıcıların 3D avatar oluşturarak sohbet edebildiği yetişkinlere yönelik sosyal ağ IMVU’nun, App Store ve Google Play’deki uygulamalarının Türkiye’den indirilmesi engellenmişti. IMVU’nun imvu.com alan adı da Ankara 3. Sulh Ceza </w:t>
      </w:r>
      <w:proofErr w:type="gramStart"/>
      <w:r w:rsidRPr="00DD7BEC">
        <w:t>Hakimliğinin</w:t>
      </w:r>
      <w:proofErr w:type="gramEnd"/>
      <w:r w:rsidRPr="00DD7BEC">
        <w:t xml:space="preserve"> 2 Kasım 2024 tarihli ve 2024/14737 sayılı kararıyla erişime engellendi.</w:t>
      </w:r>
    </w:p>
    <w:p w14:paraId="66723F24" w14:textId="77777777" w:rsidR="00981365" w:rsidRPr="00B11B8C" w:rsidRDefault="00981365" w:rsidP="00981365">
      <w:pPr>
        <w:jc w:val="both"/>
      </w:pPr>
    </w:p>
    <w:p w14:paraId="47ED30FA" w14:textId="77777777" w:rsidR="00981365" w:rsidRPr="00E52B9A" w:rsidRDefault="00981365" w:rsidP="00981365">
      <w:pPr>
        <w:jc w:val="both"/>
      </w:pPr>
      <w:r w:rsidRPr="000F372D">
        <w:rPr>
          <w:rStyle w:val="Gl"/>
        </w:rPr>
        <w:t>0</w:t>
      </w:r>
      <w:r>
        <w:rPr>
          <w:rStyle w:val="Gl"/>
        </w:rPr>
        <w:t>4</w:t>
      </w:r>
      <w:r w:rsidRPr="000F372D">
        <w:rPr>
          <w:rStyle w:val="Gl"/>
        </w:rPr>
        <w:t xml:space="preserve"> </w:t>
      </w:r>
      <w:r>
        <w:rPr>
          <w:rStyle w:val="Gl"/>
        </w:rPr>
        <w:t>Kasım</w:t>
      </w:r>
      <w:r w:rsidRPr="000F372D">
        <w:rPr>
          <w:rStyle w:val="Gl"/>
        </w:rPr>
        <w:t xml:space="preserve"> 2024-</w:t>
      </w:r>
      <w:r>
        <w:rPr>
          <w:rStyle w:val="Gl"/>
        </w:rPr>
        <w:t xml:space="preserve"> </w:t>
      </w:r>
      <w:r w:rsidRPr="00E52B9A">
        <w:t>Cinayetle sonuçlanan silahlı saldırı Cumhuriyet, Sabah Tv ile Oda Tv haberleri, 5651 sayılı Kanunun 8/A maddesi uyarınca erişime engellendi.</w:t>
      </w:r>
    </w:p>
    <w:p w14:paraId="717CCC0C" w14:textId="77777777" w:rsidR="00981365" w:rsidRDefault="00981365" w:rsidP="00981365">
      <w:pPr>
        <w:jc w:val="both"/>
      </w:pPr>
    </w:p>
    <w:p w14:paraId="5BACD168" w14:textId="77777777" w:rsidR="00981365" w:rsidRPr="005A27D2" w:rsidRDefault="00981365" w:rsidP="00981365">
      <w:pPr>
        <w:jc w:val="both"/>
      </w:pPr>
      <w:r>
        <w:rPr>
          <w:rStyle w:val="Gl"/>
        </w:rPr>
        <w:t>12</w:t>
      </w:r>
      <w:r w:rsidRPr="000F372D">
        <w:rPr>
          <w:rStyle w:val="Gl"/>
        </w:rPr>
        <w:t xml:space="preserve"> </w:t>
      </w:r>
      <w:r>
        <w:rPr>
          <w:rStyle w:val="Gl"/>
        </w:rPr>
        <w:t>Kasım</w:t>
      </w:r>
      <w:r w:rsidRPr="000F372D">
        <w:rPr>
          <w:rStyle w:val="Gl"/>
        </w:rPr>
        <w:t xml:space="preserve"> 2024-</w:t>
      </w:r>
      <w:r>
        <w:rPr>
          <w:rStyle w:val="Gl"/>
        </w:rPr>
        <w:t xml:space="preserve"> </w:t>
      </w:r>
      <w:r w:rsidRPr="005A27D2">
        <w:t xml:space="preserve">İfade Özgürlüğü Derneği'nin web sitesindeki 15 Ekim 2024 tarihli bir içerik ve EngelliWeb projesinin X hesabından yapılan paylaşım, millî güvenlik ve kamu düzeninin korunması gerekçesiyle, Mardin 2. Sulh Ceza </w:t>
      </w:r>
      <w:proofErr w:type="gramStart"/>
      <w:r w:rsidRPr="005A27D2">
        <w:t>Hakimliğinin</w:t>
      </w:r>
      <w:proofErr w:type="gramEnd"/>
      <w:r w:rsidRPr="005A27D2">
        <w:t xml:space="preserve"> 12 Kasım 2024 tarihli ve 2024/3519 sayılı kararıyla erişime engellendi.</w:t>
      </w:r>
    </w:p>
    <w:p w14:paraId="0FEA7619" w14:textId="77777777" w:rsidR="00981365" w:rsidRDefault="00981365" w:rsidP="00981365">
      <w:pPr>
        <w:jc w:val="both"/>
      </w:pPr>
    </w:p>
    <w:p w14:paraId="30C16577" w14:textId="77777777" w:rsidR="00981365" w:rsidRPr="00493DE4" w:rsidRDefault="00981365" w:rsidP="00981365">
      <w:pPr>
        <w:jc w:val="both"/>
      </w:pPr>
      <w:r>
        <w:rPr>
          <w:rStyle w:val="Gl"/>
        </w:rPr>
        <w:t>16</w:t>
      </w:r>
      <w:r w:rsidRPr="000F372D">
        <w:rPr>
          <w:rStyle w:val="Gl"/>
        </w:rPr>
        <w:t xml:space="preserve"> </w:t>
      </w:r>
      <w:r>
        <w:rPr>
          <w:rStyle w:val="Gl"/>
        </w:rPr>
        <w:t>Kasım</w:t>
      </w:r>
      <w:r w:rsidRPr="000F372D">
        <w:rPr>
          <w:rStyle w:val="Gl"/>
        </w:rPr>
        <w:t xml:space="preserve"> 2024-</w:t>
      </w:r>
      <w:r>
        <w:rPr>
          <w:rStyle w:val="Gl"/>
        </w:rPr>
        <w:t xml:space="preserve"> </w:t>
      </w:r>
      <w:r w:rsidRPr="00493DE4">
        <w:t xml:space="preserve">Gazeteci Medine Mamedoğlu'nun 10 Kasım 2024 </w:t>
      </w:r>
      <w:proofErr w:type="gramStart"/>
      <w:r w:rsidRPr="00493DE4">
        <w:t>tarihinde  yaptığı</w:t>
      </w:r>
      <w:proofErr w:type="gramEnd"/>
      <w:r w:rsidRPr="00493DE4">
        <w:t xml:space="preserve"> bir paylaşıma Bilgi Teknolojileri ve İletişim Kurumu tarafından, Mardin 2. Sulh Ceza Hakimliği 2024/3587 D. İş kararıyla 16 Kasım'da Twitter'a iletilen içeriğin çıkarılması kararı verildi.</w:t>
      </w:r>
    </w:p>
    <w:p w14:paraId="065E4B8B" w14:textId="77777777" w:rsidR="00981365" w:rsidRDefault="00981365" w:rsidP="00981365">
      <w:pPr>
        <w:jc w:val="both"/>
      </w:pPr>
    </w:p>
    <w:p w14:paraId="6A84C7A5" w14:textId="77777777" w:rsidR="00981365" w:rsidRPr="00D07622" w:rsidRDefault="00981365" w:rsidP="00981365">
      <w:pPr>
        <w:jc w:val="both"/>
      </w:pPr>
      <w:r>
        <w:rPr>
          <w:rStyle w:val="Gl"/>
        </w:rPr>
        <w:t>18</w:t>
      </w:r>
      <w:r w:rsidRPr="000F372D">
        <w:rPr>
          <w:rStyle w:val="Gl"/>
        </w:rPr>
        <w:t xml:space="preserve"> </w:t>
      </w:r>
      <w:r>
        <w:rPr>
          <w:rStyle w:val="Gl"/>
        </w:rPr>
        <w:t>Kasım</w:t>
      </w:r>
      <w:r w:rsidRPr="000F372D">
        <w:rPr>
          <w:rStyle w:val="Gl"/>
        </w:rPr>
        <w:t xml:space="preserve"> 2024-</w:t>
      </w:r>
      <w:r>
        <w:rPr>
          <w:rStyle w:val="Gl"/>
        </w:rPr>
        <w:t xml:space="preserve"> </w:t>
      </w:r>
      <w:r w:rsidRPr="00D07622">
        <w:t xml:space="preserve">İfade Özgürlüğü Derneği kurucularından Prof. Dr. Yaman Akdeniz’in açıklamalarına yer veren Diken’in, “Mahkemeden ‘yasaya aykırı’ karar: ‘AKP’li belediyede vurgun’ haberine erişim engeli” başlıklı haberi, millî güvenlik ve kamu düzeninin korunması gerekçesiyle, Midyat Sulh Ceza </w:t>
      </w:r>
      <w:proofErr w:type="gramStart"/>
      <w:r w:rsidRPr="00D07622">
        <w:t>Hakimliğinin</w:t>
      </w:r>
      <w:proofErr w:type="gramEnd"/>
      <w:r w:rsidRPr="00D07622">
        <w:t xml:space="preserve"> 18 Kasım 2024 tarihli ve 2024/1978 sayılı kararıyla erişime engellendi. Söz konusu haberde, 5651 sayılı Yasanın “kişilik hakları ihlalleriyle ilgili” 9. maddesinin yürürlükten kalkmasının ardından, Midyat Sulh Ceza </w:t>
      </w:r>
      <w:proofErr w:type="gramStart"/>
      <w:r w:rsidRPr="00D07622">
        <w:t>Hakimliğinin</w:t>
      </w:r>
      <w:proofErr w:type="gramEnd"/>
      <w:r w:rsidRPr="00D07622">
        <w:t>, 5651 sayılı Yasanın 8/A maddesi kapsamında ancak “kişilik haklarına” atıfta bulunarak usule ve yasaya aykırı bir erişim engelleme kararı verdiği eleştiriliyordu.</w:t>
      </w:r>
    </w:p>
    <w:p w14:paraId="02EBEEF8" w14:textId="77777777" w:rsidR="00981365" w:rsidRDefault="00981365" w:rsidP="00981365">
      <w:pPr>
        <w:jc w:val="both"/>
      </w:pPr>
    </w:p>
    <w:p w14:paraId="303B5465" w14:textId="77777777" w:rsidR="00981365" w:rsidRPr="00915AF9" w:rsidRDefault="00981365" w:rsidP="00981365">
      <w:pPr>
        <w:jc w:val="both"/>
      </w:pPr>
      <w:r>
        <w:rPr>
          <w:rStyle w:val="Gl"/>
        </w:rPr>
        <w:t>20</w:t>
      </w:r>
      <w:r w:rsidRPr="000F372D">
        <w:rPr>
          <w:rStyle w:val="Gl"/>
        </w:rPr>
        <w:t xml:space="preserve"> </w:t>
      </w:r>
      <w:r>
        <w:rPr>
          <w:rStyle w:val="Gl"/>
        </w:rPr>
        <w:t>Kasım</w:t>
      </w:r>
      <w:r w:rsidRPr="000F372D">
        <w:rPr>
          <w:rStyle w:val="Gl"/>
        </w:rPr>
        <w:t xml:space="preserve"> 2024-</w:t>
      </w:r>
      <w:r>
        <w:rPr>
          <w:rStyle w:val="Gl"/>
        </w:rPr>
        <w:t xml:space="preserve"> </w:t>
      </w:r>
      <w:r w:rsidRPr="00915AF9">
        <w:t xml:space="preserve">TikTok fenomenleri Cansum Şener ve Çağlayan Yıldırım arasında Ankara’da yaşanan silahlı yaralama olayının ardından, TikTok’ta canlı yayımlanan şiddet içerikli görüntüler ve </w:t>
      </w:r>
      <w:r>
        <w:t xml:space="preserve">Cumhuriyet, Son Dakika ile Haberler.com </w:t>
      </w:r>
      <w:r w:rsidRPr="00915AF9">
        <w:t>haberler</w:t>
      </w:r>
      <w:r>
        <w:t>i</w:t>
      </w:r>
      <w:r w:rsidRPr="00915AF9">
        <w:t xml:space="preserve"> kamu düzeninin korunması ve suç işlenmesinin önlenmesi gerekçesiyle, Ankara Batı Nöbetçi Sulh Ceza </w:t>
      </w:r>
      <w:proofErr w:type="gramStart"/>
      <w:r w:rsidRPr="00915AF9">
        <w:t>Hakimliğinin</w:t>
      </w:r>
      <w:proofErr w:type="gramEnd"/>
      <w:r w:rsidRPr="00915AF9">
        <w:t xml:space="preserve"> kararıyla erişime engellendi.</w:t>
      </w:r>
    </w:p>
    <w:p w14:paraId="01473FFE" w14:textId="77777777" w:rsidR="00981365" w:rsidRDefault="00981365" w:rsidP="001C3154">
      <w:pPr>
        <w:jc w:val="both"/>
      </w:pPr>
    </w:p>
    <w:p w14:paraId="7819D576" w14:textId="77777777" w:rsidR="00C529CA" w:rsidRPr="007C4685" w:rsidRDefault="00C529CA" w:rsidP="00C529CA">
      <w:pPr>
        <w:jc w:val="both"/>
      </w:pPr>
      <w:r w:rsidRPr="000F372D">
        <w:rPr>
          <w:rStyle w:val="Gl"/>
        </w:rPr>
        <w:t>0</w:t>
      </w:r>
      <w:r>
        <w:rPr>
          <w:rStyle w:val="Gl"/>
        </w:rPr>
        <w:t>9</w:t>
      </w:r>
      <w:r w:rsidRPr="000F372D">
        <w:rPr>
          <w:rStyle w:val="Gl"/>
        </w:rPr>
        <w:t xml:space="preserve"> </w:t>
      </w:r>
      <w:r>
        <w:rPr>
          <w:rStyle w:val="Gl"/>
        </w:rPr>
        <w:t>Aralık</w:t>
      </w:r>
      <w:r w:rsidRPr="000F372D">
        <w:rPr>
          <w:rStyle w:val="Gl"/>
        </w:rPr>
        <w:t xml:space="preserve"> 2024-</w:t>
      </w:r>
      <w:r w:rsidRPr="007C4685">
        <w:rPr>
          <w:b/>
          <w:spacing w:val="1"/>
        </w:rPr>
        <w:t xml:space="preserve"> </w:t>
      </w:r>
      <w:r w:rsidRPr="007C4685">
        <w:t xml:space="preserve">5-7 Kasım 2024 tarihlerinde iş bırakma eylemi yapan aile hekimleriyle toplantı yapan Sağlık Bakan Yardımcısı Dr. Şuayip Birinci'nin, grev kararını eleştirerek insanların aile hekimlerinin yokluğunu hissetmediğini ifade ettiği yönündeki Duvar, Birgün ve Halk Tv'de yer alan haberler, özel hayatın gizliliğinin ihlal edildiği gerekçesiyle, Gölbaşı (Ankara) Sulh Ceza </w:t>
      </w:r>
      <w:proofErr w:type="gramStart"/>
      <w:r w:rsidRPr="007C4685">
        <w:t>Hakimliğinin</w:t>
      </w:r>
      <w:proofErr w:type="gramEnd"/>
      <w:r w:rsidRPr="007C4685">
        <w:t xml:space="preserve"> 9 Aralık 2024 tarihli ve 2024/3875 sayılı kararıyla erişime engellendi.</w:t>
      </w:r>
    </w:p>
    <w:p w14:paraId="121EFF97" w14:textId="77777777" w:rsidR="00C529CA" w:rsidRPr="00915AF9" w:rsidRDefault="00C529CA" w:rsidP="00C529CA">
      <w:pPr>
        <w:jc w:val="both"/>
      </w:pPr>
    </w:p>
    <w:p w14:paraId="4A3FF0BD" w14:textId="77777777" w:rsidR="00C529CA" w:rsidRPr="004840EC" w:rsidRDefault="00C529CA" w:rsidP="00C529CA">
      <w:pPr>
        <w:jc w:val="both"/>
      </w:pPr>
      <w:r>
        <w:rPr>
          <w:rStyle w:val="Gl"/>
        </w:rPr>
        <w:t>13</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4840EC">
        <w:t xml:space="preserve">Sermaye Piyasası Kurulu (SPK), aralarında Coinex, MEXC, Bitmex, HTX gibi dünya çapında bilinen platformların da yer aldığı 108 internet sitesine erişim yasağı getirdi. Yasak, Türkiye'de faaliyet göstermek isteyen yurt dışı merkezli </w:t>
      </w:r>
      <w:proofErr w:type="gramStart"/>
      <w:r w:rsidRPr="004840EC">
        <w:t>kripto</w:t>
      </w:r>
      <w:proofErr w:type="gramEnd"/>
      <w:r w:rsidRPr="004840EC">
        <w:t xml:space="preserve"> para platformlarının yasal standartlara uymasını zorunlu kılan 6362 sayılı Kanun'un 99/A maddesi kapsamında uygulandı.</w:t>
      </w:r>
    </w:p>
    <w:p w14:paraId="120354EF" w14:textId="77777777" w:rsidR="00C529CA" w:rsidRPr="00915AF9" w:rsidRDefault="00C529CA" w:rsidP="00C529CA">
      <w:pPr>
        <w:jc w:val="both"/>
      </w:pPr>
    </w:p>
    <w:p w14:paraId="24DE193C" w14:textId="77777777" w:rsidR="00C529CA" w:rsidRPr="00CF5316" w:rsidRDefault="00C529CA" w:rsidP="00C529CA">
      <w:pPr>
        <w:jc w:val="both"/>
      </w:pPr>
      <w:r>
        <w:rPr>
          <w:rStyle w:val="Gl"/>
        </w:rPr>
        <w:t>18</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CF5316">
        <w:t xml:space="preserve">NuJINHA’nın X platformundaki Kürtçe, Türkçe ve İngilizce hesaplarına Kocaeli 1’inci Sulh Ceza </w:t>
      </w:r>
      <w:proofErr w:type="gramStart"/>
      <w:r w:rsidRPr="00CF5316">
        <w:t>Hakimliği</w:t>
      </w:r>
      <w:proofErr w:type="gramEnd"/>
      <w:r w:rsidRPr="00CF5316">
        <w:t xml:space="preserve"> tarafından erişim engeli getirildi. </w:t>
      </w:r>
    </w:p>
    <w:p w14:paraId="777AE66A" w14:textId="77777777" w:rsidR="00C529CA" w:rsidRDefault="00C529CA" w:rsidP="00C529CA">
      <w:pPr>
        <w:jc w:val="both"/>
      </w:pPr>
    </w:p>
    <w:p w14:paraId="40E6659F" w14:textId="77777777" w:rsidR="00C529CA" w:rsidRDefault="00C529CA" w:rsidP="00C529CA">
      <w:pPr>
        <w:jc w:val="both"/>
      </w:pPr>
      <w:r>
        <w:rPr>
          <w:rStyle w:val="Gl"/>
        </w:rPr>
        <w:t>18</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620AEF">
        <w:t xml:space="preserve">Yeni Yaşam Gazetesi'nin web sitesi Diyarbakır 2. Sulh Ceza </w:t>
      </w:r>
      <w:proofErr w:type="gramStart"/>
      <w:r w:rsidRPr="00620AEF">
        <w:t>Hakimliği</w:t>
      </w:r>
      <w:proofErr w:type="gramEnd"/>
      <w:r w:rsidRPr="00620AEF">
        <w:t xml:space="preserve"> tarafından erişime engellendi. </w:t>
      </w:r>
    </w:p>
    <w:p w14:paraId="61D55B01" w14:textId="77777777" w:rsidR="00C529CA" w:rsidRDefault="00C529CA" w:rsidP="00C529CA">
      <w:pPr>
        <w:jc w:val="both"/>
      </w:pPr>
    </w:p>
    <w:p w14:paraId="511111D3" w14:textId="77777777" w:rsidR="00C529CA" w:rsidRPr="005A468C" w:rsidRDefault="00C529CA" w:rsidP="00C529CA">
      <w:pPr>
        <w:jc w:val="both"/>
      </w:pPr>
      <w:r>
        <w:rPr>
          <w:rStyle w:val="Gl"/>
        </w:rPr>
        <w:t>20</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5A468C">
        <w:t xml:space="preserve">Günlük yayın yapan Yeni Yaşam gazetesinin internet sitesi 7’nci kez erişime engellendi. Bilgi Teknolojileri ve İletişim Kurumu (BİK) sitesinde yer alan karara göre; “http://yeniyasamgazetesi7.com” sitesi Diyarbakır 2’inci Sulh Ceza </w:t>
      </w:r>
      <w:proofErr w:type="gramStart"/>
      <w:r w:rsidRPr="005A468C">
        <w:t>Hakimliği</w:t>
      </w:r>
      <w:proofErr w:type="gramEnd"/>
      <w:r w:rsidRPr="005A468C">
        <w:t xml:space="preserve"> tarafından alınan kararla erişime engellendi.</w:t>
      </w:r>
    </w:p>
    <w:p w14:paraId="16E5AB0A" w14:textId="77777777" w:rsidR="00C529CA" w:rsidRDefault="00C529CA" w:rsidP="00C529CA">
      <w:pPr>
        <w:jc w:val="both"/>
      </w:pPr>
    </w:p>
    <w:p w14:paraId="03DF5AE1" w14:textId="77777777" w:rsidR="00C529CA" w:rsidRPr="00943151" w:rsidRDefault="00C529CA" w:rsidP="00C529CA">
      <w:pPr>
        <w:jc w:val="both"/>
      </w:pPr>
      <w:r>
        <w:rPr>
          <w:rStyle w:val="Gl"/>
        </w:rPr>
        <w:t>21</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943151">
        <w:t xml:space="preserve">Sermaye Piyasası Kurulu’nun (SPK) 21 </w:t>
      </w:r>
      <w:proofErr w:type="gramStart"/>
      <w:r w:rsidRPr="00943151">
        <w:t>Aralık’ta  yayımladığı</w:t>
      </w:r>
      <w:proofErr w:type="gramEnd"/>
      <w:r w:rsidRPr="00943151">
        <w:t xml:space="preserve"> bültende, internet aracılığı ile yurt dışında kaldıraçlı işlem yaptırıldığı belirlenen 31 siteye erişim engeli getirilmesi için hukuki işlemlerin yapılmasına karar verdi.</w:t>
      </w:r>
    </w:p>
    <w:p w14:paraId="2AAE1EB7" w14:textId="77777777" w:rsidR="00C529CA" w:rsidRDefault="00C529CA" w:rsidP="00C529CA">
      <w:pPr>
        <w:jc w:val="both"/>
      </w:pPr>
    </w:p>
    <w:p w14:paraId="74DD1610" w14:textId="77777777" w:rsidR="00C529CA" w:rsidRPr="00AF1841" w:rsidRDefault="00C529CA" w:rsidP="00C529CA">
      <w:pPr>
        <w:jc w:val="both"/>
      </w:pPr>
      <w:r>
        <w:rPr>
          <w:rStyle w:val="Gl"/>
        </w:rPr>
        <w:t>24</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AF1841">
        <w:t>Canlı spor skorları, istatistikler ve analizler sunan spor takip platformu Sofascore, yasa dışı bahis gerekçesiyle, Bilgi Teknolojileri ve İletişim Kurumunun 24 Aralık 2024 tarihli ve 490.05.01.2024.-951950 sayılı kararıyla erişime engellendi. Erişim engeli 25 Aralık 2024 tarihinde kaldırıldı.</w:t>
      </w:r>
    </w:p>
    <w:p w14:paraId="60A45DDE" w14:textId="77777777" w:rsidR="00C529CA" w:rsidRDefault="00C529CA" w:rsidP="00C529CA">
      <w:pPr>
        <w:jc w:val="both"/>
      </w:pPr>
    </w:p>
    <w:p w14:paraId="1CB209CF" w14:textId="77777777" w:rsidR="00C529CA" w:rsidRPr="00227947" w:rsidRDefault="00C529CA" w:rsidP="00C529CA">
      <w:pPr>
        <w:jc w:val="both"/>
      </w:pPr>
      <w:r>
        <w:rPr>
          <w:rStyle w:val="Gl"/>
        </w:rPr>
        <w:t>27</w:t>
      </w:r>
      <w:r w:rsidRPr="000F372D">
        <w:rPr>
          <w:rStyle w:val="Gl"/>
        </w:rPr>
        <w:t xml:space="preserve"> </w:t>
      </w:r>
      <w:r>
        <w:rPr>
          <w:rStyle w:val="Gl"/>
        </w:rPr>
        <w:t>Aralık</w:t>
      </w:r>
      <w:r w:rsidRPr="000F372D">
        <w:rPr>
          <w:rStyle w:val="Gl"/>
        </w:rPr>
        <w:t xml:space="preserve"> 2024-</w:t>
      </w:r>
      <w:r w:rsidRPr="00140898">
        <w:rPr>
          <w:b/>
          <w:spacing w:val="1"/>
        </w:rPr>
        <w:t xml:space="preserve"> </w:t>
      </w:r>
      <w:r w:rsidRPr="00227947">
        <w:t xml:space="preserve">Mezopotamya Ajansı’nın mezopotamyaajansi40.com alan adı, millî güvenlik ve kamu düzeninin korunması gerekçesiyle, Bitlis Sulh Ceza </w:t>
      </w:r>
      <w:proofErr w:type="gramStart"/>
      <w:r w:rsidRPr="00227947">
        <w:t>Hakimliğinin</w:t>
      </w:r>
      <w:proofErr w:type="gramEnd"/>
      <w:r w:rsidRPr="00227947">
        <w:t xml:space="preserve"> 27 Aralık 2024 tarihli ve 2024/2618 sayılı kararıyla erişime engellendi.</w:t>
      </w:r>
    </w:p>
    <w:p w14:paraId="760B7BCF" w14:textId="77777777" w:rsidR="00C529CA" w:rsidRDefault="00C529CA" w:rsidP="001C3154">
      <w:pPr>
        <w:jc w:val="both"/>
      </w:pPr>
    </w:p>
    <w:p w14:paraId="075F4200" w14:textId="77777777" w:rsidR="00165B4A" w:rsidRPr="00C7506C" w:rsidRDefault="00165B4A" w:rsidP="00165B4A">
      <w:pPr>
        <w:autoSpaceDE w:val="0"/>
        <w:autoSpaceDN w:val="0"/>
        <w:adjustRightInd w:val="0"/>
        <w:jc w:val="both"/>
        <w:rPr>
          <w:b/>
          <w:u w:val="single"/>
        </w:rPr>
      </w:pPr>
      <w:r>
        <w:rPr>
          <w:b/>
          <w:u w:val="single"/>
        </w:rPr>
        <w:t xml:space="preserve">TUTUKLU GAZETECİLERİN LİSTESİ </w:t>
      </w:r>
    </w:p>
    <w:p w14:paraId="6C73BF75" w14:textId="77777777" w:rsidR="00165B4A" w:rsidRDefault="00165B4A" w:rsidP="00165B4A">
      <w:pPr>
        <w:autoSpaceDE w:val="0"/>
        <w:autoSpaceDN w:val="0"/>
        <w:adjustRightInd w:val="0"/>
        <w:jc w:val="both"/>
      </w:pPr>
    </w:p>
    <w:p w14:paraId="0DC745D1"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Ayva – Gazeteci</w:t>
      </w:r>
    </w:p>
    <w:p w14:paraId="30CE0EE9"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r w:rsidRPr="001230FF">
        <w:rPr>
          <w:rFonts w:ascii="Times New Roman" w:hAnsi="Times New Roman"/>
          <w:sz w:val="24"/>
          <w:szCs w:val="24"/>
        </w:rPr>
        <w:t xml:space="preserve"> </w:t>
      </w:r>
    </w:p>
    <w:p w14:paraId="6C1ECC05"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Azadiya Welat Gazetesi </w:t>
      </w:r>
    </w:p>
    <w:p w14:paraId="7485D1AD"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4CC9CF69"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Baran Karadag – Azadiya Welat Gazetesi çalışanı</w:t>
      </w:r>
    </w:p>
    <w:p w14:paraId="7526C8D5"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Bilge Aksu</w:t>
      </w:r>
      <w:r>
        <w:rPr>
          <w:rFonts w:ascii="Times New Roman" w:hAnsi="Times New Roman"/>
          <w:sz w:val="24"/>
          <w:szCs w:val="24"/>
        </w:rPr>
        <w:t xml:space="preserve"> (Hamza Kaan)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BF37D7A"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9113A9">
        <w:rPr>
          <w:rFonts w:ascii="Times New Roman" w:hAnsi="Times New Roman"/>
          <w:sz w:val="24"/>
          <w:szCs w:val="24"/>
        </w:rPr>
        <w:t>Can Papila</w:t>
      </w:r>
      <w:r>
        <w:rPr>
          <w:rFonts w:ascii="Times New Roman" w:hAnsi="Times New Roman"/>
          <w:sz w:val="24"/>
          <w:szCs w:val="24"/>
        </w:rPr>
        <w:t xml:space="preserve"> </w:t>
      </w:r>
      <w:r w:rsidRPr="001230FF">
        <w:rPr>
          <w:rFonts w:ascii="Times New Roman" w:hAnsi="Times New Roman"/>
          <w:sz w:val="24"/>
          <w:szCs w:val="24"/>
        </w:rPr>
        <w:t xml:space="preserve">– </w:t>
      </w:r>
      <w:r w:rsidRPr="006B7A49">
        <w:rPr>
          <w:rFonts w:ascii="Times New Roman" w:hAnsi="Times New Roman"/>
          <w:sz w:val="24"/>
          <w:szCs w:val="24"/>
        </w:rPr>
        <w:t>Yeni Yaşam Gazetesi</w:t>
      </w:r>
    </w:p>
    <w:p w14:paraId="772192F3"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5E0F6831"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101CF9A5"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42A1DA40"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Muhammet </w:t>
      </w:r>
      <w:r w:rsidRPr="006B7A49">
        <w:rPr>
          <w:rFonts w:ascii="Times New Roman" w:hAnsi="Times New Roman"/>
          <w:sz w:val="24"/>
          <w:szCs w:val="24"/>
        </w:rPr>
        <w:t>Enes Sezgin</w:t>
      </w:r>
      <w:r>
        <w:rPr>
          <w:rFonts w:ascii="Times New Roman" w:hAnsi="Times New Roman"/>
          <w:sz w:val="24"/>
          <w:szCs w:val="24"/>
        </w:rPr>
        <w:t xml:space="preserve"> </w:t>
      </w:r>
      <w:r w:rsidRPr="001230FF">
        <w:rPr>
          <w:rFonts w:ascii="Times New Roman" w:hAnsi="Times New Roman"/>
          <w:sz w:val="24"/>
          <w:szCs w:val="24"/>
        </w:rPr>
        <w:t xml:space="preserve">– </w:t>
      </w:r>
      <w:r w:rsidRPr="006B7A49">
        <w:rPr>
          <w:rFonts w:ascii="Times New Roman" w:hAnsi="Times New Roman"/>
          <w:sz w:val="24"/>
          <w:szCs w:val="24"/>
        </w:rPr>
        <w:t>Yeni Yaşam Gazetesi</w:t>
      </w:r>
    </w:p>
    <w:p w14:paraId="563EA2A3"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Eray Gözütok – Atılım </w:t>
      </w:r>
      <w:r>
        <w:rPr>
          <w:rFonts w:ascii="Times New Roman" w:hAnsi="Times New Roman"/>
          <w:sz w:val="24"/>
          <w:szCs w:val="24"/>
        </w:rPr>
        <w:t>G</w:t>
      </w:r>
      <w:r w:rsidRPr="001230FF">
        <w:rPr>
          <w:rFonts w:ascii="Times New Roman" w:hAnsi="Times New Roman"/>
          <w:sz w:val="24"/>
          <w:szCs w:val="24"/>
        </w:rPr>
        <w:t xml:space="preserve">azetesi </w:t>
      </w:r>
      <w:r>
        <w:rPr>
          <w:rFonts w:ascii="Times New Roman" w:hAnsi="Times New Roman"/>
          <w:sz w:val="24"/>
          <w:szCs w:val="24"/>
        </w:rPr>
        <w:t>D</w:t>
      </w:r>
      <w:r w:rsidRPr="001230FF">
        <w:rPr>
          <w:rFonts w:ascii="Times New Roman" w:hAnsi="Times New Roman"/>
          <w:sz w:val="24"/>
          <w:szCs w:val="24"/>
        </w:rPr>
        <w:t>ağıtımcısı</w:t>
      </w:r>
    </w:p>
    <w:p w14:paraId="3BF23BCE"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Süsem – Eylül Dergisi Editörü </w:t>
      </w:r>
    </w:p>
    <w:p w14:paraId="56ED1996"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Zavar – Odak Dergisi Sahibi ve Yazı İşleri Müdürü </w:t>
      </w:r>
    </w:p>
    <w:p w14:paraId="60FB81D5"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6B7A49">
        <w:rPr>
          <w:rFonts w:ascii="Times New Roman" w:hAnsi="Times New Roman"/>
          <w:sz w:val="24"/>
          <w:szCs w:val="24"/>
        </w:rPr>
        <w:t>Gülistan Dursun</w:t>
      </w:r>
      <w:r>
        <w:rPr>
          <w:rFonts w:ascii="Times New Roman" w:hAnsi="Times New Roman"/>
          <w:sz w:val="24"/>
          <w:szCs w:val="24"/>
        </w:rPr>
        <w:t xml:space="preserve"> </w:t>
      </w:r>
      <w:r w:rsidRPr="001230FF">
        <w:rPr>
          <w:rFonts w:ascii="Times New Roman" w:hAnsi="Times New Roman"/>
          <w:sz w:val="24"/>
          <w:szCs w:val="24"/>
        </w:rPr>
        <w:t>– Gazeteci</w:t>
      </w:r>
    </w:p>
    <w:p w14:paraId="2BB0A943"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335A43DC"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28EA2491"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6B7A49">
        <w:rPr>
          <w:rFonts w:ascii="Times New Roman" w:hAnsi="Times New Roman"/>
          <w:sz w:val="24"/>
          <w:szCs w:val="24"/>
        </w:rPr>
        <w:t>Hayri Tunç</w:t>
      </w:r>
      <w:r>
        <w:rPr>
          <w:rFonts w:ascii="Times New Roman" w:hAnsi="Times New Roman"/>
          <w:sz w:val="24"/>
          <w:szCs w:val="24"/>
        </w:rPr>
        <w:t xml:space="preserve"> </w:t>
      </w:r>
      <w:r w:rsidRPr="001230FF">
        <w:rPr>
          <w:rFonts w:ascii="Times New Roman" w:hAnsi="Times New Roman"/>
          <w:sz w:val="24"/>
          <w:szCs w:val="24"/>
        </w:rPr>
        <w:t>– Gazeteci</w:t>
      </w:r>
    </w:p>
    <w:p w14:paraId="398999C1"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Azadiya Welat Gazetesi eski Yazı İşleri Müdürü </w:t>
      </w:r>
    </w:p>
    <w:p w14:paraId="6EDC5B1A"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Kadir Koç – Hüryol İmtiyaz Sahibi</w:t>
      </w:r>
    </w:p>
    <w:p w14:paraId="169FD40F"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Kenan Karavil – Radyo Dünya Genel Yayın Yönetmeni</w:t>
      </w:r>
    </w:p>
    <w:p w14:paraId="0C96EE3D"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C77FC3">
        <w:rPr>
          <w:rFonts w:ascii="Times New Roman" w:hAnsi="Times New Roman"/>
          <w:sz w:val="24"/>
          <w:szCs w:val="24"/>
        </w:rPr>
        <w:t>Lütfiye Burcu Kara</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52C54">
        <w:rPr>
          <w:rFonts w:ascii="Times New Roman" w:hAnsi="Times New Roman"/>
          <w:sz w:val="24"/>
          <w:szCs w:val="24"/>
        </w:rPr>
        <w:t>Mücadele Birliği Gazetesi Muhabiri</w:t>
      </w:r>
    </w:p>
    <w:p w14:paraId="153E42C6"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Baransu – Taraf Gazetesi Yazarı</w:t>
      </w:r>
    </w:p>
    <w:p w14:paraId="28CBDEB6"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Mehmet Uçar</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302BAA62"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Miktat Algül – Mezitli FM Genel Yayın Yönetmeni</w:t>
      </w:r>
    </w:p>
    <w:p w14:paraId="16344945"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6EEBA378"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60EB36C4"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3AA0E6ED"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6B7A49">
        <w:rPr>
          <w:rFonts w:ascii="Times New Roman" w:hAnsi="Times New Roman"/>
          <w:sz w:val="24"/>
          <w:szCs w:val="24"/>
        </w:rPr>
        <w:t>Osman Akın</w:t>
      </w:r>
      <w:r>
        <w:rPr>
          <w:rFonts w:ascii="Times New Roman" w:hAnsi="Times New Roman"/>
          <w:sz w:val="24"/>
          <w:szCs w:val="24"/>
        </w:rPr>
        <w:t xml:space="preserve"> </w:t>
      </w:r>
      <w:r w:rsidRPr="001230FF">
        <w:rPr>
          <w:rFonts w:ascii="Times New Roman" w:hAnsi="Times New Roman"/>
          <w:sz w:val="24"/>
          <w:szCs w:val="24"/>
        </w:rPr>
        <w:t xml:space="preserve">– </w:t>
      </w:r>
      <w:r w:rsidRPr="006B7A49">
        <w:rPr>
          <w:rFonts w:ascii="Times New Roman" w:hAnsi="Times New Roman"/>
          <w:sz w:val="24"/>
          <w:szCs w:val="24"/>
        </w:rPr>
        <w:t>Yeni Yaşam Gazetesi</w:t>
      </w:r>
    </w:p>
    <w:p w14:paraId="49C7F740"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17653455"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lastRenderedPageBreak/>
        <w:t>Özden Kınık – TRT çalışanı</w:t>
      </w:r>
    </w:p>
    <w:p w14:paraId="209571CE"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E43EB0">
        <w:rPr>
          <w:rFonts w:ascii="Times New Roman" w:hAnsi="Times New Roman"/>
          <w:sz w:val="24"/>
          <w:szCs w:val="24"/>
        </w:rPr>
        <w:t>Pınar Gayıp</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E43EB0">
        <w:rPr>
          <w:rFonts w:ascii="Times New Roman" w:hAnsi="Times New Roman"/>
          <w:sz w:val="24"/>
          <w:szCs w:val="24"/>
        </w:rPr>
        <w:t>Etkin Haber Ajansı</w:t>
      </w:r>
    </w:p>
    <w:p w14:paraId="203BA5E8"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Recai Morkoç – Cihan Haber Ajansı Antalya Bölge Bürosu Editörü</w:t>
      </w:r>
    </w:p>
    <w:p w14:paraId="2B58865B"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7E271910"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Sadık Topaloğlu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3CF96A02"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4764977B"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791431D5"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Semih Elitaş – Azadiya Welat Gazetesi Çalışanı</w:t>
      </w:r>
    </w:p>
    <w:p w14:paraId="16C8A4A7" w14:textId="77777777" w:rsidR="00C529CA"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2A616047"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E43EB0">
        <w:rPr>
          <w:rFonts w:ascii="Times New Roman" w:hAnsi="Times New Roman"/>
          <w:sz w:val="24"/>
          <w:szCs w:val="24"/>
        </w:rPr>
        <w:t>Serpil Ünal</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E43EB0">
        <w:rPr>
          <w:rFonts w:ascii="Times New Roman" w:hAnsi="Times New Roman"/>
          <w:sz w:val="24"/>
          <w:szCs w:val="24"/>
        </w:rPr>
        <w:t>Mücadele Birliği Gazetesi</w:t>
      </w:r>
    </w:p>
    <w:p w14:paraId="38175277" w14:textId="77777777" w:rsidR="00C529CA" w:rsidRPr="001230FF" w:rsidRDefault="00C529CA" w:rsidP="00C529CA">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2A768B3C" w14:textId="77777777" w:rsidR="00595393" w:rsidRPr="00C7506C" w:rsidRDefault="00595393" w:rsidP="00C529CA">
      <w:pPr>
        <w:pStyle w:val="ListeParagraf"/>
        <w:autoSpaceDE w:val="0"/>
        <w:autoSpaceDN w:val="0"/>
        <w:adjustRightInd w:val="0"/>
        <w:spacing w:after="0" w:line="240" w:lineRule="auto"/>
        <w:ind w:left="1065"/>
        <w:jc w:val="both"/>
      </w:pPr>
    </w:p>
    <w:sectPr w:rsidR="00595393" w:rsidRPr="00C7506C" w:rsidSect="009665CD">
      <w:headerReference w:type="default" r:id="rId11"/>
      <w:footerReference w:type="default" r:id="rId12"/>
      <w:pgSz w:w="11906" w:h="16838"/>
      <w:pgMar w:top="1293" w:right="1417" w:bottom="1134" w:left="1417" w:header="568"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6E3B9" w14:textId="77777777" w:rsidR="00174C7E" w:rsidRDefault="00174C7E" w:rsidP="005514C6">
      <w:r>
        <w:separator/>
      </w:r>
    </w:p>
  </w:endnote>
  <w:endnote w:type="continuationSeparator" w:id="0">
    <w:p w14:paraId="4A6190C9" w14:textId="77777777" w:rsidR="00174C7E" w:rsidRDefault="00174C7E"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B40791" w:rsidRPr="00E83CE7" w:rsidRDefault="00B40791"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B40791" w:rsidRPr="00E83CE7" w:rsidRDefault="00B40791">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62DB3" w14:textId="77777777" w:rsidR="00174C7E" w:rsidRDefault="00174C7E" w:rsidP="005514C6">
      <w:r>
        <w:separator/>
      </w:r>
    </w:p>
  </w:footnote>
  <w:footnote w:type="continuationSeparator" w:id="0">
    <w:p w14:paraId="0C906C09" w14:textId="77777777" w:rsidR="00174C7E" w:rsidRDefault="00174C7E"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AC306B"/>
    <w:multiLevelType w:val="hybridMultilevel"/>
    <w:tmpl w:val="4BF67F36"/>
    <w:lvl w:ilvl="0" w:tplc="D0E0DB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9312AE"/>
    <w:multiLevelType w:val="hybridMultilevel"/>
    <w:tmpl w:val="B93A9572"/>
    <w:lvl w:ilvl="0" w:tplc="7BECB0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6"/>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103F4"/>
    <w:rsid w:val="00012C90"/>
    <w:rsid w:val="00014086"/>
    <w:rsid w:val="000200DD"/>
    <w:rsid w:val="00021618"/>
    <w:rsid w:val="000231F3"/>
    <w:rsid w:val="000235BD"/>
    <w:rsid w:val="000250EE"/>
    <w:rsid w:val="000269A3"/>
    <w:rsid w:val="00031FB3"/>
    <w:rsid w:val="000371C2"/>
    <w:rsid w:val="0003763B"/>
    <w:rsid w:val="00045234"/>
    <w:rsid w:val="00046ECB"/>
    <w:rsid w:val="000474C7"/>
    <w:rsid w:val="000543F6"/>
    <w:rsid w:val="00060BA3"/>
    <w:rsid w:val="00061E0B"/>
    <w:rsid w:val="000629E8"/>
    <w:rsid w:val="000646F1"/>
    <w:rsid w:val="00064E74"/>
    <w:rsid w:val="0007462C"/>
    <w:rsid w:val="00075A12"/>
    <w:rsid w:val="0007623E"/>
    <w:rsid w:val="00076D34"/>
    <w:rsid w:val="00077669"/>
    <w:rsid w:val="00080BF9"/>
    <w:rsid w:val="000820CA"/>
    <w:rsid w:val="000821D4"/>
    <w:rsid w:val="00090512"/>
    <w:rsid w:val="00090EBA"/>
    <w:rsid w:val="00095768"/>
    <w:rsid w:val="000A01FF"/>
    <w:rsid w:val="000A635C"/>
    <w:rsid w:val="000A7FD5"/>
    <w:rsid w:val="000B001C"/>
    <w:rsid w:val="000B0C1E"/>
    <w:rsid w:val="000B3B00"/>
    <w:rsid w:val="000B52C9"/>
    <w:rsid w:val="000B5A19"/>
    <w:rsid w:val="000B655E"/>
    <w:rsid w:val="000B6A47"/>
    <w:rsid w:val="000B72B3"/>
    <w:rsid w:val="000C235A"/>
    <w:rsid w:val="000D1F20"/>
    <w:rsid w:val="000D2002"/>
    <w:rsid w:val="000E3363"/>
    <w:rsid w:val="000E3437"/>
    <w:rsid w:val="000F1CE3"/>
    <w:rsid w:val="0010391E"/>
    <w:rsid w:val="0010484C"/>
    <w:rsid w:val="001048D5"/>
    <w:rsid w:val="00104A13"/>
    <w:rsid w:val="00113D67"/>
    <w:rsid w:val="0011656B"/>
    <w:rsid w:val="001169DF"/>
    <w:rsid w:val="00126267"/>
    <w:rsid w:val="00126A3A"/>
    <w:rsid w:val="00131B96"/>
    <w:rsid w:val="001406B8"/>
    <w:rsid w:val="0014237A"/>
    <w:rsid w:val="00152289"/>
    <w:rsid w:val="00155811"/>
    <w:rsid w:val="00160184"/>
    <w:rsid w:val="00165B4A"/>
    <w:rsid w:val="00174640"/>
    <w:rsid w:val="00174C7E"/>
    <w:rsid w:val="00180FB9"/>
    <w:rsid w:val="00183E60"/>
    <w:rsid w:val="00186530"/>
    <w:rsid w:val="00197B34"/>
    <w:rsid w:val="001B2D6F"/>
    <w:rsid w:val="001B4D51"/>
    <w:rsid w:val="001B7A4A"/>
    <w:rsid w:val="001C10F9"/>
    <w:rsid w:val="001C3154"/>
    <w:rsid w:val="001C4F11"/>
    <w:rsid w:val="001C6EBC"/>
    <w:rsid w:val="001D0FFD"/>
    <w:rsid w:val="001D452E"/>
    <w:rsid w:val="001D50CE"/>
    <w:rsid w:val="001D6913"/>
    <w:rsid w:val="001D6EC9"/>
    <w:rsid w:val="001E32C9"/>
    <w:rsid w:val="001E4B77"/>
    <w:rsid w:val="001E5537"/>
    <w:rsid w:val="001E5E3C"/>
    <w:rsid w:val="001F22F5"/>
    <w:rsid w:val="001F277A"/>
    <w:rsid w:val="00200B1C"/>
    <w:rsid w:val="0020229A"/>
    <w:rsid w:val="00204434"/>
    <w:rsid w:val="00206F97"/>
    <w:rsid w:val="002103AA"/>
    <w:rsid w:val="00212D89"/>
    <w:rsid w:val="00214D0D"/>
    <w:rsid w:val="00224059"/>
    <w:rsid w:val="00224EBD"/>
    <w:rsid w:val="00227679"/>
    <w:rsid w:val="00230929"/>
    <w:rsid w:val="00234527"/>
    <w:rsid w:val="00236CA2"/>
    <w:rsid w:val="00242D10"/>
    <w:rsid w:val="0024347A"/>
    <w:rsid w:val="00247F8E"/>
    <w:rsid w:val="002508B3"/>
    <w:rsid w:val="002550F7"/>
    <w:rsid w:val="00255E6E"/>
    <w:rsid w:val="00260EF2"/>
    <w:rsid w:val="00262729"/>
    <w:rsid w:val="002646FC"/>
    <w:rsid w:val="00275ED9"/>
    <w:rsid w:val="00276131"/>
    <w:rsid w:val="0027632E"/>
    <w:rsid w:val="00294404"/>
    <w:rsid w:val="00296204"/>
    <w:rsid w:val="00296641"/>
    <w:rsid w:val="002A4B1A"/>
    <w:rsid w:val="002B1CA4"/>
    <w:rsid w:val="002B449D"/>
    <w:rsid w:val="002B7137"/>
    <w:rsid w:val="002B7A78"/>
    <w:rsid w:val="002C09C9"/>
    <w:rsid w:val="002C19DD"/>
    <w:rsid w:val="002C338B"/>
    <w:rsid w:val="002C34AE"/>
    <w:rsid w:val="002C45A8"/>
    <w:rsid w:val="002D0878"/>
    <w:rsid w:val="002D0AF2"/>
    <w:rsid w:val="002D1D96"/>
    <w:rsid w:val="002D26D6"/>
    <w:rsid w:val="002D30E5"/>
    <w:rsid w:val="002D3F95"/>
    <w:rsid w:val="002D5AC0"/>
    <w:rsid w:val="002D5F7C"/>
    <w:rsid w:val="002D6E41"/>
    <w:rsid w:val="002E7AE1"/>
    <w:rsid w:val="002E7B66"/>
    <w:rsid w:val="002F1B1E"/>
    <w:rsid w:val="002F3059"/>
    <w:rsid w:val="002F36BC"/>
    <w:rsid w:val="002F66E2"/>
    <w:rsid w:val="002F6FBB"/>
    <w:rsid w:val="002F7A33"/>
    <w:rsid w:val="00301533"/>
    <w:rsid w:val="00304561"/>
    <w:rsid w:val="003110CE"/>
    <w:rsid w:val="003120A4"/>
    <w:rsid w:val="0032087C"/>
    <w:rsid w:val="00322018"/>
    <w:rsid w:val="00323EAA"/>
    <w:rsid w:val="00325EC0"/>
    <w:rsid w:val="00340542"/>
    <w:rsid w:val="003539A6"/>
    <w:rsid w:val="00356623"/>
    <w:rsid w:val="00364BFB"/>
    <w:rsid w:val="0036691A"/>
    <w:rsid w:val="00372B4B"/>
    <w:rsid w:val="00375712"/>
    <w:rsid w:val="00377D78"/>
    <w:rsid w:val="00385013"/>
    <w:rsid w:val="00386741"/>
    <w:rsid w:val="003868E5"/>
    <w:rsid w:val="00391B3A"/>
    <w:rsid w:val="003A067B"/>
    <w:rsid w:val="003A0A88"/>
    <w:rsid w:val="003A574A"/>
    <w:rsid w:val="003B7096"/>
    <w:rsid w:val="003C1768"/>
    <w:rsid w:val="003C1DFC"/>
    <w:rsid w:val="003C262E"/>
    <w:rsid w:val="003D733A"/>
    <w:rsid w:val="003E0410"/>
    <w:rsid w:val="003E2013"/>
    <w:rsid w:val="003E46C4"/>
    <w:rsid w:val="003F12B0"/>
    <w:rsid w:val="00400E53"/>
    <w:rsid w:val="00406D8A"/>
    <w:rsid w:val="0041220C"/>
    <w:rsid w:val="00414096"/>
    <w:rsid w:val="004222AA"/>
    <w:rsid w:val="00424A73"/>
    <w:rsid w:val="00424B65"/>
    <w:rsid w:val="00424C99"/>
    <w:rsid w:val="0042562B"/>
    <w:rsid w:val="00425CF6"/>
    <w:rsid w:val="00430340"/>
    <w:rsid w:val="004328F8"/>
    <w:rsid w:val="004347C8"/>
    <w:rsid w:val="0043652F"/>
    <w:rsid w:val="004371A4"/>
    <w:rsid w:val="00437303"/>
    <w:rsid w:val="00444D57"/>
    <w:rsid w:val="00445EE8"/>
    <w:rsid w:val="004529E6"/>
    <w:rsid w:val="004544C0"/>
    <w:rsid w:val="00455E26"/>
    <w:rsid w:val="00460A49"/>
    <w:rsid w:val="00461753"/>
    <w:rsid w:val="00463D3B"/>
    <w:rsid w:val="00465858"/>
    <w:rsid w:val="00465C3A"/>
    <w:rsid w:val="00467D48"/>
    <w:rsid w:val="0047235F"/>
    <w:rsid w:val="00472848"/>
    <w:rsid w:val="00473321"/>
    <w:rsid w:val="00473ED2"/>
    <w:rsid w:val="00475619"/>
    <w:rsid w:val="00475747"/>
    <w:rsid w:val="00475C77"/>
    <w:rsid w:val="00480492"/>
    <w:rsid w:val="0048755F"/>
    <w:rsid w:val="0049372C"/>
    <w:rsid w:val="004939C5"/>
    <w:rsid w:val="004A1DF9"/>
    <w:rsid w:val="004A7D14"/>
    <w:rsid w:val="004B1ACC"/>
    <w:rsid w:val="004B77F5"/>
    <w:rsid w:val="004C23BC"/>
    <w:rsid w:val="004C52A4"/>
    <w:rsid w:val="004C6389"/>
    <w:rsid w:val="004C735D"/>
    <w:rsid w:val="004C755A"/>
    <w:rsid w:val="004D0A62"/>
    <w:rsid w:val="004D2EB9"/>
    <w:rsid w:val="004E6096"/>
    <w:rsid w:val="004E678E"/>
    <w:rsid w:val="004E6982"/>
    <w:rsid w:val="004E733B"/>
    <w:rsid w:val="004F09A2"/>
    <w:rsid w:val="004F50EA"/>
    <w:rsid w:val="004F51CB"/>
    <w:rsid w:val="004F56D4"/>
    <w:rsid w:val="004F6679"/>
    <w:rsid w:val="004F7A54"/>
    <w:rsid w:val="005157C1"/>
    <w:rsid w:val="005306FF"/>
    <w:rsid w:val="00532FB3"/>
    <w:rsid w:val="005340DA"/>
    <w:rsid w:val="00541F9F"/>
    <w:rsid w:val="00542C74"/>
    <w:rsid w:val="005514C6"/>
    <w:rsid w:val="00552C94"/>
    <w:rsid w:val="00560F54"/>
    <w:rsid w:val="00565B21"/>
    <w:rsid w:val="00570690"/>
    <w:rsid w:val="00570BE1"/>
    <w:rsid w:val="005712AF"/>
    <w:rsid w:val="00583F59"/>
    <w:rsid w:val="00585B84"/>
    <w:rsid w:val="00586E38"/>
    <w:rsid w:val="005874F2"/>
    <w:rsid w:val="00591ACA"/>
    <w:rsid w:val="0059473E"/>
    <w:rsid w:val="005948BB"/>
    <w:rsid w:val="00595393"/>
    <w:rsid w:val="00595D19"/>
    <w:rsid w:val="0059651E"/>
    <w:rsid w:val="005A1E08"/>
    <w:rsid w:val="005B2C39"/>
    <w:rsid w:val="005B34A0"/>
    <w:rsid w:val="005B39EF"/>
    <w:rsid w:val="005B425A"/>
    <w:rsid w:val="005B6791"/>
    <w:rsid w:val="005B6D1F"/>
    <w:rsid w:val="005B71E7"/>
    <w:rsid w:val="005C16C2"/>
    <w:rsid w:val="005C46B3"/>
    <w:rsid w:val="005C52C0"/>
    <w:rsid w:val="005C646D"/>
    <w:rsid w:val="005E432C"/>
    <w:rsid w:val="005E556D"/>
    <w:rsid w:val="005E7924"/>
    <w:rsid w:val="005F2873"/>
    <w:rsid w:val="005F35CC"/>
    <w:rsid w:val="005F60F8"/>
    <w:rsid w:val="005F71D5"/>
    <w:rsid w:val="0060181B"/>
    <w:rsid w:val="006214B2"/>
    <w:rsid w:val="00625FEB"/>
    <w:rsid w:val="00641FA8"/>
    <w:rsid w:val="0064701E"/>
    <w:rsid w:val="00647FA3"/>
    <w:rsid w:val="00650505"/>
    <w:rsid w:val="00650BC8"/>
    <w:rsid w:val="00651B60"/>
    <w:rsid w:val="006552D3"/>
    <w:rsid w:val="006561DD"/>
    <w:rsid w:val="00657C43"/>
    <w:rsid w:val="006630DA"/>
    <w:rsid w:val="0066599E"/>
    <w:rsid w:val="00665CF6"/>
    <w:rsid w:val="00666E3B"/>
    <w:rsid w:val="006779D7"/>
    <w:rsid w:val="00682C8C"/>
    <w:rsid w:val="006833CF"/>
    <w:rsid w:val="0068366D"/>
    <w:rsid w:val="00687095"/>
    <w:rsid w:val="0069421B"/>
    <w:rsid w:val="006A6FE0"/>
    <w:rsid w:val="006B229D"/>
    <w:rsid w:val="006C77FE"/>
    <w:rsid w:val="006D0644"/>
    <w:rsid w:val="006D0E3B"/>
    <w:rsid w:val="006D4B08"/>
    <w:rsid w:val="006E12E5"/>
    <w:rsid w:val="006E71FD"/>
    <w:rsid w:val="006F0B6D"/>
    <w:rsid w:val="006F78E5"/>
    <w:rsid w:val="007016AF"/>
    <w:rsid w:val="00704A0B"/>
    <w:rsid w:val="007062ED"/>
    <w:rsid w:val="00710C80"/>
    <w:rsid w:val="00711DA7"/>
    <w:rsid w:val="00714151"/>
    <w:rsid w:val="00721A2D"/>
    <w:rsid w:val="0072276D"/>
    <w:rsid w:val="007322C5"/>
    <w:rsid w:val="00733D66"/>
    <w:rsid w:val="00736910"/>
    <w:rsid w:val="00743B39"/>
    <w:rsid w:val="00743F05"/>
    <w:rsid w:val="00745F80"/>
    <w:rsid w:val="007501D9"/>
    <w:rsid w:val="007502E3"/>
    <w:rsid w:val="00754979"/>
    <w:rsid w:val="00754D19"/>
    <w:rsid w:val="00757F6D"/>
    <w:rsid w:val="0076083E"/>
    <w:rsid w:val="00761B1E"/>
    <w:rsid w:val="00763091"/>
    <w:rsid w:val="00771112"/>
    <w:rsid w:val="0077115E"/>
    <w:rsid w:val="007711C0"/>
    <w:rsid w:val="007728B7"/>
    <w:rsid w:val="0078128A"/>
    <w:rsid w:val="00794952"/>
    <w:rsid w:val="007A1859"/>
    <w:rsid w:val="007A18A6"/>
    <w:rsid w:val="007B13E2"/>
    <w:rsid w:val="007B3C16"/>
    <w:rsid w:val="007B51C1"/>
    <w:rsid w:val="007B77E6"/>
    <w:rsid w:val="007C244D"/>
    <w:rsid w:val="007C488B"/>
    <w:rsid w:val="007D0A86"/>
    <w:rsid w:val="007D32D1"/>
    <w:rsid w:val="007E14C4"/>
    <w:rsid w:val="007E18D2"/>
    <w:rsid w:val="007E5180"/>
    <w:rsid w:val="007F15C8"/>
    <w:rsid w:val="007F79AB"/>
    <w:rsid w:val="008022C2"/>
    <w:rsid w:val="008040A6"/>
    <w:rsid w:val="00806CFE"/>
    <w:rsid w:val="00814508"/>
    <w:rsid w:val="008168EC"/>
    <w:rsid w:val="00817669"/>
    <w:rsid w:val="00824A47"/>
    <w:rsid w:val="00832AA8"/>
    <w:rsid w:val="00832F20"/>
    <w:rsid w:val="00833ADA"/>
    <w:rsid w:val="00834E8E"/>
    <w:rsid w:val="008428A7"/>
    <w:rsid w:val="00844FA7"/>
    <w:rsid w:val="00846653"/>
    <w:rsid w:val="008518CE"/>
    <w:rsid w:val="0086043E"/>
    <w:rsid w:val="008626E7"/>
    <w:rsid w:val="00865B4F"/>
    <w:rsid w:val="0086650E"/>
    <w:rsid w:val="008702A3"/>
    <w:rsid w:val="008714FE"/>
    <w:rsid w:val="00875F16"/>
    <w:rsid w:val="00877E9D"/>
    <w:rsid w:val="008802F3"/>
    <w:rsid w:val="008850D8"/>
    <w:rsid w:val="00887FDB"/>
    <w:rsid w:val="008904F0"/>
    <w:rsid w:val="00897B1D"/>
    <w:rsid w:val="008A1517"/>
    <w:rsid w:val="008A1A22"/>
    <w:rsid w:val="008A339A"/>
    <w:rsid w:val="008A3E61"/>
    <w:rsid w:val="008B3B3B"/>
    <w:rsid w:val="008B79AB"/>
    <w:rsid w:val="008C1AD4"/>
    <w:rsid w:val="008D15BE"/>
    <w:rsid w:val="008D3F25"/>
    <w:rsid w:val="008D788A"/>
    <w:rsid w:val="008E059C"/>
    <w:rsid w:val="008E15E0"/>
    <w:rsid w:val="008E3C13"/>
    <w:rsid w:val="008E68BB"/>
    <w:rsid w:val="008E7715"/>
    <w:rsid w:val="008F017D"/>
    <w:rsid w:val="008F0954"/>
    <w:rsid w:val="008F0F93"/>
    <w:rsid w:val="008F4036"/>
    <w:rsid w:val="008F4F5B"/>
    <w:rsid w:val="008F521F"/>
    <w:rsid w:val="00900787"/>
    <w:rsid w:val="00900ACD"/>
    <w:rsid w:val="009030ED"/>
    <w:rsid w:val="00903D92"/>
    <w:rsid w:val="00905D77"/>
    <w:rsid w:val="00907770"/>
    <w:rsid w:val="00907CE5"/>
    <w:rsid w:val="0091507E"/>
    <w:rsid w:val="009166A5"/>
    <w:rsid w:val="00920A3F"/>
    <w:rsid w:val="00921F09"/>
    <w:rsid w:val="00931B4A"/>
    <w:rsid w:val="009325DB"/>
    <w:rsid w:val="009328E9"/>
    <w:rsid w:val="00935566"/>
    <w:rsid w:val="00936A41"/>
    <w:rsid w:val="00943F5C"/>
    <w:rsid w:val="009459CF"/>
    <w:rsid w:val="00951B11"/>
    <w:rsid w:val="00952BFE"/>
    <w:rsid w:val="009561D1"/>
    <w:rsid w:val="00957789"/>
    <w:rsid w:val="0096431C"/>
    <w:rsid w:val="0096659D"/>
    <w:rsid w:val="009665CD"/>
    <w:rsid w:val="00971185"/>
    <w:rsid w:val="00972F15"/>
    <w:rsid w:val="00973F31"/>
    <w:rsid w:val="00981365"/>
    <w:rsid w:val="00981631"/>
    <w:rsid w:val="0098326D"/>
    <w:rsid w:val="00984BEA"/>
    <w:rsid w:val="00985C80"/>
    <w:rsid w:val="0098644D"/>
    <w:rsid w:val="00992833"/>
    <w:rsid w:val="009936C5"/>
    <w:rsid w:val="00995FE7"/>
    <w:rsid w:val="0099612E"/>
    <w:rsid w:val="00997417"/>
    <w:rsid w:val="009A1028"/>
    <w:rsid w:val="009A53DA"/>
    <w:rsid w:val="009B368B"/>
    <w:rsid w:val="009B379D"/>
    <w:rsid w:val="009B3A40"/>
    <w:rsid w:val="009B57C9"/>
    <w:rsid w:val="009D10D3"/>
    <w:rsid w:val="009D376D"/>
    <w:rsid w:val="009E2AB9"/>
    <w:rsid w:val="009E3F71"/>
    <w:rsid w:val="009E5C97"/>
    <w:rsid w:val="009E7136"/>
    <w:rsid w:val="009E7680"/>
    <w:rsid w:val="009E7ABE"/>
    <w:rsid w:val="009F3A1B"/>
    <w:rsid w:val="00A00966"/>
    <w:rsid w:val="00A017F4"/>
    <w:rsid w:val="00A02A49"/>
    <w:rsid w:val="00A031F6"/>
    <w:rsid w:val="00A041BD"/>
    <w:rsid w:val="00A0581C"/>
    <w:rsid w:val="00A14589"/>
    <w:rsid w:val="00A14C35"/>
    <w:rsid w:val="00A16087"/>
    <w:rsid w:val="00A23AB8"/>
    <w:rsid w:val="00A25F03"/>
    <w:rsid w:val="00A31C70"/>
    <w:rsid w:val="00A31CF8"/>
    <w:rsid w:val="00A33625"/>
    <w:rsid w:val="00A33716"/>
    <w:rsid w:val="00A36D09"/>
    <w:rsid w:val="00A36E70"/>
    <w:rsid w:val="00A41CD2"/>
    <w:rsid w:val="00A44C7A"/>
    <w:rsid w:val="00A530AC"/>
    <w:rsid w:val="00A542C7"/>
    <w:rsid w:val="00A545E5"/>
    <w:rsid w:val="00A55AB7"/>
    <w:rsid w:val="00A5603B"/>
    <w:rsid w:val="00A56487"/>
    <w:rsid w:val="00A57263"/>
    <w:rsid w:val="00A57F94"/>
    <w:rsid w:val="00A60C7E"/>
    <w:rsid w:val="00A6299C"/>
    <w:rsid w:val="00A6433D"/>
    <w:rsid w:val="00A74044"/>
    <w:rsid w:val="00A74EAC"/>
    <w:rsid w:val="00A81A43"/>
    <w:rsid w:val="00A83009"/>
    <w:rsid w:val="00A95B2C"/>
    <w:rsid w:val="00AA29B7"/>
    <w:rsid w:val="00AA7BC2"/>
    <w:rsid w:val="00AB429A"/>
    <w:rsid w:val="00AB5957"/>
    <w:rsid w:val="00AB77C6"/>
    <w:rsid w:val="00AC097C"/>
    <w:rsid w:val="00AC098F"/>
    <w:rsid w:val="00AC48B8"/>
    <w:rsid w:val="00AE1A37"/>
    <w:rsid w:val="00AE2732"/>
    <w:rsid w:val="00AF15BD"/>
    <w:rsid w:val="00AF1D59"/>
    <w:rsid w:val="00B045F4"/>
    <w:rsid w:val="00B05B08"/>
    <w:rsid w:val="00B12E9A"/>
    <w:rsid w:val="00B20E0F"/>
    <w:rsid w:val="00B237C4"/>
    <w:rsid w:val="00B24370"/>
    <w:rsid w:val="00B32721"/>
    <w:rsid w:val="00B32747"/>
    <w:rsid w:val="00B36012"/>
    <w:rsid w:val="00B40791"/>
    <w:rsid w:val="00B428CA"/>
    <w:rsid w:val="00B43FBB"/>
    <w:rsid w:val="00B5471F"/>
    <w:rsid w:val="00B57757"/>
    <w:rsid w:val="00B615BD"/>
    <w:rsid w:val="00B62015"/>
    <w:rsid w:val="00B7179C"/>
    <w:rsid w:val="00B73409"/>
    <w:rsid w:val="00B73A5F"/>
    <w:rsid w:val="00B81142"/>
    <w:rsid w:val="00B81506"/>
    <w:rsid w:val="00B82607"/>
    <w:rsid w:val="00B82F48"/>
    <w:rsid w:val="00B8450B"/>
    <w:rsid w:val="00B90026"/>
    <w:rsid w:val="00B90195"/>
    <w:rsid w:val="00B949E8"/>
    <w:rsid w:val="00B972E9"/>
    <w:rsid w:val="00B9776A"/>
    <w:rsid w:val="00BA08CC"/>
    <w:rsid w:val="00BA7FEC"/>
    <w:rsid w:val="00BB0184"/>
    <w:rsid w:val="00BB6035"/>
    <w:rsid w:val="00BC0F0B"/>
    <w:rsid w:val="00BC2B37"/>
    <w:rsid w:val="00BC304D"/>
    <w:rsid w:val="00BC58A6"/>
    <w:rsid w:val="00BC675E"/>
    <w:rsid w:val="00BC6B38"/>
    <w:rsid w:val="00BD11FE"/>
    <w:rsid w:val="00BD6996"/>
    <w:rsid w:val="00BE12CA"/>
    <w:rsid w:val="00BE2F2A"/>
    <w:rsid w:val="00BE538F"/>
    <w:rsid w:val="00BE5A80"/>
    <w:rsid w:val="00BF2994"/>
    <w:rsid w:val="00BF3DCF"/>
    <w:rsid w:val="00C1064D"/>
    <w:rsid w:val="00C11C8B"/>
    <w:rsid w:val="00C20DCF"/>
    <w:rsid w:val="00C22C8D"/>
    <w:rsid w:val="00C270B6"/>
    <w:rsid w:val="00C27550"/>
    <w:rsid w:val="00C32A47"/>
    <w:rsid w:val="00C333BF"/>
    <w:rsid w:val="00C36722"/>
    <w:rsid w:val="00C400AC"/>
    <w:rsid w:val="00C40407"/>
    <w:rsid w:val="00C40951"/>
    <w:rsid w:val="00C45323"/>
    <w:rsid w:val="00C51CB0"/>
    <w:rsid w:val="00C529CA"/>
    <w:rsid w:val="00C5395D"/>
    <w:rsid w:val="00C549F5"/>
    <w:rsid w:val="00C67D93"/>
    <w:rsid w:val="00C73AB2"/>
    <w:rsid w:val="00C75B3D"/>
    <w:rsid w:val="00C76B40"/>
    <w:rsid w:val="00C802F6"/>
    <w:rsid w:val="00C82146"/>
    <w:rsid w:val="00C82F32"/>
    <w:rsid w:val="00C83C53"/>
    <w:rsid w:val="00C84D21"/>
    <w:rsid w:val="00C86DC9"/>
    <w:rsid w:val="00C90F68"/>
    <w:rsid w:val="00C91594"/>
    <w:rsid w:val="00C93593"/>
    <w:rsid w:val="00C96EBE"/>
    <w:rsid w:val="00CA0A9B"/>
    <w:rsid w:val="00CA0C5E"/>
    <w:rsid w:val="00CA4933"/>
    <w:rsid w:val="00CA494E"/>
    <w:rsid w:val="00CB03A8"/>
    <w:rsid w:val="00CB4F12"/>
    <w:rsid w:val="00CC3AEE"/>
    <w:rsid w:val="00CC5272"/>
    <w:rsid w:val="00CD1C14"/>
    <w:rsid w:val="00CD3124"/>
    <w:rsid w:val="00CE349E"/>
    <w:rsid w:val="00CF5856"/>
    <w:rsid w:val="00CF6569"/>
    <w:rsid w:val="00CF6BCB"/>
    <w:rsid w:val="00CF71BA"/>
    <w:rsid w:val="00D017EC"/>
    <w:rsid w:val="00D10078"/>
    <w:rsid w:val="00D16E12"/>
    <w:rsid w:val="00D305C6"/>
    <w:rsid w:val="00D34A1C"/>
    <w:rsid w:val="00D369B5"/>
    <w:rsid w:val="00D44992"/>
    <w:rsid w:val="00D55ABE"/>
    <w:rsid w:val="00D56695"/>
    <w:rsid w:val="00D60C79"/>
    <w:rsid w:val="00D7323E"/>
    <w:rsid w:val="00D748A1"/>
    <w:rsid w:val="00D76CD4"/>
    <w:rsid w:val="00D81D94"/>
    <w:rsid w:val="00D84182"/>
    <w:rsid w:val="00D86640"/>
    <w:rsid w:val="00D935B8"/>
    <w:rsid w:val="00D952FF"/>
    <w:rsid w:val="00D96346"/>
    <w:rsid w:val="00D971E2"/>
    <w:rsid w:val="00DA23E0"/>
    <w:rsid w:val="00DA30A1"/>
    <w:rsid w:val="00DA39B4"/>
    <w:rsid w:val="00DA5785"/>
    <w:rsid w:val="00DB0BCD"/>
    <w:rsid w:val="00DC22D2"/>
    <w:rsid w:val="00DC71F5"/>
    <w:rsid w:val="00DC76B9"/>
    <w:rsid w:val="00DC7A9B"/>
    <w:rsid w:val="00DD1376"/>
    <w:rsid w:val="00DD495A"/>
    <w:rsid w:val="00DD4D45"/>
    <w:rsid w:val="00DD7050"/>
    <w:rsid w:val="00DD7DCB"/>
    <w:rsid w:val="00DE1F7E"/>
    <w:rsid w:val="00DE44AB"/>
    <w:rsid w:val="00E0492B"/>
    <w:rsid w:val="00E05F9F"/>
    <w:rsid w:val="00E075A8"/>
    <w:rsid w:val="00E11E05"/>
    <w:rsid w:val="00E16593"/>
    <w:rsid w:val="00E23808"/>
    <w:rsid w:val="00E24EAD"/>
    <w:rsid w:val="00E3636E"/>
    <w:rsid w:val="00E367AC"/>
    <w:rsid w:val="00E419AB"/>
    <w:rsid w:val="00E454E2"/>
    <w:rsid w:val="00E55802"/>
    <w:rsid w:val="00E63FC0"/>
    <w:rsid w:val="00E67899"/>
    <w:rsid w:val="00E73CED"/>
    <w:rsid w:val="00E839A0"/>
    <w:rsid w:val="00E83CE7"/>
    <w:rsid w:val="00E925B3"/>
    <w:rsid w:val="00E97B29"/>
    <w:rsid w:val="00EA6E96"/>
    <w:rsid w:val="00EB157C"/>
    <w:rsid w:val="00EB43D2"/>
    <w:rsid w:val="00EB43DD"/>
    <w:rsid w:val="00EB55B1"/>
    <w:rsid w:val="00EB5940"/>
    <w:rsid w:val="00EC1DEE"/>
    <w:rsid w:val="00EC66DD"/>
    <w:rsid w:val="00ED06B0"/>
    <w:rsid w:val="00ED6860"/>
    <w:rsid w:val="00EE423C"/>
    <w:rsid w:val="00EE45C6"/>
    <w:rsid w:val="00EF7061"/>
    <w:rsid w:val="00F0287B"/>
    <w:rsid w:val="00F04302"/>
    <w:rsid w:val="00F06975"/>
    <w:rsid w:val="00F06CEA"/>
    <w:rsid w:val="00F12CA4"/>
    <w:rsid w:val="00F17296"/>
    <w:rsid w:val="00F17C2B"/>
    <w:rsid w:val="00F17DED"/>
    <w:rsid w:val="00F20690"/>
    <w:rsid w:val="00F36902"/>
    <w:rsid w:val="00F421D7"/>
    <w:rsid w:val="00F437ED"/>
    <w:rsid w:val="00F44EB3"/>
    <w:rsid w:val="00F454B9"/>
    <w:rsid w:val="00F45C77"/>
    <w:rsid w:val="00F47E4E"/>
    <w:rsid w:val="00F56024"/>
    <w:rsid w:val="00F6049B"/>
    <w:rsid w:val="00F61034"/>
    <w:rsid w:val="00F63FC4"/>
    <w:rsid w:val="00F66E77"/>
    <w:rsid w:val="00F73325"/>
    <w:rsid w:val="00F7721B"/>
    <w:rsid w:val="00F95692"/>
    <w:rsid w:val="00FA315A"/>
    <w:rsid w:val="00FA6E15"/>
    <w:rsid w:val="00FB1855"/>
    <w:rsid w:val="00FB253F"/>
    <w:rsid w:val="00FB4F69"/>
    <w:rsid w:val="00FC3419"/>
    <w:rsid w:val="00FC4A91"/>
    <w:rsid w:val="00FC4CC3"/>
    <w:rsid w:val="00FC6D03"/>
    <w:rsid w:val="00FD42F0"/>
    <w:rsid w:val="00FE53FF"/>
    <w:rsid w:val="00FF4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200947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D7B2C7-9D8D-44D8-BD6D-5215C73E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141</Pages>
  <Words>69437</Words>
  <Characters>395797</Characters>
  <Application>Microsoft Office Word</Application>
  <DocSecurity>0</DocSecurity>
  <Lines>3298</Lines>
  <Paragraphs>928</Paragraphs>
  <ScaleCrop>false</ScaleCrop>
  <HeadingPairs>
    <vt:vector size="2" baseType="variant">
      <vt:variant>
        <vt:lpstr>Konu Başlığı</vt:lpstr>
      </vt:variant>
      <vt:variant>
        <vt:i4>1</vt:i4>
      </vt:variant>
    </vt:vector>
  </HeadingPairs>
  <TitlesOfParts>
    <vt:vector size="1" baseType="lpstr">
      <vt:lpstr>2022 YILI ….. AYI</vt:lpstr>
    </vt:vector>
  </TitlesOfParts>
  <Company/>
  <LinksUpToDate>false</LinksUpToDate>
  <CharactersWithSpaces>464306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dc:title>
  <dc:subject>GAZETECİLERE YÖNELİK HAK İHLALLERİ RAPORU</dc:subject>
  <dc:creator>SERDAR</dc:creator>
  <cp:lastModifiedBy>SAL</cp:lastModifiedBy>
  <cp:revision>50</cp:revision>
  <cp:lastPrinted>2025-01-02T09:23:00Z</cp:lastPrinted>
  <dcterms:created xsi:type="dcterms:W3CDTF">2023-11-20T11:12:00Z</dcterms:created>
  <dcterms:modified xsi:type="dcterms:W3CDTF">2025-01-03T11:38:00Z</dcterms:modified>
</cp:coreProperties>
</file>